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2024年护士节院长致辞稿(优秀8篇)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护士节院长致辞稿篇一护士同志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护士节院长致辞稿篇一</w:t>
      </w:r>
    </w:p>
    <w:p>
      <w:pPr>
        <w:ind w:left="0" w:right="0" w:firstLine="560"/>
        <w:spacing w:before="450" w:after="450" w:line="312" w:lineRule="auto"/>
      </w:pPr>
      <w:r>
        <w:rPr>
          <w:rFonts w:ascii="宋体" w:hAnsi="宋体" w:eastAsia="宋体" w:cs="宋体"/>
          <w:color w:val="000"/>
          <w:sz w:val="28"/>
          <w:szCs w:val="28"/>
        </w:rPr>
        <w:t xml:space="preserve">护士同志们：</w:t>
      </w:r>
    </w:p>
    <w:p>
      <w:pPr>
        <w:ind w:left="0" w:right="0" w:firstLine="560"/>
        <w:spacing w:before="450" w:after="450" w:line="312" w:lineRule="auto"/>
      </w:pPr>
      <w:r>
        <w:rPr>
          <w:rFonts w:ascii="宋体" w:hAnsi="宋体" w:eastAsia="宋体" w:cs="宋体"/>
          <w:color w:val="000"/>
          <w:sz w:val="28"/>
          <w:szCs w:val="28"/>
        </w:rPr>
        <w:t xml:space="preserve">在五月这一个美好的季节里，我们迎来了5.12国际护士节。值此机会，县人民医院向辛勤工作在临床一线、为保障人民群众健康默默无闻、无私奉献、勇挑重担的全体护理工作者表示崇高的敬意和节日的祝贺！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西峡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护士节院长致辞稿篇二</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护士节院长致辞稿篇三</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国际护士节，今天，我们在这里欢聚一堂，举行颁奖晚会，首先，我谨代表院委会，向辛勤工作在护理一线的全体护士致以节日的问候和崇高的敬意！向长期以来支持我院护理工作的各界人士表示诚挚的感谢！也向今天受到表彰的“最美护士”和“奉献之星”表示衷心的祝贺！</w:t>
      </w:r>
    </w:p>
    <w:p>
      <w:pPr>
        <w:ind w:left="0" w:right="0" w:firstLine="560"/>
        <w:spacing w:before="450" w:after="450" w:line="312" w:lineRule="auto"/>
      </w:pPr>
      <w:r>
        <w:rPr>
          <w:rFonts w:ascii="宋体" w:hAnsi="宋体" w:eastAsia="宋体" w:cs="宋体"/>
          <w:color w:val="000"/>
          <w:sz w:val="28"/>
          <w:szCs w:val="28"/>
        </w:rPr>
        <w:t xml:space="preserve">一年来，我院坚持“以病人为中心”，“以提高医疗服务质量”为主题，抓住机遇，深化改革，扎实推进护理工作，在探索临床护理服务模式创新，规范医院护理管理，全面实行优质护理，促进护理工作与医院整体发展上取得了新的突破。护理理念不断更新，护理质量不断提升，医患关系健康和谐，患者满意度始终持续保持在98%以上。护理工作取得了骄人的成绩，在全年各项检查中，为我院增了光添了彩，在此，我衷心的表示感谢！</w:t>
      </w:r>
    </w:p>
    <w:p>
      <w:pPr>
        <w:ind w:left="0" w:right="0" w:firstLine="560"/>
        <w:spacing w:before="450" w:after="450" w:line="312" w:lineRule="auto"/>
      </w:pPr>
      <w:r>
        <w:rPr>
          <w:rFonts w:ascii="宋体" w:hAnsi="宋体" w:eastAsia="宋体" w:cs="宋体"/>
          <w:color w:val="000"/>
          <w:sz w:val="28"/>
          <w:szCs w:val="28"/>
        </w:rPr>
        <w:t xml:space="preserve">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今天，是第100个“5．12”国际护士节，请允许我代表石首市卫生局工会工作委员会，向战斗在全市护理工作岗位上的广大护理工作者，表示热烈祝贺和崇高敬意！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十一五”期末，湖北省每千人口执业（助理）医师数为16人，每千人口注册护士数为14人，医师数多于护士数。而“十二五”规划，湖北省每千人口执业（助理）医师数为215人，每千人口注册护士数为25人，护士数将多于医师数。</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0.4名护士，每名责任护士平均负责患者数量不超过8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石首”、“健康石首”、“幸福石首”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祝全市广大的护理工作者节日快乐，家庭幸福，万事如意！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第102个“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560"/>
        <w:spacing w:before="450" w:after="450" w:line="312" w:lineRule="auto"/>
      </w:pPr>
      <w:r>
        <w:rPr>
          <w:rFonts w:ascii="宋体" w:hAnsi="宋体" w:eastAsia="宋体" w:cs="宋体"/>
          <w:color w:val="000"/>
          <w:sz w:val="28"/>
          <w:szCs w:val="28"/>
        </w:rPr>
        <w:t xml:space="preserve">20xx.04.17</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值此节日来临之际,我谨代表医院党政领导班子、代表全院职工，向刚刚获得表彰的xx位同志表示热烈的祝贺，向辛勤工作，无私奉献的全院护理姐妹致以节日的问候和崇高的敬意！感谢你们为解除患者的疾苦，为医院健康快速的发展所付出的积极而艰苦的劳动！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护士是一个特殊的职业，俗话说“三分治疗七分护理”，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同志，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欢聚一堂，庆祝我们自己的节日——“5.12”国际护士节。今天，同我们一起分享节日喜悦的有我们的院领导——x院长、即将上任、xx院长等各位领导和科室的主任们，他们在百忙之中参加今天的庆祝活动，充分体现了院领导和同志们对我们护理工作的支持；体现了对我们全院护理人员的关心和厚爱。在此，请允许我代表护理部和全体护理工作者向关心、支持、理解护理工作的各位院领导、各位科主任表示最诚挚的谢意，向长期工作在护理战线的护士姐妹们致以节日的问候！</w:t>
      </w:r>
    </w:p>
    <w:p>
      <w:pPr>
        <w:ind w:left="0" w:right="0" w:firstLine="560"/>
        <w:spacing w:before="450" w:after="450" w:line="312" w:lineRule="auto"/>
      </w:pPr>
      <w:r>
        <w:rPr>
          <w:rFonts w:ascii="宋体" w:hAnsi="宋体" w:eastAsia="宋体" w:cs="宋体"/>
          <w:color w:val="000"/>
          <w:sz w:val="28"/>
          <w:szCs w:val="28"/>
        </w:rPr>
        <w:t xml:space="preserve">从南丁格尔开创护理事业之日起，护理工作便受到社会和公众的尊重和敬慕。护理工作是平凡的，在细微、具体、日复一日的工作中，以良好的护理技能和周到的护理服务，将一个个虚弱的病体变得强健，将一副副痛苦的表情变得开朗，家庭因为有我们而更加快乐、温馨，社会因为有了我们而更加富有生机和活力、更体现和谐幸福，我们应该为自己的选择而骄傲自豪。我院的护理工作在各级领导的关心重视和支持下，在护理前辈以辛勤劳动和全部智慧奠定的坚实基础上，在各科室、各部门通力合作和护理工作者的共同努力下，取得了长足的进步。我们的队伍是一支团结上进、奋发有为的团队。我们的护理工作者日夜辛苦、无私奉献，涌现出一批默默无闻的十分优秀的护士。当前，医疗卫生体制改革已经拉开序幕，卫生事业正面临着良好的发展机遇，这也给护理工作者提出了更高的要求，我们每一个护理工作者深感责任重大、使命光荣，回首过去，我们无怨无悔；展望未来，我们信心百倍，我们决心在神圣的护理工作实践中，在院领导班子的带领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再次感谢各位领导对护理工作的肯定，对护理工作者的厚爱！感谢各科室和部门对护理工作的支持！</w:t>
      </w:r>
    </w:p>
    <w:p>
      <w:pPr>
        <w:ind w:left="0" w:right="0" w:firstLine="560"/>
        <w:spacing w:before="450" w:after="450" w:line="312" w:lineRule="auto"/>
      </w:pPr>
      <w:r>
        <w:rPr>
          <w:rFonts w:ascii="宋体" w:hAnsi="宋体" w:eastAsia="宋体" w:cs="宋体"/>
          <w:color w:val="000"/>
          <w:sz w:val="28"/>
          <w:szCs w:val="28"/>
        </w:rPr>
        <w:t xml:space="preserve">最后，祝护士姐妹们节日快乐，身体健康，万事如意！谢谢！</w:t>
      </w:r>
    </w:p>
    <w:p>
      <w:pPr>
        <w:ind w:left="0" w:right="0" w:firstLine="560"/>
        <w:spacing w:before="450" w:after="450" w:line="312" w:lineRule="auto"/>
      </w:pPr>
      <w:r>
        <w:rPr>
          <w:rFonts w:ascii="宋体" w:hAnsi="宋体" w:eastAsia="宋体" w:cs="宋体"/>
          <w:color w:val="000"/>
          <w:sz w:val="28"/>
          <w:szCs w:val="28"/>
        </w:rPr>
        <w:t xml:space="preserve">云霞开锦绣，万物启芳华！在这春意盎然的五月，我们迎来了第102个“5·12国际护士节”。在此，我谨代表院领导班子向日夜工作在护理岗位上，默默无闻、无私奉献的护士们致以节日的问候，向你们道一声：大家辛苦了！</w:t>
      </w:r>
    </w:p>
    <w:p>
      <w:pPr>
        <w:ind w:left="0" w:right="0" w:firstLine="560"/>
        <w:spacing w:before="450" w:after="450" w:line="312" w:lineRule="auto"/>
      </w:pPr>
      <w:r>
        <w:rPr>
          <w:rFonts w:ascii="宋体" w:hAnsi="宋体" w:eastAsia="宋体" w:cs="宋体"/>
          <w:color w:val="000"/>
          <w:sz w:val="28"/>
          <w:szCs w:val="28"/>
        </w:rPr>
        <w:t xml:space="preserve">护理职业是一份崇高的职业，你们作为南丁格尔的传人，爱岗敬业，辛勤耕耘，为医院的发展做出了积极贡献。涌现出了一批批热爱本职工作、服务水平优良、关心医院建设，深受广大患者好评的优秀护士。你们用实际行动，点燃了人们心中的希望之灯，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去年，我院顺利通过等级评审，经济、业务指标稳中有升。今年，随着东院区脊柱脊髓病大楼投入使用，新增加三个临床科室，住院病人基本维持在1100人以上，全员职工都在齐心协力、共同奋斗，这里面更离不开护理人员的辛苦付出。医院会继续贯彻“三个围绕”方针，（即领导围着职工转、机关后勤围着临床转、全院围着病人转）。关心、支持你们的生活、工作和健康，提供实实在在的帮助，竭尽全力解决你们的后顾之忧。通过全面实施绩效管理，体现多劳多得、分配公平，激发工作积极性和主动性，进一步提高大家的收入待遇，同时完善医疗环境和硬件、为护士们创造一个更加轻松和谐的工作环境。</w:t>
      </w:r>
    </w:p>
    <w:p>
      <w:pPr>
        <w:ind w:left="0" w:right="0" w:firstLine="560"/>
        <w:spacing w:before="450" w:after="450" w:line="312" w:lineRule="auto"/>
      </w:pPr>
      <w:r>
        <w:rPr>
          <w:rFonts w:ascii="宋体" w:hAnsi="宋体" w:eastAsia="宋体" w:cs="宋体"/>
          <w:color w:val="000"/>
          <w:sz w:val="28"/>
          <w:szCs w:val="28"/>
        </w:rPr>
        <w:t xml:space="preserve">目前，我院的护理人员共有500人，占全院职工的30%。一名优秀的护理工作者，必须要有良好的护理技能、职业素质和服务意识。希望广大护士在今后的工作中，将优质护理服务活动长期开展下去，以精湛的技术，强烈的事业心和高度的责任感，以“爱心、耐心、细心，责任心”对待每一位病人，维护生命的意义，捍卫着生命的尊严，努力实现自身人生价值。</w:t>
      </w:r>
    </w:p>
    <w:p>
      <w:pPr>
        <w:ind w:left="0" w:right="0" w:firstLine="560"/>
        <w:spacing w:before="450" w:after="450" w:line="312" w:lineRule="auto"/>
      </w:pPr>
      <w:r>
        <w:rPr>
          <w:rFonts w:ascii="宋体" w:hAnsi="宋体" w:eastAsia="宋体" w:cs="宋体"/>
          <w:color w:val="000"/>
          <w:sz w:val="28"/>
          <w:szCs w:val="28"/>
        </w:rPr>
        <w:t xml:space="preserve">同志们，随着医疗行业全面深化改革，医疗市场激烈竞争，摆在我们面前的困难还很多。我们要团结一致、务实中干、沉心静气、为所当为，为实现骨医梦想再扬风帆！</w:t>
      </w:r>
    </w:p>
    <w:p>
      <w:pPr>
        <w:ind w:left="0" w:right="0" w:firstLine="560"/>
        <w:spacing w:before="450" w:after="450" w:line="312" w:lineRule="auto"/>
      </w:pPr>
      <w:r>
        <w:rPr>
          <w:rFonts w:ascii="宋体" w:hAnsi="宋体" w:eastAsia="宋体" w:cs="宋体"/>
          <w:color w:val="000"/>
          <w:sz w:val="28"/>
          <w:szCs w:val="28"/>
        </w:rPr>
        <w:t xml:space="preserve">最后，祝“白衣天使”们工作进步！节日快乐！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护士节院长致辞稿篇八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尊敬的各位领导、各位来宾、护理同仁，大家上午好！</w:t>
      </w:r>
    </w:p>
    <w:p>
      <w:pPr>
        <w:ind w:left="0" w:right="0" w:firstLine="560"/>
        <w:spacing w:before="450" w:after="450" w:line="312" w:lineRule="auto"/>
      </w:pPr>
      <w:r>
        <w:rPr>
          <w:rFonts w:ascii="宋体" w:hAnsi="宋体" w:eastAsia="宋体" w:cs="宋体"/>
          <w:color w:val="000"/>
          <w:sz w:val="28"/>
          <w:szCs w:val="28"/>
        </w:rPr>
        <w:t xml:space="preserve">斗转星移，春夏交替，转眼之间我们又走进了最浪漫、最温馨、也是我们护士最期待的五月，迎来了护士心目中最美好的节日——“国际5.12护士节”，也正是这样的一个节日，鲜活了我们的生命，见证了我们无私、无悔、无怨的人生。在这举国欢庆的日子里，我首先向战斗在护理岗位上的全体护理同仁致以崇高的敬意！向受表彰的优秀护士、护理技术能手表示热烈的祝贺！向关心、理解、支持护理工作的社会各界、各位领导及护士家属们致以诚挚的感谢！</w:t>
      </w:r>
    </w:p>
    <w:p>
      <w:pPr>
        <w:ind w:left="0" w:right="0" w:firstLine="560"/>
        <w:spacing w:before="450" w:after="450" w:line="312" w:lineRule="auto"/>
      </w:pPr>
      <w:r>
        <w:rPr>
          <w:rFonts w:ascii="宋体" w:hAnsi="宋体" w:eastAsia="宋体" w:cs="宋体"/>
          <w:color w:val="000"/>
          <w:sz w:val="28"/>
          <w:szCs w:val="28"/>
        </w:rPr>
        <w:t xml:space="preserve">回顾过去的日日夜夜，我们400多名护士用爱心呵护每一个生命，用细心完成每一项操作；用智慧创造一个个抢救生命的奇迹，用奉献谱写一曲曲救死扶伤的赞歌。临床护理，我们不分昼夜，用真情诠释着白衣天使的崇高和伟大；传染病救治，我们冲锋在前，用无私着书写着护理工作的平凡神圣。各种护理质量检查我们名列前茅，全省品管圈大赛我们跻身三甲名院……天使的赞歌唱不尽，护士的事迹说不完。记得有一首歌里唱到“什么也不说，祖国知道我……”，是啊，对于每个护士来说何尝不是如此，既然咱们穿上了这袭白衣、戴上这顶燕帽，苦点累点算什么？！加班加点又算什么？！正如冰心老人所说的“爱在左，同情在右，走在生命的两旁，随时撒种，随时开花，将这一径长途，点缀得香花弥漫，使穿枝拂叶的.行人，踏着荆棘，不觉得痛苦，有泪可落，却不悲凉。”——这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最后让钱财次真诚的祝福各位护理同仁越来越年轻漂亮！祝各位领导和朋友们健康快乐，幸福永远！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2025-01-16T19:50:56+08:00</dcterms:created>
  <dcterms:modified xsi:type="dcterms:W3CDTF">2025-01-16T19:50:56+08:00</dcterms:modified>
</cp:coreProperties>
</file>

<file path=docProps/custom.xml><?xml version="1.0" encoding="utf-8"?>
<Properties xmlns="http://schemas.openxmlformats.org/officeDocument/2006/custom-properties" xmlns:vt="http://schemas.openxmlformats.org/officeDocument/2006/docPropsVTypes"/>
</file>