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售后服务委托协议书 委托售后服务协议书(优质8篇)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售后服务委托协议书篇一甲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xx太阳能有限公司(以下称甲方)与xxxxxxxxxxxxxx(以下称乙方)本着“竞争的一半是服务”的经营理念，为共同开拓市场，做好xx产品的售后服务工作，乙方在经销甲方产品时，必须承担售后服务工作。经双方协商，就xx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1.必须设立xx产品售后服务机构，配备足够数量的合格维修人员、设备。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3.乙方必须在所辖区域内的xx产品提供售前、售中及售后服务，不得以任何借口推诿。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1.凡属xx产品，自售出之日起，在产品保修期内属于质量问题的免费维修，个别地方需延长保修期的，必须经甲方批准方可。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1.甲方依据项目总金额额的____%作为乙方的年度专项维修费用，甲方每年统计一次。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3.所有的维修物料均由甲方明确收费标准，乙方领用维修配件时，额度在其年度回款的________%内，可直接供给，超出部分甲方按维修物料收费标准向乙方收取相应超额费用。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自____ ____年____ ____月____ ____日至年____月____ ____日止，有效期满另行签订。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售后服务委托协议书篇三</w:t>
      </w:r>
    </w:p>
    <w:p>
      <w:pPr>
        <w:ind w:left="0" w:right="0" w:firstLine="560"/>
        <w:spacing w:before="450" w:after="450" w:line="312" w:lineRule="auto"/>
      </w:pPr>
      <w:r>
        <w:rPr>
          <w:rFonts w:ascii="宋体" w:hAnsi="宋体" w:eastAsia="宋体" w:cs="宋体"/>
          <w:color w:val="000"/>
          <w:sz w:val="28"/>
          <w:szCs w:val="28"/>
        </w:rPr>
        <w:t xml:space="preserve">售后服务是对客户服务的一个重要的环节,那么委托售后服务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又是怎么一回事呢?以下是在本站小编为大家整理的委托售后服务协议书范文，感谢您的阅读。</w:t>
      </w:r>
    </w:p>
    <w:p>
      <w:pPr>
        <w:ind w:left="0" w:right="0" w:firstLine="560"/>
        <w:spacing w:before="450" w:after="450" w:line="312" w:lineRule="auto"/>
      </w:pPr>
      <w:r>
        <w:rPr>
          <w:rFonts w:ascii="宋体" w:hAnsi="宋体" w:eastAsia="宋体" w:cs="宋体"/>
          <w:color w:val="000"/>
          <w:sz w:val="28"/>
          <w:szCs w:val="28"/>
        </w:rPr>
        <w:t xml:space="preserve">甲方：_ _____</w:t>
      </w:r>
    </w:p>
    <w:p>
      <w:pPr>
        <w:ind w:left="0" w:right="0" w:firstLine="560"/>
        <w:spacing w:before="450" w:after="450" w:line="312" w:lineRule="auto"/>
      </w:pPr>
      <w:r>
        <w:rPr>
          <w:rFonts w:ascii="宋体" w:hAnsi="宋体" w:eastAsia="宋体" w:cs="宋体"/>
          <w:color w:val="000"/>
          <w:sz w:val="28"/>
          <w:szCs w:val="28"/>
        </w:rPr>
        <w:t xml:space="preserve">乙方：_ _____</w:t>
      </w:r>
    </w:p>
    <w:p>
      <w:pPr>
        <w:ind w:left="0" w:right="0" w:firstLine="560"/>
        <w:spacing w:before="450" w:after="450" w:line="312" w:lineRule="auto"/>
      </w:pPr>
      <w:r>
        <w:rPr>
          <w:rFonts w:ascii="宋体" w:hAnsi="宋体" w:eastAsia="宋体" w:cs="宋体"/>
          <w:color w:val="000"/>
          <w:sz w:val="28"/>
          <w:szCs w:val="28"/>
        </w:rPr>
        <w:t xml:space="preserve">甲乙双方根据《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法》及有关规定，本着平等互利、真诚合作、共同发展的原则，为共同开拓市场，做好襄阳地区的相关业务，乙方成为甲方在 襄阳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襄阳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1.必须配备专人负责甲方在襄阳各项目的售后服务，具有相关服务的设备及服务场地。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1.甲方依据《维修收费标准》来进行结算，每年一次。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自_20xx_年_3_月_12_日至 20xx 年 3_月_12日止，有效期满另行签订。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甲方进行调查和技术鉴定。</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四、售后服务合作期限：</w:t>
      </w:r>
    </w:p>
    <w:p>
      <w:pPr>
        <w:ind w:left="0" w:right="0" w:firstLine="560"/>
        <w:spacing w:before="450" w:after="450" w:line="312" w:lineRule="auto"/>
      </w:pPr>
      <w:r>
        <w:rPr>
          <w:rFonts w:ascii="宋体" w:hAnsi="宋体" w:eastAsia="宋体" w:cs="宋体"/>
          <w:color w:val="000"/>
          <w:sz w:val="28"/>
          <w:szCs w:val="28"/>
        </w:rPr>
        <w:t xml:space="preserve">暂定五年。即从20xx年10月5日起至20xx年10月6日止。</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六、本协议一式二份。甲、乙双方各执一份，具有同等法律效力。双方签字后立即生效。</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为进一步做好xxx产品的售后服务工作,解除广大经销商在经营过程中的后顾之忧，经双方协商，甲方同意授权乙方作为甲方在_______省________市_______市场（地区）的特约维修点，协议内容如下：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3．甲方为乙方提供维修费用______元/月，乙方必须按照甲方的售后服务标准对客户的xxx产品进行维修，如因违反服务标准导致客户投诉的，按50元/例给予处罚。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甲方：xxx照明有限公司乙方：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甲乙双方根据《合同法》及有关规定，本着平等互利、真诚合作、共同发展的原则，为共同开拓市场，做好襄阳地区的相关业务，乙方成为甲方在 襄阳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襄阳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1.必须配备专人负责甲方在襄阳各项目的售后服务，具有相关服务的设备及服务场地。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1.甲方依据《维修收费标准》来进行结算，每年一次。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自_20___年_3_月_12_日至 20__ 年 3_月_12日止，有效期满另行签订。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四、售后服务合作期限：</w:t>
      </w:r>
    </w:p>
    <w:p>
      <w:pPr>
        <w:ind w:left="0" w:right="0" w:firstLine="560"/>
        <w:spacing w:before="450" w:after="450" w:line="312" w:lineRule="auto"/>
      </w:pPr>
      <w:r>
        <w:rPr>
          <w:rFonts w:ascii="宋体" w:hAnsi="宋体" w:eastAsia="宋体" w:cs="宋体"/>
          <w:color w:val="000"/>
          <w:sz w:val="28"/>
          <w:szCs w:val="28"/>
        </w:rPr>
        <w:t xml:space="preserve">暂定五年。即从20xx年10月5日起至20xx年10月6日止。</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售后服务委托协议书篇八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十三、本协议自签订之日起年内有效，有效期满另行签订。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2025-01-17T00:55:25+08:00</dcterms:created>
  <dcterms:modified xsi:type="dcterms:W3CDTF">2025-01-17T00:55:25+08:00</dcterms:modified>
</cp:coreProperties>
</file>

<file path=docProps/custom.xml><?xml version="1.0" encoding="utf-8"?>
<Properties xmlns="http://schemas.openxmlformats.org/officeDocument/2006/custom-properties" xmlns:vt="http://schemas.openxmlformats.org/officeDocument/2006/docPropsVTypes"/>
</file>