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2024年国家安全教育心得体会(优秀8篇)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今年4月15日是第x个国家安全教育日，全民国家安全教育日是为了增强全民国家安全意识，维护国家安全建设的节日。国家安全是指国家政权，主权，统一和领土完整，人民福祉，经济社会可持续发展和国家其他重大利益相对于没有危险和不受内外威胁的状态，以及保障持续安全的能力。</w:t>
      </w:r>
    </w:p>
    <w:p>
      <w:pPr>
        <w:ind w:left="0" w:right="0" w:firstLine="560"/>
        <w:spacing w:before="450" w:after="450" w:line="312" w:lineRule="auto"/>
      </w:pPr>
      <w:r>
        <w:rPr>
          <w:rFonts w:ascii="宋体" w:hAnsi="宋体" w:eastAsia="宋体" w:cs="宋体"/>
          <w:color w:val="000"/>
          <w:sz w:val="28"/>
          <w:szCs w:val="28"/>
        </w:rPr>
        <w:t xml:space="preserve">全民国家安全教育日的意义就是要动员政府和全社会共同参与到维护国家安全的`各项工作中来，维护国家安全与每个人的利益都息息相关，只有人人参与，人人负责，国家安全才能真正获得巨大的人民基础，也才能得到坚实的保障。</w:t>
      </w:r>
    </w:p>
    <w:p>
      <w:pPr>
        <w:ind w:left="0" w:right="0" w:firstLine="560"/>
        <w:spacing w:before="450" w:after="450" w:line="312" w:lineRule="auto"/>
      </w:pPr>
      <w:r>
        <w:rPr>
          <w:rFonts w:ascii="宋体" w:hAnsi="宋体" w:eastAsia="宋体" w:cs="宋体"/>
          <w:color w:val="000"/>
          <w:sz w:val="28"/>
          <w:szCs w:val="28"/>
        </w:rPr>
        <w:t xml:space="preserve">国家安全是安邦定国的基石，开展国家安全教育，提高全民国家安全意识，自觉维护国家安全，保守国家秘密是每一个公民的义务。</w:t>
      </w:r>
    </w:p>
    <w:p>
      <w:pPr>
        <w:ind w:left="0" w:right="0" w:firstLine="560"/>
        <w:spacing w:before="450" w:after="450" w:line="312" w:lineRule="auto"/>
      </w:pPr>
      <w:r>
        <w:rPr>
          <w:rFonts w:ascii="宋体" w:hAnsi="宋体" w:eastAsia="宋体" w:cs="宋体"/>
          <w:color w:val="000"/>
          <w:sz w:val="28"/>
          <w:szCs w:val="28"/>
        </w:rPr>
        <w:t xml:space="preserve">国家安全涉及各行各业，而作为小学生的我们，更应该从小培养国家安全的意识，要从小树立国家安全高于一切的观念。从自身做起，从生活的点滴做起，时刻保持清醒的头脑，对涉及有关国家安全和x的法律、法规、规章、制度，我们都要应该有所了解，弄清什么是合法，什么是违法，可以做什么，不能做什么，要肯学、勤问、慎行。</w:t>
      </w:r>
    </w:p>
    <w:p>
      <w:pPr>
        <w:ind w:left="0" w:right="0" w:firstLine="560"/>
        <w:spacing w:before="450" w:after="450" w:line="312" w:lineRule="auto"/>
      </w:pPr>
      <w:r>
        <w:rPr>
          <w:rFonts w:ascii="宋体" w:hAnsi="宋体" w:eastAsia="宋体" w:cs="宋体"/>
          <w:color w:val="000"/>
          <w:sz w:val="28"/>
          <w:szCs w:val="28"/>
        </w:rPr>
        <w:t xml:space="preserve">国家安全，人人有责。哪有什么岁月静好，只不过有人替我们负重前行。那些最可爱的人，为了换回我们大家的安全，他们不顾各人安危地来到了最不安全的地方，他们共同的心愿就是赶走疫情，还我们平安祥和的生活，让我们深深地体会到了一方有难，八方支援的大爱情怀，所以作为小学生的我们一定会从自身做起，居安思危，防微杜渐，尽我们的能力来维护国家安全，我们责无旁贷，让我们协起手来共同筑起维护国家安全的钢铁长城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国家安全教育是维护国家安全和社会稳定的重要环节。为了提高公众的安全意识和自我保护能力，我参加了一次国家安全教育体验活动。通过这次活动，我深刻认识到国家安全对每个人的重要意义，并对自身的安全意识和行动产生了新的思考。在此，我将分享我的体会和心得。</w:t>
      </w:r>
    </w:p>
    <w:p>
      <w:pPr>
        <w:ind w:left="0" w:right="0" w:firstLine="560"/>
        <w:spacing w:before="450" w:after="450" w:line="312" w:lineRule="auto"/>
      </w:pPr>
      <w:r>
        <w:rPr>
          <w:rFonts w:ascii="宋体" w:hAnsi="宋体" w:eastAsia="宋体" w:cs="宋体"/>
          <w:color w:val="000"/>
          <w:sz w:val="28"/>
          <w:szCs w:val="28"/>
        </w:rPr>
        <w:t xml:space="preserve">首先，国家安全教育体验活动使我对国家安全问题有了更全面、深入的了解。在活动中，我们了解了国家安全的定义和范畴，学习了国家安全的重要性和国家安全法的基本知识。通过听取专家的讲解和实地调查，我了解到国家安全不仅仅包括军事安全，还包括政治安全、经济安全、社会安全和文化安全等方面。我认识到，国家安全问题是一个综合性和复杂性很强的问题，需要全社会的共同努力来维护。</w:t>
      </w:r>
    </w:p>
    <w:p>
      <w:pPr>
        <w:ind w:left="0" w:right="0" w:firstLine="560"/>
        <w:spacing w:before="450" w:after="450" w:line="312" w:lineRule="auto"/>
      </w:pPr>
      <w:r>
        <w:rPr>
          <w:rFonts w:ascii="宋体" w:hAnsi="宋体" w:eastAsia="宋体" w:cs="宋体"/>
          <w:color w:val="000"/>
          <w:sz w:val="28"/>
          <w:szCs w:val="28"/>
        </w:rPr>
        <w:t xml:space="preserve">其次，通过参与国家安全教育体验活动，我深刻感受到了个人安全与国家安全的密切关系。在活动中，我们了解了恐怖主义、网络安全、环境安全等国家安全的重点问题。我们也学习了如何在日常生活中注意个人安全，包括加强自我保护意识、提高应急处理能力等。我意识到，只有个人安全得到保障，国家安全才能真正实现。每个人都是国家安全的一分子，如何保护个人安全，是每个人义不容辞的责任和使命。</w:t>
      </w:r>
    </w:p>
    <w:p>
      <w:pPr>
        <w:ind w:left="0" w:right="0" w:firstLine="560"/>
        <w:spacing w:before="450" w:after="450" w:line="312" w:lineRule="auto"/>
      </w:pPr>
      <w:r>
        <w:rPr>
          <w:rFonts w:ascii="宋体" w:hAnsi="宋体" w:eastAsia="宋体" w:cs="宋体"/>
          <w:color w:val="000"/>
          <w:sz w:val="28"/>
          <w:szCs w:val="28"/>
        </w:rPr>
        <w:t xml:space="preserve">再次，国家安全教育体验活动激发了我对国家事务的关注和参与意识。在活动中，我们参观了公安局、消防队等国家安全机构，亲身体验他们的工作环境和工作内容。我深感国家安全工作的神圣和艰巨，也意识到了作为普通公民应该做的事情。在今后的生活中，我会关注国家安全的动态，积极参与社会安全防范工作，为国家的安全稳定贡献自己的力量。</w:t>
      </w:r>
    </w:p>
    <w:p>
      <w:pPr>
        <w:ind w:left="0" w:right="0" w:firstLine="560"/>
        <w:spacing w:before="450" w:after="450" w:line="312" w:lineRule="auto"/>
      </w:pPr>
      <w:r>
        <w:rPr>
          <w:rFonts w:ascii="宋体" w:hAnsi="宋体" w:eastAsia="宋体" w:cs="宋体"/>
          <w:color w:val="000"/>
          <w:sz w:val="28"/>
          <w:szCs w:val="28"/>
        </w:rPr>
        <w:t xml:space="preserve">最后，国家安全教育体验活动让我深刻认识到危机意识的重要性。在活动中，我们学习了应对突发事件的基本知识和技能。我们了解了交通事故、地震、火灾等常见突发事件的应急处理方法，以及逃生自救的要领。通过模拟演练和情景模拟，我们更加清楚地认识到危机时刻的分秒必争和自救争分夺秒的重要性。这次活动让我深深体会到，只有具备危机意识，并掌握相关的应急处理知识和技能，才能够有效地应对突发事件，保护自己和他人的安全。</w:t>
      </w:r>
    </w:p>
    <w:p>
      <w:pPr>
        <w:ind w:left="0" w:right="0" w:firstLine="560"/>
        <w:spacing w:before="450" w:after="450" w:line="312" w:lineRule="auto"/>
      </w:pPr>
      <w:r>
        <w:rPr>
          <w:rFonts w:ascii="宋体" w:hAnsi="宋体" w:eastAsia="宋体" w:cs="宋体"/>
          <w:color w:val="000"/>
          <w:sz w:val="28"/>
          <w:szCs w:val="28"/>
        </w:rPr>
        <w:t xml:space="preserve">总之，国家安全教育体验活动是一次令我受益匪浅的经历。通过这次活动，我对国家安全有了更深入的了解，也对个人安全和国家安全的关系有了更清晰的认识。我将努力提高自己的安全意识和自我保护能力，积极参与国家安全事务，为实现国家安全和社会稳定作出自己的贡献。同时，我也希望更多的人能够参与国家安全教育，共同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近日，为全面加强国家安全意识的普及和宣传，我在网上参与了一次免费的国家安全教育活动，通过一系列形式多样、信息丰富的教育课程，深入了解国家安全的基本概念、内容体系、形势分析和应对策略，更加清晰地认识到国家安全是每个人和每个家庭都需要重视和维护的重要事项，进而拓宽了我的知识面和视野，让我在未来的生活和工作中能更好地履行好自己的社会责任和使命。</w:t>
      </w:r>
    </w:p>
    <w:p>
      <w:pPr>
        <w:ind w:left="0" w:right="0" w:firstLine="560"/>
        <w:spacing w:before="450" w:after="450" w:line="312" w:lineRule="auto"/>
      </w:pPr>
      <w:r>
        <w:rPr>
          <w:rFonts w:ascii="宋体" w:hAnsi="宋体" w:eastAsia="宋体" w:cs="宋体"/>
          <w:color w:val="000"/>
          <w:sz w:val="28"/>
          <w:szCs w:val="28"/>
        </w:rPr>
        <w:t xml:space="preserve">正如国家安全教育的口号——“国家安全，你我有责”，每个人都有履行自己的国家安全责任的义务和责任意识，而我在此次免费国家安全教育中深刻理解到了这一点。通过学习和探讨，我明白了国家安全是我国全面发展、繁荣稳定的重要基石，是构建和谐社会、推进经济发展的有力保障，而保持国家安全的主动态势需要每个人参与到国家安全的建设中来，发挥自己的能力和智慧，在日常工作和生活中识别和制止可能出现的国家安全风险，自觉发挥好自己的“防火墙”和“压舱石”作用。</w:t>
      </w:r>
    </w:p>
    <w:p>
      <w:pPr>
        <w:ind w:left="0" w:right="0" w:firstLine="560"/>
        <w:spacing w:before="450" w:after="450" w:line="312" w:lineRule="auto"/>
      </w:pPr>
      <w:r>
        <w:rPr>
          <w:rFonts w:ascii="宋体" w:hAnsi="宋体" w:eastAsia="宋体" w:cs="宋体"/>
          <w:color w:val="000"/>
          <w:sz w:val="28"/>
          <w:szCs w:val="28"/>
        </w:rPr>
        <w:t xml:space="preserve">在加强国家安全意识的过程中，除了了解国家安全的基本概念和内涵之外，还需要深刻认识和分析当前世界政治、经济、军事、文化等方方面面的复杂形势，清楚地了解潜在的安全威胁和危机风险，以便更好地做好应对措施。空气污染、安全生产、网络犯罪、食品安全等事项都存在着安全隐患，也都应该得到我们的关注和重视。而提高国家安全意识的过程，就是在不断的探索和实践中不断提升自身综合素质的过程，以便更好地应对日益严峻的安全挑战。</w:t>
      </w:r>
    </w:p>
    <w:p>
      <w:pPr>
        <w:ind w:left="0" w:right="0" w:firstLine="560"/>
        <w:spacing w:before="450" w:after="450" w:line="312" w:lineRule="auto"/>
      </w:pPr>
      <w:r>
        <w:rPr>
          <w:rFonts w:ascii="宋体" w:hAnsi="宋体" w:eastAsia="宋体" w:cs="宋体"/>
          <w:color w:val="000"/>
          <w:sz w:val="28"/>
          <w:szCs w:val="28"/>
        </w:rPr>
        <w:t xml:space="preserve">此次免费国家安全教育活动丰富多彩、内容丰富，通过多种方式实现了“宏观阐释国家安全重要意义、具体说明安全风险事件特征、深入探讨个人社区安全防范措施、生动描绘安全政策与法律法规”等多重任务，使我们更好地掌握和实践了安全意识和安全技能，提高自身的安全防范能力和全面素质，形成了良性循环的安全教育效果，让我们在日常生活和工作中防患于未然，化危为机，规避了各种不安全因素的干扰和侵害，使自己能够从容应对生活中的各种风险和挑战。</w:t>
      </w:r>
    </w:p>
    <w:p>
      <w:pPr>
        <w:ind w:left="0" w:right="0" w:firstLine="560"/>
        <w:spacing w:before="450" w:after="450" w:line="312" w:lineRule="auto"/>
      </w:pPr>
      <w:r>
        <w:rPr>
          <w:rFonts w:ascii="宋体" w:hAnsi="宋体" w:eastAsia="宋体" w:cs="宋体"/>
          <w:color w:val="000"/>
          <w:sz w:val="28"/>
          <w:szCs w:val="28"/>
        </w:rPr>
        <w:t xml:space="preserve">总之，这次免费国家安全教育深刻而全面地启迪了我们，使我们清晰认识到了国家安全的基本意义和重要性，以及每个人应承担的重要责任和履行的重要使命。只有在加强国家安全意识的过程中，个人才能发挥自己应有的作用，推动国家安全保障体系的持久健康发展，不断提高国家安全保障的水平和实效，从而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国家安全是一个与每个人息息相关的问题，关乎国家和人民的生存与发展。为了加强公民的国家安全意识和法律意识，提高国家安全的整体素质，我校在今年组织了一次国家安全教育体验活动。通过这次活动，我深刻认识到国家安全对每个人都至关重要，也使我意识到自己在保卫国家安全方面应尽的责任。</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国家安全是国家发展的基础，也是国际竞争力的体现。没有国家安全，我们将面临着内外威胁和各种风险。因此，每个公民都应当对国家安全负有责任。通过体验活动，我了解到了国家安全的重要性，国家安全关系到国家的繁荣稳定、人民的生命财产安全以及社会的和谐发展。只有保障国家安全，人们才能过上和平、安定、幸福的生活。</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通过国家安全教育体验活动，我对国家安全的认识得到了深化。在本次活动中，我了解到了国家安全是一个系统工程，包括政治安全、军事安全、经济安全、文化安全、信息安全等多个方面。只有这些方面的安全得到保障，国家才能处于稳定发展的轨道上。此外，我还了解到国家安全是全民安全，每个人都应该以自己的行动守护国家的安全，警惕并举报可能存在的危险和违法行为。</w:t>
      </w:r>
    </w:p>
    <w:p>
      <w:pPr>
        <w:ind w:left="0" w:right="0" w:firstLine="560"/>
        <w:spacing w:before="450" w:after="450" w:line="312" w:lineRule="auto"/>
      </w:pPr>
      <w:r>
        <w:rPr>
          <w:rFonts w:ascii="宋体" w:hAnsi="宋体" w:eastAsia="宋体" w:cs="宋体"/>
          <w:color w:val="000"/>
          <w:sz w:val="28"/>
          <w:szCs w:val="28"/>
        </w:rPr>
        <w:t xml:space="preserve">四、加强个体安全意识</w:t>
      </w:r>
    </w:p>
    <w:p>
      <w:pPr>
        <w:ind w:left="0" w:right="0" w:firstLine="560"/>
        <w:spacing w:before="450" w:after="450" w:line="312" w:lineRule="auto"/>
      </w:pPr>
      <w:r>
        <w:rPr>
          <w:rFonts w:ascii="宋体" w:hAnsi="宋体" w:eastAsia="宋体" w:cs="宋体"/>
          <w:color w:val="000"/>
          <w:sz w:val="28"/>
          <w:szCs w:val="28"/>
        </w:rPr>
        <w:t xml:space="preserve">个体的安全是国家安全的基础。通过体验活动，我意识到了自身安全意识的不足，并不断提升个人安全防护能力。在活动中，我了解到了关于网络安全、个人信息保护和防范恐怖袭击等方面的知识，学会了避免上当受骗，保护个人信息的重要性，以及灾害事件发生时的自救互救措施。这些知识不仅对个人生活有益，也对国家安全的构筑起到了积极的贡献。</w:t>
      </w:r>
    </w:p>
    <w:p>
      <w:pPr>
        <w:ind w:left="0" w:right="0" w:firstLine="560"/>
        <w:spacing w:before="450" w:after="450" w:line="312" w:lineRule="auto"/>
      </w:pPr>
      <w:r>
        <w:rPr>
          <w:rFonts w:ascii="宋体" w:hAnsi="宋体" w:eastAsia="宋体" w:cs="宋体"/>
          <w:color w:val="000"/>
          <w:sz w:val="28"/>
          <w:szCs w:val="28"/>
        </w:rPr>
        <w:t xml:space="preserve">五、责任与行动</w:t>
      </w:r>
    </w:p>
    <w:p>
      <w:pPr>
        <w:ind w:left="0" w:right="0" w:firstLine="560"/>
        <w:spacing w:before="450" w:after="450" w:line="312" w:lineRule="auto"/>
      </w:pPr>
      <w:r>
        <w:rPr>
          <w:rFonts w:ascii="宋体" w:hAnsi="宋体" w:eastAsia="宋体" w:cs="宋体"/>
          <w:color w:val="000"/>
          <w:sz w:val="28"/>
          <w:szCs w:val="28"/>
        </w:rPr>
        <w:t xml:space="preserve">作为公民，我深切认识到自己在保卫国家安全方面的责任和义务。我将立即行动起来，积极参与到维护国家安全的行动中去。首先，我将坚决抵制违法犯罪活动，自觉维护社会秩序和公共安全；其次，我将积极关注社会安全信息，及时上报异常情况，配合公安机关等部门开展工作；最后，我将提升自身的防范能力和应急处理能力，时刻保持警惕，合理利用各种安全防范手段。</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国家安全教育体验活动，我深刻认识到了国家安全对每个人来说的重要性，深化了对国家安全的认识，并加强了个体安全意识。我将牢记国家安全的重大意义，积极参与维护国家安全的行动中去，为国家安全发展做出自己的贡献。我相信，只有每个公民都能以自身的行动维护国家安全，才能共创和平稳定的社会环境，实现国家繁荣富强的伟大梦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与世界格局的不断变化，国家安全教育逐渐成为学校教育的重要内容。作为大学生，我有幸参加了一次国家安全教育军训，这次军训给我留下了深刻的印象和丰富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国家安全对每个人的重要性。在军训期间，我们接受了各种国家安全教育，包括网络安全、交通安全、防灾减灾等内容。通过这些教育，我深刻认识到国家安全不仅仅是国家的安全，更是每个人的安全。只有国家安全得到保障，我们才能过上和平、安稳的生活。作为大学生，我们更应该时刻保持警惕，守护国家安全。</w:t>
      </w:r>
    </w:p>
    <w:p>
      <w:pPr>
        <w:ind w:left="0" w:right="0" w:firstLine="560"/>
        <w:spacing w:before="450" w:after="450" w:line="312" w:lineRule="auto"/>
      </w:pPr>
      <w:r>
        <w:rPr>
          <w:rFonts w:ascii="宋体" w:hAnsi="宋体" w:eastAsia="宋体" w:cs="宋体"/>
          <w:color w:val="000"/>
          <w:sz w:val="28"/>
          <w:szCs w:val="28"/>
        </w:rPr>
        <w:t xml:space="preserve">其次，军训让我认识到了个人安全的重要性。在军训中，我们每个人必须严格要求自己，遵守纪律，做好各种训练。这些训练不仅培养了我们的纪律意识和团队合作精神，更加强了我们的身体素质和自我保护意识。只有保证自身的安全，我们才能更好地保护国家和社会的安全。</w:t>
      </w:r>
    </w:p>
    <w:p>
      <w:pPr>
        <w:ind w:left="0" w:right="0" w:firstLine="560"/>
        <w:spacing w:before="450" w:after="450" w:line="312" w:lineRule="auto"/>
      </w:pPr>
      <w:r>
        <w:rPr>
          <w:rFonts w:ascii="宋体" w:hAnsi="宋体" w:eastAsia="宋体" w:cs="宋体"/>
          <w:color w:val="000"/>
          <w:sz w:val="28"/>
          <w:szCs w:val="28"/>
        </w:rPr>
        <w:t xml:space="preserve">此外，军训使我认识到了信息安全的重要性。在这个信息化时代，我们每一个人都离不开互联网，但互联网也带来了各种信息安全问题。在军训中，我们学习了如何使用互联网，如何避免网络陷阱和网络犯罪的方法。这不仅是个人的安全问题，更是涉及国家安全的重要问题。我们应该加强学习和实践，做好信息安全的宣传和自我保护。</w:t>
      </w:r>
    </w:p>
    <w:p>
      <w:pPr>
        <w:ind w:left="0" w:right="0" w:firstLine="560"/>
        <w:spacing w:before="450" w:after="450" w:line="312" w:lineRule="auto"/>
      </w:pPr>
      <w:r>
        <w:rPr>
          <w:rFonts w:ascii="宋体" w:hAnsi="宋体" w:eastAsia="宋体" w:cs="宋体"/>
          <w:color w:val="000"/>
          <w:sz w:val="28"/>
          <w:szCs w:val="28"/>
        </w:rPr>
        <w:t xml:space="preserve">军训中，我们还了解了交通安全的重要性。交通安全直接关系到每个人的生命安全，也关系到国家的正常运行。在军训中，我们学习了各种交通规则和交通安全知识，强化了我们的交通安全意识。安全的出行方式，文明的出行态度是每个人应当具备的基本素质，只有每个人从小事做起，才能为国家建设贡献自己的一份力量。</w:t>
      </w:r>
    </w:p>
    <w:p>
      <w:pPr>
        <w:ind w:left="0" w:right="0" w:firstLine="560"/>
        <w:spacing w:before="450" w:after="450" w:line="312" w:lineRule="auto"/>
      </w:pPr>
      <w:r>
        <w:rPr>
          <w:rFonts w:ascii="宋体" w:hAnsi="宋体" w:eastAsia="宋体" w:cs="宋体"/>
          <w:color w:val="000"/>
          <w:sz w:val="28"/>
          <w:szCs w:val="28"/>
        </w:rPr>
        <w:t xml:space="preserve">最后，军训让我明白了国家安全教育的重要性。作为大学生，我们是祖国的未来，肩负着建设祖国的重任。只有从大学阶段开始，加强国家安全教育，培养我们的国家意识和法治意识，才能保证我们能够为国家做出一份贡献。国家安全教育军训的开展，为我们大学生们提供了一个良好的平台，让我们学习和实践国家安全教育的各项内容。</w:t>
      </w:r>
    </w:p>
    <w:p>
      <w:pPr>
        <w:ind w:left="0" w:right="0" w:firstLine="560"/>
        <w:spacing w:before="450" w:after="450" w:line="312" w:lineRule="auto"/>
      </w:pPr>
      <w:r>
        <w:rPr>
          <w:rFonts w:ascii="宋体" w:hAnsi="宋体" w:eastAsia="宋体" w:cs="宋体"/>
          <w:color w:val="000"/>
          <w:sz w:val="28"/>
          <w:szCs w:val="28"/>
        </w:rPr>
        <w:t xml:space="preserve">总之，在这次国家安全教育军训中，我深刻地认识到了国家安全对每个人的重要性，以及个人安全、信息安全和交通安全的重要性。军训不仅提高了我们个人的安全意识和自我保护能力，更加激发了我们爱国、奉献的热情。我相信，在国家安全教育的引导下，我们大学生一定能够为国家的繁荣和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 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 第一步。但是仅有安全的意识是不够的，我们还必须要学会正确的处理方法，只有这样才能远离危机，培养我们抗拒 各种危险诱惑的自制力，是我们必备的防范武器。我们在生活中一定要注意安全，多少社会新闻和实际案例都充分说明做到安全并非易事，这些血与泪的经验教训 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当生命阳光照向你时你便是世界上最富有人你拥有世界上最珍贵东西――生命当有人“哇哇”地哭着降临到这个美丽缤纷世界就意味着这个世界又多了生灵世界变得更加亮丽；当有人躺在病榻上和亲人难舍难分时世间瞬间又少了独特声音人一生来也匆匆去也匆匆来去之间应该把握生命珍爱生命让有限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前提如果不注重安全意识视安全隐患而不顾对安全问题措施不及防范不严把生命当儿戏那么造成后果则不堪设想：交通事故猛如虎狼；火灾频频吞噬了多少生命财产；食品中毒；游泳溺水；玩耍坠楼等事件时有发生据统计全国每年有近1.6万中学生非正常死亡因交通事故食物中毒溺水等死亡平均每天就有40多人一桩桩血腥报道令人胆战心惊一幕幕惨剧目不忍睹只忽视了安全问题个鲜活生命有如鲜花在瞬间凋零带给社会、家庭、亲人是悲痛欲绝身心和难以抹去伤口当你穿梭在车水马龙马路上是否意识到红绿灯作用而自觉遵守交通规则？当你在校园拥挤楼道上行走飞奔时你是否学会了让一让做到了上下楼梯靠右行？当你在球场上打球时你是否知道如何保护？当你幸福地沉醉在新春烟花爆竹中时你是否了解燃放烟花爆竹危险把自身安全摆在第一位？对于中学生而言多一份自律就多了一份安全筹码；多一份警醒就拥有了一张通往安全绿卡。</w:t>
      </w:r>
    </w:p>
    <w:p>
      <w:pPr>
        <w:ind w:left="0" w:right="0" w:firstLine="560"/>
        <w:spacing w:before="450" w:after="450" w:line="312" w:lineRule="auto"/>
      </w:pPr>
      <w:r>
        <w:rPr>
          <w:rFonts w:ascii="宋体" w:hAnsi="宋体" w:eastAsia="宋体" w:cs="宋体"/>
          <w:color w:val="000"/>
          <w:sz w:val="28"/>
          <w:szCs w:val="28"/>
        </w:rPr>
        <w:t xml:space="preserve">对于每一个人来说安全都是如此重要：它是通往你成功彼岸独木桥只有在确保安全前提下你才能抵达成功彼岸去感受成功喜悦；它又是培育幸福乐土只有在安全这片沃土培育下幸福之花才能随时绽放在你生命旅程拥有了安全虽然不可能拥有一切但安全就一定一切在人类旅程中健康是前提物质是基础精神是源泉而安全则是堡垒让生命状态时刻保持安全与平衡让生存环境时刻充满宁静与和谐堡垒了安全再健康躯体也在劫难逃再丰厚物质也会变得一文不值再丰沛精神源泉也如无本之木。</w:t>
      </w:r>
    </w:p>
    <w:p>
      <w:pPr>
        <w:ind w:left="0" w:right="0" w:firstLine="560"/>
        <w:spacing w:before="450" w:after="450" w:line="312" w:lineRule="auto"/>
      </w:pPr>
      <w:r>
        <w:rPr>
          <w:rFonts w:ascii="宋体" w:hAnsi="宋体" w:eastAsia="宋体" w:cs="宋体"/>
          <w:color w:val="000"/>
          <w:sz w:val="28"/>
          <w:szCs w:val="28"/>
        </w:rPr>
        <w:t xml:space="preserve">在我们学校，出了大门再往左拐就是一条东西走向的大马路，由于南北走向的\'路是一条小路，在这儿没有安装红绿灯，安全隐患不言而喻。据我所知，那里已经发生过很多起交通事故了。为了保证我们小学生的安全，每天放学时都有交通警察在这个地方维持交通秩序。老师经常对我们进行安全教育，大大提高了我们的安全意识。现在，这儿的交通事故已经大大大减少了。</w:t>
      </w:r>
    </w:p>
    <w:p>
      <w:pPr>
        <w:ind w:left="0" w:right="0" w:firstLine="560"/>
        <w:spacing w:before="450" w:after="450" w:line="312" w:lineRule="auto"/>
      </w:pPr>
      <w:r>
        <w:rPr>
          <w:rFonts w:ascii="宋体" w:hAnsi="宋体" w:eastAsia="宋体" w:cs="宋体"/>
          <w:color w:val="000"/>
          <w:sz w:val="28"/>
          <w:szCs w:val="28"/>
        </w:rPr>
        <w:t xml:space="preserve">安全是社会和谐乐章她让生命之歌如此美妙让珍爱生命关注安全共建和谐校园让安全伴随着每一个人让生命之花开更加绚丽多彩！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2025-01-17T04:04:56+08:00</dcterms:created>
  <dcterms:modified xsi:type="dcterms:W3CDTF">2025-01-17T04:04:56+08:00</dcterms:modified>
</cp:coreProperties>
</file>

<file path=docProps/custom.xml><?xml version="1.0" encoding="utf-8"?>
<Properties xmlns="http://schemas.openxmlformats.org/officeDocument/2006/custom-properties" xmlns:vt="http://schemas.openxmlformats.org/officeDocument/2006/docPropsVTypes"/>
</file>