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2024年教师辞职信(模板15篇)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教师辞职信篇一尊敬的xxx：您好!很遗憾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园内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本人考虑再三，决意辞去幼儿园教师的工作，恳请领导批准我的申请。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教师辞职信篇三</w:t>
      </w:r>
    </w:p>
    <w:p>
      <w:pPr>
        <w:ind w:left="0" w:right="0" w:firstLine="560"/>
        <w:spacing w:before="450" w:after="450" w:line="312" w:lineRule="auto"/>
      </w:pPr>
      <w:r>
        <w:rPr>
          <w:rFonts w:ascii="宋体" w:hAnsi="宋体" w:eastAsia="宋体" w:cs="宋体"/>
          <w:color w:val="000"/>
          <w:sz w:val="28"/>
          <w:szCs w:val="28"/>
        </w:rPr>
        <w:t xml:space="preserve">辞职信，也叫辞职书或辞呈，是辞职者向工作单位辞去职务时写的书信。辞职信是辞职者在辞去职务时的一个必要程序。小编整理了相关的书信，欢迎欣赏与借鉴。也许对你有帮助哦。</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小学教书算算也快4年了，工作勤勤恳恳，任劳任怨，从不怨言，现有个请求，请求你大开绿灯放行，请误劝阻，本人决定以此，希望*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不称职的教师：***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辞职人签名：周佑贵</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教师辞职信篇四</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泰康人寿四川分公司相关岗位的原因，比如父母年迈、夫妻分居），经过深思熟虑，我决定辞去所担任的泰康人寿四川分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泰康人寿四川分公司管理所带来不便，深表歉意！此时我选择离开泰康人寿四川分公司×××岗位，离开朝夕相处同事和无微不至的领导，并不是一时的心血来潮，而是我经过长时间考虑之后才做出的艰难决定。相信在我目前的泰康人寿四川分公司×××岗位上，泰康人寿四川分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泰康人寿四川分公司工作已经×年（改成自己泰康人寿四川分公司工作实际时间），回首自己在泰康人寿四川分公司工作、生活和学习的点点滴滴，感慨颇多，有过期待，也有过迷茫；有过欢笑，也有过悲伤。但至始至终，泰康人寿四川分公司的深刻的企业文化内涵一直激励着我。</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感谢学校各位领导一直以来对我工作的\'关心、支持与肯定。这五年我收获很多，也十分珍惜这段美好而充实的时光。在学校，我就像生活在一个和谐快乐的大家庭里，与同事们互相探讨切磋教学方法和课业论题，互相帮助与促进。同时，与学生们亦师亦友的相处，让我始终保持着年轻和活力。我就这样一直以一个教师的身份生活与工作着，也一直坚持为党的教育事业服务终身的信念。这些，充实、快乐、积极上进，填满了我的生活，让我很知足。</w:t>
      </w:r>
    </w:p>
    <w:p>
      <w:pPr>
        <w:ind w:left="0" w:right="0" w:firstLine="560"/>
        <w:spacing w:before="450" w:after="450" w:line="312" w:lineRule="auto"/>
      </w:pPr>
      <w:r>
        <w:rPr>
          <w:rFonts w:ascii="宋体" w:hAnsi="宋体" w:eastAsia="宋体" w:cs="宋体"/>
          <w:color w:val="000"/>
          <w:sz w:val="28"/>
          <w:szCs w:val="28"/>
        </w:rPr>
        <w:t xml:space="preserve">但是今天，我却不得不向学校提出辞职申请。我的父母是从事连锁商店经营行业的，如今生意有了不错的发展前景，而且他们也逐渐年老力衰，所以希望我可以回去接手他们的事业，帮他们分担。为人子女，理所当然应该在父母跟前尽孝。当初，我为了自己的理想，毅然决然选择当一个中学教师，五年的时间让我成长，让我很好地实现了自己的理想，这已经足够了。如今，该是我接下父母肩上的担子，为父母排忧解难的时候了。所以最终，我决定辞职。希望校长能谅解我的心意，成全我的孝心。</w:t>
      </w:r>
    </w:p>
    <w:p>
      <w:pPr>
        <w:ind w:left="0" w:right="0" w:firstLine="560"/>
        <w:spacing w:before="450" w:after="450" w:line="312" w:lineRule="auto"/>
      </w:pPr>
      <w:r>
        <w:rPr>
          <w:rFonts w:ascii="宋体" w:hAnsi="宋体" w:eastAsia="宋体" w:cs="宋体"/>
          <w:color w:val="000"/>
          <w:sz w:val="28"/>
          <w:szCs w:val="28"/>
        </w:rPr>
        <w:t xml:space="preserve">辞职后的工作我已经安排交接妥当了，相信不会给学校带来不便。</w:t>
      </w:r>
    </w:p>
    <w:p>
      <w:pPr>
        <w:ind w:left="0" w:right="0" w:firstLine="560"/>
        <w:spacing w:before="450" w:after="450" w:line="312" w:lineRule="auto"/>
      </w:pPr>
      <w:r>
        <w:rPr>
          <w:rFonts w:ascii="宋体" w:hAnsi="宋体" w:eastAsia="宋体" w:cs="宋体"/>
          <w:color w:val="000"/>
          <w:sz w:val="28"/>
          <w:szCs w:val="28"/>
        </w:rPr>
        <w:t xml:space="preserve">最后，祝学校蒸蒸日上，愿所有领导和老师们身体健康，工作顺利!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再此也希望梅姨不晋江招聘网要给自己那么大的压力，要让自己带自由和快乐的生活，多给老师引路，道路是她们自己走出来的。希望xx越来越好！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教师辞职信篇八</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xx年9月进入xxxx中学这个大家庭以来，我备受各位领导、同事长期对我工作、生活的帮助，支持，肯定及关心，在这里跟大家道声感谢!这两年来我在为xxxx中学服务的同时，自身也在各个方面得到良好的发展。正值xxxx中学迎来大好发展的今天，我选择离开xxxx中学，我内心也有很多留恋与不舍，因为这里是我三尺讲台生涯的头两个年轮，这里记录了我从一个准教师逐渐走向成熟教师的每一个脚印。之所以我选择离开xx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 ]为了表达xxxx中学对我的恩情，我决定把我20xx年上半年的绩效工资捐给xxxx中学，作为办公经费。我也为我这次辞职给教育局带来的麻烦，道声对不起!我愿意为当初来xxxx许下的承诺承担相应的责任。最后祝x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学校领导工作期间对我的信任和关照，给予了我一个发展的平台，使我有了长足的\'提高。如今由于个人原因，现我正式向学校提出辞职申请，将于20xx年暑假离职，请学校做好相应安排，在此期间我必须站好最终一班岗，做好本职工作。对此为学校带来的不便，我深感歉意。望领导批准！多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xx工作是我的.幸运，我一向十分珍惜这份工作，这几个月以来领导对我的关心和细心教导，同事们对我的帮忙让我感激不尽。在xx的工作中，让我学到很多东西，无论是从专业技能还是做人方面都有了很大的提高，感激领导对我的关心和培养，对于我此刻的离开我只能表示深深的歉意。十分感激xx给予了我这样的工作和锻炼机会。我辞职的原因，是因为我家不在武汉，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首先感谢各位领导及同事给予的督导与关怀，让我在贵学校工作期间学到了很多经验，感受到了同事之间的相互鼓励的团队凝聚力，相互协助的团队战斗力，我很荣幸能够成为其中的一员。</w:t>
      </w:r>
    </w:p>
    <w:p>
      <w:pPr>
        <w:ind w:left="0" w:right="0" w:firstLine="560"/>
        <w:spacing w:before="450" w:after="450" w:line="312" w:lineRule="auto"/>
      </w:pPr>
      <w:r>
        <w:rPr>
          <w:rFonts w:ascii="宋体" w:hAnsi="宋体" w:eastAsia="宋体" w:cs="宋体"/>
          <w:color w:val="000"/>
          <w:sz w:val="28"/>
          <w:szCs w:val="28"/>
        </w:rPr>
        <w:t xml:space="preserve">老骥伏枥，志在千里。我依然怀有学习的渴望，我深信知识的力量，在家人的鼓励下，我决定融入社会继续深造，以求能够更好的为社会服务，为社会贡献。希望学校领导予以支持，特此提出辞职，望领导批准！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校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虽说学校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祝愿学校一切顺利！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2025-01-17T01:14:19+08:00</dcterms:created>
  <dcterms:modified xsi:type="dcterms:W3CDTF">2025-01-17T01:14:19+08:00</dcterms:modified>
</cp:coreProperties>
</file>

<file path=docProps/custom.xml><?xml version="1.0" encoding="utf-8"?>
<Properties xmlns="http://schemas.openxmlformats.org/officeDocument/2006/custom-properties" xmlns:vt="http://schemas.openxmlformats.org/officeDocument/2006/docPropsVTypes"/>
</file>