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远程教育心得体会总结(模板9篇)</w:t>
      </w:r>
      <w:bookmarkEnd w:id="1"/>
    </w:p>
    <w:p>
      <w:pPr>
        <w:jc w:val="center"/>
        <w:spacing w:before="0" w:after="450"/>
      </w:pPr>
      <w:r>
        <w:rPr>
          <w:rFonts w:ascii="Arial" w:hAnsi="Arial" w:eastAsia="Arial" w:cs="Arial"/>
          <w:color w:val="999999"/>
          <w:sz w:val="20"/>
          <w:szCs w:val="20"/>
        </w:rPr>
        <w:t xml:space="preserve">来源：网络  作者：星海浩瀚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远程教育心得体会总结篇一</w:t>
      </w:r>
    </w:p>
    <w:p>
      <w:pPr>
        <w:ind w:left="0" w:right="0" w:firstLine="560"/>
        <w:spacing w:before="450" w:after="450" w:line="312" w:lineRule="auto"/>
      </w:pPr>
      <w:r>
        <w:rPr>
          <w:rFonts w:ascii="宋体" w:hAnsi="宋体" w:eastAsia="宋体" w:cs="宋体"/>
          <w:color w:val="000"/>
          <w:sz w:val="28"/>
          <w:szCs w:val="28"/>
        </w:rPr>
        <w:t xml:space="preserve">月份远程教育是一家专注于提供在线教育服务的企业。该企业以其优质的学习资源和灵活多样的学习方式，赢得了众多学员的青睐。我也是其中之一。在今年的7月份开始，我就加入了月份远程教育的学习班，并在这里度过了愉快而充实的学习之旅。在此，我想分享一下我在月份远程教育学习的心得和体会。</w:t>
      </w:r>
    </w:p>
    <w:p>
      <w:pPr>
        <w:ind w:left="0" w:right="0" w:firstLine="560"/>
        <w:spacing w:before="450" w:after="450" w:line="312" w:lineRule="auto"/>
      </w:pPr>
      <w:r>
        <w:rPr>
          <w:rFonts w:ascii="宋体" w:hAnsi="宋体" w:eastAsia="宋体" w:cs="宋体"/>
          <w:color w:val="000"/>
          <w:sz w:val="28"/>
          <w:szCs w:val="28"/>
        </w:rPr>
        <w:t xml:space="preserve">第二段：特点优势</w:t>
      </w:r>
    </w:p>
    <w:p>
      <w:pPr>
        <w:ind w:left="0" w:right="0" w:firstLine="560"/>
        <w:spacing w:before="450" w:after="450" w:line="312" w:lineRule="auto"/>
      </w:pPr>
      <w:r>
        <w:rPr>
          <w:rFonts w:ascii="宋体" w:hAnsi="宋体" w:eastAsia="宋体" w:cs="宋体"/>
          <w:color w:val="000"/>
          <w:sz w:val="28"/>
          <w:szCs w:val="28"/>
        </w:rPr>
        <w:t xml:space="preserve">月份远程教育的学习特点十分鲜明，这也是我选择该教育平台的主要原因之一。首先，该平台的教学内容非常丰富，包括IT、财经、语言、设计等不同领域的课程。其次，学习方式非常灵活，学员可以根据自己的时间和学习习惯自主选择课程和学习进度。最后，该平台的师资力量非常强大，老师们都是来自于全国各大知名高校和企业的专业人士。在这样的学习环境中，我收获了很多。</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月份远程教育里，我学到了很多有用的知识和技能。首先，在我报名学习的IT领域，我学会了Java、Python等编程语言，也学习了网络安全、数据分析等相关的知识。随着学习的深入，我的编程能力和技术水平也逐渐提高。其次，在学习过程中，我结交了一些志同道合的学友，我们互相交流学习心得，也成为了好朋友。最后，通过学习，我不仅扩大了知识储备，也提高了自己的综合能力和实践能力。</w:t>
      </w:r>
    </w:p>
    <w:p>
      <w:pPr>
        <w:ind w:left="0" w:right="0" w:firstLine="560"/>
        <w:spacing w:before="450" w:after="450" w:line="312" w:lineRule="auto"/>
      </w:pPr>
      <w:r>
        <w:rPr>
          <w:rFonts w:ascii="宋体" w:hAnsi="宋体" w:eastAsia="宋体" w:cs="宋体"/>
          <w:color w:val="000"/>
          <w:sz w:val="28"/>
          <w:szCs w:val="28"/>
        </w:rPr>
        <w:t xml:space="preserve">第四段：学习建议</w:t>
      </w:r>
    </w:p>
    <w:p>
      <w:pPr>
        <w:ind w:left="0" w:right="0" w:firstLine="560"/>
        <w:spacing w:before="450" w:after="450" w:line="312" w:lineRule="auto"/>
      </w:pPr>
      <w:r>
        <w:rPr>
          <w:rFonts w:ascii="宋体" w:hAnsi="宋体" w:eastAsia="宋体" w:cs="宋体"/>
          <w:color w:val="000"/>
          <w:sz w:val="28"/>
          <w:szCs w:val="28"/>
        </w:rPr>
        <w:t xml:space="preserve">月份远程教育提供了很好的学习平台，但我在学习的过程中也发现一些不足，比如学员之间的互动容易受到时间和空间的限制，老师的在线解答也有时不够及时等。因此，我建议月份远程教育可以进一步完善学习环境和服务，增强学员之间的交流和互动，提高学员的满意度和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月份远程教育学习的这段时间里，我不仅获得了知识和技能，也体验到了在线学习的便捷和乐趣。我相信，在这样的学习环境下，我的职业发展和学术研究都将得到更好的支持和帮助。因此，我也愿意继续在月份远程教育学习，并向更多的人们推荐这个优质的在线教育平台。</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远程教育心得体会总结篇二</w:t>
      </w:r>
    </w:p>
    <w:p>
      <w:pPr>
        <w:ind w:left="0" w:right="0" w:firstLine="560"/>
        <w:spacing w:before="450" w:after="450" w:line="312" w:lineRule="auto"/>
      </w:pPr>
      <w:r>
        <w:rPr>
          <w:rFonts w:ascii="宋体" w:hAnsi="宋体" w:eastAsia="宋体" w:cs="宋体"/>
          <w:color w:val="000"/>
          <w:sz w:val="28"/>
          <w:szCs w:val="28"/>
        </w:rPr>
        <w:t xml:space="preserve">月远程教育是指通过网络平台、短信、视频等远程通讯技术，进行远距离课程的教学和学习。由于工作和生活压力的增大，不少人无法到校上课，月远程教育成为一种受欢迎的学习模式。我也在这个平台上学习了一段时间，有了一些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月远程教育最吸引人的地方在于其灵活性。它可以让学生随时随地进行学习，无需固定时间和空间。除此之外，它还可以给学生提供更多的学习资源和互动机会。学生可以在线学习，互相交流讨论，也可以在课堂结束后留言进行答疑。这些特点不仅让学习更灵活、方便，而且培养了学生的自主学习能力和信息技术技能。</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虽然月远程教育有很多优点，但也面临着不少挑战。学生需要自我管理和组织时间，才能达到学习的目标。另外，学生需要独立完成作业、阅读课件、观看视频等等，需要更强的自觉性和责任感。当然，线上教学也存在技术的问题，比如视频卡顿、音频不清等，这些都会影响学习质量。</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为了克服上述的挑战，学生需要有明确的学习计划和目标，合理安排时间和任务。学习还需要要紧密配合课堂的进度，认真完成每项任务，不断巩固和提高自己的学习能力。此外，学生也可以参加团队合作、互助学习等活动，利用网络资源和社交媒体拓展学习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月远程教育给学习带来了更多的便利和机会，方便了进修和升学的路程。同时，也让学生更自主、自律、独立和具有创造性。对于学生来说，最重要的是充分发挥自己的能力和潜力，通过不断学习和实践，创造出更多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远程教育心得体会总结篇三</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教育观念和教育手段都在发生着前所未有的变化，尤其是教育手段的变化使得传统教育正在面临着根本性变革。</w:t>
      </w:r>
    </w:p>
    <w:p>
      <w:pPr>
        <w:ind w:left="0" w:right="0" w:firstLine="560"/>
        <w:spacing w:before="450" w:after="450" w:line="312" w:lineRule="auto"/>
      </w:pPr>
      <w:r>
        <w:rPr>
          <w:rFonts w:ascii="宋体" w:hAnsi="宋体" w:eastAsia="宋体" w:cs="宋体"/>
          <w:color w:val="000"/>
          <w:sz w:val="28"/>
          <w:szCs w:val="28"/>
        </w:rPr>
        <w:t xml:space="preserve">现代远程教育是伴随着计算机网络技术和多媒体等新技术的发展而产生的一种新型教育。它是传播信息、学习知识、构筑知识经济时代人们终身学习体系的重要教育手段。实施现代远程教育工程，极大地推动了教育思想、教育内容、教育手段、教学模式的变革。我们不禁惊呼：网络改变了教育！（传统的教育）</w:t>
      </w:r>
    </w:p>
    <w:p>
      <w:pPr>
        <w:ind w:left="0" w:right="0" w:firstLine="560"/>
        <w:spacing w:before="450" w:after="450" w:line="312" w:lineRule="auto"/>
      </w:pPr>
      <w:r>
        <w:rPr>
          <w:rFonts w:ascii="宋体" w:hAnsi="宋体" w:eastAsia="宋体" w:cs="宋体"/>
          <w:color w:val="000"/>
          <w:sz w:val="28"/>
          <w:szCs w:val="28"/>
        </w:rPr>
        <w:t xml:space="preserve">当今的教育应该是现代化信息技术的教育，所以它也是提高和推动学校教育特别是农村学校的教育教学质量的一个重要因素。解决农村优质教育资源匮泛、弥补师资力量不足、改进教育教学方法、提高教育教学质量等方面起到了积极作用。</w:t>
      </w:r>
    </w:p>
    <w:p>
      <w:pPr>
        <w:ind w:left="0" w:right="0" w:firstLine="560"/>
        <w:spacing w:before="450" w:after="450" w:line="312" w:lineRule="auto"/>
      </w:pPr>
      <w:r>
        <w:rPr>
          <w:rFonts w:ascii="宋体" w:hAnsi="宋体" w:eastAsia="宋体" w:cs="宋体"/>
          <w:color w:val="000"/>
          <w:sz w:val="28"/>
          <w:szCs w:val="28"/>
        </w:rPr>
        <w:t xml:space="preserve">1.现代远程教育对于农村教师是一门新科学、新技术，一开始使用有所畏难情绪，学校切实做好了教师学习活动，大家都有极强的求知欲，大家都希望学习先进的教学方法。为此，我校制定了切实可行的远程教育教师培训计划通过一系列的培训，我校教师都能熟练地使用远程教育设备，为将远程教育资源应用于课堂教学提供了保障。</w:t>
      </w:r>
    </w:p>
    <w:p>
      <w:pPr>
        <w:ind w:left="0" w:right="0" w:firstLine="560"/>
        <w:spacing w:before="450" w:after="450" w:line="312" w:lineRule="auto"/>
      </w:pPr>
      <w:r>
        <w:rPr>
          <w:rFonts w:ascii="宋体" w:hAnsi="宋体" w:eastAsia="宋体" w:cs="宋体"/>
          <w:color w:val="000"/>
          <w:sz w:val="28"/>
          <w:szCs w:val="28"/>
        </w:rPr>
        <w:t xml:space="preserve">2、开展形式多样的教研活动。远程教育项目工程进入村校，是个新鲜事物，对于多数是中老年教师的我校既是机遇，也是挑战。为了提高我校教师运用远程教育资源的水平，结合实际情况的开展了如下各种形式的教研活动：</w:t>
      </w:r>
    </w:p>
    <w:p>
      <w:pPr>
        <w:ind w:left="0" w:right="0" w:firstLine="560"/>
        <w:spacing w:before="450" w:after="450" w:line="312" w:lineRule="auto"/>
      </w:pPr>
      <w:r>
        <w:rPr>
          <w:rFonts w:ascii="宋体" w:hAnsi="宋体" w:eastAsia="宋体" w:cs="宋体"/>
          <w:color w:val="000"/>
          <w:sz w:val="28"/>
          <w:szCs w:val="28"/>
        </w:rPr>
        <w:t xml:space="preserve">每学期组织观摩远程教育资源中的示范课，或者组织本校教师上观摩课，看完后及时组织教师结合当前的课程改革，从教学思想、课程结构、教学技巧等角度思考，从中领会课中蕴含的新课标、新理念、新方法、新思想，从而提高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每月开展一次利用远程教育资源的整体备课。远程教育资源涵盖了多门学科，是很好的备课素材。我们在备课以前选择好整体备课课题，由全校教师自行观看优秀课例，进行分析、.解`方.#文...-.^，确定教学目标，.用什么教学方法，贯穿什么教学思想，怎么样合理利用远程教育资源来帮助突破教学重难点，提出备课中要解决的问题；然后在整体会议上，先说课，后整体探讨，充分交流意见，总结出共识部分；最后各位教师在今后的教学实践中根据自己所教的班级、学科，做出适当的调动。从实践效果来看，既充分利用了远程教育资源，又凝聚了全体教师的整体智慧，加强了教师之间的协作，促使教师用好、用活远程教育资源。</w:t>
      </w:r>
    </w:p>
    <w:p>
      <w:pPr>
        <w:ind w:left="0" w:right="0" w:firstLine="560"/>
        <w:spacing w:before="450" w:after="450" w:line="312" w:lineRule="auto"/>
      </w:pPr>
      <w:r>
        <w:rPr>
          <w:rFonts w:ascii="宋体" w:hAnsi="宋体" w:eastAsia="宋体" w:cs="宋体"/>
          <w:color w:val="000"/>
          <w:sz w:val="28"/>
          <w:szCs w:val="28"/>
        </w:rPr>
        <w:t xml:space="preserve">3、总结交流，不断提高。我们要求每位教师在使用远程教育资源上课后，写教学反思，思考自己在运用远程教育资源中的不足和缺点；探讨改进方法，从而提高自身的教学水平。</w:t>
      </w:r>
    </w:p>
    <w:p>
      <w:pPr>
        <w:ind w:left="0" w:right="0" w:firstLine="560"/>
        <w:spacing w:before="450" w:after="450" w:line="312" w:lineRule="auto"/>
      </w:pPr>
      <w:r>
        <w:rPr>
          <w:rFonts w:ascii="宋体" w:hAnsi="宋体" w:eastAsia="宋体" w:cs="宋体"/>
          <w:color w:val="000"/>
          <w:sz w:val="28"/>
          <w:szCs w:val="28"/>
        </w:rPr>
        <w:t xml:space="preserve">农村现代远程教育的首要任务就是面向农村广大学生，引入优质教育教学资源，从根本上改变农村中小学教育的传统模式，开阔学生的视野，拓展学生的思维，挖掘学生的潜力，提高学生的综合应变能力，促进学生的全面发展。</w:t>
      </w:r>
    </w:p>
    <w:p>
      <w:pPr>
        <w:ind w:left="0" w:right="0" w:firstLine="560"/>
        <w:spacing w:before="450" w:after="450" w:line="312" w:lineRule="auto"/>
      </w:pPr>
      <w:r>
        <w:rPr>
          <w:rFonts w:ascii="宋体" w:hAnsi="宋体" w:eastAsia="宋体" w:cs="宋体"/>
          <w:color w:val="000"/>
          <w:sz w:val="28"/>
          <w:szCs w:val="28"/>
        </w:rPr>
        <w:t xml:space="preserve">实践证明：中小学生对现代远程教育兴趣非常浓厚，普遍认为这种教学模式内容丰富、生动直观，易懂、易记。广大教师普遍认为教学光盘和卫星资源学科比较齐全，内容丰富，适应面广，实用性强，符合农村学校的教学实际，大大弥补了学校资源的不足。教师在教学中根据需要，选择和运用多种教学手段，综合发挥多媒体优势，使课堂呈现动静交错、图文并茂、视听结合的生动活泼的教学环境，激发了师生教与学的兴趣，极大地提高了课堂教学效果。同时，学校师生还根据学习需要，打破教材的限制，主动在网络中浏览和下载有关学习内容，拓宽视野，自主学习，增长见识，丰富生活的。教师的教育教学观念有了全新的改变，新的学习理念和学习方式在学生中逐步树立，师生的创新意识和创新能力不断增强。我校教师在利用”工程”提供的资源和手段进行教学的过程中深切地感受到，利用多媒体教学，学生注意力集中，并受到多重感官刺激，易于知识的获取与保持；使抽象的概念具体化，容易使学生将感性认识转化为理性认识；能够在一定程度上创设自主学习环境，激发学生的学习动机和学习兴趣，形成愉快的学习氛围；容易实施启发式教学，有助于学生创造性思维能力的培养；能节省教学时间，提高教学效果和效率。</w:t>
      </w:r>
    </w:p>
    <w:p>
      <w:pPr>
        <w:ind w:left="0" w:right="0" w:firstLine="560"/>
        <w:spacing w:before="450" w:after="450" w:line="312" w:lineRule="auto"/>
      </w:pPr>
      <w:r>
        <w:rPr>
          <w:rFonts w:ascii="宋体" w:hAnsi="宋体" w:eastAsia="宋体" w:cs="宋体"/>
          <w:color w:val="000"/>
          <w:sz w:val="28"/>
          <w:szCs w:val="28"/>
        </w:rPr>
        <w:t xml:space="preserve">总之，远程教育工作任重而道远，面对困难和挑战，我愿同各位同仁一道，努力工作，克服困难，积极探索，勇于创新，为农村基础教育实现]新跨越贡献自己的力量！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远程教育心得体会总结篇四</w:t>
      </w:r>
    </w:p>
    <w:p>
      <w:pPr>
        <w:ind w:left="0" w:right="0" w:firstLine="560"/>
        <w:spacing w:before="450" w:after="450" w:line="312" w:lineRule="auto"/>
      </w:pPr>
      <w:r>
        <w:rPr>
          <w:rFonts w:ascii="宋体" w:hAnsi="宋体" w:eastAsia="宋体" w:cs="宋体"/>
          <w:color w:val="000"/>
          <w:sz w:val="28"/>
          <w:szCs w:val="28"/>
        </w:rPr>
        <w:t xml:space="preserve">远程教育是适应当今时代发展而出现的一种新型教育方式，通过互联网等技术手段，实现学生和教师在不同地理位置上进行教育互动。随着互联网技术的不断发展和人们对教育的不断追求，远程教育逐渐成为了重要的学习途径。在我的实际学习生活中，也有幸尝试了远程教育这种全新的学习方式，并且获得了丰富的学习体验和心得体会。</w:t>
      </w:r>
    </w:p>
    <w:p>
      <w:pPr>
        <w:ind w:left="0" w:right="0" w:firstLine="560"/>
        <w:spacing w:before="450" w:after="450" w:line="312" w:lineRule="auto"/>
      </w:pPr>
      <w:r>
        <w:rPr>
          <w:rFonts w:ascii="宋体" w:hAnsi="宋体" w:eastAsia="宋体" w:cs="宋体"/>
          <w:color w:val="000"/>
          <w:sz w:val="28"/>
          <w:szCs w:val="28"/>
        </w:rPr>
        <w:t xml:space="preserve">第二段：了解到的优点</w:t>
      </w:r>
    </w:p>
    <w:p>
      <w:pPr>
        <w:ind w:left="0" w:right="0" w:firstLine="560"/>
        <w:spacing w:before="450" w:after="450" w:line="312" w:lineRule="auto"/>
      </w:pPr>
      <w:r>
        <w:rPr>
          <w:rFonts w:ascii="宋体" w:hAnsi="宋体" w:eastAsia="宋体" w:cs="宋体"/>
          <w:color w:val="000"/>
          <w:sz w:val="28"/>
          <w:szCs w:val="28"/>
        </w:rPr>
        <w:t xml:space="preserve">首先，远程教育具有墨菲定律的反作用。每次当我在课堂上感到思维停滞，难以了解教授讲授的内容时，通过远程教育平台，我不但可以重新听课，更加可以为所欲为地拖动进度条，依据自身的吸收能力逐一关注学习进度。其次，远程教育提供了更灵活的学习时间。在远程教育的系统中，我可以有计划地进行学习，随时调整课程的学习进度。例如在工作忙碌的白天，我可以在晚上进行学习；在周末的空余时间，也可以安排专门的时间进行复习。最后，远程教育也拓宽了学习交流渠道，可以邀请同学一起学习，互相借鉴，实现互助共同成长。</w:t>
      </w:r>
    </w:p>
    <w:p>
      <w:pPr>
        <w:ind w:left="0" w:right="0" w:firstLine="560"/>
        <w:spacing w:before="450" w:after="450" w:line="312" w:lineRule="auto"/>
      </w:pPr>
      <w:r>
        <w:rPr>
          <w:rFonts w:ascii="宋体" w:hAnsi="宋体" w:eastAsia="宋体" w:cs="宋体"/>
          <w:color w:val="000"/>
          <w:sz w:val="28"/>
          <w:szCs w:val="28"/>
        </w:rPr>
        <w:t xml:space="preserve">第三段：解决的问题</w:t>
      </w:r>
    </w:p>
    <w:p>
      <w:pPr>
        <w:ind w:left="0" w:right="0" w:firstLine="560"/>
        <w:spacing w:before="450" w:after="450" w:line="312" w:lineRule="auto"/>
      </w:pPr>
      <w:r>
        <w:rPr>
          <w:rFonts w:ascii="宋体" w:hAnsi="宋体" w:eastAsia="宋体" w:cs="宋体"/>
          <w:color w:val="000"/>
          <w:sz w:val="28"/>
          <w:szCs w:val="28"/>
        </w:rPr>
        <w:t xml:space="preserve">然而，远程教育也存在一些问题，例如如何跟上教学进度，如何保持积极性等。在这期间，我也想到了一些解决办法。首先，需要合理分配学习时间，制定详细的学习计划和时间表，不要让教学内容积压。其次，要积极动手实践，将理论转化为实践操作，也可以通过在课程间距加入适度的游戏模块，来缓解自己的学习压力。最后，要通过交流、讨论等方式，培养自己的学习兴趣，激励自己保持学习热情。</w:t>
      </w:r>
    </w:p>
    <w:p>
      <w:pPr>
        <w:ind w:left="0" w:right="0" w:firstLine="560"/>
        <w:spacing w:before="450" w:after="450" w:line="312" w:lineRule="auto"/>
      </w:pPr>
      <w:r>
        <w:rPr>
          <w:rFonts w:ascii="宋体" w:hAnsi="宋体" w:eastAsia="宋体" w:cs="宋体"/>
          <w:color w:val="000"/>
          <w:sz w:val="28"/>
          <w:szCs w:val="28"/>
        </w:rPr>
        <w:t xml:space="preserve">第四段：与传统学习方式的对比</w:t>
      </w:r>
    </w:p>
    <w:p>
      <w:pPr>
        <w:ind w:left="0" w:right="0" w:firstLine="560"/>
        <w:spacing w:before="450" w:after="450" w:line="312" w:lineRule="auto"/>
      </w:pPr>
      <w:r>
        <w:rPr>
          <w:rFonts w:ascii="宋体" w:hAnsi="宋体" w:eastAsia="宋体" w:cs="宋体"/>
          <w:color w:val="000"/>
          <w:sz w:val="28"/>
          <w:szCs w:val="28"/>
        </w:rPr>
        <w:t xml:space="preserve">对比起传统学习方式，远程教育更注重学生的自主性、主动性和创造性，可以使学生形成独立思考和自我掌控的能力。同时，远程教育也为学生提供了更加广泛和多样化的学习内容，根据自身兴趣和需求来选择相关课程进行学习。因此，远程教育不仅可以帮助人们根据自身的时间和能力来安排学习计划，而且可以让人们形成更加创新和灵活的学习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远程教育，我深深地认识到：教育的本质不仅在于灌输和传递知识，更在于教育人性，激发人的潜力和创造力。远程教育为学生和教师建立了一种课堂以外、非传统的教育互动方式，是以现代化的思维方式为特点，目的在于创新教育。通过课堂学习和其他学习形式的体验，我们可以更好地理解学习这个事情的意义。未来，我相信，远程教育这种新的学习方式会发挥越来越大的作用，推动教育和技术的融合，为人们提供一个更为灵活和多元化的学习新视野。</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远程教育心得体会总结篇五</w:t>
      </w:r>
    </w:p>
    <w:p>
      <w:pPr>
        <w:ind w:left="0" w:right="0" w:firstLine="560"/>
        <w:spacing w:before="450" w:after="450" w:line="312" w:lineRule="auto"/>
      </w:pPr>
      <w:r>
        <w:rPr>
          <w:rFonts w:ascii="宋体" w:hAnsi="宋体" w:eastAsia="宋体" w:cs="宋体"/>
          <w:color w:val="000"/>
          <w:sz w:val="28"/>
          <w:szCs w:val="28"/>
        </w:rPr>
        <w:t xml:space="preserve">在学习过程中，我细心做好学习笔记，用心记下随时获得的学习感受，及时交流、讨论学习中遇到的`问题。在新的教学理念下、新的教学形势下，如何正确把握教学知识体系，用什么新的教学策略，用什么教学素材，怎样有效地实施课堂教学，从而达到教学目标，在学习过程中均得到详细的解答，学习中感受深刻。</w:t>
      </w:r>
    </w:p>
    <w:p>
      <w:pPr>
        <w:ind w:left="0" w:right="0" w:firstLine="560"/>
        <w:spacing w:before="450" w:after="450" w:line="312" w:lineRule="auto"/>
      </w:pPr>
      <w:r>
        <w:rPr>
          <w:rFonts w:ascii="宋体" w:hAnsi="宋体" w:eastAsia="宋体" w:cs="宋体"/>
          <w:color w:val="000"/>
          <w:sz w:val="28"/>
          <w:szCs w:val="28"/>
        </w:rPr>
        <w:t xml:space="preserve">1.正确树立化学课程理念。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w:t>
      </w:r>
    </w:p>
    <w:p>
      <w:pPr>
        <w:ind w:left="0" w:right="0" w:firstLine="560"/>
        <w:spacing w:before="450" w:after="450" w:line="312" w:lineRule="auto"/>
      </w:pPr>
      <w:r>
        <w:rPr>
          <w:rFonts w:ascii="宋体" w:hAnsi="宋体" w:eastAsia="宋体" w:cs="宋体"/>
          <w:color w:val="000"/>
          <w:sz w:val="28"/>
          <w:szCs w:val="28"/>
        </w:rPr>
        <w:t xml:space="preserve">2.教学过程中三维目标的设计与落实。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比如，学习氧气的知识，在学习了氧气的物理性质、化学性质、用途及实验室、工业制法后，学生对知识的形成只形成在理论表面上，认识不是很深刻，如果把氧气的抽取实验让学生动手操作一下，在操作过程中，学生会进一步加强把氧气的相关知识比较系统地呈现在实际操作中，换句话说，在书本中学习知识，在实验操作中整合，强化知识体系，从而把能力和知识充分地体现出来。其次是情感、价值观目标的落实，在教学中，充分调动学生情绪，以饱满地热情进入化学课堂教学，是学好化学的前提，而实际上把教学生学变成学生学会学习这种行为习惯的落实是很重要的，而充分利用本地资源，利用作素材，让学生有效地去主动获取资源，获取素材是学生学好化学的前提。比如，在学习水一节中，对水的的净化的学习，教师布置学生去自有来水厂参观或组织学生去参观，学生会为参观主动获取素材外，更重要的是调动了学生通过主动获取本地资源，把素材运用在课堂教学中，比老师用语言生动的学习调动学生学习情绪要重要的。因此，在培养学生主动获取教学资源形成素材，是培养学生情感、价值观的重要手段。</w:t>
      </w:r>
    </w:p>
    <w:p>
      <w:pPr>
        <w:ind w:left="0" w:right="0" w:firstLine="560"/>
        <w:spacing w:before="450" w:after="450" w:line="312" w:lineRule="auto"/>
      </w:pPr>
      <w:r>
        <w:rPr>
          <w:rFonts w:ascii="宋体" w:hAnsi="宋体" w:eastAsia="宋体" w:cs="宋体"/>
          <w:color w:val="000"/>
          <w:sz w:val="28"/>
          <w:szCs w:val="28"/>
        </w:rPr>
        <w:t xml:space="preserve">3.构建师生的和谐教学关系，提高课堂效应及质量。教学的过程，本身是一个不断发现问题，找出问题和解决问题的过程。传统的教学中，只注重知识的传授过程，片面强调教师的传授功能，在教师与学生关系中，教师是知识是非的唯一裁判。教与学过程中，教师是主动的，学生总是被动的。课堂上，总是教师为中心，学生为附庸，教师传授，学生接受，师生关系停留在一种不平等的情感之中，完全忽略了学生个性发展的需要。没有考虑学生个人对知识理解的情感态度。严重制约着师生之间构建和谐平等、互相探讨式的新型师生关系，通过对新课改理论的学习，结合自身的特点和班级学生个体共性与差异的分析研究，不难发现，其实学生在学习知识过程中，非常希望在各方面都能得到教师的认可与尊重，学生在知识掌握方面也各有自己的特点和长处，如果仅是给出唯一标准，首先，不利于学生特点的发展;其次，不利于师生关系的调整。因此，如能以一种平静对等的探讨方式，是非常有利的。我想师生和谐的教与学的关系的构建恰恰需要我们教师多一些思考，尤其对学生多一些考虑。教师应该始终站在成人的高度，尽量体现出对学生的关怀。</w:t>
      </w:r>
    </w:p>
    <w:p>
      <w:pPr>
        <w:ind w:left="0" w:right="0" w:firstLine="560"/>
        <w:spacing w:before="450" w:after="450" w:line="312" w:lineRule="auto"/>
      </w:pPr>
      <w:r>
        <w:rPr>
          <w:rFonts w:ascii="宋体" w:hAnsi="宋体" w:eastAsia="宋体" w:cs="宋体"/>
          <w:color w:val="000"/>
          <w:sz w:val="28"/>
          <w:szCs w:val="28"/>
        </w:rPr>
        <w:t xml:space="preserve">4.应用多种教学手段，激发学生的学习兴趣，调动学生的学习积极性。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在课改的实践中还特别注重在课堂上激发学生的学习兴趣，结合教学内容，采用创设情境，讲故事、小品、表演等方式，激发学生的兴趣，增强新鲜感和求知欲，调动其学习的积极性，特别是使用计算机辅助教学，使所教之知识更加直接形象，扩大了知识的容量、深度，给学生直观形象的感知情景，学生对所学的内容会极感兴趣，大大提高学习的积极性。</w:t>
      </w:r>
    </w:p>
    <w:p>
      <w:pPr>
        <w:ind w:left="0" w:right="0" w:firstLine="560"/>
        <w:spacing w:before="450" w:after="450" w:line="312" w:lineRule="auto"/>
      </w:pPr>
      <w:r>
        <w:rPr>
          <w:rFonts w:ascii="宋体" w:hAnsi="宋体" w:eastAsia="宋体" w:cs="宋体"/>
          <w:color w:val="000"/>
          <w:sz w:val="28"/>
          <w:szCs w:val="28"/>
        </w:rPr>
        <w:t xml:space="preserve">总之专家的讲座深刻独到、旁征博引、通俗易懂、生动有趣、发人深省，获益匪浅。对新课程的理解和教学方式有了转变，通过对许多优秀案例的学习，与同行的网上研讨交流，在以后的教学中能起到借鉴作用，知道自己和别人的差距，知道自己努力的方向。在今后的教学过程中将更新教学理念和教学思想,努力实践.积极探索,提高信息获取，加工和传播水平，使自己的教学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远程教育心得体会总结篇六</w:t>
      </w:r>
    </w:p>
    <w:p>
      <w:pPr>
        <w:ind w:left="0" w:right="0" w:firstLine="560"/>
        <w:spacing w:before="450" w:after="450" w:line="312" w:lineRule="auto"/>
      </w:pPr>
      <w:r>
        <w:rPr>
          <w:rFonts w:ascii="宋体" w:hAnsi="宋体" w:eastAsia="宋体" w:cs="宋体"/>
          <w:color w:val="000"/>
          <w:sz w:val="28"/>
          <w:szCs w:val="28"/>
        </w:rPr>
        <w:t xml:space="preserve">近年来，随着科技的飞速发展，远程教育逐渐成为一种主流的教育形式。许多人有了选择在家学习的机会，以充分利用自己的时间和精力。在昆明，培训机构“昆明远程教育培”作为一家较早开展远程教育的企业，赢得了广大学生的信任和好评。在这里，学生可以不去远方的大学，就能获得同样的机会，以低廉的价格收到比较专业的学习指导。</w:t>
      </w:r>
    </w:p>
    <w:p>
      <w:pPr>
        <w:ind w:left="0" w:right="0" w:firstLine="560"/>
        <w:spacing w:before="450" w:after="450" w:line="312" w:lineRule="auto"/>
      </w:pPr>
      <w:r>
        <w:rPr>
          <w:rFonts w:ascii="宋体" w:hAnsi="宋体" w:eastAsia="宋体" w:cs="宋体"/>
          <w:color w:val="000"/>
          <w:sz w:val="28"/>
          <w:szCs w:val="28"/>
        </w:rPr>
        <w:t xml:space="preserve">第二段：昆明远程教育培的课程设置</w:t>
      </w:r>
    </w:p>
    <w:p>
      <w:pPr>
        <w:ind w:left="0" w:right="0" w:firstLine="560"/>
        <w:spacing w:before="450" w:after="450" w:line="312" w:lineRule="auto"/>
      </w:pPr>
      <w:r>
        <w:rPr>
          <w:rFonts w:ascii="宋体" w:hAnsi="宋体" w:eastAsia="宋体" w:cs="宋体"/>
          <w:color w:val="000"/>
          <w:sz w:val="28"/>
          <w:szCs w:val="28"/>
        </w:rPr>
        <w:t xml:space="preserve">远程教育的特点之一是开设多样性的专业课程。昆明远程教育培拥有全面的课程设置，适合不同年龄段和不同学历的学生进行学习。企业人员培训、高中课程、职业技术培训等不同方向所涉及到的学习内容都有涉及。培训机构通过对行业的研究和客户要求的调查，不断更新自己的课程设置以面对不断变化的市场需求。</w:t>
      </w:r>
    </w:p>
    <w:p>
      <w:pPr>
        <w:ind w:left="0" w:right="0" w:firstLine="560"/>
        <w:spacing w:before="450" w:after="450" w:line="312" w:lineRule="auto"/>
      </w:pPr>
      <w:r>
        <w:rPr>
          <w:rFonts w:ascii="宋体" w:hAnsi="宋体" w:eastAsia="宋体" w:cs="宋体"/>
          <w:color w:val="000"/>
          <w:sz w:val="28"/>
          <w:szCs w:val="28"/>
        </w:rPr>
        <w:t xml:space="preserve">第三段：昆明远程教育培的授课方式</w:t>
      </w:r>
    </w:p>
    <w:p>
      <w:pPr>
        <w:ind w:left="0" w:right="0" w:firstLine="560"/>
        <w:spacing w:before="450" w:after="450" w:line="312" w:lineRule="auto"/>
      </w:pPr>
      <w:r>
        <w:rPr>
          <w:rFonts w:ascii="宋体" w:hAnsi="宋体" w:eastAsia="宋体" w:cs="宋体"/>
          <w:color w:val="000"/>
          <w:sz w:val="28"/>
          <w:szCs w:val="28"/>
        </w:rPr>
        <w:t xml:space="preserve">远程教育以线上教育为主，昆明远程教育培为了让学习者更好地获得在线课程的体验，其引进了一些先进的技术，例如高清视频、互动性学习平台、在线直播。有专业的教师主导，具有丰富的教学经验。教师注重引导和激发，善于揭示问题的本质，使得学生能够掌握专业知识，并能在实践中灵活运用。</w:t>
      </w:r>
    </w:p>
    <w:p>
      <w:pPr>
        <w:ind w:left="0" w:right="0" w:firstLine="560"/>
        <w:spacing w:before="450" w:after="450" w:line="312" w:lineRule="auto"/>
      </w:pPr>
      <w:r>
        <w:rPr>
          <w:rFonts w:ascii="宋体" w:hAnsi="宋体" w:eastAsia="宋体" w:cs="宋体"/>
          <w:color w:val="000"/>
          <w:sz w:val="28"/>
          <w:szCs w:val="28"/>
        </w:rPr>
        <w:t xml:space="preserve">第四段：昆明远程教育培的价值观</w:t>
      </w:r>
    </w:p>
    <w:p>
      <w:pPr>
        <w:ind w:left="0" w:right="0" w:firstLine="560"/>
        <w:spacing w:before="450" w:after="450" w:line="312" w:lineRule="auto"/>
      </w:pPr>
      <w:r>
        <w:rPr>
          <w:rFonts w:ascii="宋体" w:hAnsi="宋体" w:eastAsia="宋体" w:cs="宋体"/>
          <w:color w:val="000"/>
          <w:sz w:val="28"/>
          <w:szCs w:val="28"/>
        </w:rPr>
        <w:t xml:space="preserve">昆明远程教育培一直把教育作为自己的使命，始终坚持自己的教育理念，即“学生第一、服务至上、诚信为本、卓越永恒”。这种价值观已深深植入到每一个员工的心中，体现在每个细节上。昆明远程教育培不仅仅重视学生的学习状况，也关心每个学生的个性发展和心态调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化社会，远程教育的优势逐渐显现，已成为现实中必不可少的一部分。对学生而言，昆明远程教育培作为领先的在线教育平台之一，深受好评，具有不可比拟的优势。择一良好的机构进行学习，往往能帮助学生节省时间和精力，获得更多的学习机会，为自身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远程教育心得体会总结篇七</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我们作为现时代的农村小学教师，利用远程教育资源、可以更好的提高我们课堂教学质量。自从我校接收了丰富的教学资源以来，并利用资源实现了教学质量的稳定提高。我总结了以下体会: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一、充分利用远程教育资源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 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远程教育心得体会总结篇八</w:t>
      </w:r>
    </w:p>
    <w:p>
      <w:pPr>
        <w:ind w:left="0" w:right="0" w:firstLine="560"/>
        <w:spacing w:before="450" w:after="450" w:line="312" w:lineRule="auto"/>
      </w:pPr>
      <w:r>
        <w:rPr>
          <w:rFonts w:ascii="宋体" w:hAnsi="宋体" w:eastAsia="宋体" w:cs="宋体"/>
          <w:color w:val="000"/>
          <w:sz w:val="28"/>
          <w:szCs w:val="28"/>
        </w:rPr>
        <w:t xml:space="preserve">远程教育已经成为一种流行的学习方式，在该领域中，昆明远程教育是一家优秀的机构，一直致力于为学生提供高质量的教育服务。在过去的学习过程中，我通过选择昆明远程教育进行学习，并且通过他们的帮助，我获得了许多有意义的经验，今天我想与大家分享我的体会。</w:t>
      </w:r>
    </w:p>
    <w:p>
      <w:pPr>
        <w:ind w:left="0" w:right="0" w:firstLine="560"/>
        <w:spacing w:before="450" w:after="450" w:line="312" w:lineRule="auto"/>
      </w:pPr>
      <w:r>
        <w:rPr>
          <w:rFonts w:ascii="宋体" w:hAnsi="宋体" w:eastAsia="宋体" w:cs="宋体"/>
          <w:color w:val="000"/>
          <w:sz w:val="28"/>
          <w:szCs w:val="28"/>
        </w:rPr>
        <w:t xml:space="preserve">第二段：个人学习的效果</w:t>
      </w:r>
    </w:p>
    <w:p>
      <w:pPr>
        <w:ind w:left="0" w:right="0" w:firstLine="560"/>
        <w:spacing w:before="450" w:after="450" w:line="312" w:lineRule="auto"/>
      </w:pPr>
      <w:r>
        <w:rPr>
          <w:rFonts w:ascii="宋体" w:hAnsi="宋体" w:eastAsia="宋体" w:cs="宋体"/>
          <w:color w:val="000"/>
          <w:sz w:val="28"/>
          <w:szCs w:val="28"/>
        </w:rPr>
        <w:t xml:space="preserve">在学习过程中，学习的效果是最重要的方面之一。我选择昆明远程教育提供的在线学习课程，在过程中，我学习了许多有用的知识和技能，并且获得了许多优良的学习成绩。这就证明了这一教育机构的教育品质与教学方式的优越性。</w:t>
      </w:r>
    </w:p>
    <w:p>
      <w:pPr>
        <w:ind w:left="0" w:right="0" w:firstLine="560"/>
        <w:spacing w:before="450" w:after="450" w:line="312" w:lineRule="auto"/>
      </w:pPr>
      <w:r>
        <w:rPr>
          <w:rFonts w:ascii="宋体" w:hAnsi="宋体" w:eastAsia="宋体" w:cs="宋体"/>
          <w:color w:val="000"/>
          <w:sz w:val="28"/>
          <w:szCs w:val="28"/>
        </w:rPr>
        <w:t xml:space="preserve">第三段：学习的方式和设备</w:t>
      </w:r>
    </w:p>
    <w:p>
      <w:pPr>
        <w:ind w:left="0" w:right="0" w:firstLine="560"/>
        <w:spacing w:before="450" w:after="450" w:line="312" w:lineRule="auto"/>
      </w:pPr>
      <w:r>
        <w:rPr>
          <w:rFonts w:ascii="宋体" w:hAnsi="宋体" w:eastAsia="宋体" w:cs="宋体"/>
          <w:color w:val="000"/>
          <w:sz w:val="28"/>
          <w:szCs w:val="28"/>
        </w:rPr>
        <w:t xml:space="preserve">昆明远程教育采用了最先进的在线学习方式和设备，这些设备和方式能够帮助学生有效地学习，并且更轻松地掌握学习内容。这种方式的优势在于可以帮助学生在家里轻松地学习，避免了因为长时间的公共交通和外出学习等原因而耽误学习。同时，通过在线学习方式，学生能够更好地掌握学习进度，并提高学习效率。</w:t>
      </w:r>
    </w:p>
    <w:p>
      <w:pPr>
        <w:ind w:left="0" w:right="0" w:firstLine="560"/>
        <w:spacing w:before="450" w:after="450" w:line="312" w:lineRule="auto"/>
      </w:pPr>
      <w:r>
        <w:rPr>
          <w:rFonts w:ascii="宋体" w:hAnsi="宋体" w:eastAsia="宋体" w:cs="宋体"/>
          <w:color w:val="000"/>
          <w:sz w:val="28"/>
          <w:szCs w:val="28"/>
        </w:rPr>
        <w:t xml:space="preserve">第四段：学习的氛围</w:t>
      </w:r>
    </w:p>
    <w:p>
      <w:pPr>
        <w:ind w:left="0" w:right="0" w:firstLine="560"/>
        <w:spacing w:before="450" w:after="450" w:line="312" w:lineRule="auto"/>
      </w:pPr>
      <w:r>
        <w:rPr>
          <w:rFonts w:ascii="宋体" w:hAnsi="宋体" w:eastAsia="宋体" w:cs="宋体"/>
          <w:color w:val="000"/>
          <w:sz w:val="28"/>
          <w:szCs w:val="28"/>
        </w:rPr>
        <w:t xml:space="preserve">学习氛围是一个学习机构的另一个关键因素之一。昆明远程教育向学生提供了一个安静、友好、舒适的学习空间和氛围，这样的氛围可以帮助学生集中注意力，并且更加专注。这种安静的学习环境能够提高学生的学习效果，从而帮助学生实现更好的成绩。</w:t>
      </w:r>
    </w:p>
    <w:p>
      <w:pPr>
        <w:ind w:left="0" w:right="0" w:firstLine="560"/>
        <w:spacing w:before="450" w:after="450" w:line="312" w:lineRule="auto"/>
      </w:pPr>
      <w:r>
        <w:rPr>
          <w:rFonts w:ascii="宋体" w:hAnsi="宋体" w:eastAsia="宋体" w:cs="宋体"/>
          <w:color w:val="000"/>
          <w:sz w:val="28"/>
          <w:szCs w:val="28"/>
        </w:rPr>
        <w:t xml:space="preserve">第五段：互动和支持</w:t>
      </w:r>
    </w:p>
    <w:p>
      <w:pPr>
        <w:ind w:left="0" w:right="0" w:firstLine="560"/>
        <w:spacing w:before="450" w:after="450" w:line="312" w:lineRule="auto"/>
      </w:pPr>
      <w:r>
        <w:rPr>
          <w:rFonts w:ascii="宋体" w:hAnsi="宋体" w:eastAsia="宋体" w:cs="宋体"/>
          <w:color w:val="000"/>
          <w:sz w:val="28"/>
          <w:szCs w:val="28"/>
        </w:rPr>
        <w:t xml:space="preserve">昆明远程教育非常注重学生与教师之间的互动，他们提供了一个友好和互动的学习环境。在学习过程中，学生能够与教师和其他学生进行互动和讨论，这种方式可以提高学生的学习效果，并且帮助学生更好地掌握学习内容。同时，他们也提供了支持和帮助，学生可以随时向教师和其他学生寻求帮助，即使在课堂上，学生也可以随时向教师提问和寻找帮助，这种帮助和支持非常关键，可以帮助学生更好地实现他们的学习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昆明远程教育的帮助下，我获得了许多非常宝贵和有意义的经验，我相信这些经验将在我未来的学习和职业生涯中起到重要的作用。由于昆明远程教育提供了高质量的教育和支持，我可以在这个机构继续我的学习，我相信我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远程教育心得体会总结篇九</w:t>
      </w:r>
    </w:p>
    <w:p>
      <w:pPr>
        <w:ind w:left="0" w:right="0" w:firstLine="560"/>
        <w:spacing w:before="450" w:after="450" w:line="312" w:lineRule="auto"/>
      </w:pPr>
      <w:r>
        <w:rPr>
          <w:rFonts w:ascii="宋体" w:hAnsi="宋体" w:eastAsia="宋体" w:cs="宋体"/>
          <w:color w:val="000"/>
          <w:sz w:val="28"/>
          <w:szCs w:val="28"/>
        </w:rPr>
        <w:t xml:space="preserve">较好、合理的在教学中应用远程教育已是教学发展的大势所趋。充分发挥远程教育构建学习环境的优势;科学利用网络学习资源;开阔学生的视野;拓宽学生的知识面;体现学习者的主体地位，以培养学生创新精神。而在农村小学有效的利用远程教育还存在一定的差距。下面是本人的几点认识和见解。</w:t>
      </w:r>
    </w:p>
    <w:p>
      <w:pPr>
        <w:ind w:left="0" w:right="0" w:firstLine="560"/>
        <w:spacing w:before="450" w:after="450" w:line="312" w:lineRule="auto"/>
      </w:pPr>
      <w:r>
        <w:rPr>
          <w:rFonts w:ascii="宋体" w:hAnsi="宋体" w:eastAsia="宋体" w:cs="宋体"/>
          <w:color w:val="000"/>
          <w:sz w:val="28"/>
          <w:szCs w:val="28"/>
        </w:rPr>
        <w:t xml:space="preserve">一：加强学习，提高运用远程教育的能力和水平。</w:t>
      </w:r>
    </w:p>
    <w:p>
      <w:pPr>
        <w:ind w:left="0" w:right="0" w:firstLine="560"/>
        <w:spacing w:before="450" w:after="450" w:line="312" w:lineRule="auto"/>
      </w:pPr>
      <w:r>
        <w:rPr>
          <w:rFonts w:ascii="宋体" w:hAnsi="宋体" w:eastAsia="宋体" w:cs="宋体"/>
          <w:color w:val="000"/>
          <w:sz w:val="28"/>
          <w:szCs w:val="28"/>
        </w:rPr>
        <w:t xml:space="preserve">农村小学教师的平均年龄都在35岁以上，青年教师特少。而远程教育对于中、老年教师来说是一个新鲜事物，以前从未接触过。组织教师学习应用远程教育已迫在眉睫。</w:t>
      </w:r>
    </w:p>
    <w:p>
      <w:pPr>
        <w:ind w:left="0" w:right="0" w:firstLine="560"/>
        <w:spacing w:before="450" w:after="450" w:line="312" w:lineRule="auto"/>
      </w:pPr>
      <w:r>
        <w:rPr>
          <w:rFonts w:ascii="宋体" w:hAnsi="宋体" w:eastAsia="宋体" w:cs="宋体"/>
          <w:color w:val="000"/>
          <w:sz w:val="28"/>
          <w:szCs w:val="28"/>
        </w:rPr>
        <w:t xml:space="preserve">(1)、每月组织一次观摩远程教育资源中的示范课，或者组织本校青年教师上研讨课。之后，组织教师结合当前的课程改革，从教学思想、课程结构，教学技巧等角度思考，从中领会课中蕴含的新课标、新理念、 新方法、新思想，从而提高教师的教学理论水平和业务能力。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(2)、制定切实可行的远程教育教师培训计划。</w:t>
      </w:r>
    </w:p>
    <w:p>
      <w:pPr>
        <w:ind w:left="0" w:right="0" w:firstLine="560"/>
        <w:spacing w:before="450" w:after="450" w:line="312" w:lineRule="auto"/>
      </w:pPr>
      <w:r>
        <w:rPr>
          <w:rFonts w:ascii="宋体" w:hAnsi="宋体" w:eastAsia="宋体" w:cs="宋体"/>
          <w:color w:val="000"/>
          <w:sz w:val="28"/>
          <w:szCs w:val="28"/>
        </w:rPr>
        <w:t xml:space="preserve">正确熟练地操作远程教育设备是远程教育应用的`基础，通过一系列的培训。学校的教师都能熟练的使用远程教育设备，为将远程教育资源应用于课堂教学提供了条件。</w:t>
      </w:r>
    </w:p>
    <w:p>
      <w:pPr>
        <w:ind w:left="0" w:right="0" w:firstLine="560"/>
        <w:spacing w:before="450" w:after="450" w:line="312" w:lineRule="auto"/>
      </w:pPr>
      <w:r>
        <w:rPr>
          <w:rFonts w:ascii="宋体" w:hAnsi="宋体" w:eastAsia="宋体" w:cs="宋体"/>
          <w:color w:val="000"/>
          <w:sz w:val="28"/>
          <w:szCs w:val="28"/>
        </w:rPr>
        <w:t xml:space="preserve">(3)、制定相应的激励制度。</w:t>
      </w:r>
    </w:p>
    <w:p>
      <w:pPr>
        <w:ind w:left="0" w:right="0" w:firstLine="560"/>
        <w:spacing w:before="450" w:after="450" w:line="312" w:lineRule="auto"/>
      </w:pPr>
      <w:r>
        <w:rPr>
          <w:rFonts w:ascii="宋体" w:hAnsi="宋体" w:eastAsia="宋体" w:cs="宋体"/>
          <w:color w:val="000"/>
          <w:sz w:val="28"/>
          <w:szCs w:val="28"/>
        </w:rPr>
        <w:t xml:space="preserve">把远程教育的教学及应用纳入教师的目标管理考核，作为评优、 评先、发奖金的依据。如规定：每周应用远程教育教学不少于2节;业务学习达到3次等。</w:t>
      </w:r>
    </w:p>
    <w:p>
      <w:pPr>
        <w:ind w:left="0" w:right="0" w:firstLine="560"/>
        <w:spacing w:before="450" w:after="450" w:line="312" w:lineRule="auto"/>
      </w:pPr>
      <w:r>
        <w:rPr>
          <w:rFonts w:ascii="宋体" w:hAnsi="宋体" w:eastAsia="宋体" w:cs="宋体"/>
          <w:color w:val="000"/>
          <w:sz w:val="28"/>
          <w:szCs w:val="28"/>
        </w:rPr>
        <w:t xml:space="preserve">二、减轻农村小学教师的负担，使得教师“轻松上阵”。</w:t>
      </w:r>
    </w:p>
    <w:p>
      <w:pPr>
        <w:ind w:left="0" w:right="0" w:firstLine="560"/>
        <w:spacing w:before="450" w:after="450" w:line="312" w:lineRule="auto"/>
      </w:pPr>
      <w:r>
        <w:rPr>
          <w:rFonts w:ascii="宋体" w:hAnsi="宋体" w:eastAsia="宋体" w:cs="宋体"/>
          <w:color w:val="000"/>
          <w:sz w:val="28"/>
          <w:szCs w:val="28"/>
        </w:rPr>
        <w:t xml:space="preserve">农村小学一个学校大多只有8-9个教师，对于一个6个班级的学校而言。教师的教学任务都相当繁重。我们的教师除了上课之外，很多情况下都忙于各种检查，评比、上交资料。而一个人的时间和精力是有限的，要切实减少对一般小学的检查、评比。让教师有更多的时间，更大的自主权去开展教育教学活动，为教师应用远程教育“保驾护航”。使得教师有时间、有精力去应用远程教育服务于教学活动。</w:t>
      </w:r>
    </w:p>
    <w:p>
      <w:pPr>
        <w:ind w:left="0" w:right="0" w:firstLine="560"/>
        <w:spacing w:before="450" w:after="450" w:line="312" w:lineRule="auto"/>
      </w:pPr>
      <w:r>
        <w:rPr>
          <w:rFonts w:ascii="宋体" w:hAnsi="宋体" w:eastAsia="宋体" w:cs="宋体"/>
          <w:color w:val="000"/>
          <w:sz w:val="28"/>
          <w:szCs w:val="28"/>
        </w:rPr>
        <w:t xml:space="preserve">三、校校联合，整合信息，资源共享。</w:t>
      </w:r>
    </w:p>
    <w:p>
      <w:pPr>
        <w:ind w:left="0" w:right="0" w:firstLine="560"/>
        <w:spacing w:before="450" w:after="450" w:line="312" w:lineRule="auto"/>
      </w:pPr>
      <w:r>
        <w:rPr>
          <w:rFonts w:ascii="宋体" w:hAnsi="宋体" w:eastAsia="宋体" w:cs="宋体"/>
          <w:color w:val="000"/>
          <w:sz w:val="28"/>
          <w:szCs w:val="28"/>
        </w:rPr>
        <w:t xml:space="preserve">农村小学数量多，分布广、规模小。而各个学校“各自为政”，缺乏合作精神。结果校校开发应用远程教育的资源。耗费大量的精力、物力，但成效不明显，质量不高。应该把几个学校组成一个信息资源，实现统一管理，发挥不同学校的学科优势，起到优秀资源共享。这样既节约了各自的时间和精力又提高了资源的质量和利用率。</w:t>
      </w:r>
    </w:p>
    <w:p>
      <w:pPr>
        <w:ind w:left="0" w:right="0" w:firstLine="560"/>
        <w:spacing w:before="450" w:after="450" w:line="312" w:lineRule="auto"/>
      </w:pPr>
      <w:r>
        <w:rPr>
          <w:rFonts w:ascii="宋体" w:hAnsi="宋体" w:eastAsia="宋体" w:cs="宋体"/>
          <w:color w:val="000"/>
          <w:sz w:val="28"/>
          <w:szCs w:val="28"/>
        </w:rPr>
        <w:t xml:space="preserve">四、转变观念，提高教师学科整合的能力。</w:t>
      </w:r>
    </w:p>
    <w:p>
      <w:pPr>
        <w:ind w:left="0" w:right="0" w:firstLine="560"/>
        <w:spacing w:before="450" w:after="450" w:line="312" w:lineRule="auto"/>
      </w:pPr>
      <w:r>
        <w:rPr>
          <w:rFonts w:ascii="宋体" w:hAnsi="宋体" w:eastAsia="宋体" w:cs="宋体"/>
          <w:color w:val="000"/>
          <w:sz w:val="28"/>
          <w:szCs w:val="28"/>
        </w:rPr>
        <w:t xml:space="preserve">许多教师误认为应用远程教育就是使用课件，动画上课。缺乏“人机”互动，没有“人”“机”“学科”的有机整合的认识。教师是实施整合的主体，应提高对远程教育与课程整合的理论认识，摆脱“课件+传统课堂教学”的简单模式。从整体观，系统观去考虑、落实具体的模式，把远程教育作为学生的认知工具整合到学科中去，围绕学科知识的学习进行整合试验。 农村小学虽然与城市学校在应用远程教育方面存在一定的差距，但只要我们迎头赶上，从以上几个方面踏实做好，也一定能有所突破。使远程教育的应用在农村小学开花、结果。</w:t>
      </w:r>
    </w:p>
    <w:p>
      <w:pPr>
        <w:ind w:left="0" w:right="0" w:firstLine="560"/>
        <w:spacing w:before="450" w:after="450" w:line="312" w:lineRule="auto"/>
      </w:pPr>
      <w:r>
        <w:rPr>
          <w:rFonts w:ascii="宋体" w:hAnsi="宋体" w:eastAsia="宋体" w:cs="宋体"/>
          <w:color w:val="000"/>
          <w:sz w:val="28"/>
          <w:szCs w:val="28"/>
        </w:rPr>
        <w:t xml:space="preserve">远程教育心得体会（精选篇4）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2025-01-17T00:46:04+08:00</dcterms:created>
  <dcterms:modified xsi:type="dcterms:W3CDTF">2025-01-17T00:46:04+08:00</dcterms:modified>
</cp:coreProperties>
</file>

<file path=docProps/custom.xml><?xml version="1.0" encoding="utf-8"?>
<Properties xmlns="http://schemas.openxmlformats.org/officeDocument/2006/custom-properties" xmlns:vt="http://schemas.openxmlformats.org/officeDocument/2006/docPropsVTypes"/>
</file>