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护理年终工作总结(模板13篇)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收集整理的工作总结书范文，仅供参考，希望能够帮助到大家。护理年终工作总结篇一按照医院护理部的安排和部署，我在做好护理本职工作的\'同时，负责医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护理年终工作总结篇一</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护理年终工作总结篇二</w:t>
      </w:r>
    </w:p>
    <w:p>
      <w:pPr>
        <w:ind w:left="0" w:right="0" w:firstLine="560"/>
        <w:spacing w:before="450" w:after="450" w:line="312" w:lineRule="auto"/>
      </w:pPr>
      <w:r>
        <w:rPr>
          <w:rFonts w:ascii="宋体" w:hAnsi="宋体" w:eastAsia="宋体" w:cs="宋体"/>
          <w:color w:val="000"/>
          <w:sz w:val="28"/>
          <w:szCs w:val="28"/>
        </w:rPr>
        <w:t xml:space="preserve">20xx年，在护理部的领导下2，根据护理部工作计划目标，大内科圆满完成了全年各项工作任务。现总结如下：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护理年终工作总结篇三</w:t>
      </w:r>
    </w:p>
    <w:p>
      <w:pPr>
        <w:ind w:left="0" w:right="0" w:firstLine="560"/>
        <w:spacing w:before="450" w:after="450" w:line="312" w:lineRule="auto"/>
      </w:pPr>
      <w:r>
        <w:rPr>
          <w:rFonts w:ascii="宋体" w:hAnsi="宋体" w:eastAsia="宋体" w:cs="宋体"/>
          <w:color w:val="000"/>
          <w:sz w:val="28"/>
          <w:szCs w:val="28"/>
        </w:rPr>
        <w:t xml:space="preserve">时光如箭，转眼间20xx年过去了，在院领导的带领下，本着“一切以病人为中心，一切为病人”的服务宗旨，较好地完成了各项护理工作任务，现对20xx年的肾内科护理工作总结如下：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护理年终工作总结篇四</w:t>
      </w:r>
    </w:p>
    <w:p>
      <w:pPr>
        <w:ind w:left="0" w:right="0" w:firstLine="560"/>
        <w:spacing w:before="450" w:after="450" w:line="312" w:lineRule="auto"/>
      </w:pPr>
      <w:r>
        <w:rPr>
          <w:rFonts w:ascii="宋体" w:hAnsi="宋体" w:eastAsia="宋体" w:cs="宋体"/>
          <w:color w:val="000"/>
          <w:sz w:val="28"/>
          <w:szCs w:val="28"/>
        </w:rPr>
        <w:t xml:space="preserve">我叫，女，年月出生，年月参加工作，大专文化程度，现任医院科护士长。年月获得主管护师资格，年月聘任为主管护师。任现职以来，始终严格要求自己，扎实工作、奋发进取，以良好的医德医风，熟练的操作技能，全面的专业知识为病人服务，工作中取得了比较显着的成绩。</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篇，均在省级以上刊物发表。另外和其他医务人员一起发明了一项预防、治疗冠心病的药物和制备方法，年被科技局评为“十大科技攻关重点项目”，并向国家专利局申请专利。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年担任卫校《外科学及护理》的授课教师。</w:t>
      </w:r>
    </w:p>
    <w:p>
      <w:pPr>
        <w:ind w:left="0" w:right="0" w:firstLine="560"/>
        <w:spacing w:before="450" w:after="450" w:line="312" w:lineRule="auto"/>
      </w:pPr>
      <w:r>
        <w:rPr>
          <w:rFonts w:ascii="宋体" w:hAnsi="宋体" w:eastAsia="宋体" w:cs="宋体"/>
          <w:color w:val="000"/>
          <w:sz w:val="28"/>
          <w:szCs w:val="28"/>
        </w:rPr>
        <w:t xml:space="preserve">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护理年终工作总结篇五</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护理年终工作总结篇六</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本文由网站免费收集整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来自免费]在医院组织的“七·一”汇演、电脑打字比赛等活动中均取得优异成绩。朱清平护师被评为“县优秀护士”。</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护理年终工作总结篇七</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护理年终工作总结篇八</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护理年终工作总结篇九</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 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w:t>
      </w:r>
    </w:p>
    <w:p>
      <w:pPr>
        <w:ind w:left="0" w:right="0" w:firstLine="560"/>
        <w:spacing w:before="450" w:after="450" w:line="312" w:lineRule="auto"/>
      </w:pPr>
      <w:r>
        <w:rPr>
          <w:rFonts w:ascii="宋体" w:hAnsi="宋体" w:eastAsia="宋体" w:cs="宋体"/>
          <w:color w:val="000"/>
          <w:sz w:val="28"/>
          <w:szCs w:val="28"/>
        </w:rPr>
        <w:t xml:space="preserve">_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其次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护理年终工作总结篇十一</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护理年终工作总结篇十二</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护理年终工作总结篇十三</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20xx年x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3、组织全科护士学习护理部下发的相关文件，分阶段组织全科护士就“如何做好优质护理服务”召开专题讨论会，学习优质护理服务病房评价标准，对照实施标准，落实各项具体措施。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1、科室新增护理人员x名，固定陪护检查导医x名，为优质护理的开展提供了人力保障。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x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2025-01-17T03:05:34+08:00</dcterms:created>
  <dcterms:modified xsi:type="dcterms:W3CDTF">2025-01-17T03:05:34+08:00</dcterms:modified>
</cp:coreProperties>
</file>

<file path=docProps/custom.xml><?xml version="1.0" encoding="utf-8"?>
<Properties xmlns="http://schemas.openxmlformats.org/officeDocument/2006/custom-properties" xmlns:vt="http://schemas.openxmlformats.org/officeDocument/2006/docPropsVTypes"/>
</file>