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最新岁末年初工作计划方案(汇总10篇)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岁末年初工作计划方案篇一为认真...</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岁末年初工作计划方案篇一</w:t>
      </w:r>
    </w:p>
    <w:p>
      <w:pPr>
        <w:ind w:left="0" w:right="0" w:firstLine="560"/>
        <w:spacing w:before="450" w:after="450" w:line="312" w:lineRule="auto"/>
      </w:pPr>
      <w:r>
        <w:rPr>
          <w:rFonts w:ascii="宋体" w:hAnsi="宋体" w:eastAsia="宋体" w:cs="宋体"/>
          <w:color w:val="000"/>
          <w:sz w:val="28"/>
          <w:szCs w:val="28"/>
        </w:rPr>
        <w:t xml:space="preserve">为认真贯彻近期关于安全生产工作系列重要指示和讲话精神，落实彭清华书记、陈武主席等领导同志的重要批示精神和全国安全生产工作会议精神，深刻吸取近期全国重特大事故教训，继续深化安全生产大检查，确保岁末年初和春节期间安全生产形势稳定。根据市委、市政府部署和市安委会印发的《xx市安全生产委员会关于印发xx市岁末年初春节期间安全生产大检查工作方案的通知》(x安委〔20xx〕x号)文件精神，结合我局实际制定本方案：</w:t>
      </w:r>
    </w:p>
    <w:p>
      <w:pPr>
        <w:ind w:left="0" w:right="0" w:firstLine="560"/>
        <w:spacing w:before="450" w:after="450" w:line="312" w:lineRule="auto"/>
      </w:pPr>
      <w:r>
        <w:rPr>
          <w:rFonts w:ascii="宋体" w:hAnsi="宋体" w:eastAsia="宋体" w:cs="宋体"/>
          <w:color w:val="000"/>
          <w:sz w:val="28"/>
          <w:szCs w:val="28"/>
        </w:rPr>
        <w:t xml:space="preserve">按照“党政同责，一岗双责”的规定，实行“行业主管部门直接监管、安全监管部门综合监管、地方政府属地监管”和“管行业必须管安全，管业务必须管安全，管生产(经营)必须管安全”的原则，坚持“全覆盖、零容忍、严执法、重实效”的总体要求，结合各行业领域岁末年初事故防范工作特点，创新隐患排查工作方式，深入治理事故隐患，督促企业认真抓好“五落实五到位”，严厉打击各种安全生产违法行为，切实消除事故隐患，确保岁末年初和春节以及春运期间安全，坚决防范重特大事故发生，维护我市平安、稳定、和谐的社会环境。</w:t>
      </w:r>
    </w:p>
    <w:p>
      <w:pPr>
        <w:ind w:left="0" w:right="0" w:firstLine="560"/>
        <w:spacing w:before="450" w:after="450" w:line="312" w:lineRule="auto"/>
      </w:pPr>
      <w:r>
        <w:rPr>
          <w:rFonts w:ascii="宋体" w:hAnsi="宋体" w:eastAsia="宋体" w:cs="宋体"/>
          <w:color w:val="000"/>
          <w:sz w:val="28"/>
          <w:szCs w:val="28"/>
        </w:rPr>
        <w:t xml:space="preserve">从即日起到20xx年2月底在全市水产畜牧兽医系统组织开展岁末年初和春节期间安全生产大检查。根据《广西壮族自治区安全生产委员会办公室关于进一步加强岁末年初安全生产隐患排查防范工作的通知》(x安委办〔20xx〕x号)和《广西壮族自治区安全生产委员会办公室关于认真贯彻落实彭清华书记重要批示精神切实抓好春节前后安全生产工作的通知》(x安委办〔20xx〕x号)的具体部署，在督促企业、渔民全面自查自纠基础上，重点检查饲料生产企业粉尘防爆、渔民违规载客易出事故的安全隐患。</w:t>
      </w:r>
    </w:p>
    <w:p>
      <w:pPr>
        <w:ind w:left="0" w:right="0" w:firstLine="560"/>
        <w:spacing w:before="450" w:after="450" w:line="312" w:lineRule="auto"/>
      </w:pPr>
      <w:r>
        <w:rPr>
          <w:rFonts w:ascii="宋体" w:hAnsi="宋体" w:eastAsia="宋体" w:cs="宋体"/>
          <w:color w:val="000"/>
          <w:sz w:val="28"/>
          <w:szCs w:val="28"/>
        </w:rPr>
        <w:t xml:space="preserve">成立xx市水产畜牧兽医局岁末年初春节期间安全生产大检查工作领导小组，由局党组书记、局长潘展雄任组长，其他副职领导任副组长，局属各单位和各科室负责人为成员。</w:t>
      </w:r>
    </w:p>
    <w:p>
      <w:pPr>
        <w:ind w:left="0" w:right="0" w:firstLine="560"/>
        <w:spacing w:before="450" w:after="450" w:line="312" w:lineRule="auto"/>
      </w:pPr>
      <w:r>
        <w:rPr>
          <w:rFonts w:ascii="宋体" w:hAnsi="宋体" w:eastAsia="宋体" w:cs="宋体"/>
          <w:color w:val="000"/>
          <w:sz w:val="28"/>
          <w:szCs w:val="28"/>
        </w:rPr>
        <w:t xml:space="preserve">(一)检查督促各县市区水产畜牧兽医局贯彻落实中央和自治区、市领导重要指示批示精神和全国、全区的重要会议精神，贯彻落实安全生产“党政同责、一岗双责、齐抓共管”的要求，坚持“管行业必须管安全、管业务必须管安全、管生产经营必须管安全”，严格安全生产责任，严厉打击非法违法生产经营建设行为，严格生产安全事故调查和处理，强化监管执法责任，加大安全生产投入，加强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(二)开展安全生产大检查“回头看”。各县市区局要认真组织对20xx年下半年安全生产大检查情况进行“回头看”，企业自查自纠是否到位，隐患是否整改到位，非法违法行为是否得到有效遏制。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检查饲料生产经企业、渔船开展自查自纠、重大事故隐患排查治理和治理纠正违规违章行为情况;春节假日停产和复工期间的安全生产工作情况;加大安全投入、完善机构设置、加强人员配置、加强标准化建设、应急管理等夯实安全生产基础情况;安全生产责任制度、管理制度、操作规程和应急预案的制定与执行情况;生产及储存场所、设备设施等是否符合有关安全生产法律、法规、规章的规定和国家标准或者行业标准的情况;预防职业危害的制度、设备和设施完善及落实情况;主要负责人、安全管理人员、从业人员、特种作业人员安全培训教育和持证上岗情况。</w:t>
      </w:r>
    </w:p>
    <w:p>
      <w:pPr>
        <w:ind w:left="0" w:right="0" w:firstLine="560"/>
        <w:spacing w:before="450" w:after="450" w:line="312" w:lineRule="auto"/>
      </w:pPr>
      <w:r>
        <w:rPr>
          <w:rFonts w:ascii="宋体" w:hAnsi="宋体" w:eastAsia="宋体" w:cs="宋体"/>
          <w:color w:val="000"/>
          <w:sz w:val="28"/>
          <w:szCs w:val="28"/>
        </w:rPr>
        <w:t xml:space="preserve">(一)强化组织领导，形成“齐抓共管”的局面。各县市区水产畜牧兽医局要按照“党政一把手必须亲力亲为、亲自动手抓”的安全生产工作要求，带队深入基层开展安全生产检查督查工作，要建立由主要负责同志牵头的安全生产大检查协调领导机制，结合本单位实际，制定检查督查方案，精心组织实施。</w:t>
      </w:r>
    </w:p>
    <w:p>
      <w:pPr>
        <w:ind w:left="0" w:right="0" w:firstLine="560"/>
        <w:spacing w:before="450" w:after="450" w:line="312" w:lineRule="auto"/>
      </w:pPr>
      <w:r>
        <w:rPr>
          <w:rFonts w:ascii="宋体" w:hAnsi="宋体" w:eastAsia="宋体" w:cs="宋体"/>
          <w:color w:val="000"/>
          <w:sz w:val="28"/>
          <w:szCs w:val="28"/>
        </w:rPr>
        <w:t xml:space="preserve">(二)明确检查任务，推动检查工作扎实开展。各县市区水产畜牧兽医局要督促饲料生产企业、渔船开展全面彻底的安全生产自查，对排查出的\'隐患立即整改。要认真记录督查检查时间、地点、被检查单位名称、发现的隐患(问题)、整改落实情况等，形成台账与总结报告一同上报市局办公室。</w:t>
      </w:r>
    </w:p>
    <w:p>
      <w:pPr>
        <w:ind w:left="0" w:right="0" w:firstLine="560"/>
        <w:spacing w:before="450" w:after="450" w:line="312" w:lineRule="auto"/>
      </w:pPr>
      <w:r>
        <w:rPr>
          <w:rFonts w:ascii="宋体" w:hAnsi="宋体" w:eastAsia="宋体" w:cs="宋体"/>
          <w:color w:val="000"/>
          <w:sz w:val="28"/>
          <w:szCs w:val="28"/>
        </w:rPr>
        <w:t xml:space="preserve">(三)落实隐患整改，确保见到实效。各县市区水产畜牧兽医局要加大隐患整改治理力度，做到不打折扣、不留死角、不走过场，务必见到成效。对查出的事故隐患和问题坚持“零容忍”，一经发现必须立即督促整改，直至整改合格。</w:t>
      </w:r>
    </w:p>
    <w:p>
      <w:pPr>
        <w:ind w:left="0" w:right="0" w:firstLine="560"/>
        <w:spacing w:before="450" w:after="450" w:line="312" w:lineRule="auto"/>
      </w:pPr>
      <w:r>
        <w:rPr>
          <w:rFonts w:ascii="宋体" w:hAnsi="宋体" w:eastAsia="宋体" w:cs="宋体"/>
          <w:color w:val="000"/>
          <w:sz w:val="28"/>
          <w:szCs w:val="28"/>
        </w:rPr>
        <w:t xml:space="preserve">(四)加大宣传发动，充分依靠群众力量。要采取各种方式，对安全生产大检查进行广泛宣传，及时向社会公布大检查和隐患排查结果。要充分发动和依靠群众，设立隐患举报热线，引导干部职工和人民群众积极关心、支持和参与安全生产大检查工作。</w:t>
      </w:r>
    </w:p>
    <w:p>
      <w:pPr>
        <w:ind w:left="0" w:right="0" w:firstLine="560"/>
        <w:spacing w:before="450" w:after="450" w:line="312" w:lineRule="auto"/>
      </w:pPr>
      <w:r>
        <w:rPr>
          <w:rFonts w:ascii="宋体" w:hAnsi="宋体" w:eastAsia="宋体" w:cs="宋体"/>
          <w:color w:val="000"/>
          <w:sz w:val="28"/>
          <w:szCs w:val="28"/>
        </w:rPr>
        <w:t xml:space="preserve">(五)加强应急管理，严格节假日值班值守。要加强应急值班值守，严格执行领导干部带班、关键岗位24小时值班制度和事故信息报告制度，发生事故或遇有突以紧急情况，要立即报告并启动预案，及时采取有效措施应急处置。</w:t>
      </w:r>
    </w:p>
    <w:p>
      <w:pPr>
        <w:ind w:left="0" w:right="0" w:firstLine="560"/>
        <w:spacing w:before="450" w:after="450" w:line="312" w:lineRule="auto"/>
      </w:pPr>
      <w:r>
        <w:rPr>
          <w:rFonts w:ascii="宋体" w:hAnsi="宋体" w:eastAsia="宋体" w:cs="宋体"/>
          <w:color w:val="000"/>
          <w:sz w:val="28"/>
          <w:szCs w:val="28"/>
        </w:rPr>
        <w:t xml:space="preserve">(六)按时上报工作情况。一是于2月1日前将安全生产检查开展情况上报市局办公室;二是总结材料及台账于2月26日前书面报市局办公室。三是要加强信息报送工作，各单位要及时将开展安全生产大检查的工作动态报市局办公室。</w:t>
      </w:r>
    </w:p>
    <w:p>
      <w:pPr>
        <w:ind w:left="0" w:right="0" w:firstLine="560"/>
        <w:spacing w:before="450" w:after="450" w:line="312" w:lineRule="auto"/>
      </w:pPr>
      <w:r>
        <w:rPr>
          <w:rFonts w:ascii="宋体" w:hAnsi="宋体" w:eastAsia="宋体" w:cs="宋体"/>
          <w:color w:val="000"/>
          <w:sz w:val="28"/>
          <w:szCs w:val="28"/>
        </w:rPr>
        <w:t xml:space="preserve">联系电话：xx，电子邮箱：xx。</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岁末年初工作计划方案篇二</w:t>
      </w:r>
    </w:p>
    <w:p>
      <w:pPr>
        <w:ind w:left="0" w:right="0" w:firstLine="560"/>
        <w:spacing w:before="450" w:after="450" w:line="312" w:lineRule="auto"/>
      </w:pPr>
      <w:r>
        <w:rPr>
          <w:rFonts w:ascii="宋体" w:hAnsi="宋体" w:eastAsia="宋体" w:cs="宋体"/>
          <w:color w:val="000"/>
          <w:sz w:val="28"/>
          <w:szCs w:val="28"/>
        </w:rPr>
        <w:t xml:space="preserve">根据玉林市安全生产委员会办公室《关于切实做好岁末年初及20xx年元旦春节期间安全生产工作的通知》精神，切实加强交通运输安全生产工作，我局决定从即日起在全市交通运输行业内迅速开展岁末年初安全生产大检查。为做好安全生产大检查工作，特制定方案如下：</w:t>
      </w:r>
    </w:p>
    <w:p>
      <w:pPr>
        <w:ind w:left="0" w:right="0" w:firstLine="560"/>
        <w:spacing w:before="450" w:after="450" w:line="312" w:lineRule="auto"/>
      </w:pPr>
      <w:r>
        <w:rPr>
          <w:rFonts w:ascii="宋体" w:hAnsi="宋体" w:eastAsia="宋体" w:cs="宋体"/>
          <w:color w:val="000"/>
          <w:sz w:val="28"/>
          <w:szCs w:val="28"/>
        </w:rPr>
        <w:t xml:space="preserve">岁末年初历来是事故高发期。一些生产经营活动进入旺季，交通运输繁忙，一些企业赶工期、抢任务意愿强烈;节日期间群众出行和大型文娱活动、集会等增多。同时受低温、冰冻、寒潮、雾霾等灾害性天气影响，事故易发多发。各单位要清醒认识当前安全生产面临的严峻形势，进一步强化红线意识和忧患意识，按照“党政同责、一岗双责、失职追责”的要求，全面落实安全生产责任和管理措施，确保岁末年初期间安全平稳。同时，严格落实安全生产主体责任，加强安全管理和隐患排查治理，强化从业人员风险意识和安全教育培训，严防各类事故特别是重特大事故的发生。</w:t>
      </w:r>
    </w:p>
    <w:p>
      <w:pPr>
        <w:ind w:left="0" w:right="0" w:firstLine="560"/>
        <w:spacing w:before="450" w:after="450" w:line="312" w:lineRule="auto"/>
      </w:pPr>
      <w:r>
        <w:rPr>
          <w:rFonts w:ascii="宋体" w:hAnsi="宋体" w:eastAsia="宋体" w:cs="宋体"/>
          <w:color w:val="000"/>
          <w:sz w:val="28"/>
          <w:szCs w:val="28"/>
        </w:rPr>
        <w:t xml:space="preserve">即日起至20xx年3月底。</w:t>
      </w:r>
    </w:p>
    <w:p>
      <w:pPr>
        <w:ind w:left="0" w:right="0" w:firstLine="560"/>
        <w:spacing w:before="450" w:after="450" w:line="312" w:lineRule="auto"/>
      </w:pPr>
      <w:r>
        <w:rPr>
          <w:rFonts w:ascii="宋体" w:hAnsi="宋体" w:eastAsia="宋体" w:cs="宋体"/>
          <w:color w:val="000"/>
          <w:sz w:val="28"/>
          <w:szCs w:val="28"/>
        </w:rPr>
        <w:t xml:space="preserve">全市交通运输行业所有生产经营企事业单位和人员密集场所。重点检查消防和危险化学品运输、道路水路运输、公路建设施工、公路安全隐患排查等行业领域。突出公路水路运输企业、客货运站场、渡口、公路建设地等重点场所，突出县乡农村道路微型面包车非法载客。</w:t>
      </w:r>
    </w:p>
    <w:p>
      <w:pPr>
        <w:ind w:left="0" w:right="0" w:firstLine="560"/>
        <w:spacing w:before="450" w:after="450" w:line="312" w:lineRule="auto"/>
      </w:pPr>
      <w:r>
        <w:rPr>
          <w:rFonts w:ascii="宋体" w:hAnsi="宋体" w:eastAsia="宋体" w:cs="宋体"/>
          <w:color w:val="000"/>
          <w:sz w:val="28"/>
          <w:szCs w:val="28"/>
        </w:rPr>
        <w:t xml:space="preserve">(一)各单位贯彻落实国务院、自治区和市政府关于安全生产的文件要求切实做好岁末年初安全生产工作。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(二)各单位要针对岁末年初与节日期间社会活动及气候特点，切实加强重点行业领域的安全监管。</w:t>
      </w:r>
    </w:p>
    <w:p>
      <w:pPr>
        <w:ind w:left="0" w:right="0" w:firstLine="560"/>
        <w:spacing w:before="450" w:after="450" w:line="312" w:lineRule="auto"/>
      </w:pPr>
      <w:r>
        <w:rPr>
          <w:rFonts w:ascii="宋体" w:hAnsi="宋体" w:eastAsia="宋体" w:cs="宋体"/>
          <w:color w:val="000"/>
          <w:sz w:val="28"/>
          <w:szCs w:val="28"/>
        </w:rPr>
        <w:t xml:space="preserve">(三)节假日领导值守及安全生产工作部署情况。</w:t>
      </w:r>
    </w:p>
    <w:p>
      <w:pPr>
        <w:ind w:left="0" w:right="0" w:firstLine="560"/>
        <w:spacing w:before="450" w:after="450" w:line="312" w:lineRule="auto"/>
      </w:pPr>
      <w:r>
        <w:rPr>
          <w:rFonts w:ascii="宋体" w:hAnsi="宋体" w:eastAsia="宋体" w:cs="宋体"/>
          <w:color w:val="000"/>
          <w:sz w:val="28"/>
          <w:szCs w:val="28"/>
        </w:rPr>
        <w:t xml:space="preserve">(四)重点行业领域安全专项整治情况。</w:t>
      </w:r>
    </w:p>
    <w:p>
      <w:pPr>
        <w:ind w:left="0" w:right="0" w:firstLine="560"/>
        <w:spacing w:before="450" w:after="450" w:line="312" w:lineRule="auto"/>
      </w:pPr>
      <w:r>
        <w:rPr>
          <w:rFonts w:ascii="宋体" w:hAnsi="宋体" w:eastAsia="宋体" w:cs="宋体"/>
          <w:color w:val="000"/>
          <w:sz w:val="28"/>
          <w:szCs w:val="28"/>
        </w:rPr>
        <w:t xml:space="preserve">(五)重点隐患排查及治理情况。</w:t>
      </w:r>
    </w:p>
    <w:p>
      <w:pPr>
        <w:ind w:left="0" w:right="0" w:firstLine="560"/>
        <w:spacing w:before="450" w:after="450" w:line="312" w:lineRule="auto"/>
      </w:pPr>
      <w:r>
        <w:rPr>
          <w:rFonts w:ascii="宋体" w:hAnsi="宋体" w:eastAsia="宋体" w:cs="宋体"/>
          <w:color w:val="000"/>
          <w:sz w:val="28"/>
          <w:szCs w:val="28"/>
        </w:rPr>
        <w:t xml:space="preserve">1、道路运输安全。重点检查：汽车客运站严格执行出站检查制度、营运客车安全例检制度和危险品检查制度，落实“三不进站、六不出站”安全管理责任，运输企业落实安全生产主体责任，严格执行《道路客运安全告知》制度，对驾驶员和车辆的监控管理等情况;长途客货车超载、超员、超载、疲劳驾驶、非法载客以及违规冒险行车等严重交通违法违规行为;农村道路微型面包车非法载客、农用车非法载客。</w:t>
      </w:r>
    </w:p>
    <w:p>
      <w:pPr>
        <w:ind w:left="0" w:right="0" w:firstLine="560"/>
        <w:spacing w:before="450" w:after="450" w:line="312" w:lineRule="auto"/>
      </w:pPr>
      <w:r>
        <w:rPr>
          <w:rFonts w:ascii="宋体" w:hAnsi="宋体" w:eastAsia="宋体" w:cs="宋体"/>
          <w:color w:val="000"/>
          <w:sz w:val="28"/>
          <w:szCs w:val="28"/>
        </w:rPr>
        <w:t xml:space="preserve">2、人员密集场所安全及消防安全。重点检查：消防安全设施设备是否完好有效;检查和管理，深入排查人员密集场所、易燃易爆场所等存在的消防安全隐患，严格整治未经消防设计审核、验收备案擅自投入使用、消防设施缺失损坏、安全出口疏散通道堵塞锁闭和违规住人等问题。</w:t>
      </w:r>
    </w:p>
    <w:p>
      <w:pPr>
        <w:ind w:left="0" w:right="0" w:firstLine="560"/>
        <w:spacing w:before="450" w:after="450" w:line="312" w:lineRule="auto"/>
      </w:pPr>
      <w:r>
        <w:rPr>
          <w:rFonts w:ascii="宋体" w:hAnsi="宋体" w:eastAsia="宋体" w:cs="宋体"/>
          <w:color w:val="000"/>
          <w:sz w:val="28"/>
          <w:szCs w:val="28"/>
        </w:rPr>
        <w:t xml:space="preserve">3、危险化学品运输安全。重点检查：危险化学品运输企业是否落实专人值守应急和严格执行领导带班值班制度;存在可燃、有毒气体泄漏的场所是否安装并正常使用报警装置;是否建立事故隐患排查治理制度。</w:t>
      </w:r>
    </w:p>
    <w:p>
      <w:pPr>
        <w:ind w:left="0" w:right="0" w:firstLine="560"/>
        <w:spacing w:before="450" w:after="450" w:line="312" w:lineRule="auto"/>
      </w:pPr>
      <w:r>
        <w:rPr>
          <w:rFonts w:ascii="宋体" w:hAnsi="宋体" w:eastAsia="宋体" w:cs="宋体"/>
          <w:color w:val="000"/>
          <w:sz w:val="28"/>
          <w:szCs w:val="28"/>
        </w:rPr>
        <w:t xml:space="preserve">4、水路运输安全。重点检查：全市渡口、渡船专项整治情况，特别是“学生渡”专项整治;开展航道内碍航物设施专项整治、对港航企业安全管理责任制度落实的专项检查。</w:t>
      </w:r>
    </w:p>
    <w:p>
      <w:pPr>
        <w:ind w:left="0" w:right="0" w:firstLine="560"/>
        <w:spacing w:before="450" w:after="450" w:line="312" w:lineRule="auto"/>
      </w:pPr>
      <w:r>
        <w:rPr>
          <w:rFonts w:ascii="宋体" w:hAnsi="宋体" w:eastAsia="宋体" w:cs="宋体"/>
          <w:color w:val="000"/>
          <w:sz w:val="28"/>
          <w:szCs w:val="28"/>
        </w:rPr>
        <w:t xml:space="preserve">(一)立即组织部署，集中开展安全生产大检查“回头看”。</w:t>
      </w:r>
    </w:p>
    <w:p>
      <w:pPr>
        <w:ind w:left="0" w:right="0" w:firstLine="560"/>
        <w:spacing w:before="450" w:after="450" w:line="312" w:lineRule="auto"/>
      </w:pPr>
      <w:r>
        <w:rPr>
          <w:rFonts w:ascii="宋体" w:hAnsi="宋体" w:eastAsia="宋体" w:cs="宋体"/>
          <w:color w:val="000"/>
          <w:sz w:val="28"/>
          <w:szCs w:val="28"/>
        </w:rPr>
        <w:t xml:space="preserve">各单位要按照国务院安委会、自治区和玉林市的部署，切实抓好安全生产大检查“回头看”、危险化学品和易燃易爆物品安全专项整治，督促企业认真开展冬季安全检查，全面排查整治各类事故隐患。要着力抓好前期检查发现的隐患整改工作，对重大隐患要盯紧看牢、逐一复查，确保整改到位。一时不能完成整改的重大隐患，要进行严密监控并落实好安全措施。对整改责任不落实、整改不到位的，要依法依规严肃问责。</w:t>
      </w:r>
    </w:p>
    <w:p>
      <w:pPr>
        <w:ind w:left="0" w:right="0" w:firstLine="560"/>
        <w:spacing w:before="450" w:after="450" w:line="312" w:lineRule="auto"/>
      </w:pPr>
      <w:r>
        <w:rPr>
          <w:rFonts w:ascii="宋体" w:hAnsi="宋体" w:eastAsia="宋体" w:cs="宋体"/>
          <w:color w:val="000"/>
          <w:sz w:val="28"/>
          <w:szCs w:val="28"/>
        </w:rPr>
        <w:t xml:space="preserve">要加强危险化学品运输安全生产检查，特别是加强易燃易爆化学品运输环节的隐患排查治理，严防危险化学品丢失、泄漏、污染和爆炸等事故发生。要继续深化施工方案专项治理行动，强化公路施工现场安全管理，严禁雨雪、大风天气强行组织施工。要加强寄递物流企业、网点和寄递环节的安全管理，严格对疑似危险品的检查，及时发现、妥善处置各类隐患。</w:t>
      </w:r>
    </w:p>
    <w:p>
      <w:pPr>
        <w:ind w:left="0" w:right="0" w:firstLine="560"/>
        <w:spacing w:before="450" w:after="450" w:line="312" w:lineRule="auto"/>
      </w:pPr>
      <w:r>
        <w:rPr>
          <w:rFonts w:ascii="宋体" w:hAnsi="宋体" w:eastAsia="宋体" w:cs="宋体"/>
          <w:color w:val="000"/>
          <w:sz w:val="28"/>
          <w:szCs w:val="28"/>
        </w:rPr>
        <w:t xml:space="preserve">(二)统筹做好春运工作，确保群众出行便利安全。各有关部门要认真吸取全国、全区发生的重特大道路交通事故的教训，采取有力措施，做好我市交通运输行业元旦、春节期间交通安全工作。各有关单位要及早制定春运工作方案，合理安排运力，确保春节期间道路交通安全，确保春运安全有序。各有关单位迅速组织开展道路交通、水上交通运输安全大检查。加强运输安全监管，严查超速、超载、疲劳驾驶等交通违法行为，加强交通疏导管控，针对可能出现的极端恶劣天气和旅客滞留等突发情况，做好应急处置各项准备工作。各类运输企业要切实加强安全管理和司乘人员安全教育，严格车站、码头安全检查防止事故发生。</w:t>
      </w:r>
    </w:p>
    <w:p>
      <w:pPr>
        <w:ind w:left="0" w:right="0" w:firstLine="560"/>
        <w:spacing w:before="450" w:after="450" w:line="312" w:lineRule="auto"/>
      </w:pPr>
      <w:r>
        <w:rPr>
          <w:rFonts w:ascii="宋体" w:hAnsi="宋体" w:eastAsia="宋体" w:cs="宋体"/>
          <w:color w:val="000"/>
          <w:sz w:val="28"/>
          <w:szCs w:val="28"/>
        </w:rPr>
        <w:t xml:space="preserve">(三)认真做好值守应急工作，确保各项工作正常运转。元旦、春节期间，各单位要进一步健全完善安全生产预测预警机制，加强灾害性天气的监测、预报工作;要强化岗位责任制，严格执行24小时专人值班和领导带班制度;健全应急协调机制，全市安全生产应急救援队伍实行24小时值班待命;严格执行事故信息报告制度，畅通信息报送渠道，遇有突发事件或重要紧急情况要立即请示报告，并及时采取有效措施妥善应对和处置。</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岁末年初工作计划方案篇三</w:t>
      </w:r>
    </w:p>
    <w:p>
      <w:pPr>
        <w:ind w:left="0" w:right="0" w:firstLine="560"/>
        <w:spacing w:before="450" w:after="450" w:line="312" w:lineRule="auto"/>
      </w:pPr>
      <w:r>
        <w:rPr>
          <w:rFonts w:ascii="宋体" w:hAnsi="宋体" w:eastAsia="宋体" w:cs="宋体"/>
          <w:color w:val="000"/>
          <w:sz w:val="28"/>
          <w:szCs w:val="28"/>
        </w:rPr>
        <w:t xml:space="preserve">全市交通运输行业所有生产经营企事业单位和人员密集场所。重点检查消防和危险化学品运输、道路水路运输、公路建设施工、公路安全隐患排查等行业领域。突出公路水路运输企业、客货运站场、渡口、公路建设地等重点场所，突出县乡农村道路微型面包车非法载客。</w:t>
      </w:r>
    </w:p>
    <w:p>
      <w:pPr>
        <w:ind w:left="0" w:right="0" w:firstLine="560"/>
        <w:spacing w:before="450" w:after="450" w:line="312" w:lineRule="auto"/>
      </w:pPr>
      <w:r>
        <w:rPr>
          <w:rFonts w:ascii="宋体" w:hAnsi="宋体" w:eastAsia="宋体" w:cs="宋体"/>
          <w:color w:val="000"/>
          <w:sz w:val="28"/>
          <w:szCs w:val="28"/>
        </w:rPr>
        <w:t xml:space="preserve">三、 检查内容</w:t>
      </w:r>
    </w:p>
    <w:p>
      <w:pPr>
        <w:ind w:left="0" w:right="0" w:firstLine="560"/>
        <w:spacing w:before="450" w:after="450" w:line="312" w:lineRule="auto"/>
      </w:pPr>
      <w:r>
        <w:rPr>
          <w:rFonts w:ascii="宋体" w:hAnsi="宋体" w:eastAsia="宋体" w:cs="宋体"/>
          <w:color w:val="000"/>
          <w:sz w:val="28"/>
          <w:szCs w:val="28"/>
        </w:rPr>
        <w:t xml:space="preserve">（一）各单位贯彻落实国务院、自治区和市政府关于安全生产的文件要求切实做好岁末年初安全生产工作。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（二）各单位要针对岁末年初与节日期间社会活动及气候特点，切实加强重点行业领域的安全监管。</w:t>
      </w:r>
    </w:p>
    <w:p>
      <w:pPr>
        <w:ind w:left="0" w:right="0" w:firstLine="560"/>
        <w:spacing w:before="450" w:after="450" w:line="312" w:lineRule="auto"/>
      </w:pPr>
      <w:r>
        <w:rPr>
          <w:rFonts w:ascii="宋体" w:hAnsi="宋体" w:eastAsia="宋体" w:cs="宋体"/>
          <w:color w:val="000"/>
          <w:sz w:val="28"/>
          <w:szCs w:val="28"/>
        </w:rPr>
        <w:t xml:space="preserve">（三）节假日领导值守及安全生产工作部署情况。</w:t>
      </w:r>
    </w:p>
    <w:p>
      <w:pPr>
        <w:ind w:left="0" w:right="0" w:firstLine="560"/>
        <w:spacing w:before="450" w:after="450" w:line="312" w:lineRule="auto"/>
      </w:pPr>
      <w:r>
        <w:rPr>
          <w:rFonts w:ascii="宋体" w:hAnsi="宋体" w:eastAsia="宋体" w:cs="宋体"/>
          <w:color w:val="000"/>
          <w:sz w:val="28"/>
          <w:szCs w:val="28"/>
        </w:rPr>
        <w:t xml:space="preserve">（四）重点行业领域安全专项整治情况。</w:t>
      </w:r>
    </w:p>
    <w:p>
      <w:pPr>
        <w:ind w:left="0" w:right="0" w:firstLine="560"/>
        <w:spacing w:before="450" w:after="450" w:line="312" w:lineRule="auto"/>
      </w:pPr>
      <w:r>
        <w:rPr>
          <w:rFonts w:ascii="宋体" w:hAnsi="宋体" w:eastAsia="宋体" w:cs="宋体"/>
          <w:color w:val="000"/>
          <w:sz w:val="28"/>
          <w:szCs w:val="28"/>
        </w:rPr>
        <w:t xml:space="preserve">（五）重点隐患排查及治理情况。</w:t>
      </w:r>
    </w:p>
    <w:p>
      <w:pPr>
        <w:ind w:left="0" w:right="0" w:firstLine="560"/>
        <w:spacing w:before="450" w:after="450" w:line="312" w:lineRule="auto"/>
      </w:pPr>
      <w:r>
        <w:rPr>
          <w:rFonts w:ascii="宋体" w:hAnsi="宋体" w:eastAsia="宋体" w:cs="宋体"/>
          <w:color w:val="000"/>
          <w:sz w:val="28"/>
          <w:szCs w:val="28"/>
        </w:rPr>
        <w:t xml:space="preserve">1、道路运输安全。重点检查：汽车客运站严格执行出站检查制度、营运客车安全例检制度和危险品检查制度，落实“三不进站、六不出站”安全管理责任，运输企业落实安全生产主体责任，严格执行《道路客运安全告知》制度，对驾驶员和车辆的监控管理等情况；长途客货车超载、超员、超载、疲劳驾驶、非法载客以及违规冒险行车等严重交通违法违规行为；农村道路微型面包车非法载客、农用车非法载客。</w:t>
      </w:r>
    </w:p>
    <w:p>
      <w:pPr>
        <w:ind w:left="0" w:right="0" w:firstLine="560"/>
        <w:spacing w:before="450" w:after="450" w:line="312" w:lineRule="auto"/>
      </w:pPr>
      <w:r>
        <w:rPr>
          <w:rFonts w:ascii="宋体" w:hAnsi="宋体" w:eastAsia="宋体" w:cs="宋体"/>
          <w:color w:val="000"/>
          <w:sz w:val="28"/>
          <w:szCs w:val="28"/>
        </w:rPr>
        <w:t xml:space="preserve">2、人员密集场所安全及消防安全。重点检查：消防安全设施设备是否完好有效；检查和管理，深入排查人员密集场所、易燃易爆场所等存在的消防安全隐患，严格整治未经消防设计审核、验收备案擅自投入使用、消防设施缺失损坏、安全出口疏散通道堵塞锁闭和违规住人等问题。</w:t>
      </w:r>
    </w:p>
    <w:p>
      <w:pPr>
        <w:ind w:left="0" w:right="0" w:firstLine="560"/>
        <w:spacing w:before="450" w:after="450" w:line="312" w:lineRule="auto"/>
      </w:pPr>
      <w:r>
        <w:rPr>
          <w:rFonts w:ascii="宋体" w:hAnsi="宋体" w:eastAsia="宋体" w:cs="宋体"/>
          <w:color w:val="000"/>
          <w:sz w:val="28"/>
          <w:szCs w:val="28"/>
        </w:rPr>
        <w:t xml:space="preserve">3、危险化学品运输安全。重点检查：危险化学品运输企业是否落实专人值守应急和严格执行领导带班值班制度；存在可燃、有毒气体泄漏的场所是否安装并正常使用报警装置；是否建立事故隐患排查治理制度。</w:t>
      </w:r>
    </w:p>
    <w:p>
      <w:pPr>
        <w:ind w:left="0" w:right="0" w:firstLine="560"/>
        <w:spacing w:before="450" w:after="450" w:line="312" w:lineRule="auto"/>
      </w:pPr>
      <w:r>
        <w:rPr>
          <w:rFonts w:ascii="宋体" w:hAnsi="宋体" w:eastAsia="宋体" w:cs="宋体"/>
          <w:color w:val="000"/>
          <w:sz w:val="28"/>
          <w:szCs w:val="28"/>
        </w:rPr>
        <w:t xml:space="preserve">4、水路运输安全。重点检查：全市渡口、渡船专项整治情况，特别是“学生渡”专项整治；开展航道内碍航物设施专项整治、对港航企业安全管理责任制度落实的专项检查。</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岁末年初工作计划方案篇四</w:t>
      </w:r>
    </w:p>
    <w:p>
      <w:pPr>
        <w:ind w:left="0" w:right="0" w:firstLine="560"/>
        <w:spacing w:before="450" w:after="450" w:line="312" w:lineRule="auto"/>
      </w:pPr>
      <w:r>
        <w:rPr>
          <w:rFonts w:ascii="宋体" w:hAnsi="宋体" w:eastAsia="宋体" w:cs="宋体"/>
          <w:color w:val="000"/>
          <w:sz w:val="28"/>
          <w:szCs w:val="28"/>
        </w:rPr>
        <w:t xml:space="preserve">深刻汲取近期安全生产重特大事故教训，最大限度地消除隐患、防范事故，确保全市岁末年初安全生产形势持续稳定好转，下面是小编给大家分享的市岁末年初安全生产</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根据河北省安监局《关于加强岁末年初安全生产执法工作的通知》(冀安监管办〔20xx〕178号)和沧州市安委办《关于转发〈河北省安委办关于进一步采取坚决措施全力抓好岁末年初安全生产工作的紧急通知〉的通知〉(沧安办明传〔20xx〕112号)要求，结合本地安全生产工作实际和季节生产安全事故防范重点，制定本</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贯彻中央、省、市领导同志关于安全生产工作的重要指示批示精神，严格落实各级党委、政府关于安全生产工作的有关要求和工作部署，始终保持“打非治违”的高压态势，严格按照“全覆盖、零容忍、严执法、重实效”的执法检查总体要求，突出岁末年初阶段特点，突出重点行业企业，坚持监管监察协调联动，坚持市县部门协作配合，集中打击、整治一批非法违法、违规违章行为，坚决预防和有效遏制各类生产安全事故，确保全市人民群众生命财产安全。</w:t>
      </w:r>
    </w:p>
    <w:p>
      <w:pPr>
        <w:ind w:left="0" w:right="0" w:firstLine="560"/>
        <w:spacing w:before="450" w:after="450" w:line="312" w:lineRule="auto"/>
      </w:pPr>
      <w:r>
        <w:rPr>
          <w:rFonts w:ascii="宋体" w:hAnsi="宋体" w:eastAsia="宋体" w:cs="宋体"/>
          <w:color w:val="000"/>
          <w:sz w:val="28"/>
          <w:szCs w:val="28"/>
        </w:rPr>
        <w:t xml:space="preserve">自20xx年12月14日起至20xx年2月29日，对全市非煤矿山、危险化学品、烟花爆竹、冶金建材、机械、涉爆粉尘、职业卫生、涉氯涉氨、油气输送等重点行业(领域)全面开展执法检查。</w:t>
      </w:r>
    </w:p>
    <w:p>
      <w:pPr>
        <w:ind w:left="0" w:right="0" w:firstLine="560"/>
        <w:spacing w:before="450" w:after="450" w:line="312" w:lineRule="auto"/>
      </w:pPr>
      <w:r>
        <w:rPr>
          <w:rFonts w:ascii="宋体" w:hAnsi="宋体" w:eastAsia="宋体" w:cs="宋体"/>
          <w:color w:val="000"/>
          <w:sz w:val="28"/>
          <w:szCs w:val="28"/>
        </w:rPr>
        <w:t xml:space="preserve">(一)共性内容</w:t>
      </w:r>
    </w:p>
    <w:p>
      <w:pPr>
        <w:ind w:left="0" w:right="0" w:firstLine="560"/>
        <w:spacing w:before="450" w:after="450" w:line="312" w:lineRule="auto"/>
      </w:pPr>
      <w:r>
        <w:rPr>
          <w:rFonts w:ascii="宋体" w:hAnsi="宋体" w:eastAsia="宋体" w:cs="宋体"/>
          <w:color w:val="000"/>
          <w:sz w:val="28"/>
          <w:szCs w:val="28"/>
        </w:rPr>
        <w:t xml:space="preserve">主要负责人主体责任落实情况、从业人员安全教育培训情况、应急救援体系建设情况、隐患排查治理及上报情况、设施设备防冻防静电情况、劳动防护用品发放使用情况、标准化有效运行情况等。</w:t>
      </w:r>
    </w:p>
    <w:p>
      <w:pPr>
        <w:ind w:left="0" w:right="0" w:firstLine="560"/>
        <w:spacing w:before="450" w:after="450" w:line="312" w:lineRule="auto"/>
      </w:pPr>
      <w:r>
        <w:rPr>
          <w:rFonts w:ascii="宋体" w:hAnsi="宋体" w:eastAsia="宋体" w:cs="宋体"/>
          <w:color w:val="000"/>
          <w:sz w:val="28"/>
          <w:szCs w:val="28"/>
        </w:rPr>
        <w:t xml:space="preserve">(二)各行业(领域)内容</w:t>
      </w:r>
    </w:p>
    <w:p>
      <w:pPr>
        <w:ind w:left="0" w:right="0" w:firstLine="560"/>
        <w:spacing w:before="450" w:after="450" w:line="312" w:lineRule="auto"/>
      </w:pPr>
      <w:r>
        <w:rPr>
          <w:rFonts w:ascii="宋体" w:hAnsi="宋体" w:eastAsia="宋体" w:cs="宋体"/>
          <w:color w:val="000"/>
          <w:sz w:val="28"/>
          <w:szCs w:val="28"/>
        </w:rPr>
        <w:t xml:space="preserve">3、烟花爆竹： “三超一改”和委托加工、冒牌贴牌、违法生产经营、储存等情况;</w:t>
      </w:r>
    </w:p>
    <w:p>
      <w:pPr>
        <w:ind w:left="0" w:right="0" w:firstLine="560"/>
        <w:spacing w:before="450" w:after="450" w:line="312" w:lineRule="auto"/>
      </w:pPr>
      <w:r>
        <w:rPr>
          <w:rFonts w:ascii="宋体" w:hAnsi="宋体" w:eastAsia="宋体" w:cs="宋体"/>
          <w:color w:val="000"/>
          <w:sz w:val="28"/>
          <w:szCs w:val="28"/>
        </w:rPr>
        <w:t xml:space="preserve">8、油气输送：管道及其他设备设施定期检测、维护，安全风险较大的区段和场所监测、监控，建立健全管道巡护制度，配备专人对管道线路进行日常巡护，管道设置明显标志，对损毁的标志及时予以修复或更新等情况。</w:t>
      </w:r>
    </w:p>
    <w:p>
      <w:pPr>
        <w:ind w:left="0" w:right="0" w:firstLine="560"/>
        <w:spacing w:before="450" w:after="450" w:line="312" w:lineRule="auto"/>
      </w:pPr>
      <w:r>
        <w:rPr>
          <w:rFonts w:ascii="宋体" w:hAnsi="宋体" w:eastAsia="宋体" w:cs="宋体"/>
          <w:color w:val="000"/>
          <w:sz w:val="28"/>
          <w:szCs w:val="28"/>
        </w:rPr>
        <w:t xml:space="preserve">此次执法检查共分为三个执法检查组，分别由市监察支队和监管一科、监管二科、监管三科、职业安全健康监督管理科等业务科室人员共同组成。各执法组分区域开展执法，执法用车由办公室予以保障。</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各执法检查组重点对市属及以上企业和直接监管的重点企业开展执法检查，主要采取直接执法、“解剖式”执法、“观摩式”执法和暗查暗访等多种方式进行。</w:t>
      </w:r>
    </w:p>
    <w:p>
      <w:pPr>
        <w:ind w:left="0" w:right="0" w:firstLine="560"/>
        <w:spacing w:before="450" w:after="450" w:line="312" w:lineRule="auto"/>
      </w:pPr>
      <w:r>
        <w:rPr>
          <w:rFonts w:ascii="宋体" w:hAnsi="宋体" w:eastAsia="宋体" w:cs="宋体"/>
          <w:color w:val="000"/>
          <w:sz w:val="28"/>
          <w:szCs w:val="28"/>
        </w:rPr>
        <w:t xml:space="preserve">其他企业按照属地监管、分级负责的原则由各县(市、区)组织检查，市执法检查组不定期对县(市、区)执法检查开展情况进行督导检查。</w:t>
      </w:r>
    </w:p>
    <w:p>
      <w:pPr>
        <w:ind w:left="0" w:right="0" w:firstLine="560"/>
        <w:spacing w:before="450" w:after="450" w:line="312" w:lineRule="auto"/>
      </w:pPr>
      <w:r>
        <w:rPr>
          <w:rFonts w:ascii="宋体" w:hAnsi="宋体" w:eastAsia="宋体" w:cs="宋体"/>
          <w:color w:val="000"/>
          <w:sz w:val="28"/>
          <w:szCs w:val="28"/>
        </w:rPr>
        <w:t xml:space="preserve">(一)切实加强领导，精心组织实施，确保执法检查工作扎实有序推进。各县(市、区)、有关科室(大队)要充分认清当前阶段安全生产面临的严峻形势和执法工作的重要性，深刻汲取各类事故教训，进一步增强政治意识、大局意识、责任意识和危机意识，切实加强组织领导。市局成立专门领导小组，加强对执法检查行动的指导、协调，各县(市、区)也要成立专门领导小组，组织领导本地执法检查行动。各地要根据本地实际情况，结合安全生产大检查、“六打六治”打非治违专项行动和重点行业领域专项整治等“三项活动”，认真研究部署，制定切实可行的检查方案和实施细则，突出重点行业(领域)，集中精力、集中人员，强力督促企业积极做好事前防范，毫不松懈地把各项安全措施抓紧抓好，将事故隐患消除于萌芽之中。</w:t>
      </w:r>
    </w:p>
    <w:p>
      <w:pPr>
        <w:ind w:left="0" w:right="0" w:firstLine="560"/>
        <w:spacing w:before="450" w:after="450" w:line="312" w:lineRule="auto"/>
      </w:pPr>
      <w:r>
        <w:rPr>
          <w:rFonts w:ascii="宋体" w:hAnsi="宋体" w:eastAsia="宋体" w:cs="宋体"/>
          <w:color w:val="000"/>
          <w:sz w:val="28"/>
          <w:szCs w:val="28"/>
        </w:rPr>
        <w:t xml:space="preserve">(二)明确执法责任，强化协作配合，实现监管监察良性互动、市县两级有机衔接。各县(市、区)、有关科室(大队)要认真落实监管执法责任，严格按照“谁检查、谁负责”的原则，对发现的问题和隐患，依法依规提出处理意见，下达相应执法文书，责令立即或限期整改，并对符合立案要求的坚决进行立案，依法实施行政处罚。各执法人员要以工作大局为重，加强沟通，紧密协作。要统筹考虑年度监管、监察工作任务，共同研究拟定具体执法计划，共同深入企业开展检查，发挥各自所长，实现优势互补，形成“打非治违”的强大合力。市、县两级执法人员要明确职责分工，合理划分执法检查范围，确保实现重点行业(领域)全覆盖，消除执法盲区，全面排查生产安全事故隐患。</w:t>
      </w:r>
    </w:p>
    <w:p>
      <w:pPr>
        <w:ind w:left="0" w:right="0" w:firstLine="560"/>
        <w:spacing w:before="450" w:after="450" w:line="312" w:lineRule="auto"/>
      </w:pPr>
      <w:r>
        <w:rPr>
          <w:rFonts w:ascii="宋体" w:hAnsi="宋体" w:eastAsia="宋体" w:cs="宋体"/>
          <w:color w:val="000"/>
          <w:sz w:val="28"/>
          <w:szCs w:val="28"/>
        </w:rPr>
        <w:t xml:space="preserve">(三)强化工作措施，加大执法力度，严厉查处各种安全生产违法违规行为。各执法人员要始终保持对高危行业执法检查的高压态势，做到有法必依、执法必严、违法必究。执法检查时，做到应查尽查、全面细致，时间服从于质量，确保执法效果。对隐患多、不托底的加大执法频次，增强不可预见性，强力督促企业做好自我排查。对发现的问题和隐患，能立即整改的，要求企业立即整改;一时难以整改的，要求制定整改方案，确保资金、责任、时限、措施、预案“五落实”。到期复查时，严守标准规范，在隐患整改上不打折扣、不搞变通，确保按期按质整改到位。对存在的重大生产安全事故隐患或违法性质严重、拒不执行监察指令的，要坚决落实停产整顿、关闭取缔、上限处罚和严厉追责“四个一律”措施。</w:t>
      </w:r>
    </w:p>
    <w:p>
      <w:pPr>
        <w:ind w:left="0" w:right="0" w:firstLine="560"/>
        <w:spacing w:before="450" w:after="450" w:line="312" w:lineRule="auto"/>
      </w:pPr>
      <w:r>
        <w:rPr>
          <w:rFonts w:ascii="宋体" w:hAnsi="宋体" w:eastAsia="宋体" w:cs="宋体"/>
          <w:color w:val="000"/>
          <w:sz w:val="28"/>
          <w:szCs w:val="28"/>
        </w:rPr>
        <w:t xml:space="preserve">(四)规范执法行为，严守工作纪律，维护安监执法队伍良好形象。各执法人员要进一步强化依法行政意识，严格按照法定程序行使职权、履行职责，熟练掌握并严格执行安全生产法律、法规、规章，正确行使自由裁量权，规范执法文书，认真执行局《安全生产行政执法全过程记录实施办法》，使行政处罚真正做到事实清楚、证据确凿、程序合法、适用法律准确、处罚适当、法律文书使用规范。同时，要严格执行“八项规定”和安监执法“六条纪律、十项守则”，积极践行“三严三实”工作要求，严禁接受执法对象提供的现金、礼品、各种有价证券和土特产品，严禁接受执法对象安排的宴请、娱乐等活动，坚决杜绝以权谋私，坚持廉洁执法、依法执法，切实维护安监执法队伍良好形象。</w:t>
      </w:r>
    </w:p>
    <w:p>
      <w:pPr>
        <w:ind w:left="0" w:right="0" w:firstLine="560"/>
        <w:spacing w:before="450" w:after="450" w:line="312" w:lineRule="auto"/>
      </w:pPr>
      <w:r>
        <w:rPr>
          <w:rFonts w:ascii="宋体" w:hAnsi="宋体" w:eastAsia="宋体" w:cs="宋体"/>
          <w:color w:val="000"/>
          <w:sz w:val="28"/>
          <w:szCs w:val="28"/>
        </w:rPr>
        <w:t xml:space="preserve">活动结束后，各县(市、区)和各执法组要认真总结执法检查工作中好的经验做法、取得的工作成效、遇到的困难问题和意见建议等，形成书面材料报市安监局。</w:t>
      </w:r>
    </w:p>
    <w:p>
      <w:pPr>
        <w:ind w:left="0" w:right="0" w:firstLine="560"/>
        <w:spacing w:before="450" w:after="450" w:line="312" w:lineRule="auto"/>
      </w:pPr>
      <w:r>
        <w:rPr>
          <w:rFonts w:ascii="宋体" w:hAnsi="宋体" w:eastAsia="宋体" w:cs="宋体"/>
          <w:color w:val="000"/>
          <w:sz w:val="28"/>
          <w:szCs w:val="28"/>
        </w:rPr>
        <w:t xml:space="preserve">根据玉林市安全生产委员会办公室《关于切实做好岁末年初及20xx年元旦春节期间安全生产工作的通知》精神，切实加强交通运输安全生产工作，我局决定从即日起在全市交通运输行业内迅速开展岁末年初安全生产大检查。为做好安全生产大检查工作，特制定方案如下：</w:t>
      </w:r>
    </w:p>
    <w:p>
      <w:pPr>
        <w:ind w:left="0" w:right="0" w:firstLine="560"/>
        <w:spacing w:before="450" w:after="450" w:line="312" w:lineRule="auto"/>
      </w:pPr>
      <w:r>
        <w:rPr>
          <w:rFonts w:ascii="宋体" w:hAnsi="宋体" w:eastAsia="宋体" w:cs="宋体"/>
          <w:color w:val="000"/>
          <w:sz w:val="28"/>
          <w:szCs w:val="28"/>
        </w:rPr>
        <w:t xml:space="preserve">岁末年初历来是事故高发期。一些生产经营活动进入旺季，交通运输繁忙，一些企业赶工期、抢任务意愿强烈;节日期间群众出行和大型文娱活动、集会等增多。同时受低温、冰冻、寒潮、雾霾等灾害性天气影响，事故易发多发。各单位要清醒认识当前安全生产面临的严峻形势，进一步强化红线意识和忧患意识，按照“党政同责、一岗双责、失职追责”的要求，全面落实安全生产责任和管理措施，确保岁末年初期间安全平稳。同时，严格落实安全生产主体责任，加强安全管理和隐患排查治理，强化从业人员风险意识和安全教育培训，严防各类事故特别是重特大事故的发生。</w:t>
      </w:r>
    </w:p>
    <w:p>
      <w:pPr>
        <w:ind w:left="0" w:right="0" w:firstLine="560"/>
        <w:spacing w:before="450" w:after="450" w:line="312" w:lineRule="auto"/>
      </w:pPr>
      <w:r>
        <w:rPr>
          <w:rFonts w:ascii="宋体" w:hAnsi="宋体" w:eastAsia="宋体" w:cs="宋体"/>
          <w:color w:val="000"/>
          <w:sz w:val="28"/>
          <w:szCs w:val="28"/>
        </w:rPr>
        <w:t xml:space="preserve">即日起至20xx年3月底。</w:t>
      </w:r>
    </w:p>
    <w:p>
      <w:pPr>
        <w:ind w:left="0" w:right="0" w:firstLine="560"/>
        <w:spacing w:before="450" w:after="450" w:line="312" w:lineRule="auto"/>
      </w:pPr>
      <w:r>
        <w:rPr>
          <w:rFonts w:ascii="宋体" w:hAnsi="宋体" w:eastAsia="宋体" w:cs="宋体"/>
          <w:color w:val="000"/>
          <w:sz w:val="28"/>
          <w:szCs w:val="28"/>
        </w:rPr>
        <w:t xml:space="preserve">全市交通运输行业所有生产经营企事业单位和人员密集场所。重点检查消防和危险化学品运输、道路水路运输、公路建设施工、公路安全隐患排查等行业领域。突出公路水路运输企业、客货运站场、渡口、公路建设地等重点场所，突出县乡农村道路微型面包车非法载客。</w:t>
      </w:r>
    </w:p>
    <w:p>
      <w:pPr>
        <w:ind w:left="0" w:right="0" w:firstLine="560"/>
        <w:spacing w:before="450" w:after="450" w:line="312" w:lineRule="auto"/>
      </w:pPr>
      <w:r>
        <w:rPr>
          <w:rFonts w:ascii="宋体" w:hAnsi="宋体" w:eastAsia="宋体" w:cs="宋体"/>
          <w:color w:val="000"/>
          <w:sz w:val="28"/>
          <w:szCs w:val="28"/>
        </w:rPr>
        <w:t xml:space="preserve">(一)各单位贯彻落实国务院、自治区和市政府关于安全生产的文件要求切实做好岁末年初安全生产工作。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(二)各单位要针对岁末年初与节日期间社会活动及气候特点，切实加强重点行业领域的安全监管。</w:t>
      </w:r>
    </w:p>
    <w:p>
      <w:pPr>
        <w:ind w:left="0" w:right="0" w:firstLine="560"/>
        <w:spacing w:before="450" w:after="450" w:line="312" w:lineRule="auto"/>
      </w:pPr>
      <w:r>
        <w:rPr>
          <w:rFonts w:ascii="宋体" w:hAnsi="宋体" w:eastAsia="宋体" w:cs="宋体"/>
          <w:color w:val="000"/>
          <w:sz w:val="28"/>
          <w:szCs w:val="28"/>
        </w:rPr>
        <w:t xml:space="preserve">(三)节假日领导值守及安全生产工作部署情况。</w:t>
      </w:r>
    </w:p>
    <w:p>
      <w:pPr>
        <w:ind w:left="0" w:right="0" w:firstLine="560"/>
        <w:spacing w:before="450" w:after="450" w:line="312" w:lineRule="auto"/>
      </w:pPr>
      <w:r>
        <w:rPr>
          <w:rFonts w:ascii="宋体" w:hAnsi="宋体" w:eastAsia="宋体" w:cs="宋体"/>
          <w:color w:val="000"/>
          <w:sz w:val="28"/>
          <w:szCs w:val="28"/>
        </w:rPr>
        <w:t xml:space="preserve">(四)重点行业领域安全专项整治情况。</w:t>
      </w:r>
    </w:p>
    <w:p>
      <w:pPr>
        <w:ind w:left="0" w:right="0" w:firstLine="560"/>
        <w:spacing w:before="450" w:after="450" w:line="312" w:lineRule="auto"/>
      </w:pPr>
      <w:r>
        <w:rPr>
          <w:rFonts w:ascii="宋体" w:hAnsi="宋体" w:eastAsia="宋体" w:cs="宋体"/>
          <w:color w:val="000"/>
          <w:sz w:val="28"/>
          <w:szCs w:val="28"/>
        </w:rPr>
        <w:t xml:space="preserve">(五)重点隐患排查及治理情况。</w:t>
      </w:r>
    </w:p>
    <w:p>
      <w:pPr>
        <w:ind w:left="0" w:right="0" w:firstLine="560"/>
        <w:spacing w:before="450" w:after="450" w:line="312" w:lineRule="auto"/>
      </w:pPr>
      <w:r>
        <w:rPr>
          <w:rFonts w:ascii="宋体" w:hAnsi="宋体" w:eastAsia="宋体" w:cs="宋体"/>
          <w:color w:val="000"/>
          <w:sz w:val="28"/>
          <w:szCs w:val="28"/>
        </w:rPr>
        <w:t xml:space="preserve">1、道路运输安全。重点检查：汽车客运站严格执行出站检查制度、营运客车安全例检制度和危险品检查制度，落实“三不进站、六不出站”安全管理责任，运输企业落实安全生产主体责任，严格执行《道路客运安全告知》制度，对驾驶员和车辆的监控管理等情况;长途客货车超载、超员、超载、疲劳驾驶、非法载客以及违规冒险行车等严重交通违法违规行为;农村道路微型面包车非法载客、农用车非法载客。</w:t>
      </w:r>
    </w:p>
    <w:p>
      <w:pPr>
        <w:ind w:left="0" w:right="0" w:firstLine="560"/>
        <w:spacing w:before="450" w:after="450" w:line="312" w:lineRule="auto"/>
      </w:pPr>
      <w:r>
        <w:rPr>
          <w:rFonts w:ascii="宋体" w:hAnsi="宋体" w:eastAsia="宋体" w:cs="宋体"/>
          <w:color w:val="000"/>
          <w:sz w:val="28"/>
          <w:szCs w:val="28"/>
        </w:rPr>
        <w:t xml:space="preserve">2、人员密集场所安全及消防安全。重点检查：消防安全设施设备是否完好有效;检查和管理，深入排查人员密集场所、易燃易爆场所等存在的消防安全隐患，严格整治未经消防设计审核、验收备案擅自投入使用、消防设施缺失损坏、安全出口疏散通道堵塞锁闭和违规住人等问题。</w:t>
      </w:r>
    </w:p>
    <w:p>
      <w:pPr>
        <w:ind w:left="0" w:right="0" w:firstLine="560"/>
        <w:spacing w:before="450" w:after="450" w:line="312" w:lineRule="auto"/>
      </w:pPr>
      <w:r>
        <w:rPr>
          <w:rFonts w:ascii="宋体" w:hAnsi="宋体" w:eastAsia="宋体" w:cs="宋体"/>
          <w:color w:val="000"/>
          <w:sz w:val="28"/>
          <w:szCs w:val="28"/>
        </w:rPr>
        <w:t xml:space="preserve">3、危险化学品运输安全。重点检查：危险化学品运输企业是否落实专人值守应急和严格执行领导带班值班制度;存在可燃、有毒气体泄漏的场所是否安装并正常使用报警装置;是否建立事故隐患排查治理制度。</w:t>
      </w:r>
    </w:p>
    <w:p>
      <w:pPr>
        <w:ind w:left="0" w:right="0" w:firstLine="560"/>
        <w:spacing w:before="450" w:after="450" w:line="312" w:lineRule="auto"/>
      </w:pPr>
      <w:r>
        <w:rPr>
          <w:rFonts w:ascii="宋体" w:hAnsi="宋体" w:eastAsia="宋体" w:cs="宋体"/>
          <w:color w:val="000"/>
          <w:sz w:val="28"/>
          <w:szCs w:val="28"/>
        </w:rPr>
        <w:t xml:space="preserve">4、水路运输安全。重点检查：全市渡口、渡船专项整治情况，特别是“学生渡”专项整治;开展航道内碍航物设施专项整治、对港航企业安全管理责任制度落实的专项检查。</w:t>
      </w:r>
    </w:p>
    <w:p>
      <w:pPr>
        <w:ind w:left="0" w:right="0" w:firstLine="560"/>
        <w:spacing w:before="450" w:after="450" w:line="312" w:lineRule="auto"/>
      </w:pPr>
      <w:r>
        <w:rPr>
          <w:rFonts w:ascii="宋体" w:hAnsi="宋体" w:eastAsia="宋体" w:cs="宋体"/>
          <w:color w:val="000"/>
          <w:sz w:val="28"/>
          <w:szCs w:val="28"/>
        </w:rPr>
        <w:t xml:space="preserve">(一)立即组织部署，集中开展安全生产大检查“回头看”。</w:t>
      </w:r>
    </w:p>
    <w:p>
      <w:pPr>
        <w:ind w:left="0" w:right="0" w:firstLine="560"/>
        <w:spacing w:before="450" w:after="450" w:line="312" w:lineRule="auto"/>
      </w:pPr>
      <w:r>
        <w:rPr>
          <w:rFonts w:ascii="宋体" w:hAnsi="宋体" w:eastAsia="宋体" w:cs="宋体"/>
          <w:color w:val="000"/>
          <w:sz w:val="28"/>
          <w:szCs w:val="28"/>
        </w:rPr>
        <w:t xml:space="preserve">各单位要按照国务院安委会、自治区和玉林市的部署，切实抓好安全生产大检查“回头看”、危险化学品和易燃易爆物品安全专项整治，督促企业认真开展冬季安全检查，全面排查整治各类事故隐患。要着力抓好前期检查发现的隐患整改工作，对重大隐患要盯紧看牢、逐一复查，确保整改到位。一时不能完成整改的重大隐患，要进行严密监控并落实好安全措施。对整改责任不落实、整改不到位的，要依法依规严肃问责。</w:t>
      </w:r>
    </w:p>
    <w:p>
      <w:pPr>
        <w:ind w:left="0" w:right="0" w:firstLine="560"/>
        <w:spacing w:before="450" w:after="450" w:line="312" w:lineRule="auto"/>
      </w:pPr>
      <w:r>
        <w:rPr>
          <w:rFonts w:ascii="宋体" w:hAnsi="宋体" w:eastAsia="宋体" w:cs="宋体"/>
          <w:color w:val="000"/>
          <w:sz w:val="28"/>
          <w:szCs w:val="28"/>
        </w:rPr>
        <w:t xml:space="preserve">要加强危险化学品运输安全生产检查，特别是加强易燃易爆化学品运输环节的隐患排查治理，严防危险化学品丢失、泄漏、污染和爆炸等事故发生。要继续深化施工方案专项治理行动，强化公路施工现场安全管理，严禁雨雪、大风天气强行组织施工。要加强寄递物流企业、网点和寄递环节的安全管理，严格对疑似危险品的检查，及时发现、妥善处置各类隐患。</w:t>
      </w:r>
    </w:p>
    <w:p>
      <w:pPr>
        <w:ind w:left="0" w:right="0" w:firstLine="560"/>
        <w:spacing w:before="450" w:after="450" w:line="312" w:lineRule="auto"/>
      </w:pPr>
      <w:r>
        <w:rPr>
          <w:rFonts w:ascii="宋体" w:hAnsi="宋体" w:eastAsia="宋体" w:cs="宋体"/>
          <w:color w:val="000"/>
          <w:sz w:val="28"/>
          <w:szCs w:val="28"/>
        </w:rPr>
        <w:t xml:space="preserve">(二)统筹做好春运工作，确保群众出行便利安全。各有关部门要认真吸取全国、全区发生的重特大道路交通事故的教训，采取有力措施，做好我市交通运输行业元旦、春节期间交通安全工作。各有关单位要及早制定春运工作方案，合理安排运力，确保春节期间道路交通安全，确保春运安全有序。各有关单位迅速组织开展道路交通、水上交通运输安全大检查。加强运输安全监管，严查超速、超载、疲劳驾驶等交通违法行为，加强交通疏导管控，针对可能出现的极端恶劣天气和旅客滞留等突发情况，做好应急处置各项准备工作。各类运输企业要切实加强安全管理和司乘人员安全教育，严格车站、码头安全检查防止事故发生。</w:t>
      </w:r>
    </w:p>
    <w:p>
      <w:pPr>
        <w:ind w:left="0" w:right="0" w:firstLine="560"/>
        <w:spacing w:before="450" w:after="450" w:line="312" w:lineRule="auto"/>
      </w:pPr>
      <w:r>
        <w:rPr>
          <w:rFonts w:ascii="宋体" w:hAnsi="宋体" w:eastAsia="宋体" w:cs="宋体"/>
          <w:color w:val="000"/>
          <w:sz w:val="28"/>
          <w:szCs w:val="28"/>
        </w:rPr>
        <w:t xml:space="preserve">(三)认真做好值守应急工作，确保各项工作正常运转。元旦、春节期间，各单位要进一步健全完善安全生产预测预警机制，加强灾害性天气的监测、预报工作;要强化岗位责任制，严格执行24小时专人值班和领导带班制度;健全应急协调机制，全市安全生产应急救援队伍实行24小时值班待命;严格执行事故信息报告制度，畅通信息报送渠道，遇有突发事件或重要紧急情况要立即请示报告，并及时采取有效措施妥善应对和处置。</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岁末年初工作计划方案篇五</w:t>
      </w:r>
    </w:p>
    <w:p>
      <w:pPr>
        <w:ind w:left="0" w:right="0" w:firstLine="560"/>
        <w:spacing w:before="450" w:after="450" w:line="312" w:lineRule="auto"/>
      </w:pPr>
      <w:r>
        <w:rPr>
          <w:rFonts w:ascii="宋体" w:hAnsi="宋体" w:eastAsia="宋体" w:cs="宋体"/>
          <w:color w:val="000"/>
          <w:sz w:val="28"/>
          <w:szCs w:val="28"/>
        </w:rPr>
        <w:t xml:space="preserve">主要负责人主体责任落实情况、从业人员安全教育培训情况、应急救援体系建设情况、隐患排查治理及上报情况、设施设备防冻防静电情况、劳动防护用品发放使用情况、标准化有效运行情况等。</w:t>
      </w:r>
    </w:p>
    <w:p>
      <w:pPr>
        <w:ind w:left="0" w:right="0" w:firstLine="560"/>
        <w:spacing w:before="450" w:after="450" w:line="312" w:lineRule="auto"/>
      </w:pPr>
      <w:r>
        <w:rPr>
          <w:rFonts w:ascii="宋体" w:hAnsi="宋体" w:eastAsia="宋体" w:cs="宋体"/>
          <w:color w:val="000"/>
          <w:sz w:val="28"/>
          <w:szCs w:val="28"/>
        </w:rPr>
        <w:t xml:space="preserve">（二）各行业（领域）内容</w:t>
      </w:r>
    </w:p>
    <w:p>
      <w:pPr>
        <w:ind w:left="0" w:right="0" w:firstLine="560"/>
        <w:spacing w:before="450" w:after="450" w:line="312" w:lineRule="auto"/>
      </w:pPr>
      <w:r>
        <w:rPr>
          <w:rFonts w:ascii="宋体" w:hAnsi="宋体" w:eastAsia="宋体" w:cs="宋体"/>
          <w:color w:val="000"/>
          <w:sz w:val="28"/>
          <w:szCs w:val="28"/>
        </w:rPr>
        <w:t xml:space="preserve">3、烟花爆竹： “三超一改”和委托加工、冒牌贴牌、违法生产经营、储存等情况；</w:t>
      </w:r>
    </w:p>
    <w:p>
      <w:pPr>
        <w:ind w:left="0" w:right="0" w:firstLine="560"/>
        <w:spacing w:before="450" w:after="450" w:line="312" w:lineRule="auto"/>
      </w:pPr>
      <w:r>
        <w:rPr>
          <w:rFonts w:ascii="宋体" w:hAnsi="宋体" w:eastAsia="宋体" w:cs="宋体"/>
          <w:color w:val="000"/>
          <w:sz w:val="28"/>
          <w:szCs w:val="28"/>
        </w:rPr>
        <w:t xml:space="preserve">8、油气输送：管道及其他设备设施定期检测、维护，安全风险较大的区段和场所监测、监控，建立健全管道巡护制度，配备专人对管道线路进行日常巡护，管道设置明显标志，对损毁的标志及时予以修复或更新等情况。</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岁末年初工作计划方案篇六</w:t>
      </w:r>
    </w:p>
    <w:p>
      <w:pPr>
        <w:ind w:left="0" w:right="0" w:firstLine="560"/>
        <w:spacing w:before="450" w:after="450" w:line="312" w:lineRule="auto"/>
      </w:pPr>
      <w:r>
        <w:rPr>
          <w:rFonts w:ascii="宋体" w:hAnsi="宋体" w:eastAsia="宋体" w:cs="宋体"/>
          <w:color w:val="000"/>
          <w:sz w:val="28"/>
          <w:szCs w:val="28"/>
        </w:rPr>
        <w:t xml:space="preserve">关于开展元旦、春节寒假及今冬明春安全工作大检查的通知各学院、部门、校区及校内各经营单位：</w:t>
      </w:r>
    </w:p>
    <w:p>
      <w:pPr>
        <w:ind w:left="0" w:right="0" w:firstLine="560"/>
        <w:spacing w:before="450" w:after="450" w:line="312" w:lineRule="auto"/>
      </w:pPr>
      <w:r>
        <w:rPr>
          <w:rFonts w:ascii="宋体" w:hAnsi="宋体" w:eastAsia="宋体" w:cs="宋体"/>
          <w:color w:val="000"/>
          <w:sz w:val="28"/>
          <w:szCs w:val="28"/>
        </w:rPr>
        <w:t xml:space="preserve">年末将至，进入盗窃、火灾等案件的易发期，为维护校园良好秩序，保障学校财产和师生人身财物安全，为贯彻落实《四川省教育厅关于深刻吸取青岛燃爆事故教训进一步做好学校安全工作的紧急通知》(川教函【20xx】830号)和《成都市人民政府办公厅关于深化安全生产大检查切实做好今冬明春安全生产工作的通知》(成办发【20xx】55号)文件精神，学校综治委研究决定从20xx年12月20日至20xx年3月31日，在全校开展今冬明春安全工作大检查活动。现将有关事项通知如下：</w:t>
      </w:r>
    </w:p>
    <w:p>
      <w:pPr>
        <w:ind w:left="0" w:right="0" w:firstLine="560"/>
        <w:spacing w:before="450" w:after="450" w:line="312" w:lineRule="auto"/>
      </w:pPr>
      <w:r>
        <w:rPr>
          <w:rFonts w:ascii="宋体" w:hAnsi="宋体" w:eastAsia="宋体" w:cs="宋体"/>
          <w:color w:val="000"/>
          <w:sz w:val="28"/>
          <w:szCs w:val="28"/>
        </w:rPr>
        <w:t xml:space="preserve">冬季气温下降，风干物燥，地冻路滑，是季节性安全事故的高发期和流行性传染疾病的多发期。各学院、部门、校区要从保障师生生命财产安全和维护社会稳定的高度，充分认识冬季安全形势的严峻性和做好冬季学校安全工作的重要性，认真分析、研究学校安全工作的形势和存在的突出问题，准确把握冬季学校安全工作特点和规律，结合校园安全工作实际，制定严格的安全防范措施，切实做到部署到位、检查到位、责任到位，有计划、有重点、分阶段地抓好各项安全工作。</w:t>
      </w:r>
    </w:p>
    <w:p>
      <w:pPr>
        <w:ind w:left="0" w:right="0" w:firstLine="560"/>
        <w:spacing w:before="450" w:after="450" w:line="312" w:lineRule="auto"/>
      </w:pPr>
      <w:r>
        <w:rPr>
          <w:rFonts w:ascii="宋体" w:hAnsi="宋体" w:eastAsia="宋体" w:cs="宋体"/>
          <w:color w:val="000"/>
          <w:sz w:val="28"/>
          <w:szCs w:val="28"/>
        </w:rPr>
        <w:t xml:space="preserve">1、牢固树立安全生产责任意识。 认真落实“党政同责、一岗双责、齐抓共管”的安全生产工作新要求，强化学校安全工作责任，落实管理制度、工作流程和应急措施，具有较强的针对性、指导性和可操作性，牢固树立“安全第一”的观念，按照“谁主管、谁负责”的原则。各学院、部门、校区要认真做好学习、培训和贯彻工作，切实提高校园安全工作水平。</w:t>
      </w:r>
    </w:p>
    <w:p>
      <w:pPr>
        <w:ind w:left="0" w:right="0" w:firstLine="560"/>
        <w:spacing w:before="450" w:after="450" w:line="312" w:lineRule="auto"/>
      </w:pPr>
      <w:r>
        <w:rPr>
          <w:rFonts w:ascii="宋体" w:hAnsi="宋体" w:eastAsia="宋体" w:cs="宋体"/>
          <w:color w:val="000"/>
          <w:sz w:val="28"/>
          <w:szCs w:val="28"/>
        </w:rPr>
        <w:t xml:space="preserve">2、进一步加强校园安全防范工作。各学院、部门、校区要认真落实，要在当地综治部门的协调下，密切与公安机关等相关部门的配合，积极开展“警校共育”，共同做好校园安全防范工作。要进一步完善制度、落实责任、建立健全长效工作机制，不断进行隐患排查，努力提高防范校园治安伤害事件的保障能力。各单位应进一步加强公共财物，特别是贵重仪器设备的保管，防止盗窃案件的发生。对于违反财物存放管理规定以及未落实安全防范措施造成公共财物被盗的，将按单位公共财物被盗责任认定及赔偿相关规定执行。</w:t>
      </w:r>
    </w:p>
    <w:p>
      <w:pPr>
        <w:ind w:left="0" w:right="0" w:firstLine="560"/>
        <w:spacing w:before="450" w:after="450" w:line="312" w:lineRule="auto"/>
      </w:pPr>
      <w:r>
        <w:rPr>
          <w:rFonts w:ascii="宋体" w:hAnsi="宋体" w:eastAsia="宋体" w:cs="宋体"/>
          <w:color w:val="000"/>
          <w:sz w:val="28"/>
          <w:szCs w:val="28"/>
        </w:rPr>
        <w:t xml:space="preserve">3、认真做好冬季消防安全工作。冬季是用火、用电、用油、用气的高峰季节，各学院、部门、校区要高度重视校园消防安全工作，采取有效措施，严防消防事故发生。</w:t>
      </w:r>
    </w:p>
    <w:p>
      <w:pPr>
        <w:ind w:left="0" w:right="0" w:firstLine="560"/>
        <w:spacing w:before="450" w:after="450" w:line="312" w:lineRule="auto"/>
      </w:pPr>
      <w:r>
        <w:rPr>
          <w:rFonts w:ascii="宋体" w:hAnsi="宋体" w:eastAsia="宋体" w:cs="宋体"/>
          <w:color w:val="000"/>
          <w:sz w:val="28"/>
          <w:szCs w:val="28"/>
        </w:rPr>
        <w:t xml:space="preserve">一要全方位开展消防隐患排查工作，重点排查教学楼、宿舍、实验室、图书馆、食堂、活动室等易发生火灾事故场所，确保检查横向到边，纵向到底，不留盲区、死角和后患。</w:t>
      </w:r>
    </w:p>
    <w:p>
      <w:pPr>
        <w:ind w:left="0" w:right="0" w:firstLine="560"/>
        <w:spacing w:before="450" w:after="450" w:line="312" w:lineRule="auto"/>
      </w:pPr>
      <w:r>
        <w:rPr>
          <w:rFonts w:ascii="宋体" w:hAnsi="宋体" w:eastAsia="宋体" w:cs="宋体"/>
          <w:color w:val="000"/>
          <w:sz w:val="28"/>
          <w:szCs w:val="28"/>
        </w:rPr>
        <w:t xml:space="preserve">二要加强隐患治理工作，按照消防设施配备要求，确保各类消防设施处于正常使用状态;要特别加强住宿区的消防安全管理，严禁在宿舍内违规使用蜡烛等明火以及大功率电器;学生宿舍疏散通道、安全出口、消防车通道要时刻保持畅通;治理电源线路老化问题和乱拉乱接电器线路现象;要更新完善消防器材等。</w:t>
      </w:r>
    </w:p>
    <w:p>
      <w:pPr>
        <w:ind w:left="0" w:right="0" w:firstLine="560"/>
        <w:spacing w:before="450" w:after="450" w:line="312" w:lineRule="auto"/>
      </w:pPr>
      <w:r>
        <w:rPr>
          <w:rFonts w:ascii="宋体" w:hAnsi="宋体" w:eastAsia="宋体" w:cs="宋体"/>
          <w:color w:val="000"/>
          <w:sz w:val="28"/>
          <w:szCs w:val="28"/>
        </w:rPr>
        <w:t xml:space="preserve">三要结合实际，制定具体、实用的消防救人和逃生预案，开展实战演练，切实提高处置突发事件的能力和自防自救能力。四要加强消防安全宣传教育，结合本校实际和冬春火灾的规律和特点，广泛开展消防安全教育活动，不断提高师生“懂基本消防知识、会查改火灾隐患，懂消防设施器材使用方法、会扑救初起火灾，懂逃生急救技能、会组织人员疏散”的能力。</w:t>
      </w:r>
    </w:p>
    <w:p>
      <w:pPr>
        <w:ind w:left="0" w:right="0" w:firstLine="560"/>
        <w:spacing w:before="450" w:after="450" w:line="312" w:lineRule="auto"/>
      </w:pPr>
      <w:r>
        <w:rPr>
          <w:rFonts w:ascii="宋体" w:hAnsi="宋体" w:eastAsia="宋体" w:cs="宋体"/>
          <w:color w:val="000"/>
          <w:sz w:val="28"/>
          <w:szCs w:val="28"/>
        </w:rPr>
        <w:t xml:space="preserve">后勤服务公司、保卫处等有关部门应加强对校内教工集体宿舍、外聘员工集体宿舍、学生公寓等场所用火用电的检查和管理;后勤服务公司要加强学校水、电、气等设施的检查与管理。</w:t>
      </w:r>
    </w:p>
    <w:p>
      <w:pPr>
        <w:ind w:left="0" w:right="0" w:firstLine="560"/>
        <w:spacing w:before="450" w:after="450" w:line="312" w:lineRule="auto"/>
      </w:pPr>
      <w:r>
        <w:rPr>
          <w:rFonts w:ascii="宋体" w:hAnsi="宋体" w:eastAsia="宋体" w:cs="宋体"/>
          <w:color w:val="000"/>
          <w:sz w:val="28"/>
          <w:szCs w:val="28"/>
        </w:rPr>
        <w:t xml:space="preserve">4、切实加强学校卫生防疫工作。冬季是呼吸道传染病的高发期。学校人口密集，教室空气流通不畅加之学生免疫力较弱，是多种流行疾病容易暴发和传播的场所。对呼吸道传染病要早预防、早发现、早隔离、早治疗。预防控制聚集性传染病的发生和蔓延。</w:t>
      </w:r>
    </w:p>
    <w:p>
      <w:pPr>
        <w:ind w:left="0" w:right="0" w:firstLine="560"/>
        <w:spacing w:before="450" w:after="450" w:line="312" w:lineRule="auto"/>
      </w:pPr>
      <w:r>
        <w:rPr>
          <w:rFonts w:ascii="宋体" w:hAnsi="宋体" w:eastAsia="宋体" w:cs="宋体"/>
          <w:color w:val="000"/>
          <w:sz w:val="28"/>
          <w:szCs w:val="28"/>
        </w:rPr>
        <w:t xml:space="preserve">5、切实加强食品卫生安全管理。要加强对食堂食品安全的督导检查，加强对食堂从业人员食品安全知识的培训。严格实行食品安全责任制，完善管理制度，建立应急处理机制，妥善处理可能发生的食品安全事故。</w:t>
      </w:r>
    </w:p>
    <w:p>
      <w:pPr>
        <w:ind w:left="0" w:right="0" w:firstLine="560"/>
        <w:spacing w:before="450" w:after="450" w:line="312" w:lineRule="auto"/>
      </w:pPr>
      <w:r>
        <w:rPr>
          <w:rFonts w:ascii="宋体" w:hAnsi="宋体" w:eastAsia="宋体" w:cs="宋体"/>
          <w:color w:val="000"/>
          <w:sz w:val="28"/>
          <w:szCs w:val="28"/>
        </w:rPr>
        <w:t xml:space="preserve">6、切实做好安全教育和管理工作。切实提高师生的安全防范能力和自我保护意识。要告诫他们高度警觉校园诈骗和网络及电信欺诈，提醒妥善保管贵重物品(特别是笔记本电脑、手机等)，以免失窃;外出活动要谨防被盗、被抢、被骗，并注意乘坐具有合法营运资格的车辆，不乘坐三轮车、农用车、报废车、无牌无照车等非营运车辆，避免发生交通伤害事故。确保交通安全。校内车辆管理单位要进一步加强对校车驾驶人和随车照管人员的教育管理，要做好公务车的维修保养，确保车辆处于良好状态。</w:t>
      </w:r>
    </w:p>
    <w:p>
      <w:pPr>
        <w:ind w:left="0" w:right="0" w:firstLine="560"/>
        <w:spacing w:before="450" w:after="450" w:line="312" w:lineRule="auto"/>
      </w:pPr>
      <w:r>
        <w:rPr>
          <w:rFonts w:ascii="宋体" w:hAnsi="宋体" w:eastAsia="宋体" w:cs="宋体"/>
          <w:color w:val="000"/>
          <w:sz w:val="28"/>
          <w:szCs w:val="28"/>
        </w:rPr>
        <w:t xml:space="preserve">7、进一步加强实验室和危险品安全管理。切实加强有毒有害气体中毒防范和施工安全工作。各学院、部门、校区要组织开展一次全面检查，确保校园内涉及使用过程中可能排放一氧化碳等有毒有害气体设施设备安全使用，保证人员密集场所、实验室、教室、宿舍、办公室等的畅通、通风、通气，切实加强对一氧化碳中毒的防范工作，坚决防止学生中毒事件的发生。有学生独立进行科研或课外科技活动的实验室务必安排有关教师值班管理。</w:t>
      </w:r>
    </w:p>
    <w:p>
      <w:pPr>
        <w:ind w:left="0" w:right="0" w:firstLine="560"/>
        <w:spacing w:before="450" w:after="450" w:line="312" w:lineRule="auto"/>
      </w:pPr>
      <w:r>
        <w:rPr>
          <w:rFonts w:ascii="宋体" w:hAnsi="宋体" w:eastAsia="宋体" w:cs="宋体"/>
          <w:color w:val="000"/>
          <w:sz w:val="28"/>
          <w:szCs w:val="28"/>
        </w:rPr>
        <w:t xml:space="preserve">8、遵守校园交通管理，维护校园良好秩序。保卫处要加强对机动车、摩托车进入校园的管理，车辆在校园内应低速行驶，主动避让行人，并不得乱停乱放，办公区、教学区停车位有限，倡导家住学校的教职工步行上班，共同创造优美的校园环境。</w:t>
      </w:r>
    </w:p>
    <w:p>
      <w:pPr>
        <w:ind w:left="0" w:right="0" w:firstLine="560"/>
        <w:spacing w:before="450" w:after="450" w:line="312" w:lineRule="auto"/>
      </w:pPr>
      <w:r>
        <w:rPr>
          <w:rFonts w:ascii="宋体" w:hAnsi="宋体" w:eastAsia="宋体" w:cs="宋体"/>
          <w:color w:val="000"/>
          <w:sz w:val="28"/>
          <w:szCs w:val="28"/>
        </w:rPr>
        <w:t xml:space="preserve">10、进一步做好元旦、寒假、春节期间及春季开学安全检查工作。元旦、寒假、春节期间是安全事故的高发期，各单位要高度重视这些特定时期的安全工作。 按照“全覆盖、零容忍、严执法、重实效”的安全生产大检查总要求，贯彻“谁检查、谁负责”的原则，在元旦前、明年春季开学前组织各组织一次安全排查，对检查中发现的隐患要及时整改，对一时无法消除的隐患要采取临时措施，进行有效监控，确保安全。</w:t>
      </w:r>
    </w:p>
    <w:p>
      <w:pPr>
        <w:ind w:left="0" w:right="0" w:firstLine="560"/>
        <w:spacing w:before="450" w:after="450" w:line="312" w:lineRule="auto"/>
      </w:pPr>
      <w:r>
        <w:rPr>
          <w:rFonts w:ascii="宋体" w:hAnsi="宋体" w:eastAsia="宋体" w:cs="宋体"/>
          <w:color w:val="000"/>
          <w:sz w:val="28"/>
          <w:szCs w:val="28"/>
        </w:rPr>
        <w:t xml:space="preserve">各单位要认真落实值班制度、学校安全保卫工作信息报告制度和领导带班等制度，配备好应急处置力量，切实畅通信息报送渠道，加强和规范校园安全事故报告制度，不得迟报、漏报和瞒报，要保证遇有情况，能够迅速反应、快速到位、果断处置。同时按公安机关和学校要求各学院、部门组织的大型活动应当事前申报、备案。</w:t>
      </w:r>
    </w:p>
    <w:p>
      <w:pPr>
        <w:ind w:left="0" w:right="0" w:firstLine="560"/>
        <w:spacing w:before="450" w:after="450" w:line="312" w:lineRule="auto"/>
      </w:pPr>
      <w:r>
        <w:rPr>
          <w:rFonts w:ascii="宋体" w:hAnsi="宋体" w:eastAsia="宋体" w:cs="宋体"/>
          <w:color w:val="000"/>
          <w:sz w:val="28"/>
          <w:szCs w:val="28"/>
        </w:rPr>
        <w:t xml:space="preserve">各单位要认真制定近期安全工作方案，采取有效措施狠抓落实，要在开展的学校安全大检查基础上，认真搞好“回头看”活动，迅速组织安全隐患再排查再整治工作，切实做好今冬明春学校安全工作。学校综治委将在放假前和开学对安全检查工作进行督察，对检查不认真、不彻底、不到位，事后发生安全事故的，要追究检查人的责任，对发现隐患整改不及时、不彻底或漏报、瞒报的，一律严格追究责任。</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岁末年初工作计划方案篇七</w:t>
      </w:r>
    </w:p>
    <w:p>
      <w:pPr>
        <w:ind w:left="0" w:right="0" w:firstLine="560"/>
        <w:spacing w:before="450" w:after="450" w:line="312" w:lineRule="auto"/>
      </w:pPr>
      <w:r>
        <w:rPr>
          <w:rFonts w:ascii="宋体" w:hAnsi="宋体" w:eastAsia="宋体" w:cs="宋体"/>
          <w:color w:val="000"/>
          <w:sz w:val="28"/>
          <w:szCs w:val="28"/>
        </w:rPr>
        <w:t xml:space="preserve">岁末年初安全生产大检查方案1</w:t>
      </w:r>
    </w:p>
    <w:p>
      <w:pPr>
        <w:ind w:left="0" w:right="0" w:firstLine="560"/>
        <w:spacing w:before="450" w:after="450" w:line="312" w:lineRule="auto"/>
      </w:pPr>
      <w:r>
        <w:rPr>
          <w:rFonts w:ascii="宋体" w:hAnsi="宋体" w:eastAsia="宋体" w:cs="宋体"/>
          <w:color w:val="000"/>
          <w:sz w:val="28"/>
          <w:szCs w:val="28"/>
        </w:rPr>
        <w:t xml:space="preserve">为认真贯彻落实总书记、李xx总理关于安全生产的重要指示批示和全国安全生产电视电话会议、全省安全生产工作电视电话会议以及市、区安委会xxx年第一次全体(扩大)会议精神，根据省安委办《关于加强岁末年初安全生产工作的通知》和市安委办《**市岁末年初安全生产大检查实施方案》要求，区安委办决定立即在全区开展岁末年初安全生产大检查，特制定如下实施方案：</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即日起至2月底。</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此次安全生产大检查的范围是：各乡镇、街道、工业园区、各行业领域的所有生产经营单位。</w:t>
      </w:r>
    </w:p>
    <w:p>
      <w:pPr>
        <w:ind w:left="0" w:right="0" w:firstLine="560"/>
        <w:spacing w:before="450" w:after="450" w:line="312" w:lineRule="auto"/>
      </w:pPr>
      <w:r>
        <w:rPr>
          <w:rFonts w:ascii="宋体" w:hAnsi="宋体" w:eastAsia="宋体" w:cs="宋体"/>
          <w:color w:val="000"/>
          <w:sz w:val="28"/>
          <w:szCs w:val="28"/>
        </w:rPr>
        <w:t xml:space="preserve">三、检查方法</w:t>
      </w:r>
    </w:p>
    <w:p>
      <w:pPr>
        <w:ind w:left="0" w:right="0" w:firstLine="560"/>
        <w:spacing w:before="450" w:after="450" w:line="312" w:lineRule="auto"/>
      </w:pPr>
      <w:r>
        <w:rPr>
          <w:rFonts w:ascii="宋体" w:hAnsi="宋体" w:eastAsia="宋体" w:cs="宋体"/>
          <w:color w:val="000"/>
          <w:sz w:val="28"/>
          <w:szCs w:val="28"/>
        </w:rPr>
        <w:t xml:space="preserve">按照“属地管理”和“管行业必须管安全、管业务必须管安全、管生产经营必须管安全”的要求，全区各乡镇、街道、工业园区及有关行业主管部门、企业同步展开，检查覆盖面达到100%。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(一)政府层面检查内容</w:t>
      </w:r>
    </w:p>
    <w:p>
      <w:pPr>
        <w:ind w:left="0" w:right="0" w:firstLine="560"/>
        <w:spacing w:before="450" w:after="450" w:line="312" w:lineRule="auto"/>
      </w:pPr>
      <w:r>
        <w:rPr>
          <w:rFonts w:ascii="宋体" w:hAnsi="宋体" w:eastAsia="宋体" w:cs="宋体"/>
          <w:color w:val="000"/>
          <w:sz w:val="28"/>
          <w:szCs w:val="28"/>
        </w:rPr>
        <w:t xml:space="preserve">1.各乡镇、街道、工业园区、各有关部门和单位领导班子履行安全生产“党政同责、一岗双责、失职追责”制度，带队检查安全生产工作情况。</w:t>
      </w:r>
    </w:p>
    <w:p>
      <w:pPr>
        <w:ind w:left="0" w:right="0" w:firstLine="560"/>
        <w:spacing w:before="450" w:after="450" w:line="312" w:lineRule="auto"/>
      </w:pPr>
      <w:r>
        <w:rPr>
          <w:rFonts w:ascii="宋体" w:hAnsi="宋体" w:eastAsia="宋体" w:cs="宋体"/>
          <w:color w:val="000"/>
          <w:sz w:val="28"/>
          <w:szCs w:val="28"/>
        </w:rPr>
        <w:t xml:space="preserve">2.全区安全生产大检查、六打六治、危险化学品和易燃易爆物品安全专项整治三项行动“回头看”活动开展情况。</w:t>
      </w:r>
    </w:p>
    <w:p>
      <w:pPr>
        <w:ind w:left="0" w:right="0" w:firstLine="560"/>
        <w:spacing w:before="450" w:after="450" w:line="312" w:lineRule="auto"/>
      </w:pPr>
      <w:r>
        <w:rPr>
          <w:rFonts w:ascii="宋体" w:hAnsi="宋体" w:eastAsia="宋体" w:cs="宋体"/>
          <w:color w:val="000"/>
          <w:sz w:val="28"/>
          <w:szCs w:val="28"/>
        </w:rPr>
        <w:t xml:space="preserve">3.道路交通、交通运输、建筑施工、矿山、危险化学品、烟花爆竹、消防、特种设备、油气长输管道、民爆物品、农机等重点行业领域专项整治情况。</w:t>
      </w:r>
    </w:p>
    <w:p>
      <w:pPr>
        <w:ind w:left="0" w:right="0" w:firstLine="560"/>
        <w:spacing w:before="450" w:after="450" w:line="312" w:lineRule="auto"/>
      </w:pPr>
      <w:r>
        <w:rPr>
          <w:rFonts w:ascii="宋体" w:hAnsi="宋体" w:eastAsia="宋体" w:cs="宋体"/>
          <w:color w:val="000"/>
          <w:sz w:val="28"/>
          <w:szCs w:val="28"/>
        </w:rPr>
        <w:t xml:space="preserve">4.去年8月份以来全区历次安全生产检查中查出隐患的整改落实情况。</w:t>
      </w:r>
    </w:p>
    <w:p>
      <w:pPr>
        <w:ind w:left="0" w:right="0" w:firstLine="560"/>
        <w:spacing w:before="450" w:after="450" w:line="312" w:lineRule="auto"/>
      </w:pPr>
      <w:r>
        <w:rPr>
          <w:rFonts w:ascii="宋体" w:hAnsi="宋体" w:eastAsia="宋体" w:cs="宋体"/>
          <w:color w:val="000"/>
          <w:sz w:val="28"/>
          <w:szCs w:val="28"/>
        </w:rPr>
        <w:t xml:space="preserve">5.冬季安全生产大检查情况。</w:t>
      </w:r>
    </w:p>
    <w:p>
      <w:pPr>
        <w:ind w:left="0" w:right="0" w:firstLine="560"/>
        <w:spacing w:before="450" w:after="450" w:line="312" w:lineRule="auto"/>
      </w:pPr>
      <w:r>
        <w:rPr>
          <w:rFonts w:ascii="宋体" w:hAnsi="宋体" w:eastAsia="宋体" w:cs="宋体"/>
          <w:color w:val="000"/>
          <w:sz w:val="28"/>
          <w:szCs w:val="28"/>
        </w:rPr>
        <w:t xml:space="preserve">6.各类生产安全事故报告、配合区安监部门和行业主管部门调查处理以及责任追究落实情况。</w:t>
      </w:r>
    </w:p>
    <w:p>
      <w:pPr>
        <w:ind w:left="0" w:right="0" w:firstLine="560"/>
        <w:spacing w:before="450" w:after="450" w:line="312" w:lineRule="auto"/>
      </w:pPr>
      <w:r>
        <w:rPr>
          <w:rFonts w:ascii="宋体" w:hAnsi="宋体" w:eastAsia="宋体" w:cs="宋体"/>
          <w:color w:val="000"/>
          <w:sz w:val="28"/>
          <w:szCs w:val="28"/>
        </w:rPr>
        <w:t xml:space="preserve">(二)生产经营单位检查内容</w:t>
      </w:r>
    </w:p>
    <w:p>
      <w:pPr>
        <w:ind w:left="0" w:right="0" w:firstLine="560"/>
        <w:spacing w:before="450" w:after="450" w:line="312" w:lineRule="auto"/>
      </w:pPr>
      <w:r>
        <w:rPr>
          <w:rFonts w:ascii="宋体" w:hAnsi="宋体" w:eastAsia="宋体" w:cs="宋体"/>
          <w:color w:val="000"/>
          <w:sz w:val="28"/>
          <w:szCs w:val="28"/>
        </w:rPr>
        <w:t xml:space="preserve">1.《企业安全生产责任体系五落实五到位规定》落实情况。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设立安全生产管理机构和配备专(兼)职安全管理人员情况;作业现场安全监督检查情况;技术设备安全管理制度和岗位安全作业规程建立、执行情况;现场带班制度落实情况;建设项目安全设施“三同时”情况;外来施工队伍(承包商)安全管理情况等。</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和措施落实情况等。</w:t>
      </w:r>
    </w:p>
    <w:p>
      <w:pPr>
        <w:ind w:left="0" w:right="0" w:firstLine="560"/>
        <w:spacing w:before="450" w:after="450" w:line="312" w:lineRule="auto"/>
      </w:pPr>
      <w:r>
        <w:rPr>
          <w:rFonts w:ascii="宋体" w:hAnsi="宋体" w:eastAsia="宋体" w:cs="宋体"/>
          <w:color w:val="000"/>
          <w:sz w:val="28"/>
          <w:szCs w:val="28"/>
        </w:rPr>
        <w:t xml:space="preserve">4.应急管理情况。应急预案修订、评审、备案情况;应急救援物资配备情况;对企业周边或作业过程中存在的易由自然灾害引发事故灾难的危险点排查、防范和治理情况等。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5.安全基础工作及教育培训情况。企业主要负责人、安全管理人员、特种作业人员的持证上岗情况和生产一线职工(包括农民工)的教育培训情况，以及劳动组织、用工情况等。</w:t>
      </w:r>
    </w:p>
    <w:p>
      <w:pPr>
        <w:ind w:left="0" w:right="0" w:firstLine="560"/>
        <w:spacing w:before="450" w:after="450" w:line="312" w:lineRule="auto"/>
      </w:pPr>
      <w:r>
        <w:rPr>
          <w:rFonts w:ascii="宋体" w:hAnsi="宋体" w:eastAsia="宋体" w:cs="宋体"/>
          <w:color w:val="000"/>
          <w:sz w:val="28"/>
          <w:szCs w:val="28"/>
        </w:rPr>
        <w:t xml:space="preserve">(三)各行业领域检查重点</w:t>
      </w:r>
    </w:p>
    <w:p>
      <w:pPr>
        <w:ind w:left="0" w:right="0" w:firstLine="560"/>
        <w:spacing w:before="450" w:after="450" w:line="312" w:lineRule="auto"/>
      </w:pPr>
      <w:r>
        <w:rPr>
          <w:rFonts w:ascii="宋体" w:hAnsi="宋体" w:eastAsia="宋体" w:cs="宋体"/>
          <w:color w:val="000"/>
          <w:sz w:val="28"/>
          <w:szCs w:val="28"/>
        </w:rPr>
        <w:t xml:space="preserve">1.道路交通领域：重点检查春运安全、道路交通隐患排查、公路危险路段治理、依法查处危险物品运输车辆交通违法行为情况;严格按照“五整顿”、“三加强”工作要求，严厉查处无证驾驶、超速超载、酒后驾驶、疲劳驾驶、农用车违法载人等违章违法行为，坚决防止客车超速超载，杜绝乘客非法携带易燃、易爆、剧毒等危险品搭载客运交通工具情况;加强校车交通安全监管，严厉打击无证非法运营校车和校车超载超速行为，严禁拼装、故障、报废车辆作为校车情况。</w:t>
      </w:r>
    </w:p>
    <w:p>
      <w:pPr>
        <w:ind w:left="0" w:right="0" w:firstLine="560"/>
        <w:spacing w:before="450" w:after="450" w:line="312" w:lineRule="auto"/>
      </w:pPr>
      <w:r>
        <w:rPr>
          <w:rFonts w:ascii="宋体" w:hAnsi="宋体" w:eastAsia="宋体" w:cs="宋体"/>
          <w:color w:val="000"/>
          <w:sz w:val="28"/>
          <w:szCs w:val="28"/>
        </w:rPr>
        <w:t xml:space="preserve">2.矿山领域：地下矿山(含基建、坑探、防治水企业)提升、通风、排水、照明、机电、运输等系统及爆破作业、顶板安全管理情况;露天矿山爆破、边坡管理、机械铲装和机械二次破碎、分层分台阶开采情况，矿山运输道路，运输车辆的管理情况;生产设备设施、用电、防雷及取土场的取土范围、面积、深度、边坡的管理情况。</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岁末年初工作计划方案篇八</w:t>
      </w:r>
    </w:p>
    <w:p>
      <w:pPr>
        <w:ind w:left="0" w:right="0" w:firstLine="560"/>
        <w:spacing w:before="450" w:after="450" w:line="312" w:lineRule="auto"/>
      </w:pPr>
      <w:r>
        <w:rPr>
          <w:rFonts w:ascii="宋体" w:hAnsi="宋体" w:eastAsia="宋体" w:cs="宋体"/>
          <w:color w:val="000"/>
          <w:sz w:val="28"/>
          <w:szCs w:val="28"/>
        </w:rPr>
        <w:t xml:space="preserve">根据澄迈县人民政府办公室关于做好20xx年春节前有关工作的通知，我镇决定深入开展安全生产大检查活动。为切实抓好此项工作，现结合我镇实际，特制定本方案。</w:t>
      </w:r>
    </w:p>
    <w:p>
      <w:pPr>
        <w:ind w:left="0" w:right="0" w:firstLine="560"/>
        <w:spacing w:before="450" w:after="450" w:line="312" w:lineRule="auto"/>
      </w:pPr>
      <w:r>
        <w:rPr>
          <w:rFonts w:ascii="宋体" w:hAnsi="宋体" w:eastAsia="宋体" w:cs="宋体"/>
          <w:color w:val="000"/>
          <w:sz w:val="28"/>
          <w:szCs w:val="28"/>
        </w:rPr>
        <w:t xml:space="preserve">为深刻吸取20xx年全国连续发生特别重大事故的教训，通过全面深入的检查，进一步落实企业安全生产主体责任和行业部门安全监管职责，健全企业安全管理制度和安全生产保障措施;全面彻底排查事故隐患，深化各项安全生产专项整治，严厉打击非法违法建设、生产、经营行为;加强有效监控治理，消除各类不安全因素，有效防止安全生产事故的发生，为全镇人民欢度新年创造良好的环境，确保春节期间安全生产形势稳定，确保全镇人民过一个平安、欢乐、祥和的春节。</w:t>
      </w:r>
    </w:p>
    <w:p>
      <w:pPr>
        <w:ind w:left="0" w:right="0" w:firstLine="560"/>
        <w:spacing w:before="450" w:after="450" w:line="312" w:lineRule="auto"/>
      </w:pPr>
      <w:r>
        <w:rPr>
          <w:rFonts w:ascii="宋体" w:hAnsi="宋体" w:eastAsia="宋体" w:cs="宋体"/>
          <w:color w:val="000"/>
          <w:sz w:val="28"/>
          <w:szCs w:val="28"/>
        </w:rPr>
        <w:t xml:space="preserve">成立老城镇岁末年初期间安全生产大查工作领导小组，负责本次安全生产大检查工作的组织、指导、协调工作，组成人员如下：</w:t>
      </w:r>
    </w:p>
    <w:p>
      <w:pPr>
        <w:ind w:left="0" w:right="0" w:firstLine="560"/>
        <w:spacing w:before="450" w:after="450" w:line="312" w:lineRule="auto"/>
      </w:pPr>
      <w:r>
        <w:rPr>
          <w:rFonts w:ascii="宋体" w:hAnsi="宋体" w:eastAsia="宋体" w:cs="宋体"/>
          <w:color w:val="000"/>
          <w:sz w:val="28"/>
          <w:szCs w:val="28"/>
        </w:rPr>
        <w:t xml:space="preserve">20xx年1月21日至20xx年1月31日。</w:t>
      </w:r>
    </w:p>
    <w:p>
      <w:pPr>
        <w:ind w:left="0" w:right="0" w:firstLine="560"/>
        <w:spacing w:before="450" w:after="450" w:line="312" w:lineRule="auto"/>
      </w:pPr>
      <w:r>
        <w:rPr>
          <w:rFonts w:ascii="宋体" w:hAnsi="宋体" w:eastAsia="宋体" w:cs="宋体"/>
          <w:color w:val="000"/>
          <w:sz w:val="28"/>
          <w:szCs w:val="28"/>
        </w:rPr>
        <w:t xml:space="preserve">这次安全生产大检查的范围是：全镇所有地区、所有行业、所有领域和人员密集场所。重点是建筑施工、消防、娱乐场所、危险化学品等安全生产事故多发重点领域，突出消防、建筑等重点行业，突出学校、医院、商业和文化娱乐场所、车站、旅游景点等人员密集的公共场所，突出入员集中的劳动密集型企业，突出反复发生、长期未得到根治的重点问题进行检查。</w:t>
      </w:r>
    </w:p>
    <w:p>
      <w:pPr>
        <w:ind w:left="0" w:right="0" w:firstLine="560"/>
        <w:spacing w:before="450" w:after="450" w:line="312" w:lineRule="auto"/>
      </w:pPr>
      <w:r>
        <w:rPr>
          <w:rFonts w:ascii="宋体" w:hAnsi="宋体" w:eastAsia="宋体" w:cs="宋体"/>
          <w:color w:val="000"/>
          <w:sz w:val="28"/>
          <w:szCs w:val="28"/>
        </w:rPr>
        <w:t xml:space="preserve">(一)危险化学品行业检查.认真检查生产加工、储存、运输使用、废弃等各环节隐患排查治理情况。对我镇重大安全隐患点的监控情况。</w:t>
      </w:r>
    </w:p>
    <w:p>
      <w:pPr>
        <w:ind w:left="0" w:right="0" w:firstLine="560"/>
        <w:spacing w:before="450" w:after="450" w:line="312" w:lineRule="auto"/>
      </w:pPr>
      <w:r>
        <w:rPr>
          <w:rFonts w:ascii="宋体" w:hAnsi="宋体" w:eastAsia="宋体" w:cs="宋体"/>
          <w:color w:val="000"/>
          <w:sz w:val="28"/>
          <w:szCs w:val="28"/>
        </w:rPr>
        <w:t xml:space="preserve">(二)建筑施工检查。加强施工现场安全管理排查治理起重机、物料提升机、施工升降机、吊笼、脚手架等设备安全隐患，落实防坠落、物体打击、触电、倒塌措施情况;查处违反法定建筑程序和违法分包、转包、挂靠等行为情况。</w:t>
      </w:r>
    </w:p>
    <w:p>
      <w:pPr>
        <w:ind w:left="0" w:right="0" w:firstLine="560"/>
        <w:spacing w:before="450" w:after="450" w:line="312" w:lineRule="auto"/>
      </w:pPr>
      <w:r>
        <w:rPr>
          <w:rFonts w:ascii="宋体" w:hAnsi="宋体" w:eastAsia="宋体" w:cs="宋体"/>
          <w:color w:val="000"/>
          <w:sz w:val="28"/>
          <w:szCs w:val="28"/>
        </w:rPr>
        <w:t xml:space="preserve">(三)党政办负责牵头检查政府大楼。组织人员对老城镇政府大楼的电梯、电力设施、消防设施等设备设施进行一次全面细致的安全大排查。</w:t>
      </w:r>
    </w:p>
    <w:p>
      <w:pPr>
        <w:ind w:left="0" w:right="0" w:firstLine="560"/>
        <w:spacing w:before="450" w:after="450" w:line="312" w:lineRule="auto"/>
      </w:pPr>
      <w:r>
        <w:rPr>
          <w:rFonts w:ascii="宋体" w:hAnsi="宋体" w:eastAsia="宋体" w:cs="宋体"/>
          <w:color w:val="000"/>
          <w:sz w:val="28"/>
          <w:szCs w:val="28"/>
        </w:rPr>
        <w:t xml:space="preserve">(四)人员密集型场所检查。以人员密集场所及劳动密集型企业的生产加工车间和员工集体宿舍、高层建筑和“三合一”、“多合一”场所为重点，开展消防安全专项整治行动，重点检查消防行政许可、消防安全责任制落实、日常防火检查巡查、建筑消防设施和安全出口及疏散通道是否符合要求，应急疏散预案制定及演练情况。(老城、白莲、马村驻点组及安监所负责)</w:t>
      </w:r>
    </w:p>
    <w:p>
      <w:pPr>
        <w:ind w:left="0" w:right="0" w:firstLine="560"/>
        <w:spacing w:before="450" w:after="450" w:line="312" w:lineRule="auto"/>
      </w:pPr>
      <w:r>
        <w:rPr>
          <w:rFonts w:ascii="宋体" w:hAnsi="宋体" w:eastAsia="宋体" w:cs="宋体"/>
          <w:color w:val="000"/>
          <w:sz w:val="28"/>
          <w:szCs w:val="28"/>
        </w:rPr>
        <w:t xml:space="preserve">(五)检查烟花爆竹、学校等。烟花爆竹零售点专店或专柜、专人销售、专人负责，消防设施是否符合标准规范要求,存放量是否超过核定量，坚决取缔各类非法生产经营烟花爆竹销售点和打击非法运输烟花爆竹的行为。(各学校、安监所负责)</w:t>
      </w:r>
    </w:p>
    <w:p>
      <w:pPr>
        <w:ind w:left="0" w:right="0" w:firstLine="560"/>
        <w:spacing w:before="450" w:after="450" w:line="312" w:lineRule="auto"/>
      </w:pPr>
      <w:r>
        <w:rPr>
          <w:rFonts w:ascii="宋体" w:hAnsi="宋体" w:eastAsia="宋体" w:cs="宋体"/>
          <w:color w:val="000"/>
          <w:sz w:val="28"/>
          <w:szCs w:val="28"/>
        </w:rPr>
        <w:t xml:space="preserve">检查学校举办大型活动、课间操等集体活动时楼梯间、过道、防护栏等设施的安全状况，防止发生坍塌、踩踏、挤压等事故：是否存在租用报废车、无证个人机动车接送学生的情况;接送学生的机动车驾驶员是否具备合法资质的情况;校园周边道路交通和经营场所是否存在安全隐患的情况;校舍可能受到滑坡、塌方、泥石流危害的防范措施落实情况。</w:t>
      </w:r>
    </w:p>
    <w:p>
      <w:pPr>
        <w:ind w:left="0" w:right="0" w:firstLine="560"/>
        <w:spacing w:before="450" w:after="450" w:line="312" w:lineRule="auto"/>
      </w:pPr>
      <w:r>
        <w:rPr>
          <w:rFonts w:ascii="宋体" w:hAnsi="宋体" w:eastAsia="宋体" w:cs="宋体"/>
          <w:color w:val="000"/>
          <w:sz w:val="28"/>
          <w:szCs w:val="28"/>
        </w:rPr>
        <w:t xml:space="preserve">配合企业做好油气长输管道日常安全隐患排查工作，督促企业尽快制定管道占压塾改方案，并做好占压农户的思想工作，提高占压农户安全意识，全力配合做好拆迂工作。</w:t>
      </w:r>
    </w:p>
    <w:p>
      <w:pPr>
        <w:ind w:left="0" w:right="0" w:firstLine="560"/>
        <w:spacing w:before="450" w:after="450" w:line="312" w:lineRule="auto"/>
      </w:pPr>
      <w:r>
        <w:rPr>
          <w:rFonts w:ascii="宋体" w:hAnsi="宋体" w:eastAsia="宋体" w:cs="宋体"/>
          <w:color w:val="000"/>
          <w:sz w:val="28"/>
          <w:szCs w:val="28"/>
        </w:rPr>
        <w:t xml:space="preserve">(六)治安安全工作。严格执行.领导带班和24小时值班制度、全员轮流值班制度，特别是节假日和敏感时期、敏感时段，须贸行全员备勤值守，确保出差错。高度重视应急值守工作，随时准备应对突发事件，具有最大限度减少事故危害程度、保护人民群众生命财产安全。带班(值班)领导对应急值班工作实施统一，对值班班期间发生的生产安全事故进行有效处理，协调事故应急救援等处理工作中的相关事宜。应急值班值守人员要做好值班记录，加强对苗头性、倾向性、预警性信息的收集、汇总和分析研判工作，建立健全并妥善保管值班记录档案，并按要求报送信息。</w:t>
      </w:r>
    </w:p>
    <w:p>
      <w:pPr>
        <w:ind w:left="0" w:right="0" w:firstLine="560"/>
        <w:spacing w:before="450" w:after="450" w:line="312" w:lineRule="auto"/>
      </w:pPr>
      <w:r>
        <w:rPr>
          <w:rFonts w:ascii="宋体" w:hAnsi="宋体" w:eastAsia="宋体" w:cs="宋体"/>
          <w:color w:val="000"/>
          <w:sz w:val="28"/>
          <w:szCs w:val="28"/>
        </w:rPr>
        <w:t xml:space="preserve">各居(村)委会及相关单位要按照突出主体责任的要求，全面深入地开展好安全生产自查自纠工作;老城镇安监所要按照“属地管理”的原则，联合相关部门开展全面的检查整治工作;老城镇各部门要按照“谁主管，谁负责”和“一岗双责”的原则开展巡检、检查、互检等工作;纪检部门要深入相关职能部门和企业开展督查活动，确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一)加强领寻，落实责任。为了保证安全生产大检查工作取得实效，按照“党政同责、一岗双责、齐抓共管”的要求，老城镇各部门分管领导要高度重视抓好所分管部门的安全生产大查工作，要掌握所分管行业的安全生产动态，亲自带队到前线开展安全生产检查工作。各生产经营单位要切实负起企业主体责任，认真组织开展本单位隐患排查治理工作，将隐患排查治理贯穿于企业安全生产的全过程，对排查出的安全生产隐患必须登记建档，制定监控措施、整改方案和安全事故应急预案，落实整改资金和责任，保证隐患整改到位。</w:t>
      </w:r>
    </w:p>
    <w:p>
      <w:pPr>
        <w:ind w:left="0" w:right="0" w:firstLine="560"/>
        <w:spacing w:before="450" w:after="450" w:line="312" w:lineRule="auto"/>
      </w:pPr>
      <w:r>
        <w:rPr>
          <w:rFonts w:ascii="宋体" w:hAnsi="宋体" w:eastAsia="宋体" w:cs="宋体"/>
          <w:color w:val="000"/>
          <w:sz w:val="28"/>
          <w:szCs w:val="28"/>
        </w:rPr>
        <w:t xml:space="preserve">(二)突出重点，全面排查。各部门要结合实际，突出抓好重点行业领域的“拉网式”排查检查工作，切实把排查检查工作做深、做细。各部门要做好检查记录，检查人员和带队领导要签字、归类登记上报，堵塞安全漏洞。同时，要加强协调、指导，督促各行业、各生产经营单位全面排查治理各类事故隐患，做到排查不留盲区、不留死角、不走过场。</w:t>
      </w:r>
    </w:p>
    <w:p>
      <w:pPr>
        <w:ind w:left="0" w:right="0" w:firstLine="560"/>
        <w:spacing w:before="450" w:after="450" w:line="312" w:lineRule="auto"/>
      </w:pPr>
      <w:r>
        <w:rPr>
          <w:rFonts w:ascii="宋体" w:hAnsi="宋体" w:eastAsia="宋体" w:cs="宋体"/>
          <w:color w:val="000"/>
          <w:sz w:val="28"/>
          <w:szCs w:val="28"/>
        </w:rPr>
        <w:t xml:space="preserve">(三)落实措施，以查促改。坚持边检查边整改，以检查促整改。对检查中发现的隐患和问题，要立即采取有效措施予以整改。暂时不能立即整改的，要制定并落实防范措施，限期整改。对隐患严重且不能保证安全的生产经营单位，要责令停产停业整改。</w:t>
      </w:r>
    </w:p>
    <w:p>
      <w:pPr>
        <w:ind w:left="0" w:right="0" w:firstLine="560"/>
        <w:spacing w:before="450" w:after="450" w:line="312" w:lineRule="auto"/>
      </w:pPr>
      <w:r>
        <w:rPr>
          <w:rFonts w:ascii="宋体" w:hAnsi="宋体" w:eastAsia="宋体" w:cs="宋体"/>
          <w:color w:val="000"/>
          <w:sz w:val="28"/>
          <w:szCs w:val="28"/>
        </w:rPr>
        <w:t xml:space="preserve">(四)安排专人值班，落实值班制度。各单位(部门)要加强节日期间的领导值班和值守，要认真落实值班制度，保障信息畅通及时掌握安全生产动态，对各种突发事故、事件和异常情况要及时组织力量妥善处理，并按规定向上报告。</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岁末年初工作计划方案篇九</w:t>
      </w:r>
    </w:p>
    <w:p>
      <w:pPr>
        <w:ind w:left="0" w:right="0" w:firstLine="560"/>
        <w:spacing w:before="450" w:after="450" w:line="312" w:lineRule="auto"/>
      </w:pPr>
      <w:r>
        <w:rPr>
          <w:rFonts w:ascii="宋体" w:hAnsi="宋体" w:eastAsia="宋体" w:cs="宋体"/>
          <w:color w:val="000"/>
          <w:sz w:val="28"/>
          <w:szCs w:val="28"/>
        </w:rPr>
        <w:t xml:space="preserve">为认真贯彻落实乐清市今冬明春安全生产暨消防工作会议精神，深刻吸取20xx年12月1日，温州市区牛山北路化工市场库区三星化工公司送货车辆卸货时，装载的醋酸乙烯发生燃烧，造成3人烧伤，2人重伤和12月8日柳市出租房发生的.一起火灾造成2人死亡的事故教训。为进一步做好今冬明春安全生产监督管理工作，切实消除安全隐患，落实安全生产主体责任，坚决防范类似安全事故的发生，确保全街道人民度过平安、祥和的元旦节和春节，经街道办事处研究，决定立即组织开展今冬明春安全生产大检查大整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坚持“安全发展”的指导原则和“安全第一、预防为主、综合治理”的方针，按照市委、市政府关于安全生产工作的部署和要求，紧紧围绕事故预防这一主线，坚持党委政府统一领导、相关部门各负其责、企业自主整治隐患、发动群众积极参与的工作路线，继续深化重点领域和高危行业的排查整治工作，坚决消除安全隐患，进一步改善安全环境，为确保全街道人民群众度过平安、祥和的双节提供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今冬明春安全生产大检查大整治活动，整治各类违反安全生产法律法规生产经营建设行为，整改影响和威胁人民群众生命财产安全重大隐患，进一步落实企业安全生产主体责任、部门监管责任和属地管理责任，进一步形成行业和企业自主排查治理隐患、持续改进的工作机制，进一步完善多部门沟通协调、相互配合的联合执法、监管机制，有效遏制各类事故发生，确保全街道在元旦、春节双节期间安全生产形势持续稳定。</w:t>
      </w:r>
    </w:p>
    <w:p>
      <w:pPr>
        <w:ind w:left="0" w:right="0" w:firstLine="560"/>
        <w:spacing w:before="450" w:after="450" w:line="312" w:lineRule="auto"/>
      </w:pPr>
      <w:r>
        <w:rPr>
          <w:rFonts w:ascii="宋体" w:hAnsi="宋体" w:eastAsia="宋体" w:cs="宋体"/>
          <w:color w:val="000"/>
          <w:sz w:val="28"/>
          <w:szCs w:val="28"/>
        </w:rPr>
        <w:t xml:space="preserve">三、检查范围和重点</w:t>
      </w:r>
    </w:p>
    <w:p>
      <w:pPr>
        <w:ind w:left="0" w:right="0" w:firstLine="560"/>
        <w:spacing w:before="450" w:after="450" w:line="312" w:lineRule="auto"/>
      </w:pPr>
      <w:r>
        <w:rPr>
          <w:rFonts w:ascii="宋体" w:hAnsi="宋体" w:eastAsia="宋体" w:cs="宋体"/>
          <w:color w:val="000"/>
          <w:sz w:val="28"/>
          <w:szCs w:val="28"/>
        </w:rPr>
        <w:t xml:space="preserve">全街道范围内所有行业(领域)的生产经营单位和场所，重点突出道路交通、居住房屋出租和人员密集场所、渔业船舶、特种设备和涉案制冷企业、建筑施工、高层楼宇与旧住宅楼、城镇燃气管道、危险化学品与烟花爆竹、涉有限空间作业、涉粉尘作业和涉喷涂作业场所、学校、旅游场所、食品安全、宗教场所、文化市场等重点行业领域的事故隐患排查与整治。重点检查内容如下：</w:t>
      </w:r>
    </w:p>
    <w:p>
      <w:pPr>
        <w:ind w:left="0" w:right="0" w:firstLine="560"/>
        <w:spacing w:before="450" w:after="450" w:line="312" w:lineRule="auto"/>
      </w:pPr>
      <w:r>
        <w:rPr>
          <w:rFonts w:ascii="宋体" w:hAnsi="宋体" w:eastAsia="宋体" w:cs="宋体"/>
          <w:color w:val="000"/>
          <w:sz w:val="28"/>
          <w:szCs w:val="28"/>
        </w:rPr>
        <w:t xml:space="preserve">1.道路交通：由白石交警中队、运管所、城管中队按各自职责组织牵头实施，重点检查和解决道路交通安全隐患和客运企业监管、非法营运等问题，严厉查处和整治各类交通违法违规行为。</w:t>
      </w:r>
    </w:p>
    <w:p>
      <w:pPr>
        <w:ind w:left="0" w:right="0" w:firstLine="560"/>
        <w:spacing w:before="450" w:after="450" w:line="312" w:lineRule="auto"/>
      </w:pPr>
      <w:r>
        <w:rPr>
          <w:rFonts w:ascii="宋体" w:hAnsi="宋体" w:eastAsia="宋体" w:cs="宋体"/>
          <w:color w:val="000"/>
          <w:sz w:val="28"/>
          <w:szCs w:val="28"/>
        </w:rPr>
        <w:t xml:space="preserve">2.消防领域：由公安派出所、消防工作站、流口所牵头组织实施，加强对公共娱乐场所、学校、医院、商场、居住出租房、高层建筑等人员密集场所的消防安全检查，特别是对“三合一”、“多合一”场所、小作坊、违章棚屋等进行重点整治。开展劳动密集型企业消防安全专项治理。同时，广泛开展消防安全宣传教育，提高广大群众消防安全意识和逃生技能。</w:t>
      </w:r>
    </w:p>
    <w:p>
      <w:pPr>
        <w:ind w:left="0" w:right="0" w:firstLine="560"/>
        <w:spacing w:before="450" w:after="450" w:line="312" w:lineRule="auto"/>
      </w:pPr>
      <w:r>
        <w:rPr>
          <w:rFonts w:ascii="宋体" w:hAnsi="宋体" w:eastAsia="宋体" w:cs="宋体"/>
          <w:color w:val="000"/>
          <w:sz w:val="28"/>
          <w:szCs w:val="28"/>
        </w:rPr>
        <w:t xml:space="preserve">3.渔业船舶：由农业综合服务中心牵头组织实施，重点检查非法转让渔船和“三无”船只作业行为，整治渔船超员、超载、抗风力航行和作业等问题。</w:t>
      </w:r>
    </w:p>
    <w:p>
      <w:pPr>
        <w:ind w:left="0" w:right="0" w:firstLine="560"/>
        <w:spacing w:before="450" w:after="450" w:line="312" w:lineRule="auto"/>
      </w:pPr>
      <w:r>
        <w:rPr>
          <w:rFonts w:ascii="宋体" w:hAnsi="宋体" w:eastAsia="宋体" w:cs="宋体"/>
          <w:color w:val="000"/>
          <w:sz w:val="28"/>
          <w:szCs w:val="28"/>
        </w:rPr>
        <w:t xml:space="preserve">4.特种设备和涉案制冷企业：由乐成质监所牵头组织实施，重点检查和解决锅炉、压力容器、大型游乐设施等特种设备安全隐患以及气瓶非法违规充装和检验、涉案制冷企业证照不齐、从业人员培训不到位、重大危险源监控和事故隐患等问题，严格查处和整治一批违法违规行为、一批无证在用设备、一批无证作业人员、一批重大事故隐患。</w:t>
      </w:r>
    </w:p>
    <w:p>
      <w:pPr>
        <w:ind w:left="0" w:right="0" w:firstLine="560"/>
        <w:spacing w:before="450" w:after="450" w:line="312" w:lineRule="auto"/>
      </w:pPr>
      <w:r>
        <w:rPr>
          <w:rFonts w:ascii="宋体" w:hAnsi="宋体" w:eastAsia="宋体" w:cs="宋体"/>
          <w:color w:val="000"/>
          <w:sz w:val="28"/>
          <w:szCs w:val="28"/>
        </w:rPr>
        <w:t xml:space="preserve">5.建筑施工：由街道城市建设和管理办公室牵头组织实施，重点检查和解决顶管工程、模板支撑架工程存在的安全隐患以及建筑起重机械使用和管理不规范、洞口临边防护不到位等问题，加强露天基坑开挖、施工现场的安全管理，严格落实防坠落、物体打击、倒塌等措施。</w:t>
      </w:r>
    </w:p>
    <w:p>
      <w:pPr>
        <w:ind w:left="0" w:right="0" w:firstLine="560"/>
        <w:spacing w:before="450" w:after="450" w:line="312" w:lineRule="auto"/>
      </w:pPr>
      <w:r>
        <w:rPr>
          <w:rFonts w:ascii="宋体" w:hAnsi="宋体" w:eastAsia="宋体" w:cs="宋体"/>
          <w:color w:val="000"/>
          <w:sz w:val="28"/>
          <w:szCs w:val="28"/>
        </w:rPr>
        <w:t xml:space="preserve">6.高层楼宇与旧住宅楼：由街道城市建设和管理办公室牵头组织实施，重点检查和解决房屋结构和功能改变、消防安全隐患、外墙悬挂物治理困难等问题以及电梯、用电、用气、用水等方面存在的安全隐患。</w:t>
      </w:r>
    </w:p>
    <w:p>
      <w:pPr>
        <w:ind w:left="0" w:right="0" w:firstLine="560"/>
        <w:spacing w:before="450" w:after="450" w:line="312" w:lineRule="auto"/>
      </w:pPr>
      <w:r>
        <w:rPr>
          <w:rFonts w:ascii="宋体" w:hAnsi="宋体" w:eastAsia="宋体" w:cs="宋体"/>
          <w:color w:val="000"/>
          <w:sz w:val="28"/>
          <w:szCs w:val="28"/>
        </w:rPr>
        <w:t xml:space="preserve">7.城镇燃气管道：由街道城管中队和城市建设和管理办公室牵头组织实施，打击破坏燃气管道行为，整治管道周边乱建乱挖乱钻问题。</w:t>
      </w:r>
    </w:p>
    <w:p>
      <w:pPr>
        <w:ind w:left="0" w:right="0" w:firstLine="560"/>
        <w:spacing w:before="450" w:after="450" w:line="312" w:lineRule="auto"/>
      </w:pPr>
      <w:r>
        <w:rPr>
          <w:rFonts w:ascii="宋体" w:hAnsi="宋体" w:eastAsia="宋体" w:cs="宋体"/>
          <w:color w:val="000"/>
          <w:sz w:val="28"/>
          <w:szCs w:val="28"/>
        </w:rPr>
        <w:t xml:space="preserve">8.危险化学品与烟花爆竹：由街道安监所牵头组织实施，重点检查危险化学品生产、经营、储存、使用等各环节隐患排查治理情况，涉危险工艺、危险产品和重大危险源监控措施落实情况以及食品药品加工领域涉及危险化学品使用设施、设备、安全附件的安全情况。检查烟花爆竹安全燃放行为，严厉打击非法经营、储存烟花爆竹行为。</w:t>
      </w:r>
    </w:p>
    <w:p>
      <w:pPr>
        <w:ind w:left="0" w:right="0" w:firstLine="560"/>
        <w:spacing w:before="450" w:after="450" w:line="312" w:lineRule="auto"/>
      </w:pPr>
      <w:r>
        <w:rPr>
          <w:rFonts w:ascii="宋体" w:hAnsi="宋体" w:eastAsia="宋体" w:cs="宋体"/>
          <w:color w:val="000"/>
          <w:sz w:val="28"/>
          <w:szCs w:val="28"/>
        </w:rPr>
        <w:t xml:space="preserve">9.工商贸领域：由街道安监所牵头组织实施，重点检查生产经营单位主体责任落实、隐患排查治理情况，突出涉可燃爆粉尘作业、涉有限空间作业和涉喷涂作业场所安全生产隐患整治和措施落实情况。</w:t>
      </w:r>
    </w:p>
    <w:p>
      <w:pPr>
        <w:ind w:left="0" w:right="0" w:firstLine="560"/>
        <w:spacing w:before="450" w:after="450" w:line="312" w:lineRule="auto"/>
      </w:pPr>
      <w:r>
        <w:rPr>
          <w:rFonts w:ascii="宋体" w:hAnsi="宋体" w:eastAsia="宋体" w:cs="宋体"/>
          <w:color w:val="000"/>
          <w:sz w:val="28"/>
          <w:szCs w:val="28"/>
        </w:rPr>
        <w:t xml:space="preserve">10.学校安全：由乐成教育学区、社会事务办牵头组织实施，加强对各类学校的安全管理，重点检查和解决学生交通、校舍消防和基础设施设备以及学校周边和饮食安全问题，着力改善校园教学安全环境。</w:t>
      </w:r>
    </w:p>
    <w:p>
      <w:pPr>
        <w:ind w:left="0" w:right="0" w:firstLine="560"/>
        <w:spacing w:before="450" w:after="450" w:line="312" w:lineRule="auto"/>
      </w:pPr>
      <w:r>
        <w:rPr>
          <w:rFonts w:ascii="宋体" w:hAnsi="宋体" w:eastAsia="宋体" w:cs="宋体"/>
          <w:color w:val="000"/>
          <w:sz w:val="28"/>
          <w:szCs w:val="28"/>
        </w:rPr>
        <w:t xml:space="preserve">11.旅游领域：由乐清市中雁荡山景区管理所牵头组织实施，重点检查旅游景区、旅游设施、旅游车船、特种旅游项目、旅行社、旅游饭店(宾馆)的安全管理落实情况和旅游安全应急管理措施落实情况。</w:t>
      </w:r>
    </w:p>
    <w:p>
      <w:pPr>
        <w:ind w:left="0" w:right="0" w:firstLine="560"/>
        <w:spacing w:before="450" w:after="450" w:line="312" w:lineRule="auto"/>
      </w:pPr>
      <w:r>
        <w:rPr>
          <w:rFonts w:ascii="宋体" w:hAnsi="宋体" w:eastAsia="宋体" w:cs="宋体"/>
          <w:color w:val="000"/>
          <w:sz w:val="28"/>
          <w:szCs w:val="28"/>
        </w:rPr>
        <w:t xml:space="preserve">12.食品安全：由社会事务办牵头组织实施，重点检查和解决禁限用农药使用、米面制品非法添加剂、重大传统节日餐饮安全、私屠滥宰、屠宰销售注水肉和病害猪肉等问题，严格整治生产经营和餐饮服务等环节存在的食品安全隐患。</w:t>
      </w:r>
    </w:p>
    <w:p>
      <w:pPr>
        <w:ind w:left="0" w:right="0" w:firstLine="560"/>
        <w:spacing w:before="450" w:after="450" w:line="312" w:lineRule="auto"/>
      </w:pPr>
      <w:r>
        <w:rPr>
          <w:rFonts w:ascii="宋体" w:hAnsi="宋体" w:eastAsia="宋体" w:cs="宋体"/>
          <w:color w:val="000"/>
          <w:sz w:val="28"/>
          <w:szCs w:val="28"/>
        </w:rPr>
        <w:t xml:space="preserve">13.宗教场所：由街道民族宗教事务管理所、文化站、公安派出所、消防工作站等牵头组织实施，对宗教活动场所房屋结构、电力线路、灭火器、应急照明、疏散通道、安全防火等方面进行全面检查，确保宗教活动场所安全和谐稳定。</w:t>
      </w:r>
    </w:p>
    <w:p>
      <w:pPr>
        <w:ind w:left="0" w:right="0" w:firstLine="560"/>
        <w:spacing w:before="450" w:after="450" w:line="312" w:lineRule="auto"/>
      </w:pPr>
      <w:r>
        <w:rPr>
          <w:rFonts w:ascii="宋体" w:hAnsi="宋体" w:eastAsia="宋体" w:cs="宋体"/>
          <w:color w:val="000"/>
          <w:sz w:val="28"/>
          <w:szCs w:val="28"/>
        </w:rPr>
        <w:t xml:space="preserve">14.文化市场：由文化站、公安派出所、消防工作站等牵头组织实施，对街道范围内的歌舞场所、棋牌茶室、网吧营业场所、印刷、出版物等经营单位开展安全检查，重点检查消防、疏散通道、电力线路安全，以及安全责任制、安全管理制度、安全操作规程建立及落实情况。</w:t>
      </w:r>
    </w:p>
    <w:p>
      <w:pPr>
        <w:ind w:left="0" w:right="0" w:firstLine="560"/>
        <w:spacing w:before="450" w:after="450" w:line="312" w:lineRule="auto"/>
      </w:pPr>
      <w:r>
        <w:rPr>
          <w:rFonts w:ascii="宋体" w:hAnsi="宋体" w:eastAsia="宋体" w:cs="宋体"/>
          <w:color w:val="000"/>
          <w:sz w:val="28"/>
          <w:szCs w:val="28"/>
        </w:rPr>
        <w:t xml:space="preserve">其他各线根据各自职责分工，各司其责，做好本次安全隐患大排查工作的落实。</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本次今冬明春安全生产大检查大整治活动由街道办事处统一组织协调，实行各线具体组织实施排查，街道安委办汇总。块上采取企业自查、各单位、行业(各线)检查、政府督查、社会监督相结合的方式进行，活动分为两个时间段展开，元旦期间安全检查活动时间为12月25日开始至1月3日结束，春节前安全检查活动时间为2月10日开始至2月18日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开展今冬明春安全生产大检查大整治活动，是预防和减少各类生产安全事故的重要举措。各社区、村居、各安委会成员单位要从贯彻科学发展观，保障人民群众生命财产安全的高度出发，按照安全生产“一岗双责”规定，进一步加强组织领导，落实责任措施，细化工作方案，明确节点要求，确保工作有序顺利推进，取得预期效果。</w:t>
      </w:r>
    </w:p>
    <w:p>
      <w:pPr>
        <w:ind w:left="0" w:right="0" w:firstLine="560"/>
        <w:spacing w:before="450" w:after="450" w:line="312" w:lineRule="auto"/>
      </w:pPr>
      <w:r>
        <w:rPr>
          <w:rFonts w:ascii="宋体" w:hAnsi="宋体" w:eastAsia="宋体" w:cs="宋体"/>
          <w:color w:val="000"/>
          <w:sz w:val="28"/>
          <w:szCs w:val="28"/>
        </w:rPr>
        <w:t xml:space="preserve">(二)广泛发动群众，加强宣传舆论引导。各社区、村居、各安委会成员单位要结合本次安全生产大检查大整治活动，充分利用各种新闻媒体渠道，正确引导社会舆论，广泛动员全社会力量共同参与和支持。同时，畅通安全生产社会监督渠道，建立安全生产违法行为举报奖励制度，调动广大职工群众发现举报非法违法生产经营行为和安全隐患的积极性，把安全隐患和违法行为有效地置于全社会的监督之下，实现今冬明春安全生产大检查大整治活动全员参与、齐抓共管、群防群治、综合治理。</w:t>
      </w:r>
    </w:p>
    <w:p>
      <w:pPr>
        <w:ind w:left="0" w:right="0" w:firstLine="560"/>
        <w:spacing w:before="450" w:after="450" w:line="312" w:lineRule="auto"/>
      </w:pPr>
      <w:r>
        <w:rPr>
          <w:rFonts w:ascii="宋体" w:hAnsi="宋体" w:eastAsia="宋体" w:cs="宋体"/>
          <w:color w:val="000"/>
          <w:sz w:val="28"/>
          <w:szCs w:val="28"/>
        </w:rPr>
        <w:t xml:space="preserve">(三)坚持标本兼治，加强统筹协调。各社区、村居、各安委会成员单位在工作开展过程中，要紧紧抓住本辖区、本行业安全生产工作中的薄弱环节和突出问题，及时开展安全专项整治，强化治本之策。要坚持标本兼治、堵疏结合，及时整改检查中发现的各类问题和隐患，坚决停产整顿、关闭取缔非法违法生产经营单位，坚决防止事故发生。</w:t>
      </w:r>
    </w:p>
    <w:p>
      <w:pPr>
        <w:ind w:left="0" w:right="0" w:firstLine="560"/>
        <w:spacing w:before="450" w:after="450" w:line="312" w:lineRule="auto"/>
      </w:pPr>
      <w:r>
        <w:rPr>
          <w:rFonts w:ascii="宋体" w:hAnsi="宋体" w:eastAsia="宋体" w:cs="宋体"/>
          <w:color w:val="000"/>
          <w:sz w:val="28"/>
          <w:szCs w:val="28"/>
        </w:rPr>
        <w:t xml:space="preserve">(四)加强节日期间值班工作，保障信息畅通。元旦、春节双节期间，各社区、村居、各安委会成员单位要加强安排值班工作,严格落实24小时值班制度和领导带班制度，随时掌握安全生产动态，确保安全生产信息及时传递;对各种突发事故和异常情况必须组织力量及时妥善处理并及时、如实报告;对迟报、漏报、瞒报重大情况造成严重影响的，要严肃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岁末年初工作计划方案篇十</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为预防和减少安全事故的发生，6月15日，西乡街道普法办、司法所联合流塘社区在社区市场开展以“深入开展安全生产月活动，不断提高全社会安全意识”为主题的法制宣传活动。</w:t>
      </w:r>
    </w:p>
    <w:p>
      <w:pPr>
        <w:ind w:left="0" w:right="0" w:firstLine="560"/>
        <w:spacing w:before="450" w:after="450" w:line="312" w:lineRule="auto"/>
      </w:pPr>
      <w:r>
        <w:rPr>
          <w:rFonts w:ascii="宋体" w:hAnsi="宋体" w:eastAsia="宋体" w:cs="宋体"/>
          <w:color w:val="000"/>
          <w:sz w:val="28"/>
          <w:szCs w:val="28"/>
        </w:rPr>
        <w:t xml:space="preserve">活动以设立咨询台、悬挂宣传横幅、发放宣传资料等形式面向居民群众集中宣传了《安全生产法》、安全生产应急常识、全民消防安全、紧急逃生、食品药品安全、电梯使用安全、中暑预防与急救、谨防电力安全事故等知识，为广大居民近距离提供政策法规、应急救援等方面的咨询服务。</w:t>
      </w:r>
    </w:p>
    <w:p>
      <w:pPr>
        <w:ind w:left="0" w:right="0" w:firstLine="560"/>
        <w:spacing w:before="450" w:after="450" w:line="312" w:lineRule="auto"/>
      </w:pPr>
      <w:r>
        <w:rPr>
          <w:rFonts w:ascii="宋体" w:hAnsi="宋体" w:eastAsia="宋体" w:cs="宋体"/>
          <w:color w:val="000"/>
          <w:sz w:val="28"/>
          <w:szCs w:val="28"/>
        </w:rPr>
        <w:t xml:space="preserve">据悉，6月14日，西乡街道还在盐田市场开展一场以“安全是生命的基石，安全是欢乐的阶梯”为主题的“安全生产月”法制宣传活动。</w:t>
      </w:r>
    </w:p>
    <w:p>
      <w:pPr>
        <w:ind w:left="0" w:right="0" w:firstLine="560"/>
        <w:spacing w:before="450" w:after="450" w:line="312" w:lineRule="auto"/>
      </w:pPr>
      <w:r>
        <w:rPr>
          <w:rFonts w:ascii="宋体" w:hAnsi="宋体" w:eastAsia="宋体" w:cs="宋体"/>
          <w:color w:val="000"/>
          <w:sz w:val="28"/>
          <w:szCs w:val="28"/>
        </w:rPr>
        <w:t xml:space="preserve">一年一度的安全生产月活动是西乡街道安全生产宣传教育的重要载体，通过富有品牌特色的活动，大力普及安全知识，弘扬安全文化，助力安全形势日益好转。今年的“安全生产月”活动，注重推陈出新，以安全社区建设为平台，已在各社区开展了精准党建服务老旧小区燃气安全、消防安全进社区等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2025-01-17T00:05:49+08:00</dcterms:created>
  <dcterms:modified xsi:type="dcterms:W3CDTF">2025-01-17T00:05:49+08:00</dcterms:modified>
</cp:coreProperties>
</file>

<file path=docProps/custom.xml><?xml version="1.0" encoding="utf-8"?>
<Properties xmlns="http://schemas.openxmlformats.org/officeDocument/2006/custom-properties" xmlns:vt="http://schemas.openxmlformats.org/officeDocument/2006/docPropsVTypes"/>
</file>