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2024年红色故事演讲稿分钟(精选11篇)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下面是小编为大家整理的演讲稿，欢迎大家分享阅读。红色故事演讲稿分钟篇一从1919年5月北京城内爆发出那觉醒的呐喊到19...</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红色故事演讲稿分钟篇一</w:t>
      </w:r>
    </w:p>
    <w:p>
      <w:pPr>
        <w:ind w:left="0" w:right="0" w:firstLine="560"/>
        <w:spacing w:before="450" w:after="450" w:line="312" w:lineRule="auto"/>
      </w:pPr>
      <w:r>
        <w:rPr>
          <w:rFonts w:ascii="宋体" w:hAnsi="宋体" w:eastAsia="宋体" w:cs="宋体"/>
          <w:color w:val="000"/>
          <w:sz w:val="28"/>
          <w:szCs w:val="28"/>
        </w:rPr>
        <w:t xml:space="preserve">从1919年5月北京城内爆发出那觉醒的呐喊到1949年10月北京城内响彻云霄的 义勇军进行曲 ，从1921年七月嘉兴红船上传出的拯救中国的声音到20xx年党的十七大发出全面建设小康社会的号召，从马列主义在中国大地的延续，毛泽东思想的诞生到科学发展观的诞生。我们的祖国，我们的中国共产党用红色精神让幸福之花开在我们每一个中国人心中。</w:t>
      </w:r>
    </w:p>
    <w:p>
      <w:pPr>
        <w:ind w:left="0" w:right="0" w:firstLine="560"/>
        <w:spacing w:before="450" w:after="450" w:line="312" w:lineRule="auto"/>
      </w:pPr>
      <w:r>
        <w:rPr>
          <w:rFonts w:ascii="宋体" w:hAnsi="宋体" w:eastAsia="宋体" w:cs="宋体"/>
          <w:color w:val="000"/>
          <w:sz w:val="28"/>
          <w:szCs w:val="28"/>
        </w:rPr>
        <w:t xml:space="preserve">五月，神圣的五月，多少年前的那个时候，先烈们用他那火热的身躯解放了全中国。青春不会再回，年轮不会再回，历史不会再回，但它永远记在中华民族的功碑上，闪着不朽的光辉。</w:t>
      </w:r>
    </w:p>
    <w:p>
      <w:pPr>
        <w:ind w:left="0" w:right="0" w:firstLine="560"/>
        <w:spacing w:before="450" w:after="450" w:line="312" w:lineRule="auto"/>
      </w:pPr>
      <w:r>
        <w:rPr>
          <w:rFonts w:ascii="宋体" w:hAnsi="宋体" w:eastAsia="宋体" w:cs="宋体"/>
          <w:color w:val="000"/>
          <w:sz w:val="28"/>
          <w:szCs w:val="28"/>
        </w:rPr>
        <w:t xml:space="preserve">在革命战争年代，无数先辈为了革命的胜利英勇牺牲，在红军翻越雪山的途中，极度恶劣的自然环境如同敌人般残酷的考验着战士们的意志，寒冷侵袭着每一个人。一位军需处长为了确保行军正常进行，为了长征的胜利，尽量为每一位战士配备棉衣，而自己却身着破旧单薄的军装被寒冷夺取了生命，他倚靠在光秃的树干上，好像一座雕塑，这座雕塑就是红军长征中永远屹立不倒的丰碑，这座丰碑就是红色精神的丰碑，就是爱国精神的丰碑;在轰轰烈烈的社会主义建设道路上，铁人王进喜凭借“我为祖国献石油的”的爱国热情投身建设，在大庆一座座像解放军战士一样耸立的石油钻井，就是“铁人精神”丰碑，就是爱国精神的丰碑。</w:t>
      </w:r>
    </w:p>
    <w:p>
      <w:pPr>
        <w:ind w:left="0" w:right="0" w:firstLine="560"/>
        <w:spacing w:before="450" w:after="450" w:line="312" w:lineRule="auto"/>
      </w:pPr>
      <w:r>
        <w:rPr>
          <w:rFonts w:ascii="宋体" w:hAnsi="宋体" w:eastAsia="宋体" w:cs="宋体"/>
          <w:color w:val="000"/>
          <w:sz w:val="28"/>
          <w:szCs w:val="28"/>
        </w:rPr>
        <w:t xml:space="preserve">仰望这座伟大丰碑我感到中华民族正闪耀着我们民族特有的坚忍不拔、不畏艰难的伟大精神，而且，也正是这种不屈的民族精神，使古老的中国从落魄中重新崛起，并再次屹立于世界民族之林。</w:t>
      </w:r>
    </w:p>
    <w:p>
      <w:pPr>
        <w:ind w:left="0" w:right="0" w:firstLine="560"/>
        <w:spacing w:before="450" w:after="450" w:line="312" w:lineRule="auto"/>
      </w:pPr>
      <w:r>
        <w:rPr>
          <w:rFonts w:ascii="宋体" w:hAnsi="宋体" w:eastAsia="宋体" w:cs="宋体"/>
          <w:color w:val="000"/>
          <w:sz w:val="28"/>
          <w:szCs w:val="28"/>
        </w:rPr>
        <w:t xml:space="preserve">历史如烟，恍如一部诗篇巨著，以悲壮、以凝重。忆往昔峥嵘岁月稠，在这部宏伟诗篇中，爱国主义从来都是一面鲜艳的红旗，指引我们奋发向前!</w:t>
      </w:r>
    </w:p>
    <w:p>
      <w:pPr>
        <w:ind w:left="0" w:right="0" w:firstLine="560"/>
        <w:spacing w:before="450" w:after="450" w:line="312" w:lineRule="auto"/>
      </w:pPr>
      <w:r>
        <w:rPr>
          <w:rFonts w:ascii="宋体" w:hAnsi="宋体" w:eastAsia="宋体" w:cs="宋体"/>
          <w:color w:val="000"/>
          <w:sz w:val="28"/>
          <w:szCs w:val="28"/>
        </w:rPr>
        <w:t xml:space="preserve">今天，坐在宽敞明亮教室的我们，沐浴着祖国的春风，成长在幸福小康社会的我们，仰望着我们的五星红旗，更应该深刻领悟和继承红色精神，用我们的实际行动，牢固树立爱国主义的基本价值观，刻苦学习，掌握丰富的科学知识，为祖国的社会主义添砖加瓦，为祖国的现代化建设奉献青春。</w:t>
      </w:r>
    </w:p>
    <w:p>
      <w:pPr>
        <w:ind w:left="0" w:right="0" w:firstLine="560"/>
        <w:spacing w:before="450" w:after="450" w:line="312" w:lineRule="auto"/>
      </w:pPr>
      <w:r>
        <w:rPr>
          <w:rFonts w:ascii="宋体" w:hAnsi="宋体" w:eastAsia="宋体" w:cs="宋体"/>
          <w:color w:val="000"/>
          <w:sz w:val="28"/>
          <w:szCs w:val="28"/>
        </w:rPr>
        <w:t xml:space="preserve">我们在知识的海洋里翱翔，在理想的天空中搏击，用科学知识丰满羽翼、武装自己。 同学们，让我们携起手来共同努力，从我做起，从现在做起，响应时代的号召，弘扬民族精神，挺起我们的民族脊梁，为中华民族的伟大复兴而拼搏!</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红色故事演讲稿分钟篇二</w:t>
      </w:r>
    </w:p>
    <w:p>
      <w:pPr>
        <w:ind w:left="0" w:right="0" w:firstLine="560"/>
        <w:spacing w:before="450" w:after="450" w:line="312" w:lineRule="auto"/>
      </w:pPr>
      <w:r>
        <w:rPr>
          <w:rFonts w:ascii="宋体" w:hAnsi="宋体" w:eastAsia="宋体" w:cs="宋体"/>
          <w:color w:val="000"/>
          <w:sz w:val="28"/>
          <w:szCs w:val="28"/>
        </w:rPr>
        <w:t xml:space="preserve">连绵千里的喜玛拉雅，沉默无声，群山静静地注视着最高的山峰——珠穆朗玛。在珠峰，那以前千万年的孤独沉寂，那以前狂嘶的烈烈长风，变化莫测的险峰渊谷，令人望尘莫及的仙山神湖，凄凉贫瘠的土地，久望而灼眼的皑皑冰雪……安静的让人荒芜。那里的一切，至无言，去亦不闻!</w:t>
      </w:r>
    </w:p>
    <w:p>
      <w:pPr>
        <w:ind w:left="0" w:right="0" w:firstLine="560"/>
        <w:spacing w:before="450" w:after="450" w:line="312" w:lineRule="auto"/>
      </w:pPr>
      <w:r>
        <w:rPr>
          <w:rFonts w:ascii="宋体" w:hAnsi="宋体" w:eastAsia="宋体" w:cs="宋体"/>
          <w:color w:val="000"/>
          <w:sz w:val="28"/>
          <w:szCs w:val="28"/>
        </w:rPr>
        <w:t xml:space="preserve">一回首，一俯仰，历史将让我们永远铭记20__年的5月9日，同样的西藏，同样的珠穆朗玛，一只红色的队伍正在前行。珠峰已经泯灭了昔日的沉默，它因着这支队伍而蠢蠢欲动，难道你也在为这群挑战者们颤动吗?他们被厚重的登山服遮住了面颊，只露出一双双坚定的眼睛，他们只有一个目的:带着火炬，勇攀顶峰。9时17分，红色的祥云燃着奥林匹克圣火，出此刻世界的顶峰，8844.43米，从第一棒火炬手吉吉到最后的次仁旺姆，人类最后实现了最伟大的攀登，中国最后完成了最光荣的使命。珠峰上架起了红色巨塔，祥云，火种，五星红旗，奥运会徽，倚在白雪与蓝天之间，一幅幅醉人心魄的画，令人震撼无声。</w:t>
      </w:r>
    </w:p>
    <w:p>
      <w:pPr>
        <w:ind w:left="0" w:right="0" w:firstLine="560"/>
        <w:spacing w:before="450" w:after="450" w:line="312" w:lineRule="auto"/>
      </w:pPr>
      <w:r>
        <w:rPr>
          <w:rFonts w:ascii="宋体" w:hAnsi="宋体" w:eastAsia="宋体" w:cs="宋体"/>
          <w:color w:val="000"/>
          <w:sz w:val="28"/>
          <w:szCs w:val="28"/>
        </w:rPr>
        <w:t xml:space="preserve">这一刻，只有一个声音:中国之声；这一刻，只有一种表情:热泪闪烁。无论峰顶峰下，近处远方，每一个中国人都从内心燃起一个声响:我爱中国。为什么登山队员不畏艰险，登上珠峰?因为他们爱脚下这片土地。为什么特派记者承受着疲惫与高原反应仍然坚持采访?应为他们爱脚下这片土地。为什么技术人员呕心沥血，倾尽所能，不辞劳苦?因为他们爱脚下这片土地。为什么每个人应对这壮举都饱含泪水?因为我们爱着土地爱的深沉。</w:t>
      </w:r>
    </w:p>
    <w:p>
      <w:pPr>
        <w:ind w:left="0" w:right="0" w:firstLine="560"/>
        <w:spacing w:before="450" w:after="450" w:line="312" w:lineRule="auto"/>
      </w:pPr>
      <w:r>
        <w:rPr>
          <w:rFonts w:ascii="宋体" w:hAnsi="宋体" w:eastAsia="宋体" w:cs="宋体"/>
          <w:color w:val="000"/>
          <w:sz w:val="28"/>
          <w:szCs w:val="28"/>
        </w:rPr>
        <w:t xml:space="preserve">火炬登珠峰的成功，建立在千千万万个默默奉献的工作人员的努力上。他们恰似一滴滴水，融入了祖国这片大海，方显出波澜壮阔。校园中亦是如此，我们从属于一个校园，就是校园中一个个不可或缺的分子。我们的校园是一个红色的校园。清晨，走进校园，醒目的屏幕游动着特有的温馨的红色字眼，使我们精神饱满的应对崭新的一天。办公楼大厅的红褐色提醒着我们每一个人，学习要沉稳，严肃，用一种谨严的态度应对各种任务。体育课上，我们踏入红色的跑道，尽情挥洒汗水，激起无限生机活力。闲暇时间，漫步在校园，廊边红色的蔷薇花伸出香气，调剂我们紧张的思维，染透我们的心灵。展现朝气的红色校徽，带有职责感的红色学生卡，在园中骈飞的红色“飞舞”，无不张显着十九中的无限活力，校园的红火，热情，感染着每一个人。在这红色的五月，我们的校园愈发美得难以言状。</w:t>
      </w:r>
    </w:p>
    <w:p>
      <w:pPr>
        <w:ind w:left="0" w:right="0" w:firstLine="560"/>
        <w:spacing w:before="450" w:after="450" w:line="312" w:lineRule="auto"/>
      </w:pPr>
      <w:r>
        <w:rPr>
          <w:rFonts w:ascii="宋体" w:hAnsi="宋体" w:eastAsia="宋体" w:cs="宋体"/>
          <w:color w:val="000"/>
          <w:sz w:val="28"/>
          <w:szCs w:val="28"/>
        </w:rPr>
        <w:t xml:space="preserve">爱国很大，爱校是本。我们也许没有“捐躯赴国难，视死忽如归”的义举，但我们能够努力上进，为学校争得荣誉；我们也许我没有“为有牺牲多壮志，敢教日月换新天”的豪情气概，但我们能够遵守校纪，树一份职责在心中；我们也许没有“长太息以掩涕兮，哀民生之多艰”的济世情怀，但我们能够帮忙别人，和同学在竞争中合作，在合作中进步。</w:t>
      </w:r>
    </w:p>
    <w:p>
      <w:pPr>
        <w:ind w:left="0" w:right="0" w:firstLine="560"/>
        <w:spacing w:before="450" w:after="450" w:line="312" w:lineRule="auto"/>
      </w:pPr>
      <w:r>
        <w:rPr>
          <w:rFonts w:ascii="宋体" w:hAnsi="宋体" w:eastAsia="宋体" w:cs="宋体"/>
          <w:color w:val="000"/>
          <w:sz w:val="28"/>
          <w:szCs w:val="28"/>
        </w:rPr>
        <w:t xml:space="preserve">校园是我们阳光下的梦工厂，阴雨天的避风塘，是我们摇曳着期望与理想的一片净土。花开里有我们的崛起，鸟鸣中含着我们的失落。那里的一草一木，看着我们成长，见证我们长成。以前，我在那里走过三个五月，每一次都看着五月盛产的红色与爱弥漫了整个世界。去爱吧，爱我们的祖国，爱我们的校园，让爱之歌奏响在这个红色的五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时期，有个放羊的孩子叫海娃，他是村里团的团长。有一天，给八路军当交通员的爸爸，拿出一封信，要海娃立即给八路军送去。这封信上粘着三根鸡毛，海娃一看，就明白了，这是最最紧急的信呀!海娃揣好信，赶着羊下山了。还没走到山口，就远远地看见来了一队日本兵。“怎样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“我是放羊的嘛，呜呜呜，我是放羊的嘛。”海娃成心装作害怕的样貌哭起来。</w:t>
      </w:r>
    </w:p>
    <w:p>
      <w:pPr>
        <w:ind w:left="0" w:right="0" w:firstLine="560"/>
        <w:spacing w:before="450" w:after="450" w:line="312" w:lineRule="auto"/>
      </w:pPr>
      <w:r>
        <w:rPr>
          <w:rFonts w:ascii="宋体" w:hAnsi="宋体" w:eastAsia="宋体" w:cs="宋体"/>
          <w:color w:val="000"/>
          <w:sz w:val="28"/>
          <w:szCs w:val="28"/>
        </w:rPr>
        <w:t xml:space="preserve">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天黑了，敌人来到一个小山村。村里找不到一个人，也找不到一颗粮食。鬼子们都饿疯了，就叫黑狗子们去杀羊。一个歪嘴黑狗看中了那头老绵羊，上来就抢。海娃眼看自我心爱的羊被拖走杀掉，恨死了敌人。可他更担忧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老绵羊好似看出了海娃的心思，四条腿往地上一撑，歪嘴黑狗怎样也拉不动，累得出了一身臭汗，只好去抓别的羊。海娃总算放了心，又在盘算着怎样逃走。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天刚蒙蒙亮，鬼子就挥着大洋刀，带着队出发了。还没走过几个山头，只听“轰”的一声，走在前面的几个黑狗子倒在地上。原先他们踩上了民兵埋的地雷。海娃真想笑，可没敢笑出来。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“小孩，你的前面的开路!”鬼子是要海娃赶着羊，在前面踩地雷。那里的路海娃太熟悉了，他把敌人引上了一条小山路，自我越走越快。敌人都气喘嘘嘘的，越落越远。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“小孩，你渐渐地开路!”海娃干脆飞跑起来。</w:t>
      </w:r>
    </w:p>
    <w:p>
      <w:pPr>
        <w:ind w:left="0" w:right="0" w:firstLine="560"/>
        <w:spacing w:before="450" w:after="450" w:line="312" w:lineRule="auto"/>
      </w:pPr>
      <w:r>
        <w:rPr>
          <w:rFonts w:ascii="宋体" w:hAnsi="宋体" w:eastAsia="宋体" w:cs="宋体"/>
          <w:color w:val="000"/>
          <w:sz w:val="28"/>
          <w:szCs w:val="28"/>
        </w:rPr>
        <w:t xml:space="preserve">叭!叭!鬼子开枪了。海娃一头倒在草丛里。他明白，那里离八路军住的地方不远了，就大声喊起来：“鬼子来啦!鬼子来啦!八路军叔叔，快打呀!”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果然，八路军叔叔开火了。海娃一快乐，爬起来就想跑，刚跑几步，就昏倒了。一个八路军叔叔忙跑过来：“唉呀，这不是海娃吗?”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等他醒来时，他已经睡在热炕上了。八路军叔叔告诉他，靠着那封鸡毛信送来的重要情报，八路军打了个大胜仗，消灭了好多鬼子和伪军。八路军叔叔又送给海娃刚缴获的两个牛肉罐头。海娃的心里呀，别提有多快乐了。</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走进位于河北隆化县城的一座烈士陵园，一个场景立刻会展现眼前……身着军装的他，昂首挺胸，左手高擎炸药包，右手紧握拉开的导火索，英勇无畏，气壮山河……他就是年仅19岁的，全国著名战斗英雄、模范共产党员董存瑞。</w:t>
      </w:r>
    </w:p>
    <w:p>
      <w:pPr>
        <w:ind w:left="0" w:right="0" w:firstLine="560"/>
        <w:spacing w:before="450" w:after="450" w:line="312" w:lineRule="auto"/>
      </w:pPr>
      <w:r>
        <w:rPr>
          <w:rFonts w:ascii="宋体" w:hAnsi="宋体" w:eastAsia="宋体" w:cs="宋体"/>
          <w:color w:val="000"/>
          <w:sz w:val="28"/>
          <w:szCs w:val="28"/>
        </w:rPr>
        <w:t xml:space="preserve">这天，就让我们在烈士的铜像下，回到1948年5月25日的战场……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那天下午，董存瑞所在的六连正对隆化中学发起第二次总攻。突然，敌人的机枪像暴雨般横扫过来，把战士们压在一条土坡下面，抬不起头来。原先，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此刻隆化还没有解放，怎样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样办？董存瑞急得直攥拳头。</w:t>
      </w:r>
    </w:p>
    <w:p>
      <w:pPr>
        <w:ind w:left="0" w:right="0" w:firstLine="560"/>
        <w:spacing w:before="450" w:after="450" w:line="312" w:lineRule="auto"/>
      </w:pPr>
      <w:r>
        <w:rPr>
          <w:rFonts w:ascii="宋体" w:hAnsi="宋体" w:eastAsia="宋体" w:cs="宋体"/>
          <w:color w:val="000"/>
          <w:sz w:val="28"/>
          <w:szCs w:val="28"/>
        </w:rPr>
        <w:t xml:space="preserve">这时，身后响起了嘹亮的冲锋号声，总攻的时间到了。大批的部队像潮水般地涌了上来。桥型碉堡上的砖头一块块被推开了，子弹像急雨一般向冲锋部队射去。董存瑞抬头看了看桥顶，又看了看身后一个个倒下的战友。不行，务必立刻把暗堡炸掉，否则有更多的战友要倒下，也会影响整个战役。想到那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学习乐于吃苦，不惧艰难的长征精神。长征途中，红军不畏征途艰险，四渡赤水，巧渡金沙江，强渡大渡河，跨越雪山草地，克服重重困难。相信今年9月1日播出的《开学第一课》，很多学生和家长们都观看了，选取青少年的独特视角，带领大家一起重温红色记忆，传承长征精神，接过先辈的旗帜，初心永不改，加油面向未来，意义深远。</w:t>
      </w:r>
    </w:p>
    <w:p>
      <w:pPr>
        <w:ind w:left="0" w:right="0" w:firstLine="560"/>
        <w:spacing w:before="450" w:after="450" w:line="312" w:lineRule="auto"/>
      </w:pPr>
      <w:r>
        <w:rPr>
          <w:rFonts w:ascii="宋体" w:hAnsi="宋体" w:eastAsia="宋体" w:cs="宋体"/>
          <w:color w:val="000"/>
          <w:sz w:val="28"/>
          <w:szCs w:val="28"/>
        </w:rPr>
        <w:t xml:space="preserve">学习勇于战斗，无坚不摧的长征精神。革命英雄主义是长征精神的\'集中反映。红军长征是在极为险恶的战争硝烟和自然环境下进行的，经历和承受了中外历史上罕见的艰难险阻。长征途中，红军将士面对的是一条条波涛汹涌的大河，一座座巍然耸立的雪山，一片片茫无涯际的草地，前有敌军，后有追兵，可就是在这“敌军围困万千重”的逆境中，红军转战两万五千里，终于从100万的敌人中杀出了一条生路。正是这种勇于战斗、无坚不摧的精神支撑着红军，完成了二万五千里的长征路。</w:t>
      </w:r>
    </w:p>
    <w:p>
      <w:pPr>
        <w:ind w:left="0" w:right="0" w:firstLine="560"/>
        <w:spacing w:before="450" w:after="450" w:line="312" w:lineRule="auto"/>
      </w:pPr>
      <w:r>
        <w:rPr>
          <w:rFonts w:ascii="宋体" w:hAnsi="宋体" w:eastAsia="宋体" w:cs="宋体"/>
          <w:color w:val="000"/>
          <w:sz w:val="28"/>
          <w:szCs w:val="28"/>
        </w:rPr>
        <w:t xml:space="preserve">学习无私奉献，团结拼搏的长征精神。这是长征胜利的重要保证。尽管各路红军出发的时间、地点、路线不同，但都能从革命的根本利益出发，自觉服从大局，勇于牺牲奉献，互相配合支持，使长征形成了一个形散神不散的整体，使敌人无法集中兵力于一个方向，根本实现不了各个击破的图谋。而当下，长征精神一直在延续，正如刚结束的20xx年xx西里约奥运会上，中国运动员们展现了团结协作，顽强拼搏的精神风貌，在奥运会上取得优异的成绩，为祖国赢得了荣誉。我们不得不为他们点赞。</w:t>
      </w:r>
    </w:p>
    <w:p>
      <w:pPr>
        <w:ind w:left="0" w:right="0" w:firstLine="560"/>
        <w:spacing w:before="450" w:after="450" w:line="312" w:lineRule="auto"/>
      </w:pPr>
      <w:r>
        <w:rPr>
          <w:rFonts w:ascii="宋体" w:hAnsi="宋体" w:eastAsia="宋体" w:cs="宋体"/>
          <w:color w:val="000"/>
          <w:sz w:val="28"/>
          <w:szCs w:val="28"/>
        </w:rPr>
        <w:t xml:space="preserve">长征精神，是中华民族百折不挠、自强不息的民族精神的最高表现，是保证我们革命和建设事业从胜利走向富强的强大精神力量。我们要不忘初心，用心灵去感受去领悟长征精神，去传承去发扬长征精神，进而培育我们新时代的长征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红色故事演讲稿分钟篇六</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随着年龄的增长，我逐渐喜爱上了阅读红色故事和革命诗歌，从那里我了解了近代中国历经磨难的风雨沧桑，感受了.....成长壮大的曲折历程，也明白了中国人民前赴后继英勇抗争的热血豪情。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活力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走在新世纪的征途上，我们感慨万千，展望祖国的明天，我们信心满怀。红旗飘飘，党旗猎猎，祖国欣欣向荣，经济蓬勃发展，人民安居乐业，国际地位空前提高，中国人民正满怀喜悦和期望朝着现代化的宏伟目标迈进。高山仰首，大海扬波，大地溢满了新世纪的朝晖。我们不能忘记历史，更要感激历史的选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梦想有了归依，有了值得托付的导航人——.....。在...的领导下，无数革命先烈抛头颅洒热血，用鲜血和生命换来了中国革命的胜利。解放后的中国千疮百孔、百废待兴，...又带领我们走进建设社会主义的新时代，几代中华儿女聚集在鲜红的旗帜下，挥舞着银镰披荆斩棘，奋发进取，为铺就强国之路，用实践的巨笔描绘出一幅幅崭新的画卷，一个充满生机活力的中国崛起在世界的东方。九十六年的光辉历程，走出了一条亘古不变的真理：.....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我的人生目标与祖国、时代的命运联系起来，树立远大梦想，培养良好品德，发扬创新精神，掌握实践本事，勤奋学习，立志成才，共同谱写新世纪社会主义事业建设的崭新篇章!</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红色故事演讲稿分钟篇七</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从1919年5月北京城内爆发出那觉醒的呐喊到1949年10月北京城内响彻云霄的义勇军进行曲，从1921年七月嘉兴红船上传出的拯救中国的声音到2024年党的十七大发出全面建设小康社会的号召，从马列主义在中国大地的延续，毛泽东思想的诞生到科学发展观的诞生。我们的祖国，我们的中国共产党用红色精神让幸福之花开在我们每一个中国人心中。</w:t>
      </w:r>
    </w:p>
    <w:p>
      <w:pPr>
        <w:ind w:left="0" w:right="0" w:firstLine="560"/>
        <w:spacing w:before="450" w:after="450" w:line="312" w:lineRule="auto"/>
      </w:pPr>
      <w:r>
        <w:rPr>
          <w:rFonts w:ascii="宋体" w:hAnsi="宋体" w:eastAsia="宋体" w:cs="宋体"/>
          <w:color w:val="000"/>
          <w:sz w:val="28"/>
          <w:szCs w:val="28"/>
        </w:rPr>
        <w:t xml:space="preserve">五月，神圣的五月，多少年前的那个时候，先烈们用他那火热的身躯解放了全中国。青春不会再回，年轮不会再回，历史不会再回，但它永远记在中华民族的功碑上，闪着不朽的光辉。</w:t>
      </w:r>
    </w:p>
    <w:p>
      <w:pPr>
        <w:ind w:left="0" w:right="0" w:firstLine="560"/>
        <w:spacing w:before="450" w:after="450" w:line="312" w:lineRule="auto"/>
      </w:pPr>
      <w:r>
        <w:rPr>
          <w:rFonts w:ascii="宋体" w:hAnsi="宋体" w:eastAsia="宋体" w:cs="宋体"/>
          <w:color w:val="000"/>
          <w:sz w:val="28"/>
          <w:szCs w:val="28"/>
        </w:rPr>
        <w:t xml:space="preserve">在革命战争年代，无数先辈为了革命的胜利英勇牺牲，在红军翻越雪山的途中，极度恶劣的自然环境如同敌人般残酷的考验着战士们的意志，寒冷侵袭着每一个人。一位军需处长为了确保行军正常进行，为了长征的胜利，尽量为每一位战士配备棉衣，而自己却身着破旧单薄的军装被寒冷夺取了生命，他倚靠在光秃的树干上，好像一座雕塑，这座雕塑就是红军长征中永远屹立不倒的丰碑，这座丰碑就是红色精神的丰碑，就是爱国精神的丰碑;在轰轰烈烈的社会主义建设道路上，铁人王进喜凭借“我为祖国献石油的”的爱国热情投身建设，在大庆一座座像解放军战士一样耸立的石油钻井，就是“铁人精神”丰碑，就是爱国精神的丰碑。</w:t>
      </w:r>
    </w:p>
    <w:p>
      <w:pPr>
        <w:ind w:left="0" w:right="0" w:firstLine="560"/>
        <w:spacing w:before="450" w:after="450" w:line="312" w:lineRule="auto"/>
      </w:pPr>
      <w:r>
        <w:rPr>
          <w:rFonts w:ascii="宋体" w:hAnsi="宋体" w:eastAsia="宋体" w:cs="宋体"/>
          <w:color w:val="000"/>
          <w:sz w:val="28"/>
          <w:szCs w:val="28"/>
        </w:rPr>
        <w:t xml:space="preserve">仰望这座伟大丰碑我感到中华民族正闪耀着我们民族特有的坚忍不拔、不畏艰难的伟大精神，而且，也正是这种不屈的民族精神，使古老的中国从落魄中重新崛起，并再次屹立于世界民族之林。</w:t>
      </w:r>
    </w:p>
    <w:p>
      <w:pPr>
        <w:ind w:left="0" w:right="0" w:firstLine="560"/>
        <w:spacing w:before="450" w:after="450" w:line="312" w:lineRule="auto"/>
      </w:pPr>
      <w:r>
        <w:rPr>
          <w:rFonts w:ascii="宋体" w:hAnsi="宋体" w:eastAsia="宋体" w:cs="宋体"/>
          <w:color w:val="000"/>
          <w:sz w:val="28"/>
          <w:szCs w:val="28"/>
        </w:rPr>
        <w:t xml:space="preserve">历史如烟，恍如一部诗篇巨著，以悲壮、以凝重。忆往昔峥嵘岁月稠，在这部宏伟诗篇中，爱国主义从来都是一面鲜艳的红旗，指引我们奋发向前!</w:t>
      </w:r>
    </w:p>
    <w:p>
      <w:pPr>
        <w:ind w:left="0" w:right="0" w:firstLine="560"/>
        <w:spacing w:before="450" w:after="450" w:line="312" w:lineRule="auto"/>
      </w:pPr>
      <w:r>
        <w:rPr>
          <w:rFonts w:ascii="宋体" w:hAnsi="宋体" w:eastAsia="宋体" w:cs="宋体"/>
          <w:color w:val="000"/>
          <w:sz w:val="28"/>
          <w:szCs w:val="28"/>
        </w:rPr>
        <w:t xml:space="preserve">今天，坐在宽敞明亮教室的我们，沐浴着祖国的春风，成长在幸福小康社会的我们，仰望着我们的五星红旗，更应该深刻领悟和继承红色精神，用我们的实际行动，牢固树立爱国主义的基本价值观，刻苦学习，掌握丰富的科学知识，为祖国的社会主义添砖加瓦，为祖国的现代化建设奉献青春。</w:t>
      </w:r>
    </w:p>
    <w:p>
      <w:pPr>
        <w:ind w:left="0" w:right="0" w:firstLine="560"/>
        <w:spacing w:before="450" w:after="450" w:line="312" w:lineRule="auto"/>
      </w:pPr>
      <w:r>
        <w:rPr>
          <w:rFonts w:ascii="宋体" w:hAnsi="宋体" w:eastAsia="宋体" w:cs="宋体"/>
          <w:color w:val="000"/>
          <w:sz w:val="28"/>
          <w:szCs w:val="28"/>
        </w:rPr>
        <w:t xml:space="preserve">我们在知识的海洋里翱翔，在理想的天空中搏击，用科学知识丰满羽翼、武装自己。同学们，让我们携起手来共同努力，从我做起，从现在做起，响应时代的号召，弘扬民族精神，挺起我们的民族脊梁，为中华民族的伟大复兴而拼搏!</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红色故事演讲稿分钟篇八</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今日我演讲的题目是《发扬红色精神，立报国之志》。</w:t>
      </w:r>
    </w:p>
    <w:p>
      <w:pPr>
        <w:ind w:left="0" w:right="0" w:firstLine="560"/>
        <w:spacing w:before="450" w:after="450" w:line="312" w:lineRule="auto"/>
      </w:pPr>
      <w:r>
        <w:rPr>
          <w:rFonts w:ascii="宋体" w:hAnsi="宋体" w:eastAsia="宋体" w:cs="宋体"/>
          <w:color w:val="000"/>
          <w:sz w:val="28"/>
          <w:szCs w:val="28"/>
        </w:rPr>
        <w:t xml:space="preserve">从1919年5月北京城内爆发出那觉醒的呐喊到1949年10月北京城内响彻云霄的《义勇军进行曲，从1921年七月嘉兴红船上传出的拯救中国的声音到20xx年党的十七大发出全面建设小康社会的号召，从马列主义在中国大地的延续——毛泽东思想的诞生到指引我们在新世纪实现民族伟大复兴的法宝——科学发展观的诞生。我们的祖国，我们的....用红色精神让红色鲜艳的幸福之花开在我们每一个中国人心中。</w:t>
      </w:r>
    </w:p>
    <w:p>
      <w:pPr>
        <w:ind w:left="0" w:right="0" w:firstLine="560"/>
        <w:spacing w:before="450" w:after="450" w:line="312" w:lineRule="auto"/>
      </w:pPr>
      <w:r>
        <w:rPr>
          <w:rFonts w:ascii="宋体" w:hAnsi="宋体" w:eastAsia="宋体" w:cs="宋体"/>
          <w:color w:val="000"/>
          <w:sz w:val="28"/>
          <w:szCs w:val="28"/>
        </w:rPr>
        <w:t xml:space="preserve">五月，神圣的五月，多少年前的这个时候，先烈们用他那火热的身躯解放了全中国。青春不会再回，年轮不会再回，历史不会再回，但它永远记在中华民族的丰功碑上，闪着不朽的光辉。</w:t>
      </w:r>
    </w:p>
    <w:p>
      <w:pPr>
        <w:ind w:left="0" w:right="0" w:firstLine="560"/>
        <w:spacing w:before="450" w:after="450" w:line="312" w:lineRule="auto"/>
      </w:pPr>
      <w:r>
        <w:rPr>
          <w:rFonts w:ascii="宋体" w:hAnsi="宋体" w:eastAsia="宋体" w:cs="宋体"/>
          <w:color w:val="000"/>
          <w:sz w:val="28"/>
          <w:szCs w:val="28"/>
        </w:rPr>
        <w:t xml:space="preserve">在革命战争年代，无数革命先辈为了革命的胜利英勇牺牲在红军翻阅雪山的途中，极度恶劣的自然环境如同敌人般残酷的考验着战士们的意志，寒冷侵袭着每一个人。一位军需处长为了确保行军正常进行，为了长征的胜利，尽量为每一位战士配备棉衣，而自我却身着破旧单薄的军装被寒冷夺取了生命，他倚靠在光秃的树干上，好像一座雕塑，这座雕塑就是红军长征中永远屹立不倒的\'丰碑，这座丰碑就是红色精神的丰碑，就是爱国精神的丰碑;在轰轰烈烈的社会主义建设道路上，铁人王进喜凭借“我为祖国献石油的”的爱国热情投身建设，在大庆一座座像解放军战士一样耸立的石油钻井，就是“铁人精神”丰碑，就是爱国精神的丰碑。</w:t>
      </w:r>
    </w:p>
    <w:p>
      <w:pPr>
        <w:ind w:left="0" w:right="0" w:firstLine="560"/>
        <w:spacing w:before="450" w:after="450" w:line="312" w:lineRule="auto"/>
      </w:pPr>
      <w:r>
        <w:rPr>
          <w:rFonts w:ascii="宋体" w:hAnsi="宋体" w:eastAsia="宋体" w:cs="宋体"/>
          <w:color w:val="000"/>
          <w:sz w:val="28"/>
          <w:szCs w:val="28"/>
        </w:rPr>
        <w:t xml:space="preserve">仰望这座伟大丰碑我感到中华民族正闪耀着我们民族特有的坚忍不拔、不畏艰难的伟大精神，并且，也正是这种不去的民族精神，使古老的中国从落魄中重新崛起，并再次屹立于世界民族之林。</w:t>
      </w:r>
    </w:p>
    <w:p>
      <w:pPr>
        <w:ind w:left="0" w:right="0" w:firstLine="560"/>
        <w:spacing w:before="450" w:after="450" w:line="312" w:lineRule="auto"/>
      </w:pPr>
      <w:r>
        <w:rPr>
          <w:rFonts w:ascii="宋体" w:hAnsi="宋体" w:eastAsia="宋体" w:cs="宋体"/>
          <w:color w:val="000"/>
          <w:sz w:val="28"/>
          <w:szCs w:val="28"/>
        </w:rPr>
        <w:t xml:space="preserve">历史如烟，恍如一部诗篇巨著，以悲壮、以凝重。忆往昔峥嵘岁月稠，在这部宏伟诗篇中，爱国主义从来都是一面鲜艳的红旗，指引我们奋发向前!</w:t>
      </w:r>
    </w:p>
    <w:p>
      <w:pPr>
        <w:ind w:left="0" w:right="0" w:firstLine="560"/>
        <w:spacing w:before="450" w:after="450" w:line="312" w:lineRule="auto"/>
      </w:pPr>
      <w:r>
        <w:rPr>
          <w:rFonts w:ascii="宋体" w:hAnsi="宋体" w:eastAsia="宋体" w:cs="宋体"/>
          <w:color w:val="000"/>
          <w:sz w:val="28"/>
          <w:szCs w:val="28"/>
        </w:rPr>
        <w:t xml:space="preserve">今日，坐在宽敞明亮教室的我们，沐浴着祖国的春风，成长在幸福的社会主义小康社会的我们，仰望着我们的五星红旗，更应当深刻领悟和继承红色精神，用我们的实际行动，牢固树立爱国主义的基本价值观，刻苦学习，掌握丰富的科学知识，为祖国的社会主义添砖加瓦，为祖国的现代化建设奉献青春。</w:t>
      </w:r>
    </w:p>
    <w:p>
      <w:pPr>
        <w:ind w:left="0" w:right="0" w:firstLine="560"/>
        <w:spacing w:before="450" w:after="450" w:line="312" w:lineRule="auto"/>
      </w:pPr>
      <w:r>
        <w:rPr>
          <w:rFonts w:ascii="宋体" w:hAnsi="宋体" w:eastAsia="宋体" w:cs="宋体"/>
          <w:color w:val="000"/>
          <w:sz w:val="28"/>
          <w:szCs w:val="28"/>
        </w:rPr>
        <w:t xml:space="preserve">作为一名共青团团员，在那里我想和大家一齐重温入团誓词：“我志愿加入共青团，坚决拥护共产党的领导。遵守团的章程，执行团的决议，履行团员义务、严守团的纪律;勤奋学习，进取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让我们在知识的海洋里翱翔，在梦想的天空中搏击，用科学知识丰满羽翼、武装自我。</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同学们，让我们携起手来共同努力，从我做起，从此刻做起，响应时代的号召，弘扬民族精神，挺起我们的民族脊梁，为中华民族的伟大复兴而拼搏!</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我是四年级二班的王国宁，我演讲的题目是《歌唱二小放牛郎》。</w:t>
      </w:r>
    </w:p>
    <w:p>
      <w:pPr>
        <w:ind w:left="0" w:right="0" w:firstLine="560"/>
        <w:spacing w:before="450" w:after="450" w:line="312" w:lineRule="auto"/>
      </w:pPr>
      <w:r>
        <w:rPr>
          <w:rFonts w:ascii="宋体" w:hAnsi="宋体" w:eastAsia="宋体" w:cs="宋体"/>
          <w:color w:val="000"/>
          <w:sz w:val="28"/>
          <w:szCs w:val="28"/>
        </w:rPr>
        <w:t xml:space="preserve">“牛儿还在山上吃草，放牛的却不知哪儿去了……。”听着这首优美而熟悉的歌曲，你一定会想起抗日小英雄王二小的动人故事吧，但你知道他是哪里人吗？让我揭开这个谜吧！</w:t>
      </w:r>
    </w:p>
    <w:p>
      <w:pPr>
        <w:ind w:left="0" w:right="0" w:firstLine="560"/>
        <w:spacing w:before="450" w:after="450" w:line="312" w:lineRule="auto"/>
      </w:pPr>
      <w:r>
        <w:rPr>
          <w:rFonts w:ascii="宋体" w:hAnsi="宋体" w:eastAsia="宋体" w:cs="宋体"/>
          <w:color w:val="000"/>
          <w:sz w:val="28"/>
          <w:szCs w:val="28"/>
        </w:rPr>
        <w:t xml:space="preserve">王二小，河北省平山县宅北乡南滚龙沟村人，在家排行老二，村里人都叫他王二小。1941年9月16日，二小在一个大山坡上放牛，日军300余人向南滚龙沟袭来，当日军凶狠地用刀逼着二小为他们带路抓八路时，二小非常清楚《晋察冀日报》报社的工作人员和战士就在四面的山上隐藏着。他牵着牛机智地领着鬼子在三道壕慢慢地转，从上午9点多转到了下午3点多。在二道泉山顶，他猛地抱住一个鬼子厮打，想与鬼子跳崖同归于尽，不料被另一个鬼子用刺刀从背后刺穿了胸膛。这时埋伏在山顶的报社武装队发起了攻击，一举歼灭了这股敌人。</w:t>
      </w:r>
    </w:p>
    <w:p>
      <w:pPr>
        <w:ind w:left="0" w:right="0" w:firstLine="560"/>
        <w:spacing w:before="450" w:after="450" w:line="312" w:lineRule="auto"/>
      </w:pPr>
      <w:r>
        <w:rPr>
          <w:rFonts w:ascii="宋体" w:hAnsi="宋体" w:eastAsia="宋体" w:cs="宋体"/>
          <w:color w:val="000"/>
          <w:sz w:val="28"/>
          <w:szCs w:val="28"/>
        </w:rPr>
        <w:t xml:space="preserve">记者方冰对此事进行了采访，并结合他平时采访的其他故事，与作曲家劫夫合作了歌曲《歌唱二小放牛郎》，发表在1942年的《晋察冀日报》元旦副刊《老百姓》上。后来，王二小的故事被编进了小学课本，二小成了千千万万儿童心目中的英雄。</w:t>
      </w:r>
    </w:p>
    <w:p>
      <w:pPr>
        <w:ind w:left="0" w:right="0" w:firstLine="560"/>
        <w:spacing w:before="450" w:after="450" w:line="312" w:lineRule="auto"/>
      </w:pPr>
      <w:r>
        <w:rPr>
          <w:rFonts w:ascii="宋体" w:hAnsi="宋体" w:eastAsia="宋体" w:cs="宋体"/>
          <w:color w:val="000"/>
          <w:sz w:val="28"/>
          <w:szCs w:val="28"/>
        </w:rPr>
        <w:t xml:space="preserve">今天，我们唱起《歌唱二小放牛郎》，重温那段历史故事，在缅怀抗日小英雄的同时，一定要不忘国耻，发奋图强，学好本领，将来报效祖国，振兴我中华，不让历史重演。</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大家好！我是四年级二班的王宁，我演讲的题目是《歌唱二小放牛郎》。</w:t>
      </w:r>
    </w:p>
    <w:p>
      <w:pPr>
        <w:ind w:left="0" w:right="0" w:firstLine="560"/>
        <w:spacing w:before="450" w:after="450" w:line="312" w:lineRule="auto"/>
      </w:pPr>
      <w:r>
        <w:rPr>
          <w:rFonts w:ascii="宋体" w:hAnsi="宋体" w:eastAsia="宋体" w:cs="宋体"/>
          <w:color w:val="000"/>
          <w:sz w:val="28"/>
          <w:szCs w:val="28"/>
        </w:rPr>
        <w:t xml:space="preserve">\"牛儿还在山上吃草，放牛的却不知哪儿去了……\"听着这首优美而熟悉的歌曲，你一定会想起抗日小英雄王二小的动人故事吧，但你知道他是哪里人吗？让我揭开这个谜吧！</w:t>
      </w:r>
    </w:p>
    <w:p>
      <w:pPr>
        <w:ind w:left="0" w:right="0" w:firstLine="560"/>
        <w:spacing w:before="450" w:after="450" w:line="312" w:lineRule="auto"/>
      </w:pPr>
      <w:r>
        <w:rPr>
          <w:rFonts w:ascii="宋体" w:hAnsi="宋体" w:eastAsia="宋体" w:cs="宋体"/>
          <w:color w:val="000"/>
          <w:sz w:val="28"/>
          <w:szCs w:val="28"/>
        </w:rPr>
        <w:t xml:space="preserve">王二小，河北省平山县宅北乡南滚龙沟村人，在家排行老二，村里人都叫他王二小。1941年9月16日，二小在一个大山坡上放牛，日军300余人向南滚龙沟袭来，当日军凶狠地用刀逼着二小为他们带路抓八路时，二小非常清楚《晋察冀日报》报社的工作人员和战士就在四面的山上隐藏着。他牵着牛机智地领着鬼子在三道壕慢慢地转，从上午9点多转到了下午3点多。在二道泉山顶，他猛地抱住一个鬼子厮打，想与鬼子跳崖同归于尽，不料被另一个鬼子用刺刀从背后刺穿了胸膛。这时埋伏在山顶的报社武装队发起了攻击，一举歼灭了这股敌人。</w:t>
      </w:r>
    </w:p>
    <w:p>
      <w:pPr>
        <w:ind w:left="0" w:right="0" w:firstLine="560"/>
        <w:spacing w:before="450" w:after="450" w:line="312" w:lineRule="auto"/>
      </w:pPr>
      <w:r>
        <w:rPr>
          <w:rFonts w:ascii="宋体" w:hAnsi="宋体" w:eastAsia="宋体" w:cs="宋体"/>
          <w:color w:val="000"/>
          <w:sz w:val="28"/>
          <w:szCs w:val="28"/>
        </w:rPr>
        <w:t xml:space="preserve">记者方冰对此事进行了采访，并结合他平时采访的其他故事，与作曲家劫夫合作了歌曲《歌唱二小放牛郎》，发表在1942年的《晋察冀日报》元旦副刊《老百姓》上。后来，王二小的故事被编进了小学课本，二小成了千千万万儿童心目中的`英雄。</w:t>
      </w:r>
    </w:p>
    <w:p>
      <w:pPr>
        <w:ind w:left="0" w:right="0" w:firstLine="560"/>
        <w:spacing w:before="450" w:after="450" w:line="312" w:lineRule="auto"/>
      </w:pPr>
      <w:r>
        <w:rPr>
          <w:rFonts w:ascii="宋体" w:hAnsi="宋体" w:eastAsia="宋体" w:cs="宋体"/>
          <w:color w:val="000"/>
          <w:sz w:val="28"/>
          <w:szCs w:val="28"/>
        </w:rPr>
        <w:t xml:space="preserve">今天，我们唱起《歌唱二小放牛郎》，重温那段历史故事，在缅怀抗日小英雄的同时，一定要不忘国耻，发奋图强，学好本领，将来报效祖国，振兴我中华，不让历史重演。</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大家好!接下来，我为大家演讲的名字是鸡毛信的故事</w:t>
      </w:r>
    </w:p>
    <w:p>
      <w:pPr>
        <w:ind w:left="0" w:right="0" w:firstLine="560"/>
        <w:spacing w:before="450" w:after="450" w:line="312" w:lineRule="auto"/>
      </w:pPr>
      <w:r>
        <w:rPr>
          <w:rFonts w:ascii="宋体" w:hAnsi="宋体" w:eastAsia="宋体" w:cs="宋体"/>
          <w:color w:val="000"/>
          <w:sz w:val="28"/>
          <w:szCs w:val="28"/>
        </w:rPr>
        <w:t xml:space="preserve">海娃拿着信，赶羊下山了。还没到山口，远远地看到了日本士兵。我该怎么办?信件藏在哪里呢?他一眼就看到了老羊的大尾巴，灵机一动，把信封在羊的尾巴下面，盖上大尾巴，什么也看不见了。海娃刚站起来，鬼子就来到身边。孩子，你在做什么?老实说，不然就杀了你!我是放羊啊。嗯，我是放羊啊。海娃故意假装害怕的样子哭了。</w:t>
      </w:r>
    </w:p>
    <w:p>
      <w:pPr>
        <w:ind w:left="0" w:right="0" w:firstLine="560"/>
        <w:spacing w:before="450" w:after="450" w:line="312" w:lineRule="auto"/>
      </w:pPr>
      <w:r>
        <w:rPr>
          <w:rFonts w:ascii="宋体" w:hAnsi="宋体" w:eastAsia="宋体" w:cs="宋体"/>
          <w:color w:val="000"/>
          <w:sz w:val="28"/>
          <w:szCs w:val="28"/>
        </w:rPr>
        <w:t xml:space="preserve">鬼子看到这群羊，来个坏主意。他把羊全部拉下来，娃娃被迫赶羊。</w:t>
      </w:r>
    </w:p>
    <w:p>
      <w:pPr>
        <w:ind w:left="0" w:right="0" w:firstLine="560"/>
        <w:spacing w:before="450" w:after="450" w:line="312" w:lineRule="auto"/>
      </w:pPr>
      <w:r>
        <w:rPr>
          <w:rFonts w:ascii="宋体" w:hAnsi="宋体" w:eastAsia="宋体" w:cs="宋体"/>
          <w:color w:val="000"/>
          <w:sz w:val="28"/>
          <w:szCs w:val="28"/>
        </w:rPr>
        <w:t xml:space="preserve">老羊好像看到了娃娃的心情，四条腿支撑在地上，歪嘴的黑狗怎么也拉不动，累得出了臭汗，得抓别的羊。海娃终于放心了，又在盘中怎么跑。</w:t>
      </w:r>
    </w:p>
    <w:p>
      <w:pPr>
        <w:ind w:left="0" w:right="0" w:firstLine="560"/>
        <w:spacing w:before="450" w:after="450" w:line="312" w:lineRule="auto"/>
      </w:pPr>
      <w:r>
        <w:rPr>
          <w:rFonts w:ascii="宋体" w:hAnsi="宋体" w:eastAsia="宋体" w:cs="宋体"/>
          <w:color w:val="000"/>
          <w:sz w:val="28"/>
          <w:szCs w:val="28"/>
        </w:rPr>
        <w:t xml:space="preserve">天刚蒙蒙蒙，鬼子挥大洋刀，带队出发。还没走过几个山头，只听轰鸣的声音，走在前面的黑狗倒在地上。他们踩了民兵埋的地雷。海娃真想笑，但不敢笑。</w:t>
      </w:r>
    </w:p>
    <w:p>
      <w:pPr>
        <w:ind w:left="0" w:right="0" w:firstLine="560"/>
        <w:spacing w:before="450" w:after="450" w:line="312" w:lineRule="auto"/>
      </w:pPr>
      <w:r>
        <w:rPr>
          <w:rFonts w:ascii="宋体" w:hAnsi="宋体" w:eastAsia="宋体" w:cs="宋体"/>
          <w:color w:val="000"/>
          <w:sz w:val="28"/>
          <w:szCs w:val="28"/>
        </w:rPr>
        <w:t xml:space="preserve">孩子，你面前的\'路!鬼子要海娃赶羊，在前面踩地雷。那里的路娃娃很熟悉，他把敌人带到山路上，自己越走越快。敌人气喘吁吁，越落越远。</w:t>
      </w:r>
    </w:p>
    <w:p>
      <w:pPr>
        <w:ind w:left="0" w:right="0" w:firstLine="560"/>
        <w:spacing w:before="450" w:after="450" w:line="312" w:lineRule="auto"/>
      </w:pPr>
      <w:r>
        <w:rPr>
          <w:rFonts w:ascii="宋体" w:hAnsi="宋体" w:eastAsia="宋体" w:cs="宋体"/>
          <w:color w:val="000"/>
          <w:sz w:val="28"/>
          <w:szCs w:val="28"/>
        </w:rPr>
        <w:t xml:space="preserve">孩子，慢慢开路吧!海娃娃正在飞。</w:t>
      </w:r>
    </w:p>
    <w:p>
      <w:pPr>
        <w:ind w:left="0" w:right="0" w:firstLine="560"/>
        <w:spacing w:before="450" w:after="450" w:line="312" w:lineRule="auto"/>
      </w:pPr>
      <w:r>
        <w:rPr>
          <w:rFonts w:ascii="宋体" w:hAnsi="宋体" w:eastAsia="宋体" w:cs="宋体"/>
          <w:color w:val="000"/>
          <w:sz w:val="28"/>
          <w:szCs w:val="28"/>
        </w:rPr>
        <w:t xml:space="preserve">喇叭!喇叭!鬼子开枪了。海娃倒在草丛里。他明白离八路军住的地方不远，大声喊道:鬼子来了!鬼子来了!八路军叔叔，快打!</w:t>
      </w:r>
    </w:p>
    <w:p>
      <w:pPr>
        <w:ind w:left="0" w:right="0" w:firstLine="560"/>
        <w:spacing w:before="450" w:after="450" w:line="312" w:lineRule="auto"/>
      </w:pPr>
      <w:r>
        <w:rPr>
          <w:rFonts w:ascii="宋体" w:hAnsi="宋体" w:eastAsia="宋体" w:cs="宋体"/>
          <w:color w:val="000"/>
          <w:sz w:val="28"/>
          <w:szCs w:val="28"/>
        </w:rPr>
        <w:t xml:space="preserve">果然，八路军大叔火了。海娃一开心，爬起来就想跑，刚跑几步，就晕倒了。八路军叔叔跑来跑去:啊，这不是娃娃吗?海娃睁开眼睛，辛苦地说:叔叔，羊……老羊……鸡毛信……尾巴……话没说完，又过去了。</w:t>
      </w:r>
    </w:p>
    <w:p>
      <w:pPr>
        <w:ind w:left="0" w:right="0" w:firstLine="560"/>
        <w:spacing w:before="450" w:after="450" w:line="312" w:lineRule="auto"/>
      </w:pPr>
      <w:r>
        <w:rPr>
          <w:rFonts w:ascii="宋体" w:hAnsi="宋体" w:eastAsia="宋体" w:cs="宋体"/>
          <w:color w:val="000"/>
          <w:sz w:val="28"/>
          <w:szCs w:val="28"/>
        </w:rPr>
        <w:t xml:space="preserve">当他醒来时，他已经睡在热炕上了。八路军叔叔告诉他，依靠那封鸡毛信寄来的重要信息，八路军打了一场大胜仗，消灭了许多鬼子和伪军。八路军大叔又送给海娃刚收获的两个牛肉罐头。海娃的心啊。不要说有多高兴。非常感谢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2025-01-17T00:46:00+08:00</dcterms:created>
  <dcterms:modified xsi:type="dcterms:W3CDTF">2025-01-17T00:46:00+08:00</dcterms:modified>
</cp:coreProperties>
</file>

<file path=docProps/custom.xml><?xml version="1.0" encoding="utf-8"?>
<Properties xmlns="http://schemas.openxmlformats.org/officeDocument/2006/custom-properties" xmlns:vt="http://schemas.openxmlformats.org/officeDocument/2006/docPropsVTypes"/>
</file>