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昆虫记读书笔记摘抄(优质10篇)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昆虫记读书笔记摘抄篇一这一段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昆虫记读书笔记摘抄篇一</w:t>
      </w:r>
    </w:p>
    <w:p>
      <w:pPr>
        <w:ind w:left="0" w:right="0" w:firstLine="560"/>
        <w:spacing w:before="450" w:after="450" w:line="312" w:lineRule="auto"/>
      </w:pPr>
      <w:r>
        <w:rPr>
          <w:rFonts w:ascii="宋体" w:hAnsi="宋体" w:eastAsia="宋体" w:cs="宋体"/>
          <w:color w:val="000"/>
          <w:sz w:val="28"/>
          <w:szCs w:val="28"/>
        </w:rPr>
        <w:t xml:space="preserve">这一段时间，本就喜爱动物的儿子迷恋上了儿童版的《法布尔昆虫记》，每一册都爱不释手，什么手术专家，沙泥蜂、聪明的猎人，节腹泥蜂、战争狂，红蚂蚁等等这些不起眼的小家伙都被法布尔先生赋于了生命与情感，儿子和他的昆虫朋友仿佛相见恨晚，连玩橡皮泥都让妈妈帮他捏出这些昆虫的样子，喜爱的程度可见一斑。</w:t>
      </w:r>
    </w:p>
    <w:p>
      <w:pPr>
        <w:ind w:left="0" w:right="0" w:firstLine="560"/>
        <w:spacing w:before="450" w:after="450" w:line="312" w:lineRule="auto"/>
      </w:pPr>
      <w:r>
        <w:rPr>
          <w:rFonts w:ascii="宋体" w:hAnsi="宋体" w:eastAsia="宋体" w:cs="宋体"/>
          <w:color w:val="000"/>
          <w:sz w:val="28"/>
          <w:szCs w:val="28"/>
        </w:rPr>
        <w:t xml:space="preserve">法布尔先生将严肃的学术写成了有趣的故事，生动有趣、充满诗意，他的心思、文笔都如同孩子般纯真、朴实、又充满想像力。一类类的小昆虫在他的笔下充满了喜怒哀乐、栩栩如生，又都拥有着大自然赋予的神奇能力，连我这样的大人都被深深吸引了，从没想到自然科学也可以写成这样充满趣味的故事。</w:t>
      </w:r>
    </w:p>
    <w:p>
      <w:pPr>
        <w:ind w:left="0" w:right="0" w:firstLine="560"/>
        <w:spacing w:before="450" w:after="450" w:line="312" w:lineRule="auto"/>
      </w:pPr>
      <w:r>
        <w:rPr>
          <w:rFonts w:ascii="宋体" w:hAnsi="宋体" w:eastAsia="宋体" w:cs="宋体"/>
          <w:color w:val="000"/>
          <w:sz w:val="28"/>
          <w:szCs w:val="28"/>
        </w:rPr>
        <w:t xml:space="preserve">我和儿子一同学习了红蚂蚁的勇敢与纪律性，领略了小小寄生蝇的`威力，钦佩沙泥蜂捕食夜蛾幼虫的专业性，更加感叹昆虫界的神奇与大自然的定律。看着这些故事情不自禁地对自然界和一切生命都充满敬畏之情。</w:t>
      </w:r>
    </w:p>
    <w:p>
      <w:pPr>
        <w:ind w:left="0" w:right="0" w:firstLine="560"/>
        <w:spacing w:before="450" w:after="450" w:line="312" w:lineRule="auto"/>
      </w:pPr>
      <w:r>
        <w:rPr>
          <w:rFonts w:ascii="宋体" w:hAnsi="宋体" w:eastAsia="宋体" w:cs="宋体"/>
          <w:color w:val="000"/>
          <w:sz w:val="28"/>
          <w:szCs w:val="28"/>
        </w:rPr>
        <w:t xml:space="preserve">在古代，埃及人认为，蜣螂是一种神圣的动物，而且他们认为小甲虫是从原球里出来的。事实上，这个圆球只是它的食物而已，这个圆球并不好吃，它只是把别的地方的垃圾搓起来成了圆球而已。</w:t>
      </w:r>
    </w:p>
    <w:p>
      <w:pPr>
        <w:ind w:left="0" w:right="0" w:firstLine="560"/>
        <w:spacing w:before="450" w:after="450" w:line="312" w:lineRule="auto"/>
      </w:pPr>
      <w:r>
        <w:rPr>
          <w:rFonts w:ascii="宋体" w:hAnsi="宋体" w:eastAsia="宋体" w:cs="宋体"/>
          <w:color w:val="000"/>
          <w:sz w:val="28"/>
          <w:szCs w:val="28"/>
        </w:rPr>
        <w:t xml:space="preserve">对于蜣螂来说做一个这样的圆球可不太容易，需要克服一些困难，但一些贪吃的家伙仍然做得很大。等到圆球做好后，他们必须把它搬到适当的地方去，他们走得十分艰辛，而且他们走的都是险峻的斜坡，攀登那些简直不可能的地方。不仅如此，他们还要防止那些贼蜣螂来抢他们辛苦的成果，那些蜣螂很狡猾，他们假意帮他们运食物，等到他们不注意时，那些贼蜣螂便会把粪球运走，被偷走粪球的蜣螂就会自认倒霉，不过他们会打起精神再做一个粪球。虽然运食物回家路途十分艰辛，再遇到贼蜣螂抢走它的食物时，它仍毫不气馁，重新再来。</w:t>
      </w:r>
    </w:p>
    <w:p>
      <w:pPr>
        <w:ind w:left="0" w:right="0" w:firstLine="560"/>
        <w:spacing w:before="450" w:after="450" w:line="312" w:lineRule="auto"/>
      </w:pPr>
      <w:r>
        <w:rPr>
          <w:rFonts w:ascii="宋体" w:hAnsi="宋体" w:eastAsia="宋体" w:cs="宋体"/>
          <w:color w:val="000"/>
          <w:sz w:val="28"/>
          <w:szCs w:val="28"/>
        </w:rPr>
        <w:t xml:space="preserve">看到这，我就想到看过的一篇文章，讲述的是一个叫刘辉的人。他生下来就没有双臂，可他克服了歧视，克服了困难，他不仅学会了游泳，还学会了弹钢琴，虽然他在学钢琴时，他的十个脚趾无数次被磨破，他也不知多少次从琴凳上摔下来，但他不气馁，不放弃，终于能弹奏出了优美的旋律，当别人问他为什么这样做时，他笑着回答了一句，至少我还有脚。</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昆虫记读书笔记摘抄篇二</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insects》，是法国杰出昆虫学家法布尔的传世佳作，亦是一部不朽的着作。它不仅是一部文学巨着，也是一部科学百科。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着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《昆虫记》是一本很好的书。它里面记载了许多昆虫的故事。有可怕的黑腹舞蛛，还有建筑大师迷宫蛛;多情的大孔雀蝶，不幸的小阔条纹蝶等。</w:t>
      </w:r>
    </w:p>
    <w:p>
      <w:pPr>
        <w:ind w:left="0" w:right="0" w:firstLine="560"/>
        <w:spacing w:before="450" w:after="450" w:line="312" w:lineRule="auto"/>
      </w:pPr>
      <w:r>
        <w:rPr>
          <w:rFonts w:ascii="宋体" w:hAnsi="宋体" w:eastAsia="宋体" w:cs="宋体"/>
          <w:color w:val="000"/>
          <w:sz w:val="28"/>
          <w:szCs w:val="28"/>
        </w:rPr>
        <w:t xml:space="preserve">这本书也使我明白了许多昆虫小知识。比如说：螳螂既高贵有优雅，但是，它在昆虫世界里，是和平居民中的恶虎，是狡猾凶狠的巨妖，它绝不会放弃那些送上门来的新鲜嫩肉。还有萤火虫，它可是天才麻醉师。它在吃猎物前，会先给猎物注射一种麻醉药，使对方失去知觉，就像人类奇妙的外科手术那样，在动手术前，想让病人受麻醉而不感到痛苦。</w:t>
      </w:r>
    </w:p>
    <w:p>
      <w:pPr>
        <w:ind w:left="0" w:right="0" w:firstLine="560"/>
        <w:spacing w:before="450" w:after="450" w:line="312" w:lineRule="auto"/>
      </w:pPr>
      <w:r>
        <w:rPr>
          <w:rFonts w:ascii="宋体" w:hAnsi="宋体" w:eastAsia="宋体" w:cs="宋体"/>
          <w:color w:val="000"/>
          <w:sz w:val="28"/>
          <w:szCs w:val="28"/>
        </w:rPr>
        <w:t xml:space="preserve">其中，我最喜爱的昆虫就是黑步甲。它会装死，作者法布尔把它夹在指头中间转几下，就可以达到目的。黑步甲躺在那里一动不动，好像已经死去了一样。它把爪子折起来，拢在靠近腹部的位置，触角交叉成十字形。过了一会儿，复活的时候到了，当它慢慢地爬起身子，想逃跑的时候，作者又将它捉住了。黑步甲在作者的摆弄下，又装死了四次。现在我们来看看黑步甲第一次装死到最后一次装死的持续时间分别为：十七分钟、二十分钟、二十五分钟、三十三分钟和五十分钟，装死的时间一次比一次长。后来，我才知道，原来，黑步甲的假死状态根本就不是装出来的，而是它真的晕了——这是一种暂时的麻木昏睡状态。</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昆虫记读书笔记摘抄篇三</w:t>
      </w:r>
    </w:p>
    <w:p>
      <w:pPr>
        <w:ind w:left="0" w:right="0" w:firstLine="560"/>
        <w:spacing w:before="450" w:after="450" w:line="312" w:lineRule="auto"/>
      </w:pPr>
      <w:r>
        <w:rPr>
          <w:rFonts w:ascii="宋体" w:hAnsi="宋体" w:eastAsia="宋体" w:cs="宋体"/>
          <w:color w:val="000"/>
          <w:sz w:val="28"/>
          <w:szCs w:val="28"/>
        </w:rPr>
        <w:t xml:space="preserve">《昆虫记》一书，以其瑰丽丰富的内涵，唤起人们对万物，对人类和对科普的深刻省思。作者将昆虫的多彩生活与自己的人生感悟融为一体，用人性去看待昆虫。下面给大家分享昆虫记读书笔记摘抄，一起来看看吧！</w:t>
      </w:r>
    </w:p>
    <w:p>
      <w:pPr>
        <w:ind w:left="0" w:right="0" w:firstLine="560"/>
        <w:spacing w:before="450" w:after="450" w:line="312" w:lineRule="auto"/>
      </w:pPr>
      <w:r>
        <w:rPr>
          <w:rFonts w:ascii="宋体" w:hAnsi="宋体" w:eastAsia="宋体" w:cs="宋体"/>
          <w:color w:val="000"/>
          <w:sz w:val="28"/>
          <w:szCs w:val="28"/>
        </w:rPr>
        <w:t xml:space="preserve">《昆虫记》中的好词</w:t>
      </w:r>
    </w:p>
    <w:p>
      <w:pPr>
        <w:ind w:left="0" w:right="0" w:firstLine="560"/>
        <w:spacing w:before="450" w:after="450" w:line="312" w:lineRule="auto"/>
      </w:pPr>
      <w:r>
        <w:rPr>
          <w:rFonts w:ascii="宋体" w:hAnsi="宋体" w:eastAsia="宋体" w:cs="宋体"/>
          <w:color w:val="000"/>
          <w:sz w:val="28"/>
          <w:szCs w:val="28"/>
        </w:rPr>
        <w:t xml:space="preserve">默默无闻、自作主张、美味佳肴、不远千里、不辞辛苦、温柔可人、面不改色、</w:t>
      </w:r>
    </w:p>
    <w:p>
      <w:pPr>
        <w:ind w:left="0" w:right="0" w:firstLine="560"/>
        <w:spacing w:before="450" w:after="450" w:line="312" w:lineRule="auto"/>
      </w:pPr>
      <w:r>
        <w:rPr>
          <w:rFonts w:ascii="宋体" w:hAnsi="宋体" w:eastAsia="宋体" w:cs="宋体"/>
          <w:color w:val="000"/>
          <w:sz w:val="28"/>
          <w:szCs w:val="28"/>
        </w:rPr>
        <w:t xml:space="preserve">泰然自若、天经地义、没心没肺、凯旋而归、毫不客气、地地道道、稀奇古怪、</w:t>
      </w:r>
    </w:p>
    <w:p>
      <w:pPr>
        <w:ind w:left="0" w:right="0" w:firstLine="560"/>
        <w:spacing w:before="450" w:after="450" w:line="312" w:lineRule="auto"/>
      </w:pPr>
      <w:r>
        <w:rPr>
          <w:rFonts w:ascii="宋体" w:hAnsi="宋体" w:eastAsia="宋体" w:cs="宋体"/>
          <w:color w:val="000"/>
          <w:sz w:val="28"/>
          <w:szCs w:val="28"/>
        </w:rPr>
        <w:t xml:space="preserve">逃之夭夭、丑陋不堪、历经艰辛、毫不迟疑、声如霹雷、毫无疑问、烦吵浮夸、与生俱来、</w:t>
      </w:r>
    </w:p>
    <w:p>
      <w:pPr>
        <w:ind w:left="0" w:right="0" w:firstLine="560"/>
        <w:spacing w:before="450" w:after="450" w:line="312" w:lineRule="auto"/>
      </w:pPr>
      <w:r>
        <w:rPr>
          <w:rFonts w:ascii="宋体" w:hAnsi="宋体" w:eastAsia="宋体" w:cs="宋体"/>
          <w:color w:val="000"/>
          <w:sz w:val="28"/>
          <w:szCs w:val="28"/>
        </w:rPr>
        <w:t xml:space="preserve">默默无闻、自作主张、美味佳肴、不远千里、不辞辛苦、温柔可人、锋利无比，不战自败、</w:t>
      </w:r>
    </w:p>
    <w:p>
      <w:pPr>
        <w:ind w:left="0" w:right="0" w:firstLine="560"/>
        <w:spacing w:before="450" w:after="450" w:line="312" w:lineRule="auto"/>
      </w:pPr>
      <w:r>
        <w:rPr>
          <w:rFonts w:ascii="宋体" w:hAnsi="宋体" w:eastAsia="宋体" w:cs="宋体"/>
          <w:color w:val="000"/>
          <w:sz w:val="28"/>
          <w:szCs w:val="28"/>
        </w:rPr>
        <w:t xml:space="preserve">面不改色、泰然自若、天经地义、没心没肺、凯旋而归、毫不客气、地地道道、稀奇古怪、</w:t>
      </w:r>
    </w:p>
    <w:p>
      <w:pPr>
        <w:ind w:left="0" w:right="0" w:firstLine="560"/>
        <w:spacing w:before="450" w:after="450" w:line="312" w:lineRule="auto"/>
      </w:pPr>
      <w:r>
        <w:rPr>
          <w:rFonts w:ascii="宋体" w:hAnsi="宋体" w:eastAsia="宋体" w:cs="宋体"/>
          <w:color w:val="000"/>
          <w:sz w:val="28"/>
          <w:szCs w:val="28"/>
        </w:rPr>
        <w:t xml:space="preserve">三三两两、丑陋不堪、豺狼虎豹、轻薄如纱、跋山涉水、死而后已、天衣无缝、自叹不如、</w:t>
      </w:r>
    </w:p>
    <w:p>
      <w:pPr>
        <w:ind w:left="0" w:right="0" w:firstLine="560"/>
        <w:spacing w:before="450" w:after="450" w:line="312" w:lineRule="auto"/>
      </w:pPr>
      <w:r>
        <w:rPr>
          <w:rFonts w:ascii="宋体" w:hAnsi="宋体" w:eastAsia="宋体" w:cs="宋体"/>
          <w:color w:val="000"/>
          <w:sz w:val="28"/>
          <w:szCs w:val="28"/>
        </w:rPr>
        <w:t xml:space="preserve">温暖舒适、洁白细致、干劲十足、不遗余力、摇摆不定、不可思议、纹丝不动、翩翩起舞、</w:t>
      </w:r>
    </w:p>
    <w:p>
      <w:pPr>
        <w:ind w:left="0" w:right="0" w:firstLine="560"/>
        <w:spacing w:before="450" w:after="450" w:line="312" w:lineRule="auto"/>
      </w:pPr>
      <w:r>
        <w:rPr>
          <w:rFonts w:ascii="宋体" w:hAnsi="宋体" w:eastAsia="宋体" w:cs="宋体"/>
          <w:color w:val="000"/>
          <w:sz w:val="28"/>
          <w:szCs w:val="28"/>
        </w:rPr>
        <w:t xml:space="preserve">三三两两、丑陋不堪、豺狼虎豹、忽如其来、飘忽、兴趣盎然、熠熠生辉、为饥饿所驱、</w:t>
      </w:r>
    </w:p>
    <w:p>
      <w:pPr>
        <w:ind w:left="0" w:right="0" w:firstLine="560"/>
        <w:spacing w:before="450" w:after="450" w:line="312" w:lineRule="auto"/>
      </w:pPr>
      <w:r>
        <w:rPr>
          <w:rFonts w:ascii="宋体" w:hAnsi="宋体" w:eastAsia="宋体" w:cs="宋体"/>
          <w:color w:val="000"/>
          <w:sz w:val="28"/>
          <w:szCs w:val="28"/>
        </w:rPr>
        <w:t xml:space="preserve">为口渴所苦、比邻相守、非常萎靡、非常无力、破茧而出清清楚楚竭尽所能金蝉脱壳</w:t>
      </w:r>
    </w:p>
    <w:p>
      <w:pPr>
        <w:ind w:left="0" w:right="0" w:firstLine="560"/>
        <w:spacing w:before="450" w:after="450" w:line="312" w:lineRule="auto"/>
      </w:pPr>
      <w:r>
        <w:rPr>
          <w:rFonts w:ascii="宋体" w:hAnsi="宋体" w:eastAsia="宋体" w:cs="宋体"/>
          <w:color w:val="000"/>
          <w:sz w:val="28"/>
          <w:szCs w:val="28"/>
        </w:rPr>
        <w:t xml:space="preserve">坚强不屈一无所知、小心翼翼、各种各样晶莹剔透、微不足道、威风凛凛、金蝉脱壳、</w:t>
      </w:r>
    </w:p>
    <w:p>
      <w:pPr>
        <w:ind w:left="0" w:right="0" w:firstLine="560"/>
        <w:spacing w:before="450" w:after="450" w:line="312" w:lineRule="auto"/>
      </w:pPr>
      <w:r>
        <w:rPr>
          <w:rFonts w:ascii="宋体" w:hAnsi="宋体" w:eastAsia="宋体" w:cs="宋体"/>
          <w:color w:val="000"/>
          <w:sz w:val="28"/>
          <w:szCs w:val="28"/>
        </w:rPr>
        <w:t xml:space="preserve">破茧而出、清清楚楚、竭尽所能、金蝉脱壳、坚强不屈、一无所知、小心翼翼、</w:t>
      </w:r>
    </w:p>
    <w:p>
      <w:pPr>
        <w:ind w:left="0" w:right="0" w:firstLine="560"/>
        <w:spacing w:before="450" w:after="450" w:line="312" w:lineRule="auto"/>
      </w:pPr>
      <w:r>
        <w:rPr>
          <w:rFonts w:ascii="宋体" w:hAnsi="宋体" w:eastAsia="宋体" w:cs="宋体"/>
          <w:color w:val="000"/>
          <w:sz w:val="28"/>
          <w:szCs w:val="28"/>
        </w:rPr>
        <w:t xml:space="preserve">各种各样、晶莹剔透、微不足道、威风凛凛、金蝉脱壳、逃之夭夭、丑陋不堪、</w:t>
      </w:r>
    </w:p>
    <w:p>
      <w:pPr>
        <w:ind w:left="0" w:right="0" w:firstLine="560"/>
        <w:spacing w:before="450" w:after="450" w:line="312" w:lineRule="auto"/>
      </w:pPr>
      <w:r>
        <w:rPr>
          <w:rFonts w:ascii="宋体" w:hAnsi="宋体" w:eastAsia="宋体" w:cs="宋体"/>
          <w:color w:val="000"/>
          <w:sz w:val="28"/>
          <w:szCs w:val="28"/>
        </w:rPr>
        <w:t xml:space="preserve">历经艰辛、毫不迟疑、死而后已、天衣无缝、自叹不如、温暖舒适、洁白细致、</w:t>
      </w:r>
    </w:p>
    <w:p>
      <w:pPr>
        <w:ind w:left="0" w:right="0" w:firstLine="560"/>
        <w:spacing w:before="450" w:after="450" w:line="312" w:lineRule="auto"/>
      </w:pPr>
      <w:r>
        <w:rPr>
          <w:rFonts w:ascii="宋体" w:hAnsi="宋体" w:eastAsia="宋体" w:cs="宋体"/>
          <w:color w:val="000"/>
          <w:sz w:val="28"/>
          <w:szCs w:val="28"/>
        </w:rPr>
        <w:t xml:space="preserve">干劲十足、不遗余力、摇摆不定、声如霹雷、毫无疑问、烦吵浮夸、与生俱来</w:t>
      </w:r>
    </w:p>
    <w:p>
      <w:pPr>
        <w:ind w:left="0" w:right="0" w:firstLine="560"/>
        <w:spacing w:before="450" w:after="450" w:line="312" w:lineRule="auto"/>
      </w:pPr>
      <w:r>
        <w:rPr>
          <w:rFonts w:ascii="宋体" w:hAnsi="宋体" w:eastAsia="宋体" w:cs="宋体"/>
          <w:color w:val="000"/>
          <w:sz w:val="28"/>
          <w:szCs w:val="28"/>
        </w:rPr>
        <w:t xml:space="preserve">《昆虫记》中的好句</w:t>
      </w:r>
    </w:p>
    <w:p>
      <w:pPr>
        <w:ind w:left="0" w:right="0" w:firstLine="560"/>
        <w:spacing w:before="450" w:after="450" w:line="312" w:lineRule="auto"/>
      </w:pPr>
      <w:r>
        <w:rPr>
          <w:rFonts w:ascii="宋体" w:hAnsi="宋体" w:eastAsia="宋体" w:cs="宋体"/>
          <w:color w:val="000"/>
          <w:sz w:val="28"/>
          <w:szCs w:val="28"/>
        </w:rPr>
        <w:t xml:space="preserve">1、这时，它的颜色是红色和白色。在变成檀香黑之前，它得换好几次衣服。颜色变深，硬度变强。在被角质甲覆盖之前，它是一种完全长大的甲虫。</w:t>
      </w:r>
    </w:p>
    <w:p>
      <w:pPr>
        <w:ind w:left="0" w:right="0" w:firstLine="560"/>
        <w:spacing w:before="450" w:after="450" w:line="312" w:lineRule="auto"/>
      </w:pPr>
      <w:r>
        <w:rPr>
          <w:rFonts w:ascii="宋体" w:hAnsi="宋体" w:eastAsia="宋体" w:cs="宋体"/>
          <w:color w:val="000"/>
          <w:sz w:val="28"/>
          <w:szCs w:val="28"/>
        </w:rPr>
        <w:t xml:space="preserve">2、石蚕最初生长在沼泽地的芦苇中。在很多情况下，它会粘在芦苇折断的树枝上，随着树枝在水中漂流。鞘是它的活动房屋，或简单的房子，它带着它旅行。</w:t>
      </w:r>
    </w:p>
    <w:p>
      <w:pPr>
        <w:ind w:left="0" w:right="0" w:firstLine="560"/>
        <w:spacing w:before="450" w:after="450" w:line="312" w:lineRule="auto"/>
      </w:pPr>
      <w:r>
        <w:rPr>
          <w:rFonts w:ascii="宋体" w:hAnsi="宋体" w:eastAsia="宋体" w:cs="宋体"/>
          <w:color w:val="000"/>
          <w:sz w:val="28"/>
          <w:szCs w:val="28"/>
        </w:rPr>
        <w:t xml:space="preserve">3、当然，当它走近沟渠的时候，它会注意到这个可爱的东西，所以它会冲到水边去取珍贵的泥土。他们拒绝放弃雨季难得的发现。</w:t>
      </w:r>
    </w:p>
    <w:p>
      <w:pPr>
        <w:ind w:left="0" w:right="0" w:firstLine="560"/>
        <w:spacing w:before="450" w:after="450" w:line="312" w:lineRule="auto"/>
      </w:pPr>
      <w:r>
        <w:rPr>
          <w:rFonts w:ascii="宋体" w:hAnsi="宋体" w:eastAsia="宋体" w:cs="宋体"/>
          <w:color w:val="000"/>
          <w:sz w:val="28"/>
          <w:szCs w:val="28"/>
        </w:rPr>
        <w:t xml:space="preserve">4、在我自己的工作室里，我用大玻璃瓶填满土壤，为雌性甲虫做人工洞穴，留下一个小洞观察它的活动，这样我就能看到它的工作过程。</w:t>
      </w:r>
    </w:p>
    <w:p>
      <w:pPr>
        <w:ind w:left="0" w:right="0" w:firstLine="560"/>
        <w:spacing w:before="450" w:after="450" w:line="312" w:lineRule="auto"/>
      </w:pPr>
      <w:r>
        <w:rPr>
          <w:rFonts w:ascii="宋体" w:hAnsi="宋体" w:eastAsia="宋体" w:cs="宋体"/>
          <w:color w:val="000"/>
          <w:sz w:val="28"/>
          <w:szCs w:val="28"/>
        </w:rPr>
        <w:t xml:space="preserve">5、目前，虽然雌性甲虫对这个家庭漠不关心，但我们不能忘记它四个月的苦心照料，消除了蜜蜂、黄蜂、蚂蚁等外来干扰和入侵。</w:t>
      </w:r>
    </w:p>
    <w:p>
      <w:pPr>
        <w:ind w:left="0" w:right="0" w:firstLine="560"/>
        <w:spacing w:before="450" w:after="450" w:line="312" w:lineRule="auto"/>
      </w:pPr>
      <w:r>
        <w:rPr>
          <w:rFonts w:ascii="宋体" w:hAnsi="宋体" w:eastAsia="宋体" w:cs="宋体"/>
          <w:color w:val="000"/>
          <w:sz w:val="28"/>
          <w:szCs w:val="28"/>
        </w:rPr>
        <w:t xml:space="preserve">6、一会儿，它就会吃了。如果没有人教它，它就会做。像它的前辈一样，它会做一个食物球，挖一个储藏的地方，储存食物，不用学习就能完成它的工作。</w:t>
      </w:r>
    </w:p>
    <w:p>
      <w:pPr>
        <w:ind w:left="0" w:right="0" w:firstLine="560"/>
        <w:spacing w:before="450" w:after="450" w:line="312" w:lineRule="auto"/>
      </w:pPr>
      <w:r>
        <w:rPr>
          <w:rFonts w:ascii="宋体" w:hAnsi="宋体" w:eastAsia="宋体" w:cs="宋体"/>
          <w:color w:val="000"/>
          <w:sz w:val="28"/>
          <w:szCs w:val="28"/>
        </w:rPr>
        <w:t xml:space="preserve">7、你的房子里有一个小池塘吗？在那个小池塘里，你可以随时看到水中生命的每一部分。</w:t>
      </w:r>
    </w:p>
    <w:p>
      <w:pPr>
        <w:ind w:left="0" w:right="0" w:firstLine="560"/>
        <w:spacing w:before="450" w:after="450" w:line="312" w:lineRule="auto"/>
      </w:pPr>
      <w:r>
        <w:rPr>
          <w:rFonts w:ascii="宋体" w:hAnsi="宋体" w:eastAsia="宋体" w:cs="宋体"/>
          <w:color w:val="000"/>
          <w:sz w:val="28"/>
          <w:szCs w:val="28"/>
        </w:rPr>
        <w:t xml:space="preserve">8、普通的蝉喜欢在干燥的树枝上产卵。他们选择最小的树枝，大部分在干草和铅笔之间。这些小树枝挂得很少，经常向上长，几乎枯死。</w:t>
      </w:r>
    </w:p>
    <w:p>
      <w:pPr>
        <w:ind w:left="0" w:right="0" w:firstLine="560"/>
        <w:spacing w:before="450" w:after="450" w:line="312" w:lineRule="auto"/>
      </w:pPr>
      <w:r>
        <w:rPr>
          <w:rFonts w:ascii="宋体" w:hAnsi="宋体" w:eastAsia="宋体" w:cs="宋体"/>
          <w:color w:val="000"/>
          <w:sz w:val="28"/>
          <w:szCs w:val="28"/>
        </w:rPr>
        <w:t xml:space="preserve">9、当然，我也做过这个实验，把干燥的硬壳放进盒子里保持干燥，早晚都会听到盒子里尖锐的摩擦声。这是囚犯们用他们的头和前脚上的耙子刮墙的地方。两三天后，似乎没有什么进展。</w:t>
      </w:r>
    </w:p>
    <w:p>
      <w:pPr>
        <w:ind w:left="0" w:right="0" w:firstLine="560"/>
        <w:spacing w:before="450" w:after="450" w:line="312" w:lineRule="auto"/>
      </w:pPr>
      <w:r>
        <w:rPr>
          <w:rFonts w:ascii="宋体" w:hAnsi="宋体" w:eastAsia="宋体" w:cs="宋体"/>
          <w:color w:val="000"/>
          <w:sz w:val="28"/>
          <w:szCs w:val="28"/>
        </w:rPr>
        <w:t xml:space="preserve">10、这样的几次冲击，把刚刚开始成形的热气腾腾的窝搬走了。就在这个时候，在这么短的时间内，它的蜂箱竟有橡子那么大，这是出乎意料的。它们真的是神奇的小动物。</w:t>
      </w:r>
    </w:p>
    <w:p>
      <w:pPr>
        <w:ind w:left="0" w:right="0" w:firstLine="560"/>
        <w:spacing w:before="450" w:after="450" w:line="312" w:lineRule="auto"/>
      </w:pPr>
      <w:r>
        <w:rPr>
          <w:rFonts w:ascii="宋体" w:hAnsi="宋体" w:eastAsia="宋体" w:cs="宋体"/>
          <w:color w:val="000"/>
          <w:sz w:val="28"/>
          <w:szCs w:val="28"/>
        </w:rPr>
        <w:t xml:space="preserve">11、当然，如果你想热衷于“献身”音乐，那么你就必须缩小内部器官的范围来安装乐器。</w:t>
      </w:r>
    </w:p>
    <w:p>
      <w:pPr>
        <w:ind w:left="0" w:right="0" w:firstLine="560"/>
        <w:spacing w:before="450" w:after="450" w:line="312" w:lineRule="auto"/>
      </w:pPr>
      <w:r>
        <w:rPr>
          <w:rFonts w:ascii="宋体" w:hAnsi="宋体" w:eastAsia="宋体" w:cs="宋体"/>
          <w:color w:val="000"/>
          <w:sz w:val="28"/>
          <w:szCs w:val="28"/>
        </w:rPr>
        <w:t xml:space="preserve">12、然后，它将表演一种奇怪的体操，它的身体在空中飞翔，只固定在老皮肤上一点，转过身来，低下头，它的图案翅膀伸展了又伸展。</w:t>
      </w:r>
    </w:p>
    <w:p>
      <w:pPr>
        <w:ind w:left="0" w:right="0" w:firstLine="560"/>
        <w:spacing w:before="450" w:after="450" w:line="312" w:lineRule="auto"/>
      </w:pPr>
      <w:r>
        <w:rPr>
          <w:rFonts w:ascii="宋体" w:hAnsi="宋体" w:eastAsia="宋体" w:cs="宋体"/>
          <w:color w:val="000"/>
          <w:sz w:val="28"/>
          <w:szCs w:val="28"/>
        </w:rPr>
        <w:t xml:space="preserve">13、当我检查他们的储藏室时，我用斧头“挖”他们。这里的发掘非常生动。</w:t>
      </w:r>
    </w:p>
    <w:p>
      <w:pPr>
        <w:ind w:left="0" w:right="0" w:firstLine="560"/>
        <w:spacing w:before="450" w:after="450" w:line="312" w:lineRule="auto"/>
      </w:pPr>
      <w:r>
        <w:rPr>
          <w:rFonts w:ascii="宋体" w:hAnsi="宋体" w:eastAsia="宋体" w:cs="宋体"/>
          <w:color w:val="000"/>
          <w:sz w:val="28"/>
          <w:szCs w:val="28"/>
        </w:rPr>
        <w:t xml:space="preserve">14、在这些时候，它生活在梨形的地下巢穴中。它渴望冲破坚硬的外壳，奔向阳光。但它的成功取决于环境。</w:t>
      </w:r>
    </w:p>
    <w:p>
      <w:pPr>
        <w:ind w:left="0" w:right="0" w:firstLine="560"/>
        <w:spacing w:before="450" w:after="450" w:line="312" w:lineRule="auto"/>
      </w:pPr>
      <w:r>
        <w:rPr>
          <w:rFonts w:ascii="宋体" w:hAnsi="宋体" w:eastAsia="宋体" w:cs="宋体"/>
          <w:color w:val="000"/>
          <w:sz w:val="28"/>
          <w:szCs w:val="28"/>
        </w:rPr>
        <w:t xml:space="preserve">15、从那时起，他们管理自己的家和自己的利益。它们并不相互对应。</w:t>
      </w:r>
    </w:p>
    <w:p>
      <w:pPr>
        <w:ind w:left="0" w:right="0" w:firstLine="560"/>
        <w:spacing w:before="450" w:after="450" w:line="312" w:lineRule="auto"/>
      </w:pPr>
      <w:r>
        <w:rPr>
          <w:rFonts w:ascii="宋体" w:hAnsi="宋体" w:eastAsia="宋体" w:cs="宋体"/>
          <w:color w:val="000"/>
          <w:sz w:val="28"/>
          <w:szCs w:val="28"/>
        </w:rPr>
        <w:t xml:space="preserve">16、附着在地板上的梨已经被细沙覆盖了。剩下的梨磨得像玻璃一样光亮，这表明它没有把梨磨得很好，只是塑料而已。</w:t>
      </w:r>
    </w:p>
    <w:p>
      <w:pPr>
        <w:ind w:left="0" w:right="0" w:firstLine="560"/>
        <w:spacing w:before="450" w:after="450" w:line="312" w:lineRule="auto"/>
      </w:pPr>
      <w:r>
        <w:rPr>
          <w:rFonts w:ascii="宋体" w:hAnsi="宋体" w:eastAsia="宋体" w:cs="宋体"/>
          <w:color w:val="000"/>
          <w:sz w:val="28"/>
          <w:szCs w:val="28"/>
        </w:rPr>
        <w:t xml:space="preserve">17、很少有昆虫比这种小动物更漂亮。翼展在中间，像一条折叠的宽领带，前臂在头部下面。</w:t>
      </w:r>
    </w:p>
    <w:p>
      <w:pPr>
        <w:ind w:left="0" w:right="0" w:firstLine="560"/>
        <w:spacing w:before="450" w:after="450" w:line="312" w:lineRule="auto"/>
      </w:pPr>
      <w:r>
        <w:rPr>
          <w:rFonts w:ascii="宋体" w:hAnsi="宋体" w:eastAsia="宋体" w:cs="宋体"/>
          <w:color w:val="000"/>
          <w:sz w:val="28"/>
          <w:szCs w:val="28"/>
        </w:rPr>
        <w:t xml:space="preserve">18、它们鼓起来，像半粒豌豆，有光滑或蓬松的鞘状翅膀。通常黑色鞘翅有红色或黄色斑纹，或红色或黄色鞘翅有黑色斑纹。但是一些瓢虫，黄的，红的或棕色的有鞘的翅膀，没有斑点。这些明亮的颜色具有警戒功能，可以吓阻天敌。</w:t>
      </w:r>
    </w:p>
    <w:p>
      <w:pPr>
        <w:ind w:left="0" w:right="0" w:firstLine="560"/>
        <w:spacing w:before="450" w:after="450" w:line="312" w:lineRule="auto"/>
      </w:pPr>
      <w:r>
        <w:rPr>
          <w:rFonts w:ascii="宋体" w:hAnsi="宋体" w:eastAsia="宋体" w:cs="宋体"/>
          <w:color w:val="000"/>
          <w:sz w:val="28"/>
          <w:szCs w:val="28"/>
        </w:rPr>
        <w:t xml:space="preserve">19、如果窃贼安全脱险，主人只有在他努力工作的时候才会承认他的坏运气。它擦了擦脸颊，吸了吸空气，飞走了，又生了一个新炉子。</w:t>
      </w:r>
    </w:p>
    <w:p>
      <w:pPr>
        <w:ind w:left="0" w:right="0" w:firstLine="560"/>
        <w:spacing w:before="450" w:after="450" w:line="312" w:lineRule="auto"/>
      </w:pPr>
      <w:r>
        <w:rPr>
          <w:rFonts w:ascii="宋体" w:hAnsi="宋体" w:eastAsia="宋体" w:cs="宋体"/>
          <w:color w:val="000"/>
          <w:sz w:val="28"/>
          <w:szCs w:val="28"/>
        </w:rPr>
        <w:t xml:space="preserve">20、人不能在人生的旅途中遇到拦路的荆棘，而把人生当作累赘的障碍和毫无价值的东西扔掉。</w:t>
      </w:r>
    </w:p>
    <w:p>
      <w:pPr>
        <w:ind w:left="0" w:right="0" w:firstLine="560"/>
        <w:spacing w:before="450" w:after="450" w:line="312" w:lineRule="auto"/>
      </w:pPr>
      <w:r>
        <w:rPr>
          <w:rFonts w:ascii="宋体" w:hAnsi="宋体" w:eastAsia="宋体" w:cs="宋体"/>
          <w:color w:val="000"/>
          <w:sz w:val="28"/>
          <w:szCs w:val="28"/>
        </w:rPr>
        <w:t xml:space="preserve">21、我们大多数人都不熟悉知了唱歌，因为它生活在橄榄树生活的地方。但读过拉丰顿寓言的人可能还记得，蝉曾被蚂蚁嘲笑过。尽管拉丰顿不是第一个谈论这个故事的人。</w:t>
      </w:r>
    </w:p>
    <w:p>
      <w:pPr>
        <w:ind w:left="0" w:right="0" w:firstLine="560"/>
        <w:spacing w:before="450" w:after="450" w:line="312" w:lineRule="auto"/>
      </w:pPr>
      <w:r>
        <w:rPr>
          <w:rFonts w:ascii="宋体" w:hAnsi="宋体" w:eastAsia="宋体" w:cs="宋体"/>
          <w:color w:val="000"/>
          <w:sz w:val="28"/>
          <w:szCs w:val="28"/>
        </w:rPr>
        <w:t xml:space="preserve">22、不久另一个突然的变化发生了。过去牺牲一切的母亲不再那么关心家庭的利益。</w:t>
      </w:r>
    </w:p>
    <w:p>
      <w:pPr>
        <w:ind w:left="0" w:right="0" w:firstLine="560"/>
        <w:spacing w:before="450" w:after="450" w:line="312" w:lineRule="auto"/>
      </w:pPr>
      <w:r>
        <w:rPr>
          <w:rFonts w:ascii="宋体" w:hAnsi="宋体" w:eastAsia="宋体" w:cs="宋体"/>
          <w:color w:val="000"/>
          <w:sz w:val="28"/>
          <w:szCs w:val="28"/>
        </w:rPr>
        <w:t xml:space="preserve">23、半透明的黄色，像蜂蜜，看起来像琥珀雕刻。</w:t>
      </w:r>
    </w:p>
    <w:p>
      <w:pPr>
        <w:ind w:left="0" w:right="0" w:firstLine="560"/>
        <w:spacing w:before="450" w:after="450" w:line="312" w:lineRule="auto"/>
      </w:pPr>
      <w:r>
        <w:rPr>
          <w:rFonts w:ascii="宋体" w:hAnsi="宋体" w:eastAsia="宋体" w:cs="宋体"/>
          <w:color w:val="000"/>
          <w:sz w:val="28"/>
          <w:szCs w:val="28"/>
        </w:rPr>
        <w:t xml:space="preserve">24、正如我说过的，古埃及人认为神圣甲虫的`卵就在我刚才描述的球中。这不是我证明的。有一天，我碰巧发现了甲虫产卵的真实情况。</w:t>
      </w:r>
    </w:p>
    <w:p>
      <w:pPr>
        <w:ind w:left="0" w:right="0" w:firstLine="560"/>
        <w:spacing w:before="450" w:after="450" w:line="312" w:lineRule="auto"/>
      </w:pPr>
      <w:r>
        <w:rPr>
          <w:rFonts w:ascii="宋体" w:hAnsi="宋体" w:eastAsia="宋体" w:cs="宋体"/>
          <w:color w:val="000"/>
          <w:sz w:val="28"/>
          <w:szCs w:val="28"/>
        </w:rPr>
        <w:t xml:space="preserve">25、然而，蚕不是一个很好的游泳者。它的转弯或转弯看起来很尴尬。这是因为它只靠船身伸出护套作为舵桨，没有其他辅助工具。当它享受到足够的阳光时，它会收缩到前面，排出空气，然后逐渐下沉。</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昆虫记读书笔记摘抄篇四</w:t>
      </w:r>
    </w:p>
    <w:p>
      <w:pPr>
        <w:ind w:left="0" w:right="0" w:firstLine="560"/>
        <w:spacing w:before="450" w:after="450" w:line="312" w:lineRule="auto"/>
      </w:pPr>
      <w:r>
        <w:rPr>
          <w:rFonts w:ascii="宋体" w:hAnsi="宋体" w:eastAsia="宋体" w:cs="宋体"/>
          <w:color w:val="000"/>
          <w:sz w:val="28"/>
          <w:szCs w:val="28"/>
        </w:rPr>
        <w:t xml:space="preserve">食物的圆球做成后，必须搬到适当的地方去。于是甲虫就开始旅行了。它用后腿抓紧这个球，再用前腿行走，头向下俯着，臀部举起，向后退着走。把在后面堆着的物件，轮流向左右推动。谁都以为它要拣一条平坦或不很倾斜的路走。但事实并非如此！它总是走险峻的斜坡，攀登那些简直不可能上去的地方。这固执的家伙，偏要走这条路。这个球，非常的重，一步一步艰苦的推上，万分留心，到了相当的高度，而且它常还是退着走的。只要有一些不慎重的动作，劳力就全白费了：球滚落下去，连甲虫也被拖下来了。再爬上去，结果再掉下来。它这样一回又一回地向上爬，一点儿小故障，就会前功尽弃，一根草根能把它绊倒，一块滑石会使它失足。球和甲虫都跌下来，混在一起，有时经过一、二十次的继续努力，才得到最后的成功。有时直到它的努力成为绝望，才会跑回去另找平坦的路。</w:t>
      </w:r>
    </w:p>
    <w:p>
      <w:pPr>
        <w:ind w:left="0" w:right="0" w:firstLine="560"/>
        <w:spacing w:before="450" w:after="450" w:line="312" w:lineRule="auto"/>
      </w:pPr>
      <w:r>
        <w:rPr>
          <w:rFonts w:ascii="宋体" w:hAnsi="宋体" w:eastAsia="宋体" w:cs="宋体"/>
          <w:color w:val="000"/>
          <w:sz w:val="28"/>
          <w:szCs w:val="28"/>
        </w:rPr>
        <w:t xml:space="preserve">有的时候，蜣螂好像是一个善于合作的动物，而这种事情是常常发生的。当一个甲虫的球已经做成，它离开它的同类，把收获品向后推动。一个将要开始工作的邻居，看到这种情况，会忽然抛下工作，跑到这个滚动的球边上来，帮球主人一臂之力。它的帮助当然是值得欢迎的。但它并不是真正的伙伴，而是一个强盗。要知道自己做成圆球是需要苦工和忍耐力的！而偷一个已经做成的，或者到邻居家去吃顿饭，那就容易多了。有的贼甲虫，用很狡猾的手段，有的简直施用武力呢！</w:t>
      </w:r>
    </w:p>
    <w:p>
      <w:pPr>
        <w:ind w:left="0" w:right="0" w:firstLine="560"/>
        <w:spacing w:before="450" w:after="450" w:line="312" w:lineRule="auto"/>
      </w:pPr>
      <w:r>
        <w:rPr>
          <w:rFonts w:ascii="宋体" w:hAnsi="宋体" w:eastAsia="宋体" w:cs="宋体"/>
          <w:color w:val="000"/>
          <w:sz w:val="28"/>
          <w:szCs w:val="28"/>
        </w:rPr>
        <w:t xml:space="preserve">有时候，一个盗贼从上面飞下来，猛地将球主人击倒。然后它自己蹲在球上，前腿靠近胸口，静待抢夺的事情发生，预备互相争斗。如果球主人起来抢球，这个强盗就给它一拳，从后面打下去。于是主人又爬起来，推摇这个球，球滚动了。强盗也许因此滚落。那末，接着就是一场角力比赛。两个甲虫互相扯扭着，腿与腿相绞，关节与关节相缠，它们角质的甲壳互相冲撞，摩擦，发出金属互相摩擦的声音，胜利的甲虫爬到球顶上，贼甲虫失败几回被驱逐后，只有跑开去重新做自己的小弹丸。有几回，我看见第三个甲虫出现，像强盗一样抢劫这个球。</w:t>
      </w:r>
    </w:p>
    <w:p>
      <w:pPr>
        <w:ind w:left="0" w:right="0" w:firstLine="560"/>
        <w:spacing w:before="450" w:after="450" w:line="312" w:lineRule="auto"/>
      </w:pPr>
      <w:r>
        <w:rPr>
          <w:rFonts w:ascii="宋体" w:hAnsi="宋体" w:eastAsia="宋体" w:cs="宋体"/>
          <w:color w:val="000"/>
          <w:sz w:val="28"/>
          <w:szCs w:val="28"/>
        </w:rPr>
        <w:t xml:space="preserve">但也有时候，贼竟会牺牲一些时间，利用狡猾的手段来行骗。它假装帮助这个被驱者搬动食物，经过生满百里香的沙地，经过有深车轮印和险峻的地方，但实际上它用的力却很少，它做的大多只是坐在球顶上观光，到了适宜于收藏的地点，主人就开始用它边缘锐利的头，有齿的腿向下开掘，把沙土抛向后方，而这贼却抱住那球假装死了。土穴越掘越深，工作的甲虫看不见了。即使有时它到地面上来看一看，球旁睡着的甲虫一动不动，觉得很安心。但是主人离开的时间久了，那贼就乘这个机会，很快的将球推走，同小偷怕被人捉住一样快。假使主人追上了它——这种偷盗行为被发现了——它就赶快变更位置，看起来好像它是无辜的，因为球向斜坡滚下去了，它仅是想止住它啊！于是两个\"伙伴\"又将球搬回，好像什么事情都没有发生一样。</w:t>
      </w:r>
    </w:p>
    <w:p>
      <w:pPr>
        <w:ind w:left="0" w:right="0" w:firstLine="560"/>
        <w:spacing w:before="450" w:after="450" w:line="312" w:lineRule="auto"/>
      </w:pPr>
      <w:r>
        <w:rPr>
          <w:rFonts w:ascii="宋体" w:hAnsi="宋体" w:eastAsia="宋体" w:cs="宋体"/>
          <w:color w:val="000"/>
          <w:sz w:val="28"/>
          <w:szCs w:val="28"/>
        </w:rPr>
        <w:t xml:space="preserve">假使那贼安然逃走了，主人艰苦做起来的东西，只有自认倒霉。它揩揩颊部，吸点空气，飞走，重新另起炉灶。我颇羡慕而且嫉妒它这种百折不挠的品质。</w:t>
      </w:r>
    </w:p>
    <w:p>
      <w:pPr>
        <w:ind w:left="0" w:right="0" w:firstLine="560"/>
        <w:spacing w:before="450" w:after="450" w:line="312" w:lineRule="auto"/>
      </w:pPr>
      <w:r>
        <w:rPr>
          <w:rFonts w:ascii="宋体" w:hAnsi="宋体" w:eastAsia="宋体" w:cs="宋体"/>
          <w:color w:val="000"/>
          <w:sz w:val="28"/>
          <w:szCs w:val="28"/>
        </w:rPr>
        <w:t xml:space="preserve">上面的几段文字，写了蜣螂在制作完成自己的食物后，在推到储藏地点的路上，另一只蜣螂以合作的形势来帮助这只在搬运粪球上有困难的同类，但实际上是想夺走他的劳动成果的故事。</w:t>
      </w:r>
    </w:p>
    <w:p>
      <w:pPr>
        <w:ind w:left="0" w:right="0" w:firstLine="560"/>
        <w:spacing w:before="450" w:after="450" w:line="312" w:lineRule="auto"/>
      </w:pPr>
      <w:r>
        <w:rPr>
          <w:rFonts w:ascii="宋体" w:hAnsi="宋体" w:eastAsia="宋体" w:cs="宋体"/>
          <w:color w:val="000"/>
          <w:sz w:val="28"/>
          <w:szCs w:val="28"/>
        </w:rPr>
        <w:t xml:space="preserve">通过这个故事，我发现所有动物和人类是一样的，自然中其实有着和人类社会一样的东西，在蜣螂的小社会中有一心为人的好人，有尽职尽责的母亲，但也有罪恶的强盗，强盗在被人发现后也会装出假象，又和主人和好如初……这和人类社会是一样的，只不过他们可扮演的角色少一些。其实自然是十分神秘伟大的，他不光造就了人类，还造就了地球上的一草一木、山川河流、狮子老虎……自然中有许多有趣的动物植物，我们需要去探索自然的奥秘，了解自然，这样才能和自然更好相处。</w:t>
      </w:r>
    </w:p>
    <w:p>
      <w:pPr>
        <w:ind w:left="0" w:right="0" w:firstLine="560"/>
        <w:spacing w:before="450" w:after="450" w:line="312" w:lineRule="auto"/>
      </w:pPr>
      <w:r>
        <w:rPr>
          <w:rFonts w:ascii="宋体" w:hAnsi="宋体" w:eastAsia="宋体" w:cs="宋体"/>
          <w:color w:val="000"/>
          <w:sz w:val="28"/>
          <w:szCs w:val="28"/>
        </w:rPr>
        <w:t xml:space="preserve">法布尔作为一名生物学家，却能将生物界的一举一动展现在我们的面前，他将两只蜣螂比作强盗和主人，通过他细致耐心的观察，生动有趣的文笔，为我们展现了现在城市中的孩子所不能见到的大自然的景象，虽然我们不能像他一样在自然中享受快乐，但通过读这本书，可以让我们认识许多昆虫，知道他们的生活习性，了解更多的知识。希望大家有时间读读这本生物学名著，对我们的学习会有帮助。</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昆虫记读书笔记摘抄篇五</w:t>
      </w:r>
    </w:p>
    <w:p>
      <w:pPr>
        <w:ind w:left="0" w:right="0" w:firstLine="560"/>
        <w:spacing w:before="450" w:after="450" w:line="312" w:lineRule="auto"/>
      </w:pPr>
      <w:r>
        <w:rPr>
          <w:rFonts w:ascii="宋体" w:hAnsi="宋体" w:eastAsia="宋体" w:cs="宋体"/>
          <w:color w:val="000"/>
          <w:sz w:val="28"/>
          <w:szCs w:val="28"/>
        </w:rPr>
        <w:t xml:space="preserve">悄无声息、黯然失色、仪态万方、一无所知、怪模怪样、凶神恶煞、典雅优美、无拘无束、大手大脚、活蹦乱跳、望而生畏、津津有味、盛气凌人、咄咄逼人、狼吞虎咽、心满意足、锲而不舍、小心翼翼、各种各样、晶莹剔透、微不足道、威风凛凛、金蝉脱壳、逃之夭夭、丑陋不堪、历经艰辛、毫不迟疑、声如霹雷、毫无疑问、烦吵浮夸、与生俱来、默默无闻、自作主张、美味佳肴、不远千里、不辞辛苦、温柔可人、锋利无比，不战自败、面不改色、泰然自若、天经地义、没心没肺、凯旋而归、毫不客气、地地道道、稀奇古怪、三三两两、丑陋不堪、豺狼虎豹、轻薄如纱、跋山涉水、死而后已、天衣无缝、自叹不如、温暖舒适、洁白细致、干劲十足、不遗余力、摇摆不定、不可思议、纹丝不动、敬而远之、毫不吝惜、胡作非为、翩翩起舞。</w:t>
      </w:r>
    </w:p>
    <w:p>
      <w:pPr>
        <w:ind w:left="0" w:right="0" w:firstLine="560"/>
        <w:spacing w:before="450" w:after="450" w:line="312" w:lineRule="auto"/>
      </w:pPr>
      <w:r>
        <w:rPr>
          <w:rFonts w:ascii="宋体" w:hAnsi="宋体" w:eastAsia="宋体" w:cs="宋体"/>
          <w:color w:val="000"/>
          <w:sz w:val="28"/>
          <w:szCs w:val="28"/>
        </w:rPr>
        <w:t xml:space="preserve">1、在烈日烤炙的草地上，有一只仪态万方的昆虫，半昂着身子庄严地立着。只见它那宽阔薄透的绿翼像亚麻长裙似的掩在身后，两只前腿可以说是两只胳膊，伸向天空，一副祈祷的架势。</w:t>
      </w:r>
    </w:p>
    <w:p>
      <w:pPr>
        <w:ind w:left="0" w:right="0" w:firstLine="560"/>
        <w:spacing w:before="450" w:after="450" w:line="312" w:lineRule="auto"/>
      </w:pPr>
      <w:r>
        <w:rPr>
          <w:rFonts w:ascii="宋体" w:hAnsi="宋体" w:eastAsia="宋体" w:cs="宋体"/>
          <w:color w:val="000"/>
          <w:sz w:val="28"/>
          <w:szCs w:val="28"/>
        </w:rPr>
        <w:t xml:space="preserve">2、、其实，它的“举措”简直像矿工或是铁路工程师一样。矿工用支柱支持隧道，铁路工程师利用砖墙使地道坚固。</w:t>
      </w:r>
    </w:p>
    <w:p>
      <w:pPr>
        <w:ind w:left="0" w:right="0" w:firstLine="560"/>
        <w:spacing w:before="450" w:after="450" w:line="312" w:lineRule="auto"/>
      </w:pPr>
      <w:r>
        <w:rPr>
          <w:rFonts w:ascii="宋体" w:hAnsi="宋体" w:eastAsia="宋体" w:cs="宋体"/>
          <w:color w:val="000"/>
          <w:sz w:val="28"/>
          <w:szCs w:val="28"/>
        </w:rPr>
        <w:t xml:space="preserve">3、、它会表演一种奇怪的体操，身体腾起在空中，只有一点固着在旧皮上，翻转身体，使头向下，花纹满布的翼，向外伸直，“竭力”张开。</w:t>
      </w:r>
    </w:p>
    <w:p>
      <w:pPr>
        <w:ind w:left="0" w:right="0" w:firstLine="560"/>
        <w:spacing w:before="450" w:after="450" w:line="312" w:lineRule="auto"/>
      </w:pPr>
      <w:r>
        <w:rPr>
          <w:rFonts w:ascii="宋体" w:hAnsi="宋体" w:eastAsia="宋体" w:cs="宋体"/>
          <w:color w:val="000"/>
          <w:sz w:val="28"/>
          <w:szCs w:val="28"/>
        </w:rPr>
        <w:t xml:space="preserve">4、它甚至不乏其典雅优美。因为它体型矫健，上衣雅致，体色淡绿，薄翼修长。它没有张开如剪刀般的凶残大颚，相反却小嘴尖尖，好像生就是来啄食的。</w:t>
      </w:r>
    </w:p>
    <w:p>
      <w:pPr>
        <w:ind w:left="0" w:right="0" w:firstLine="560"/>
        <w:spacing w:before="450" w:after="450" w:line="312" w:lineRule="auto"/>
      </w:pPr>
      <w:r>
        <w:rPr>
          <w:rFonts w:ascii="宋体" w:hAnsi="宋体" w:eastAsia="宋体" w:cs="宋体"/>
          <w:color w:val="000"/>
          <w:sz w:val="28"/>
          <w:szCs w:val="28"/>
        </w:rPr>
        <w:t xml:space="preserve">5、小腿与大腿有关节相连，伸屈非常灵活，它也是一把双排刃口钢锯，齿刺大腿上的钢锯短些，但数量更多更密。</w:t>
      </w:r>
    </w:p>
    <w:p>
      <w:pPr>
        <w:ind w:left="0" w:right="0" w:firstLine="560"/>
        <w:spacing w:before="450" w:after="450" w:line="312" w:lineRule="auto"/>
      </w:pPr>
      <w:r>
        <w:rPr>
          <w:rFonts w:ascii="宋体" w:hAnsi="宋体" w:eastAsia="宋体" w:cs="宋体"/>
          <w:color w:val="000"/>
          <w:sz w:val="28"/>
          <w:szCs w:val="28"/>
        </w:rPr>
        <w:t xml:space="preserve">6、要热心“委身于”音乐，那么只有缩小内部的器官，来安置乐器了。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7、蝉与我“比邻相守”，到现在已有十五年了，每个夏天差不多有两个月之久，它们总不离我的视线，而歌声也不离我的耳畔。</w:t>
      </w:r>
    </w:p>
    <w:p>
      <w:pPr>
        <w:ind w:left="0" w:right="0" w:firstLine="560"/>
        <w:spacing w:before="450" w:after="450" w:line="312" w:lineRule="auto"/>
      </w:pPr>
      <w:r>
        <w:rPr>
          <w:rFonts w:ascii="宋体" w:hAnsi="宋体" w:eastAsia="宋体" w:cs="宋体"/>
          <w:color w:val="000"/>
          <w:sz w:val="28"/>
          <w:szCs w:val="28"/>
        </w:rPr>
        <w:t xml:space="preserve">8、这样几下抖动便去掉了舍腰蜂刚刚初具规模的窠巢，就是在这个时候，在这么短暂的时间里，它的蜂巢居然已经有一个橡树果子那样大了，真让人始料不及。它们可真是一些让人惊奇的小动物。</w:t>
      </w:r>
    </w:p>
    <w:p>
      <w:pPr>
        <w:ind w:left="0" w:right="0" w:firstLine="560"/>
        <w:spacing w:before="450" w:after="450" w:line="312" w:lineRule="auto"/>
      </w:pPr>
      <w:r>
        <w:rPr>
          <w:rFonts w:ascii="宋体" w:hAnsi="宋体" w:eastAsia="宋体" w:cs="宋体"/>
          <w:color w:val="000"/>
          <w:sz w:val="28"/>
          <w:szCs w:val="28"/>
        </w:rPr>
        <w:t xml:space="preserve">9、临近沟渠的时候，它当然就会注意到这件可喜的事情，于是就匆匆忙忙地跑过来取水边这一点点十分宝贵的泥土。它们不肯轻意放过这没有湿气的时节极为珍稀的发现。</w:t>
      </w:r>
    </w:p>
    <w:p>
      <w:pPr>
        <w:ind w:left="0" w:right="0" w:firstLine="560"/>
        <w:spacing w:before="450" w:after="450" w:line="312" w:lineRule="auto"/>
      </w:pPr>
      <w:r>
        <w:rPr>
          <w:rFonts w:ascii="宋体" w:hAnsi="宋体" w:eastAsia="宋体" w:cs="宋体"/>
          <w:color w:val="000"/>
          <w:sz w:val="28"/>
          <w:szCs w:val="28"/>
        </w:rPr>
        <w:t xml:space="preserve">10、臂，其实是最可怕的利刃，无论什么东西经过它的身边，它便立刻原形毕露，用它的凶器加以捕杀。</w:t>
      </w:r>
    </w:p>
    <w:p>
      <w:pPr>
        <w:ind w:left="0" w:right="0" w:firstLine="560"/>
        <w:spacing w:before="450" w:after="450" w:line="312" w:lineRule="auto"/>
      </w:pPr>
      <w:r>
        <w:rPr>
          <w:rFonts w:ascii="宋体" w:hAnsi="宋体" w:eastAsia="宋体" w:cs="宋体"/>
          <w:color w:val="000"/>
          <w:sz w:val="28"/>
          <w:szCs w:val="28"/>
        </w:rPr>
        <w:t xml:space="preserve">11、它真是凶猛如饿虎，残忍如妖魔，它是专食活的动物的。看来，在它温柔的面纱下，隐藏着十分吓人的杀气。</w:t>
      </w:r>
    </w:p>
    <w:p>
      <w:pPr>
        <w:ind w:left="0" w:right="0" w:firstLine="560"/>
        <w:spacing w:before="450" w:after="450" w:line="312" w:lineRule="auto"/>
      </w:pPr>
      <w:r>
        <w:rPr>
          <w:rFonts w:ascii="宋体" w:hAnsi="宋体" w:eastAsia="宋体" w:cs="宋体"/>
          <w:color w:val="000"/>
          <w:sz w:val="28"/>
          <w:szCs w:val="28"/>
        </w:rPr>
        <w:t xml:space="preserve">1、玻璃池塘的水中原本潜伏着一打水甲虫，它们游泳的姿态激起了我极大的兴趣。有一天，我无意中撒下两把石蚕，正好被潜在石块旁的水甲虫看见了，它们立刻游到水面上，迅速地抓住了石蚕的小鞘，里面的石蚕感觉到此次攻击来势凶猛，不易抵抗，就想出了金蝉脱壳的妙计，不慌不忙地从小鞘里溜出来，一眨眼间就逃得无影无踪了。</w:t>
      </w:r>
    </w:p>
    <w:p>
      <w:pPr>
        <w:ind w:left="0" w:right="0" w:firstLine="560"/>
        <w:spacing w:before="450" w:after="450" w:line="312" w:lineRule="auto"/>
      </w:pPr>
      <w:r>
        <w:rPr>
          <w:rFonts w:ascii="宋体" w:hAnsi="宋体" w:eastAsia="宋体" w:cs="宋体"/>
          <w:color w:val="000"/>
          <w:sz w:val="28"/>
          <w:szCs w:val="28"/>
        </w:rPr>
        <w:t xml:space="preserve">2、不过，石蚕并不是十分擅长游泳的水手，它转身或拐弯的动作看上去很笨拙。这是因为它只靠着那伸在鞘外的一段身体作为舵桨，再也没有别的辅助工具了，当它享受了足够的阳光后，它就缩回前身，排出空气，渐渐向下沉落了。</w:t>
      </w:r>
    </w:p>
    <w:p>
      <w:pPr>
        <w:ind w:left="0" w:right="0" w:firstLine="560"/>
        <w:spacing w:before="450" w:after="450" w:line="312" w:lineRule="auto"/>
      </w:pPr>
      <w:r>
        <w:rPr>
          <w:rFonts w:ascii="宋体" w:hAnsi="宋体" w:eastAsia="宋体" w:cs="宋体"/>
          <w:color w:val="000"/>
          <w:sz w:val="28"/>
          <w:szCs w:val="28"/>
        </w:rPr>
        <w:t xml:space="preserve">3、蝉刚装满一个xx的卵，移到稍高处，另外做穴时，蚋立刻就会到那里去，虽然蝉的爪可以够得着它，然而它却镇静而无恐，像在自己家里一样，它们在蝉卵之上，加刺一个孔，将自己的卵产进去。蝉飞回去时，它的孔穴内，多数已加进了别人的卵，这些冒充的家伙能把蝉的卵毁坏掉。这种成熟得很快的蛴螬——每个xx内一个——即以蝉卵为食，代替了蝉的家族。</w:t>
      </w:r>
    </w:p>
    <w:p>
      <w:pPr>
        <w:ind w:left="0" w:right="0" w:firstLine="560"/>
        <w:spacing w:before="450" w:after="450" w:line="312" w:lineRule="auto"/>
      </w:pPr>
      <w:r>
        <w:rPr>
          <w:rFonts w:ascii="宋体" w:hAnsi="宋体" w:eastAsia="宋体" w:cs="宋体"/>
          <w:color w:val="000"/>
          <w:sz w:val="28"/>
          <w:szCs w:val="28"/>
        </w:rPr>
        <w:t xml:space="preserve">4、蝉是非常喜欢唱歌的。它翼后的空腔里带有一种像钹一样的乐器。它还不满足，还要在胸部安置一种响板，以增加声音的强度。的确，有种蝉，为了满足音乐的嗜好，牺牲了很多。因为有这种巨大的响板，使得生命器官都无处安置，只得把它们压紧到身体最小的角落里。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5、当那个可怜的蝗虫移动到螳螂刚好可以碰到它的时候，螳螂就毫不客气，一点儿也不留情地立刻动用它的武器，用它那有力的“掌”重重的地击打那个可怜虫，再用那两条锯子用力地把它压紧。于是，那个小俘虏无论怎样顽强抵抗，也无济于事了。接下来，这个残暴的魔鬼胜利者便开始咀嚼它的战利品了。它肯定是会感到十分得意的。就这样，像秋风扫落叶一样地对待敌人，是螳螂永不改变的信条。</w:t>
      </w:r>
    </w:p>
    <w:p>
      <w:pPr>
        <w:ind w:left="0" w:right="0" w:firstLine="560"/>
        <w:spacing w:before="450" w:after="450" w:line="312" w:lineRule="auto"/>
      </w:pPr>
      <w:r>
        <w:rPr>
          <w:rFonts w:ascii="宋体" w:hAnsi="宋体" w:eastAsia="宋体" w:cs="宋体"/>
          <w:color w:val="000"/>
          <w:sz w:val="28"/>
          <w:szCs w:val="28"/>
        </w:rPr>
        <w:t xml:space="preserve">6、动物的本能是不能改变的。经验不能指导它们；时间也不能使它们的无意识有一丝一毫的觉醒。如果它们只有单纯的本能，那么，它们便没有能力去应付大千世界，应付大自然环境的变化。环境是要经常有所变化的，意外的事情有很多，也时常会发生，正因为如此，昆虫需要具备一种特殊的能力，来教导它，从而让它们自己能够清楚什么是应该接受的，什么又是应该拒绝的。它需要某种指导。这种指导，它当然是具备的，不过，智慧这样一个名词，似乎太精细了一点，在这里是不适用的。于是，我预备叫它为辨别力。</w:t>
      </w:r>
    </w:p>
    <w:p>
      <w:pPr>
        <w:ind w:left="0" w:right="0" w:firstLine="560"/>
        <w:spacing w:before="450" w:after="450" w:line="312" w:lineRule="auto"/>
      </w:pPr>
      <w:r>
        <w:rPr>
          <w:rFonts w:ascii="宋体" w:hAnsi="宋体" w:eastAsia="宋体" w:cs="宋体"/>
          <w:color w:val="000"/>
          <w:sz w:val="28"/>
          <w:szCs w:val="28"/>
        </w:rPr>
        <w:t xml:space="preserve">7、蜂的卵总是放在蜘蛛的身上的某一部分的。蜂卵的包含头的一端，放在靠近蜘蛛最肥的地方。这对于幼虫是很好的。因为，一经孵化以后，幼虫就可以直接吃到最柔软、最可口和最有营养的食物了。因此，这是一个很聪明的主意。应该说，大自然赋予了黄蜂一种相当巧妙的天性。这样的一个有经济头脑的动物，一口食物也不浪费掉。等到它完全吃光这个蜘蛛的时候，一堆蜘蛛什么也剩不下来了。这种大嚼的生活要经过八天到十天之久。</w:t>
      </w:r>
    </w:p>
    <w:p>
      <w:pPr>
        <w:ind w:left="0" w:right="0" w:firstLine="560"/>
        <w:spacing w:before="450" w:after="450" w:line="312" w:lineRule="auto"/>
      </w:pPr>
      <w:r>
        <w:rPr>
          <w:rFonts w:ascii="宋体" w:hAnsi="宋体" w:eastAsia="宋体" w:cs="宋体"/>
          <w:color w:val="000"/>
          <w:sz w:val="28"/>
          <w:szCs w:val="28"/>
        </w:rPr>
        <w:t xml:space="preserve">8、甲虫开始是做一个完整的球，然后环绕着梨做成一道圆环，加上压力，直至圆环成为一条深沟，做成一个瓶颈似的样子。这样，球的一端就做出了一个凸起。在凸起的中央，再加压力，做成一个火山口，即凹穴，边缘是很厚的，凹穴渐深，边缘也渐薄，最后形成一个袋。它把袋的内部磨光，把卵产在当中，包袋的口上，即梨的尾端，再用一束纤维塞住。</w:t>
      </w:r>
    </w:p>
    <w:p>
      <w:pPr>
        <w:ind w:left="0" w:right="0" w:firstLine="560"/>
        <w:spacing w:before="450" w:after="450" w:line="312" w:lineRule="auto"/>
      </w:pPr>
      <w:r>
        <w:rPr>
          <w:rFonts w:ascii="宋体" w:hAnsi="宋体" w:eastAsia="宋体" w:cs="宋体"/>
          <w:color w:val="000"/>
          <w:sz w:val="28"/>
          <w:szCs w:val="28"/>
        </w:rPr>
        <w:t xml:space="preserve">10、普通的蝉喜欢把卵产在干的细枝上，它选择最小的枝，粗细大都在枯草与铅笔之间。这些小枝干，垂下的很少，常常向上翘起，并且差不多已经枯死了。</w:t>
      </w:r>
    </w:p>
    <w:p>
      <w:pPr>
        <w:ind w:left="0" w:right="0" w:firstLine="560"/>
        <w:spacing w:before="450" w:after="450" w:line="312" w:lineRule="auto"/>
      </w:pPr>
      <w:r>
        <w:rPr>
          <w:rFonts w:ascii="宋体" w:hAnsi="宋体" w:eastAsia="宋体" w:cs="宋体"/>
          <w:color w:val="000"/>
          <w:sz w:val="28"/>
          <w:szCs w:val="28"/>
        </w:rPr>
        <w:t xml:space="preserve">11、七月时节，当我们这里的昆虫，为口渴所苦，失望地在已经枯萎的花上，跑来跑去寻找饮料时，蝉则依然很舒服，不觉得痛苦。用它突出的嘴——一个精巧的吸管，尖利如锥子，收藏在胸部——刺穿饮之不竭的圆桶。它坐在树的枝头，不停的唱歌，只要钻通柔滑的树皮，里面有的是汁液，吸管插进桶孔，它就可饮个饱了。</w:t>
      </w:r>
    </w:p>
    <w:p>
      <w:pPr>
        <w:ind w:left="0" w:right="0" w:firstLine="560"/>
        <w:spacing w:before="450" w:after="450" w:line="312" w:lineRule="auto"/>
      </w:pPr>
      <w:r>
        <w:rPr>
          <w:rFonts w:ascii="宋体" w:hAnsi="宋体" w:eastAsia="宋体" w:cs="宋体"/>
          <w:color w:val="000"/>
          <w:sz w:val="28"/>
          <w:szCs w:val="28"/>
        </w:rPr>
        <w:t xml:space="preserve">12、蜣螂第一次被人们谈到，是在过去的六七千年以前。古代埃及的农民，在春天灌溉农田的时候，常常看见一种肥肥的黑色的昆虫从他们身边经过，忙碌地向后推着一个圆球似的东西。他们当然很惊讶地注意到了这个奇形怪状的旋转物体，像今日布罗温司的农民那样。</w:t>
      </w:r>
    </w:p>
    <w:p>
      <w:pPr>
        <w:ind w:left="0" w:right="0" w:firstLine="560"/>
        <w:spacing w:before="450" w:after="450" w:line="312" w:lineRule="auto"/>
      </w:pPr>
      <w:r>
        <w:rPr>
          <w:rFonts w:ascii="宋体" w:hAnsi="宋体" w:eastAsia="宋体" w:cs="宋体"/>
          <w:color w:val="000"/>
          <w:sz w:val="28"/>
          <w:szCs w:val="28"/>
        </w:rPr>
        <w:t xml:space="preserve">13、舍腰蜂的巢穴的形状和一个圆筒子差不多。它的口稍微有点儿大，底部又稍小一些。大的有一寸多长，半寸多宽，蜂巢有一个非常别致的表面，它是经过了非常仔细的粉饰而形成的。在这个表面上，有一列线状的凸起围绕在它的四周，就好像金线带子上的线一样。每一条线，就是建筑物上的一层。这些线的形状，是由于用泥土盖起每一层已经造好的巢穴而显露出来的。数一数它们，就可以知道，在黄蜂建筑它的时候，来回旅行了一共有多少次。它们通常是十五到二十层之间。每一个巢穴，这位辛辛苦苦的不辞辛劳的建筑家在建筑它时，大概须用二十次来往返复搬运材料。可见，它们有多少勤劳！</w:t>
      </w:r>
    </w:p>
    <w:p>
      <w:pPr>
        <w:ind w:left="0" w:right="0" w:firstLine="560"/>
        <w:spacing w:before="450" w:after="450" w:line="312" w:lineRule="auto"/>
      </w:pPr>
      <w:r>
        <w:rPr>
          <w:rFonts w:ascii="宋体" w:hAnsi="宋体" w:eastAsia="宋体" w:cs="宋体"/>
          <w:color w:val="000"/>
          <w:sz w:val="28"/>
          <w:szCs w:val="28"/>
        </w:rPr>
        <w:t xml:space="preserve">14、身材小的想要到达这个井边，就偷偷从蝉的身底爬过，而主人却很大方地抬起身子，让它们过去。大的昆虫，抢到一口，就赶紧跑开，走到邻近的枝头，当它再转回头来时，胆子比从前变大来了，它忽然就成了强盗，想把蝉从井边赶走。</w:t>
      </w:r>
    </w:p>
    <w:p>
      <w:pPr>
        <w:ind w:left="0" w:right="0" w:firstLine="560"/>
        <w:spacing w:before="450" w:after="450" w:line="312" w:lineRule="auto"/>
      </w:pPr>
      <w:r>
        <w:rPr>
          <w:rFonts w:ascii="宋体" w:hAnsi="宋体" w:eastAsia="宋体" w:cs="宋体"/>
          <w:color w:val="000"/>
          <w:sz w:val="28"/>
          <w:szCs w:val="28"/>
        </w:rPr>
        <w:t xml:space="preserve">15、石蚕原本是生长在泥潭沼泽中的芦苇丛里的。在许多时候，它依附在芦苇的断枝上，随芦苇在水中漂泊。那小鞘就是它的活动房子，也可以说是它旅行时随身带的简易房子。</w:t>
      </w:r>
    </w:p>
    <w:p>
      <w:pPr>
        <w:ind w:left="0" w:right="0" w:firstLine="560"/>
        <w:spacing w:before="450" w:after="450" w:line="312" w:lineRule="auto"/>
      </w:pPr>
      <w:r>
        <w:rPr>
          <w:rFonts w:ascii="宋体" w:hAnsi="宋体" w:eastAsia="宋体" w:cs="宋体"/>
          <w:color w:val="000"/>
          <w:sz w:val="28"/>
          <w:szCs w:val="28"/>
        </w:rPr>
        <w:t xml:space="preserve">16、螳螂天生就有着一副娴美而且优雅的身材。不仅如此，它还拥有另外一种独特的东西，那便是生长在它的前足上的那对极具杀伤力，并且极富进攻性的冲杀、防御的武器。而它的这种身材和它这对武器之间的差异，简直是太大了，太明显了，真让人难以相信，它是一种温存与残忍并存的小动物。</w:t>
      </w:r>
    </w:p>
    <w:p>
      <w:pPr>
        <w:ind w:left="0" w:right="0" w:firstLine="560"/>
        <w:spacing w:before="450" w:after="450" w:line="312" w:lineRule="auto"/>
      </w:pPr>
      <w:r>
        <w:rPr>
          <w:rFonts w:ascii="宋体" w:hAnsi="宋体" w:eastAsia="宋体" w:cs="宋体"/>
          <w:color w:val="000"/>
          <w:sz w:val="28"/>
          <w:szCs w:val="28"/>
        </w:rPr>
        <w:t xml:space="preserve">17、我们大多数人对于蝉的歌声，总是不大熟悉的，因为它是住在生有洋橄榄树的地方，但是凡读过拉封敦的寓言的人，大概都记得蝉曾受过蚂蚁的嘲笑吧。虽然拉封敦并不是谈到这个故事的第一人。</w:t>
      </w:r>
    </w:p>
    <w:p>
      <w:pPr>
        <w:ind w:left="0" w:right="0" w:firstLine="560"/>
        <w:spacing w:before="450" w:after="450" w:line="312" w:lineRule="auto"/>
      </w:pPr>
      <w:r>
        <w:rPr>
          <w:rFonts w:ascii="宋体" w:hAnsi="宋体" w:eastAsia="宋体" w:cs="宋体"/>
          <w:color w:val="000"/>
          <w:sz w:val="28"/>
          <w:szCs w:val="28"/>
        </w:rPr>
        <w:t xml:space="preserve">18、野蛮的水甲虫还在继续凶狠地撕扯着小鞘，直到知道早已失去了想要的食物，受了石蚕的骗，这才显出懊恼沮丧的神情，无限留恋又无可奈何地把空鞘丢下，去别处觅食了。</w:t>
      </w:r>
    </w:p>
    <w:p>
      <w:pPr>
        <w:ind w:left="0" w:right="0" w:firstLine="560"/>
        <w:spacing w:before="450" w:after="450" w:line="312" w:lineRule="auto"/>
      </w:pPr>
      <w:r>
        <w:rPr>
          <w:rFonts w:ascii="宋体" w:hAnsi="宋体" w:eastAsia="宋体" w:cs="宋体"/>
          <w:color w:val="000"/>
          <w:sz w:val="28"/>
          <w:szCs w:val="28"/>
        </w:rPr>
        <w:t xml:space="preserve">19、一个神圣甲虫的地穴不久就被找到了，或者你也知道，它的土穴上面，总会有一堆新鲜的泥土积在上面。我的同伴用我的小刀铲向地下拼命的掘，我则伏在地上，因为这样容易看见有什么东西被掘出来。一个洞穴掘开，在潮湿的泥土里，我发现了一个精制的梨。我真是不会忘记这是我第一次看见，一个母甲虫的奇异的工作呢！当挖掘古代埃及遗物的时候，如果我发现这神圣甲虫是用翡翠雕刻的，我的兴奋却也不见得更大呢。</w:t>
      </w:r>
    </w:p>
    <w:p>
      <w:pPr>
        <w:ind w:left="0" w:right="0" w:firstLine="560"/>
        <w:spacing w:before="450" w:after="450" w:line="312" w:lineRule="auto"/>
      </w:pPr>
      <w:r>
        <w:rPr>
          <w:rFonts w:ascii="宋体" w:hAnsi="宋体" w:eastAsia="宋体" w:cs="宋体"/>
          <w:color w:val="000"/>
          <w:sz w:val="28"/>
          <w:szCs w:val="28"/>
        </w:rPr>
        <w:t xml:space="preserve">20、有的时候，蜣螂好像是一个善于合作的动物，而这种事情是常常发生的。当一个甲虫的球已经做成，它离开它的同类，把收获品向后推动。一个将要开始工作的邻居，看到这种情况，会忽然抛下工作，跑到这个滚动的球边上来，帮球主人一臂之力。它的帮助当然是值得欢迎的。但它并不是真正的伙伴，而是一个强盗。要知道自己做成圆球是需要苦工和忍耐力的！而偷一个已经做成的，或者到邻居家去吃顿饭，那就容易多了。有的贼甲虫，用很狡猾的手段，有的简直施用武力呢！</w:t>
      </w:r>
    </w:p>
    <w:p>
      <w:pPr>
        <w:ind w:left="0" w:right="0" w:firstLine="560"/>
        <w:spacing w:before="450" w:after="450" w:line="312" w:lineRule="auto"/>
      </w:pPr>
      <w:r>
        <w:rPr>
          <w:rFonts w:ascii="宋体" w:hAnsi="宋体" w:eastAsia="宋体" w:cs="宋体"/>
          <w:color w:val="000"/>
          <w:sz w:val="28"/>
          <w:szCs w:val="28"/>
        </w:rPr>
        <w:t xml:space="preserve">21、在南方有一种昆虫，与蝉一样，很能引起人的兴趣，但不怎么出名，因为它不能唱歌。如果它也有一种钹，它的声誉，应比有名的音乐家要大得多，因为它在形状上与习惯上都十分的不平常。它将是一名出色的乐手。</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昆虫记读书笔记摘抄篇六</w:t>
      </w:r>
    </w:p>
    <w:p>
      <w:pPr>
        <w:ind w:left="0" w:right="0" w:firstLine="560"/>
        <w:spacing w:before="450" w:after="450" w:line="312" w:lineRule="auto"/>
      </w:pPr>
      <w:r>
        <w:rPr>
          <w:rFonts w:ascii="宋体" w:hAnsi="宋体" w:eastAsia="宋体" w:cs="宋体"/>
          <w:color w:val="000"/>
          <w:sz w:val="28"/>
          <w:szCs w:val="28"/>
        </w:rPr>
        <w:t xml:space="preserve">不过法布尔并未气馁，除了兢兢业业的教书而外，他利用业余时间对昆虫进行细心的观察研究。他的那股钻劲儿、韧劲儿简直到了废寝忘食的程度。他对昆虫的那份好奇、那份爱，不是常人所能理解的。</w:t>
      </w:r>
    </w:p>
    <w:p>
      <w:pPr>
        <w:ind w:left="0" w:right="0" w:firstLine="560"/>
        <w:spacing w:before="450" w:after="450" w:line="312" w:lineRule="auto"/>
      </w:pPr>
      <w:r>
        <w:rPr>
          <w:rFonts w:ascii="宋体" w:hAnsi="宋体" w:eastAsia="宋体" w:cs="宋体"/>
          <w:color w:val="000"/>
          <w:sz w:val="28"/>
          <w:szCs w:val="28"/>
        </w:rPr>
        <w:t xml:space="preserve">我非常喜欢读《昆虫记》，因为让亨利法布尔笔下的那些小昆虫们，一个个活灵活现，栩栩如生，布满着灵性，让人看了之后觉得十分可爱，就连一般人讨厌的食粪虫都让人看了觉得妙趣横生。我更佩服让亨利法布尔的毅力，因为《昆虫记》这部书共十卷，长达二三百万字，再加上作者细细观察这些昆虫，不知道需要几个春秋才能完成这部着作。</w:t>
      </w:r>
    </w:p>
    <w:p>
      <w:pPr>
        <w:ind w:left="0" w:right="0" w:firstLine="560"/>
        <w:spacing w:before="450" w:after="450" w:line="312" w:lineRule="auto"/>
      </w:pPr>
      <w:r>
        <w:rPr>
          <w:rFonts w:ascii="宋体" w:hAnsi="宋体" w:eastAsia="宋体" w:cs="宋体"/>
          <w:color w:val="000"/>
          <w:sz w:val="28"/>
          <w:szCs w:val="28"/>
        </w:rPr>
        <w:t xml:space="preserve">我想，我们不仅需要了解一下这本着作的内容，更应该学习作者那不懈探究的精神。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昆虫记读书笔记摘抄篇七</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融入作者毕生研究成果和人生感悟于一体，以人性观照虫性，将昆虫世界化作供人类获得知识、趣味、美感和思想的美文。《昆虫记》一书以忠实于法文原著整体风貌及表达特色为选择原则，让中国读者首次领略《昆虫记》的真实面目。</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法布尔拥有“哲学家一般的思想，美术家一般的看，文学家一般的感受与抒写”。在本书中，作者将专业知识与人生感悟融于一炉，娓娓道来，在对一种种昆虫的日常生活习性、特征的描述中体现出作者对生活世事特有的眼光。字里行间洋溢作者本人对生命的尊重与热爱。 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《昆虫记》不仅是一部研究昆虫的科学巨著，同时也是一部讴歌生命的宏伟诗篇。正如雨果对其的赞誉——“昆虫世界的荷马”。</w:t>
      </w:r>
    </w:p>
    <w:p>
      <w:pPr>
        <w:ind w:left="0" w:right="0" w:firstLine="560"/>
        <w:spacing w:before="450" w:after="450" w:line="312" w:lineRule="auto"/>
      </w:pPr>
      <w:r>
        <w:rPr>
          <w:rFonts w:ascii="宋体" w:hAnsi="宋体" w:eastAsia="宋体" w:cs="宋体"/>
          <w:color w:val="000"/>
          <w:sz w:val="28"/>
          <w:szCs w:val="28"/>
        </w:rPr>
        <w:t xml:space="preserve">1、假使那贼安然逃走了，主人艰苦做起来的东西，只有自认倒霉。它揩揩颊部，吸点空气，飞走，重新另起炉灶。</w:t>
      </w:r>
    </w:p>
    <w:p>
      <w:pPr>
        <w:ind w:left="0" w:right="0" w:firstLine="560"/>
        <w:spacing w:before="450" w:after="450" w:line="312" w:lineRule="auto"/>
      </w:pPr>
      <w:r>
        <w:rPr>
          <w:rFonts w:ascii="宋体" w:hAnsi="宋体" w:eastAsia="宋体" w:cs="宋体"/>
          <w:color w:val="000"/>
          <w:sz w:val="28"/>
          <w:szCs w:val="28"/>
        </w:rPr>
        <w:t xml:space="preserve">2、它们身体鼓鼓的，像半粒豌豆，鞘翅光滑或有绒毛，通常黑色的鞘翅上有红色或黄色的斑纹，或红色、黄色的鞘翅上有黑色的斑纹，但有些瓢虫，鞘翅黄色、红色或棕色，没有斑点，这些鲜艳的颜色具有警戒的做用，可以吓退天敌。</w:t>
      </w:r>
    </w:p>
    <w:p>
      <w:pPr>
        <w:ind w:left="0" w:right="0" w:firstLine="560"/>
        <w:spacing w:before="450" w:after="450" w:line="312" w:lineRule="auto"/>
      </w:pPr>
      <w:r>
        <w:rPr>
          <w:rFonts w:ascii="宋体" w:hAnsi="宋体" w:eastAsia="宋体" w:cs="宋体"/>
          <w:color w:val="000"/>
          <w:sz w:val="28"/>
          <w:szCs w:val="28"/>
        </w:rPr>
        <w:t xml:space="preserve">3、我已经说过，古代埃及人以为神圣甲虫的卵，是在我刚才叙述的圆球当中的。这个已经我证明不是如此。关于甲虫被放卵的真实情形，有一天碰巧被我发现了。</w:t>
      </w:r>
    </w:p>
    <w:p>
      <w:pPr>
        <w:ind w:left="0" w:right="0" w:firstLine="560"/>
        <w:spacing w:before="450" w:after="450" w:line="312" w:lineRule="auto"/>
      </w:pPr>
      <w:r>
        <w:rPr>
          <w:rFonts w:ascii="宋体" w:hAnsi="宋体" w:eastAsia="宋体" w:cs="宋体"/>
          <w:color w:val="000"/>
          <w:sz w:val="28"/>
          <w:szCs w:val="28"/>
        </w:rPr>
        <w:t xml:space="preserve">4、梨紧贴着地板的部分，已经敷上了细沙。其余的部分，也已磨光得像玻璃一样，这表明它还没有把梨子细细的滚过，不过是塑成形状罢了。</w:t>
      </w:r>
    </w:p>
    <w:p>
      <w:pPr>
        <w:ind w:left="0" w:right="0" w:firstLine="560"/>
        <w:spacing w:before="450" w:after="450" w:line="312" w:lineRule="auto"/>
      </w:pPr>
      <w:r>
        <w:rPr>
          <w:rFonts w:ascii="宋体" w:hAnsi="宋体" w:eastAsia="宋体" w:cs="宋体"/>
          <w:color w:val="000"/>
          <w:sz w:val="28"/>
          <w:szCs w:val="28"/>
        </w:rPr>
        <w:t xml:space="preserve">5、在我自己的工作室里，用大口玻璃瓶装满泥土，为母甲虫做成人工的地穴，并留下一个小孔以便观察它的动作，因此它工作的各项程序我都可以看得见。</w:t>
      </w:r>
    </w:p>
    <w:p>
      <w:pPr>
        <w:ind w:left="0" w:right="0" w:firstLine="560"/>
        <w:spacing w:before="450" w:after="450" w:line="312" w:lineRule="auto"/>
      </w:pPr>
      <w:r>
        <w:rPr>
          <w:rFonts w:ascii="宋体" w:hAnsi="宋体" w:eastAsia="宋体" w:cs="宋体"/>
          <w:color w:val="000"/>
          <w:sz w:val="28"/>
          <w:szCs w:val="28"/>
        </w:rPr>
        <w:t xml:space="preserve">6、这时候它的颜色是红白色，在变成檀木的黑色之前，它是要换好几回衣服的，颜色渐黑，硬度渐强，直到披上角质的甲胄，才是完全长成的甲虫。</w:t>
      </w:r>
    </w:p>
    <w:p>
      <w:pPr>
        <w:ind w:left="0" w:right="0" w:firstLine="560"/>
        <w:spacing w:before="450" w:after="450" w:line="312" w:lineRule="auto"/>
      </w:pPr>
      <w:r>
        <w:rPr>
          <w:rFonts w:ascii="宋体" w:hAnsi="宋体" w:eastAsia="宋体" w:cs="宋体"/>
          <w:color w:val="000"/>
          <w:sz w:val="28"/>
          <w:szCs w:val="28"/>
        </w:rPr>
        <w:t xml:space="preserve">7、这些时候，它是在地底下梨形的巢穴里居住着的。它很渴望冲开硬壳的甲巢，跑到日光里来。但它能否成功，是要依靠环境而定的。</w:t>
      </w:r>
    </w:p>
    <w:p>
      <w:pPr>
        <w:ind w:left="0" w:right="0" w:firstLine="560"/>
        <w:spacing w:before="450" w:after="450" w:line="312" w:lineRule="auto"/>
      </w:pPr>
      <w:r>
        <w:rPr>
          <w:rFonts w:ascii="宋体" w:hAnsi="宋体" w:eastAsia="宋体" w:cs="宋体"/>
          <w:color w:val="000"/>
          <w:sz w:val="28"/>
          <w:szCs w:val="28"/>
        </w:rPr>
        <w:t xml:space="preserve">8、当然，我也曾做过这种试验，将干硬壳放在一个盒子里，保持其干燥，或早或迟，听见盒子里有一种尖锐的摩擦声，这是囚徒用它们头上和前足的耙在那里刮墙壁，过了两三天，似乎并没有什么进展。</w:t>
      </w:r>
    </w:p>
    <w:p>
      <w:pPr>
        <w:ind w:left="0" w:right="0" w:firstLine="560"/>
        <w:spacing w:before="450" w:after="450" w:line="312" w:lineRule="auto"/>
      </w:pPr>
      <w:r>
        <w:rPr>
          <w:rFonts w:ascii="宋体" w:hAnsi="宋体" w:eastAsia="宋体" w:cs="宋体"/>
          <w:color w:val="000"/>
          <w:sz w:val="28"/>
          <w:szCs w:val="28"/>
        </w:rPr>
        <w:t xml:space="preserve">9、一会儿，它就要吃了。没有人教它，它也会做，像它的前辈一样，去做一个食物的球，也去掘一个储藏所，储藏食物，一点不用学习，它就完全会从事它的工作。</w:t>
      </w:r>
    </w:p>
    <w:p>
      <w:pPr>
        <w:ind w:left="0" w:right="0" w:firstLine="560"/>
        <w:spacing w:before="450" w:after="450" w:line="312" w:lineRule="auto"/>
      </w:pPr>
      <w:r>
        <w:rPr>
          <w:rFonts w:ascii="宋体" w:hAnsi="宋体" w:eastAsia="宋体" w:cs="宋体"/>
          <w:color w:val="000"/>
          <w:sz w:val="28"/>
          <w:szCs w:val="28"/>
        </w:rPr>
        <w:t xml:space="preserve">10、然后，它会表演一种奇怪的体操，身体腾起在空中，只有一点固着在旧皮上，翻转身体，使头向下，花纹满布的翼，向外伸直，\"竭力\"张开。这个竭力开窍得很贴切。</w:t>
      </w:r>
    </w:p>
    <w:p>
      <w:pPr>
        <w:ind w:left="0" w:right="0" w:firstLine="560"/>
        <w:spacing w:before="450" w:after="450" w:line="312" w:lineRule="auto"/>
      </w:pPr>
      <w:r>
        <w:rPr>
          <w:rFonts w:ascii="宋体" w:hAnsi="宋体" w:eastAsia="宋体" w:cs="宋体"/>
          <w:color w:val="000"/>
          <w:sz w:val="28"/>
          <w:szCs w:val="28"/>
        </w:rPr>
        <w:t xml:space="preserve">11、当然了，要热心\"委身于\"音乐，那么只有缩小内部的器官，来安置乐器了。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12、蝉与我\"比邻相守\"，到现在已有十五年了，每个夏天差不多有两个月之久，\"它们总不离我的视线，而歌声也不离我的耳畔\"。表达出作者对蝉的喜爱之情。</w:t>
      </w:r>
    </w:p>
    <w:p>
      <w:pPr>
        <w:ind w:left="0" w:right="0" w:firstLine="560"/>
        <w:spacing w:before="450" w:after="450" w:line="312" w:lineRule="auto"/>
      </w:pPr>
      <w:r>
        <w:rPr>
          <w:rFonts w:ascii="宋体" w:hAnsi="宋体" w:eastAsia="宋体" w:cs="宋体"/>
          <w:color w:val="000"/>
          <w:sz w:val="28"/>
          <w:szCs w:val="28"/>
        </w:rPr>
        <w:t xml:space="preserve">13、这样几下抖动便去掉了舍腰蜂刚刚初具规模的窠巢，就是在这个时候，在这么短暂的时间里，它的蜂巢居然已经有一个橡树果子那样大了，真让人始料不及。它们可真是一些让人惊奇的小动物。</w:t>
      </w:r>
    </w:p>
    <w:p>
      <w:pPr>
        <w:ind w:left="0" w:right="0" w:firstLine="560"/>
        <w:spacing w:before="450" w:after="450" w:line="312" w:lineRule="auto"/>
      </w:pPr>
      <w:r>
        <w:rPr>
          <w:rFonts w:ascii="宋体" w:hAnsi="宋体" w:eastAsia="宋体" w:cs="宋体"/>
          <w:color w:val="000"/>
          <w:sz w:val="28"/>
          <w:szCs w:val="28"/>
        </w:rPr>
        <w:t xml:space="preserve">14、临近沟渠的时候，它当然就会注意到这件可喜的事情，于是就匆匆忙忙地跑过来取水边这一点点十分宝贵的泥土。它们不肯轻意放过这没有湿气的时节极为珍稀的发现。</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昆虫记读书笔记摘抄篇八</w:t>
      </w:r>
    </w:p>
    <w:p>
      <w:pPr>
        <w:ind w:left="0" w:right="0" w:firstLine="560"/>
        <w:spacing w:before="450" w:after="450" w:line="312" w:lineRule="auto"/>
      </w:pPr>
      <w:r>
        <w:rPr>
          <w:rFonts w:ascii="宋体" w:hAnsi="宋体" w:eastAsia="宋体" w:cs="宋体"/>
          <w:color w:val="000"/>
          <w:sz w:val="28"/>
          <w:szCs w:val="28"/>
        </w:rPr>
        <w:t xml:space="preserve">三三两两、丑陋不堪、豺狼虎豹、忽如其来、兴趣盎然、熠熠生辉、为饥饿所驱</w:t>
      </w:r>
    </w:p>
    <w:p>
      <w:pPr>
        <w:ind w:left="0" w:right="0" w:firstLine="560"/>
        <w:spacing w:before="450" w:after="450" w:line="312" w:lineRule="auto"/>
      </w:pPr>
      <w:r>
        <w:rPr>
          <w:rFonts w:ascii="宋体" w:hAnsi="宋体" w:eastAsia="宋体" w:cs="宋体"/>
          <w:color w:val="000"/>
          <w:sz w:val="28"/>
          <w:szCs w:val="28"/>
        </w:rPr>
        <w:t xml:space="preserve">为口渴所苦、比邻相守、非常萎靡、非常无力、破茧而出、清清楚楚、竭尽所能</w:t>
      </w:r>
    </w:p>
    <w:p>
      <w:pPr>
        <w:ind w:left="0" w:right="0" w:firstLine="560"/>
        <w:spacing w:before="450" w:after="450" w:line="312" w:lineRule="auto"/>
      </w:pPr>
      <w:r>
        <w:rPr>
          <w:rFonts w:ascii="宋体" w:hAnsi="宋体" w:eastAsia="宋体" w:cs="宋体"/>
          <w:color w:val="000"/>
          <w:sz w:val="28"/>
          <w:szCs w:val="28"/>
        </w:rPr>
        <w:t xml:space="preserve">坚强不屈、一无所知、小心翼翼、各种各样、晶莹剔透、微不足道、威风凛凛</w:t>
      </w:r>
    </w:p>
    <w:p>
      <w:pPr>
        <w:ind w:left="0" w:right="0" w:firstLine="560"/>
        <w:spacing w:before="450" w:after="450" w:line="312" w:lineRule="auto"/>
      </w:pPr>
      <w:r>
        <w:rPr>
          <w:rFonts w:ascii="宋体" w:hAnsi="宋体" w:eastAsia="宋体" w:cs="宋体"/>
          <w:color w:val="000"/>
          <w:sz w:val="28"/>
          <w:szCs w:val="28"/>
        </w:rPr>
        <w:t xml:space="preserve">破茧而出、清清楚楚、竭尽所能、金蝉脱壳、坚强不屈、一无所知、小心翼翼</w:t>
      </w:r>
    </w:p>
    <w:p>
      <w:pPr>
        <w:ind w:left="0" w:right="0" w:firstLine="560"/>
        <w:spacing w:before="450" w:after="450" w:line="312" w:lineRule="auto"/>
      </w:pPr>
      <w:r>
        <w:rPr>
          <w:rFonts w:ascii="宋体" w:hAnsi="宋体" w:eastAsia="宋体" w:cs="宋体"/>
          <w:color w:val="000"/>
          <w:sz w:val="28"/>
          <w:szCs w:val="28"/>
        </w:rPr>
        <w:t xml:space="preserve">各种各样、晶莹剔透、微不足道、威风凛凛、金蝉脱壳、逃之夭夭、丑陋不堪</w:t>
      </w:r>
    </w:p>
    <w:p>
      <w:pPr>
        <w:ind w:left="0" w:right="0" w:firstLine="560"/>
        <w:spacing w:before="450" w:after="450" w:line="312" w:lineRule="auto"/>
      </w:pPr>
      <w:r>
        <w:rPr>
          <w:rFonts w:ascii="宋体" w:hAnsi="宋体" w:eastAsia="宋体" w:cs="宋体"/>
          <w:color w:val="000"/>
          <w:sz w:val="28"/>
          <w:szCs w:val="28"/>
        </w:rPr>
        <w:t xml:space="preserve">历经艰辛、毫不迟疑、死而后已、天衣无缝、自叹不如、温暖舒适、洁白细致</w:t>
      </w:r>
    </w:p>
    <w:p>
      <w:pPr>
        <w:ind w:left="0" w:right="0" w:firstLine="560"/>
        <w:spacing w:before="450" w:after="450" w:line="312" w:lineRule="auto"/>
      </w:pPr>
      <w:r>
        <w:rPr>
          <w:rFonts w:ascii="宋体" w:hAnsi="宋体" w:eastAsia="宋体" w:cs="宋体"/>
          <w:color w:val="000"/>
          <w:sz w:val="28"/>
          <w:szCs w:val="28"/>
        </w:rPr>
        <w:t xml:space="preserve">干劲十足、不遗余力、摇摆不定、声如霹雷、毫无疑问、烦吵浮夸、与生俱来</w:t>
      </w:r>
    </w:p>
    <w:p>
      <w:pPr>
        <w:ind w:left="0" w:right="0" w:firstLine="560"/>
        <w:spacing w:before="450" w:after="450" w:line="312" w:lineRule="auto"/>
      </w:pPr>
      <w:r>
        <w:rPr>
          <w:rFonts w:ascii="宋体" w:hAnsi="宋体" w:eastAsia="宋体" w:cs="宋体"/>
          <w:color w:val="000"/>
          <w:sz w:val="28"/>
          <w:szCs w:val="28"/>
        </w:rPr>
        <w:t xml:space="preserve">默默无闻、自作主张、美味佳肴、不远千里、不辞辛苦、温柔可人、面不改色</w:t>
      </w:r>
    </w:p>
    <w:p>
      <w:pPr>
        <w:ind w:left="0" w:right="0" w:firstLine="560"/>
        <w:spacing w:before="450" w:after="450" w:line="312" w:lineRule="auto"/>
      </w:pPr>
      <w:r>
        <w:rPr>
          <w:rFonts w:ascii="宋体" w:hAnsi="宋体" w:eastAsia="宋体" w:cs="宋体"/>
          <w:color w:val="000"/>
          <w:sz w:val="28"/>
          <w:szCs w:val="28"/>
        </w:rPr>
        <w:t xml:space="preserve">泰然自若、天经地义、没心没肺、凯旋而归、毫不客气、地地道道、稀奇古怪</w:t>
      </w:r>
    </w:p>
    <w:p>
      <w:pPr>
        <w:ind w:left="0" w:right="0" w:firstLine="560"/>
        <w:spacing w:before="450" w:after="450" w:line="312" w:lineRule="auto"/>
      </w:pPr>
      <w:r>
        <w:rPr>
          <w:rFonts w:ascii="宋体" w:hAnsi="宋体" w:eastAsia="宋体" w:cs="宋体"/>
          <w:color w:val="000"/>
          <w:sz w:val="28"/>
          <w:szCs w:val="28"/>
        </w:rPr>
        <w:t xml:space="preserve">逃之夭夭、丑陋不堪、历经艰辛、毫不迟疑、声如霹雷、毫无疑问、烦吵浮夸</w:t>
      </w:r>
    </w:p>
    <w:p>
      <w:pPr>
        <w:ind w:left="0" w:right="0" w:firstLine="560"/>
        <w:spacing w:before="450" w:after="450" w:line="312" w:lineRule="auto"/>
      </w:pPr>
      <w:r>
        <w:rPr>
          <w:rFonts w:ascii="宋体" w:hAnsi="宋体" w:eastAsia="宋体" w:cs="宋体"/>
          <w:color w:val="000"/>
          <w:sz w:val="28"/>
          <w:szCs w:val="28"/>
        </w:rPr>
        <w:t xml:space="preserve">默默无闻、自作主张、美味佳肴、不远千里、不辞辛苦、温柔可人、不战自败</w:t>
      </w:r>
    </w:p>
    <w:p>
      <w:pPr>
        <w:ind w:left="0" w:right="0" w:firstLine="560"/>
        <w:spacing w:before="450" w:after="450" w:line="312" w:lineRule="auto"/>
      </w:pPr>
      <w:r>
        <w:rPr>
          <w:rFonts w:ascii="宋体" w:hAnsi="宋体" w:eastAsia="宋体" w:cs="宋体"/>
          <w:color w:val="000"/>
          <w:sz w:val="28"/>
          <w:szCs w:val="28"/>
        </w:rPr>
        <w:t xml:space="preserve">面不改色、泰然自若、天经地义、没心没肺、凯旋而归、毫不客气、地地道道</w:t>
      </w:r>
    </w:p>
    <w:p>
      <w:pPr>
        <w:ind w:left="0" w:right="0" w:firstLine="560"/>
        <w:spacing w:before="450" w:after="450" w:line="312" w:lineRule="auto"/>
      </w:pPr>
      <w:r>
        <w:rPr>
          <w:rFonts w:ascii="宋体" w:hAnsi="宋体" w:eastAsia="宋体" w:cs="宋体"/>
          <w:color w:val="000"/>
          <w:sz w:val="28"/>
          <w:szCs w:val="28"/>
        </w:rPr>
        <w:t xml:space="preserve">三三两两、丑陋不堪、豺狼虎豹、轻薄如纱、跋山涉水、死而后已、天衣无缝</w:t>
      </w:r>
    </w:p>
    <w:p>
      <w:pPr>
        <w:ind w:left="0" w:right="0" w:firstLine="560"/>
        <w:spacing w:before="450" w:after="450" w:line="312" w:lineRule="auto"/>
      </w:pPr>
      <w:r>
        <w:rPr>
          <w:rFonts w:ascii="宋体" w:hAnsi="宋体" w:eastAsia="宋体" w:cs="宋体"/>
          <w:color w:val="000"/>
          <w:sz w:val="28"/>
          <w:szCs w:val="28"/>
        </w:rPr>
        <w:t xml:space="preserve">温暖舒适、洁白细致、干劲十足、不遗余力、摇摆不定、不可思议、纹丝不动</w:t>
      </w:r>
    </w:p>
    <w:p>
      <w:pPr>
        <w:ind w:left="0" w:right="0" w:firstLine="560"/>
        <w:spacing w:before="450" w:after="450" w:line="312" w:lineRule="auto"/>
      </w:pPr>
      <w:r>
        <w:rPr>
          <w:rFonts w:ascii="宋体" w:hAnsi="宋体" w:eastAsia="宋体" w:cs="宋体"/>
          <w:color w:val="000"/>
          <w:sz w:val="28"/>
          <w:szCs w:val="28"/>
        </w:rPr>
        <w:t xml:space="preserve">1、假使那贼安然逃走了，主人艰苦做起来的东西，只有自认倒霉。它揩揩颊部，吸点空气，飞走，重新另起炉灶。</w:t>
      </w:r>
    </w:p>
    <w:p>
      <w:pPr>
        <w:ind w:left="0" w:right="0" w:firstLine="560"/>
        <w:spacing w:before="450" w:after="450" w:line="312" w:lineRule="auto"/>
      </w:pPr>
      <w:r>
        <w:rPr>
          <w:rFonts w:ascii="宋体" w:hAnsi="宋体" w:eastAsia="宋体" w:cs="宋体"/>
          <w:color w:val="000"/>
          <w:sz w:val="28"/>
          <w:szCs w:val="28"/>
        </w:rPr>
        <w:t xml:space="preserve">2、它们身体鼓鼓的,像半粒豌豆,鞘翅光滑或有绒毛,通常黑色的鞘翅上有红色或黄色的斑纹，或红色、黄色的鞘翅上有黑色的斑纹，但有些瓢虫，鞘翅黄色、红色或棕色，没有斑点，这些鲜艳的颜色具有警戒的做用，可以吓退天敌。</w:t>
      </w:r>
    </w:p>
    <w:p>
      <w:pPr>
        <w:ind w:left="0" w:right="0" w:firstLine="560"/>
        <w:spacing w:before="450" w:after="450" w:line="312" w:lineRule="auto"/>
      </w:pPr>
      <w:r>
        <w:rPr>
          <w:rFonts w:ascii="宋体" w:hAnsi="宋体" w:eastAsia="宋体" w:cs="宋体"/>
          <w:color w:val="000"/>
          <w:sz w:val="28"/>
          <w:szCs w:val="28"/>
        </w:rPr>
        <w:t xml:space="preserve">品析：这段话是《昆虫记》中描写虫子的一段话，通过比喻，列举等修辞手法，生动形象的将昆虫的样子展现在读者眼前，将它们“可以吓退天敌”的原因淋漓尽致得表现了出来，起到点明主旨的作用。我颇羡慕而且嫉妒它这种百折不挠的品质。</w:t>
      </w:r>
    </w:p>
    <w:p>
      <w:pPr>
        <w:ind w:left="0" w:right="0" w:firstLine="560"/>
        <w:spacing w:before="450" w:after="450" w:line="312" w:lineRule="auto"/>
      </w:pPr>
      <w:r>
        <w:rPr>
          <w:rFonts w:ascii="宋体" w:hAnsi="宋体" w:eastAsia="宋体" w:cs="宋体"/>
          <w:color w:val="000"/>
          <w:sz w:val="28"/>
          <w:szCs w:val="28"/>
        </w:rPr>
        <w:t xml:space="preserve">3、我已经说过，古代埃及人以为神圣甲虫的卵，是在我刚才叙述的圆球当中的。这个已经我证明不是如此。关于甲虫被放卵的真实情形，有一天碰巧被我发现了。</w:t>
      </w:r>
    </w:p>
    <w:p>
      <w:pPr>
        <w:ind w:left="0" w:right="0" w:firstLine="560"/>
        <w:spacing w:before="450" w:after="450" w:line="312" w:lineRule="auto"/>
      </w:pPr>
      <w:r>
        <w:rPr>
          <w:rFonts w:ascii="宋体" w:hAnsi="宋体" w:eastAsia="宋体" w:cs="宋体"/>
          <w:color w:val="000"/>
          <w:sz w:val="28"/>
          <w:szCs w:val="28"/>
        </w:rPr>
        <w:t xml:space="preserve">4、梨紧贴着地板的部分，已经敷上了细沙。其余的部分，也已磨光得像玻璃一样，这表明它还没有把梨子细细的滚过，不过是塑成形状罢了。</w:t>
      </w:r>
    </w:p>
    <w:p>
      <w:pPr>
        <w:ind w:left="0" w:right="0" w:firstLine="560"/>
        <w:spacing w:before="450" w:after="450" w:line="312" w:lineRule="auto"/>
      </w:pPr>
      <w:r>
        <w:rPr>
          <w:rFonts w:ascii="宋体" w:hAnsi="宋体" w:eastAsia="宋体" w:cs="宋体"/>
          <w:color w:val="000"/>
          <w:sz w:val="28"/>
          <w:szCs w:val="28"/>
        </w:rPr>
        <w:t xml:space="preserve">5、在我自己的工作室里，用大口玻璃瓶装满泥土，为母甲虫做成人工的地穴，并留下一个小孔以便观察它的动作，因此它工作的各项程序我都可以看得见。</w:t>
      </w:r>
    </w:p>
    <w:p>
      <w:pPr>
        <w:ind w:left="0" w:right="0" w:firstLine="560"/>
        <w:spacing w:before="450" w:after="450" w:line="312" w:lineRule="auto"/>
      </w:pPr>
      <w:r>
        <w:rPr>
          <w:rFonts w:ascii="宋体" w:hAnsi="宋体" w:eastAsia="宋体" w:cs="宋体"/>
          <w:color w:val="000"/>
          <w:sz w:val="28"/>
          <w:szCs w:val="28"/>
        </w:rPr>
        <w:t xml:space="preserve">6、这时候它的颜色是红白色，在变成檀木的黑色之前，它是要换好几回衣服的，颜色渐黑，硬度渐强，直到披上角质的甲胄，才是完全长成的甲虫。</w:t>
      </w:r>
    </w:p>
    <w:p>
      <w:pPr>
        <w:ind w:left="0" w:right="0" w:firstLine="560"/>
        <w:spacing w:before="450" w:after="450" w:line="312" w:lineRule="auto"/>
      </w:pPr>
      <w:r>
        <w:rPr>
          <w:rFonts w:ascii="宋体" w:hAnsi="宋体" w:eastAsia="宋体" w:cs="宋体"/>
          <w:color w:val="000"/>
          <w:sz w:val="28"/>
          <w:szCs w:val="28"/>
        </w:rPr>
        <w:t xml:space="preserve">7、这些时候，它是在地底下梨形的巢穴里居住着的。它很渴望冲开硬壳的甲巢，跑到日光里来。但它能否成功，是要依靠环境而定的。</w:t>
      </w:r>
    </w:p>
    <w:p>
      <w:pPr>
        <w:ind w:left="0" w:right="0" w:firstLine="560"/>
        <w:spacing w:before="450" w:after="450" w:line="312" w:lineRule="auto"/>
      </w:pPr>
      <w:r>
        <w:rPr>
          <w:rFonts w:ascii="宋体" w:hAnsi="宋体" w:eastAsia="宋体" w:cs="宋体"/>
          <w:color w:val="000"/>
          <w:sz w:val="28"/>
          <w:szCs w:val="28"/>
        </w:rPr>
        <w:t xml:space="preserve">8、当然，我也曾做过这种试验，将干硬壳放在一个盒子里，保持其干燥，或早或迟，听见盒子里有一种尖锐的摩擦声，这是囚徒用它们头上和前足的耙在那里刮墙壁，过了两三天，似乎并没有什么进展。</w:t>
      </w:r>
    </w:p>
    <w:p>
      <w:pPr>
        <w:ind w:left="0" w:right="0" w:firstLine="560"/>
        <w:spacing w:before="450" w:after="450" w:line="312" w:lineRule="auto"/>
      </w:pPr>
      <w:r>
        <w:rPr>
          <w:rFonts w:ascii="宋体" w:hAnsi="宋体" w:eastAsia="宋体" w:cs="宋体"/>
          <w:color w:val="000"/>
          <w:sz w:val="28"/>
          <w:szCs w:val="28"/>
        </w:rPr>
        <w:t xml:space="preserve">9、一会儿，它就要吃了。没有人教它，它也会做，像它的前辈一样，去做一个食物的球，也去掘一个储藏所，储藏食物，一点不用学习，它就完全会从事它的工作。</w:t>
      </w:r>
    </w:p>
    <w:p>
      <w:pPr>
        <w:ind w:left="0" w:right="0" w:firstLine="560"/>
        <w:spacing w:before="450" w:after="450" w:line="312" w:lineRule="auto"/>
      </w:pPr>
      <w:r>
        <w:rPr>
          <w:rFonts w:ascii="宋体" w:hAnsi="宋体" w:eastAsia="宋体" w:cs="宋体"/>
          <w:color w:val="000"/>
          <w:sz w:val="28"/>
          <w:szCs w:val="28"/>
        </w:rPr>
        <w:t xml:space="preserve">10、然后，它会表演一种奇怪的体操，身体腾起在空中，只有一点固着在旧皮上，翻转身体，使头向下，花纹满布的翼，向外伸直，\"竭力\"张开。这个竭力开窍得很贴切。</w:t>
      </w:r>
    </w:p>
    <w:p>
      <w:pPr>
        <w:ind w:left="0" w:right="0" w:firstLine="560"/>
        <w:spacing w:before="450" w:after="450" w:line="312" w:lineRule="auto"/>
      </w:pPr>
      <w:r>
        <w:rPr>
          <w:rFonts w:ascii="宋体" w:hAnsi="宋体" w:eastAsia="宋体" w:cs="宋体"/>
          <w:color w:val="000"/>
          <w:sz w:val="28"/>
          <w:szCs w:val="28"/>
        </w:rPr>
        <w:t xml:space="preserve">11、当然了，要热心\"委身于\"音乐，那么只有缩小内部的器官，来安置乐器了。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12、蝉与我\"比邻相守\"，到现在已有十五年了，每个夏天差不多有两个月之久，\"它们总不离我的视线，而歌声也不离我的耳畔\"。表达出作者对蝉的喜爱之情。</w:t>
      </w:r>
    </w:p>
    <w:p>
      <w:pPr>
        <w:ind w:left="0" w:right="0" w:firstLine="560"/>
        <w:spacing w:before="450" w:after="450" w:line="312" w:lineRule="auto"/>
      </w:pPr>
      <w:r>
        <w:rPr>
          <w:rFonts w:ascii="宋体" w:hAnsi="宋体" w:eastAsia="宋体" w:cs="宋体"/>
          <w:color w:val="000"/>
          <w:sz w:val="28"/>
          <w:szCs w:val="28"/>
        </w:rPr>
        <w:t xml:space="preserve">13、\"这样几下抖动便去掉了舍腰蜂刚刚初具规模的窠巢，就是在这个时候，在这么短暂的时间里，它的蜂巢居然已经有一个橡树果子那样大了，真让人始料不及。它们可真是一些让人惊奇的小动物。\"充分表现舍腰蜂的能力。</w:t>
      </w:r>
    </w:p>
    <w:p>
      <w:pPr>
        <w:ind w:left="0" w:right="0" w:firstLine="560"/>
        <w:spacing w:before="450" w:after="450" w:line="312" w:lineRule="auto"/>
      </w:pPr>
      <w:r>
        <w:rPr>
          <w:rFonts w:ascii="宋体" w:hAnsi="宋体" w:eastAsia="宋体" w:cs="宋体"/>
          <w:color w:val="000"/>
          <w:sz w:val="28"/>
          <w:szCs w:val="28"/>
        </w:rPr>
        <w:t xml:space="preserve">14、\"临近沟渠的时候，它当然就会注意到这件可喜的事情，于是就匆匆忙忙地跑过来取水边这一点点十分宝贵的泥土。它们不肯轻意放过这没有湿气的时节极为珍稀的发现。\"</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昆虫记读书笔记摘抄篇九</w:t>
      </w:r>
    </w:p>
    <w:p>
      <w:pPr>
        <w:ind w:left="0" w:right="0" w:firstLine="560"/>
        <w:spacing w:before="450" w:after="450" w:line="312" w:lineRule="auto"/>
      </w:pPr>
      <w:r>
        <w:rPr>
          <w:rFonts w:ascii="宋体" w:hAnsi="宋体" w:eastAsia="宋体" w:cs="宋体"/>
          <w:color w:val="000"/>
          <w:sz w:val="28"/>
          <w:szCs w:val="28"/>
        </w:rPr>
        <w:t xml:space="preserve">今天，我看完了《昆虫记》这真是一本很有意义的书啊！我先简单地介绍它吧！《昆虫记》是法国被誉为“昆虫诗人”的法布尔写的。他用了毕生的精力研究昆虫，才著成这本书。书中，作者把我们领到一个神秘而又多姿多彩的昆虫世界，为我们展现了一幅关于昆虫的精彩画面。</w:t>
      </w:r>
    </w:p>
    <w:p>
      <w:pPr>
        <w:ind w:left="0" w:right="0" w:firstLine="560"/>
        <w:spacing w:before="450" w:after="450" w:line="312" w:lineRule="auto"/>
      </w:pPr>
      <w:r>
        <w:rPr>
          <w:rFonts w:ascii="宋体" w:hAnsi="宋体" w:eastAsia="宋体" w:cs="宋体"/>
          <w:color w:val="000"/>
          <w:sz w:val="28"/>
          <w:szCs w:val="28"/>
        </w:rPr>
        <w:t xml:space="preserve">在生活中，我们应该向蝉学习，要靠自己的努力去获得成功，才是真正的成功啊！我喜欢蝉的另一个原因是蝉很聪明，蝉会产下许多的卵，因为它的天敌蚋也有穿刺树枝的本领，当蝉产完卵蚋就会将蝉的卵毁坏，但蝉产的卵实在是太多了，所以总会有幸存下来的卵得生存，怎么样，它很聪明吧！</w:t>
      </w:r>
    </w:p>
    <w:p>
      <w:pPr>
        <w:ind w:left="0" w:right="0" w:firstLine="560"/>
        <w:spacing w:before="450" w:after="450" w:line="312" w:lineRule="auto"/>
      </w:pPr>
      <w:r>
        <w:rPr>
          <w:rFonts w:ascii="宋体" w:hAnsi="宋体" w:eastAsia="宋体" w:cs="宋体"/>
          <w:color w:val="000"/>
          <w:sz w:val="28"/>
          <w:szCs w:val="28"/>
        </w:rPr>
        <w:t xml:space="preserve">相信所有的人都会觉得这是一本有趣的书，它不但有趣还让我知道了很多关于昆虫的知识，这真是一本有意义的书啊！</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昆虫记读书笔记摘抄篇十</w:t>
      </w:r>
    </w:p>
    <w:p>
      <w:pPr>
        <w:ind w:left="0" w:right="0" w:firstLine="560"/>
        <w:spacing w:before="450" w:after="450" w:line="312" w:lineRule="auto"/>
      </w:pPr>
      <w:r>
        <w:rPr>
          <w:rFonts w:ascii="宋体" w:hAnsi="宋体" w:eastAsia="宋体" w:cs="宋体"/>
          <w:color w:val="000"/>
          <w:sz w:val="28"/>
          <w:szCs w:val="28"/>
        </w:rPr>
        <w:t xml:space="preserve">1、在池塘的底下，躺着许多沉静又稳重的贝壳动物。有时候，小小的田螺们会沿着池底轻轻地、缓缓地爬到岸边，小心翼翼地慢慢张开它们沉沉的盖子，眨巴着眼睛，好奇地展望这个美丽的水中乐园，同时又尽情地呼吸一些陆上空气；水蛭们伏在它们的征服物上，不停地扭动着它们的身躯，一副得意洋洋的样子；成千上万的孑孓在水中有节奏地一扭一曲，不久的将来它们会变成蚊子，成为人人喊打的坏蛋。</w:t>
      </w:r>
    </w:p>
    <w:p>
      <w:pPr>
        <w:ind w:left="0" w:right="0" w:firstLine="560"/>
        <w:spacing w:before="450" w:after="450" w:line="312" w:lineRule="auto"/>
      </w:pPr>
      <w:r>
        <w:rPr>
          <w:rFonts w:ascii="宋体" w:hAnsi="宋体" w:eastAsia="宋体" w:cs="宋体"/>
          <w:color w:val="000"/>
          <w:sz w:val="28"/>
          <w:szCs w:val="28"/>
        </w:rPr>
        <w:t xml:space="preserve">2、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3、在幼虫吸食蜜蜂卵的过程中，储备在蜂卵周围的甜美的蜜汁，却一点儿也诱惑不了贪吃的蜂螨幼虫，它理都不理睬一下，也不去碰它们一下。因此，可以这样讲，蜜蜂的卵对于蜂螨幼虫而言，是绝对重要的，它是幼虫的必需食品。因而小小的蜂卵，不仅仅可以当作蜂螨幼虫的一叶小舟，使得它在蜜湖中安全地行进，更重要的是，它还是幼虫相当有营养的食品，为幼虫的茁壮成长提供条件。</w:t>
      </w:r>
    </w:p>
    <w:p>
      <w:pPr>
        <w:ind w:left="0" w:right="0" w:firstLine="560"/>
        <w:spacing w:before="450" w:after="450" w:line="312" w:lineRule="auto"/>
      </w:pPr>
      <w:r>
        <w:rPr>
          <w:rFonts w:ascii="宋体" w:hAnsi="宋体" w:eastAsia="宋体" w:cs="宋体"/>
          <w:color w:val="000"/>
          <w:sz w:val="28"/>
          <w:szCs w:val="28"/>
        </w:rPr>
        <w:t xml:space="preserve">4、这真是一个壮观美丽的建筑啊！它大得简直像一个大南瓜。除去顶上的一部分以外，各方面全都是悬空的，顶上生长有很多的根，其中多数是茅草根，穿透了很深的“墙壁”进入墙内，和蜂巢结在一起，非常坚实。如果那地方的土地是软的，它的形状就成圆形，各部分都会同样的坚固。如果那地方的土地是沙砾的，那黄蜂掘凿时就会遇到一定的阻碍，蜂巢的形状就会随之有所变化，至少会不那么整齐。</w:t>
      </w:r>
    </w:p>
    <w:p>
      <w:pPr>
        <w:ind w:left="0" w:right="0" w:firstLine="560"/>
        <w:spacing w:before="450" w:after="450" w:line="312" w:lineRule="auto"/>
      </w:pPr>
      <w:r>
        <w:rPr>
          <w:rFonts w:ascii="宋体" w:hAnsi="宋体" w:eastAsia="宋体" w:cs="宋体"/>
          <w:color w:val="000"/>
          <w:sz w:val="28"/>
          <w:szCs w:val="28"/>
        </w:rPr>
        <w:t xml:space="preserve">5、螳螂的巢，大小约有一两寸长，不足一寸宽。巢的颜色是金黄色的，样子很像一粒麦子。这种巢是由一种泡沫很多的物质做成的。但是，不久以后，这种多沫的物质就逐渐变成固体了，而且慢慢地变硬了。如果燃烧一下这种物质，便会产生出一种像燃烧丝质品一样的气味儿。螳螂巢的形状各不相同。这主要是因为巢所附着的地点不同，因而巢随着地形的变化而变化，会有不同形状的巢存在。但是，不管巢的形状多么干变万化，它的表面总是凸起的。这一点是不变的。</w:t>
      </w:r>
    </w:p>
    <w:p>
      <w:pPr>
        <w:ind w:left="0" w:right="0" w:firstLine="560"/>
        <w:spacing w:before="450" w:after="450" w:line="312" w:lineRule="auto"/>
      </w:pPr>
      <w:r>
        <w:rPr>
          <w:rFonts w:ascii="宋体" w:hAnsi="宋体" w:eastAsia="宋体" w:cs="宋体"/>
          <w:color w:val="000"/>
          <w:sz w:val="28"/>
          <w:szCs w:val="28"/>
        </w:rPr>
        <w:t xml:space="preserve">6、松蛾的卵在九月里孵化。在那时候，如果你把那小筒的鳞片稍稍掀起一些，就可以看到里面有许多黑色的小头。它们在咬着，推着它们的盖子，慢慢地爬到小筒上面，它们的身体是淡黄色的，黑色的脑袋有身体的两倍那么大。它们爬出来后，第一件事情就是吃支持着自己的\'巢的那些针叶，把针叶啃完后，它们就落到附近的针叶上。常常可能会有三四个小虫恰巧落在一起，那么，它们会自然地排成一个小队。这便是未来大军的松毛虫雏形。如果你去逗它们玩，它们会摇摆起头部和前半身，高兴地和你打招呼。</w:t>
      </w:r>
    </w:p>
    <w:p>
      <w:pPr>
        <w:ind w:left="0" w:right="0" w:firstLine="560"/>
        <w:spacing w:before="450" w:after="450" w:line="312" w:lineRule="auto"/>
      </w:pPr>
      <w:r>
        <w:rPr>
          <w:rFonts w:ascii="宋体" w:hAnsi="宋体" w:eastAsia="宋体" w:cs="宋体"/>
          <w:color w:val="000"/>
          <w:sz w:val="28"/>
          <w:szCs w:val="28"/>
        </w:rPr>
        <w:t xml:space="preserve">7、如果我们慢慢地，稍稍掘开堤的表面，我们就会惊奇地发现更多有趣的东西。在八月之初的时候，我们看到的是：顶上有一层的小房间，它们的样子和底下的蜂巢相比，大不一样，相差甚远。之所以有这种区别，主要是因为这是由两种不一样的蜂建造而成的。其中有一种是已经在前面提到过的掘地蜂，另外一种，有一个很动听的名字，叫竹蜂。</w:t>
      </w:r>
    </w:p>
    <w:p>
      <w:pPr>
        <w:ind w:left="0" w:right="0" w:firstLine="560"/>
        <w:spacing w:before="450" w:after="450" w:line="312" w:lineRule="auto"/>
      </w:pPr>
      <w:r>
        <w:rPr>
          <w:rFonts w:ascii="宋体" w:hAnsi="宋体" w:eastAsia="宋体" w:cs="宋体"/>
          <w:color w:val="000"/>
          <w:sz w:val="28"/>
          <w:szCs w:val="28"/>
        </w:rPr>
        <w:t xml:space="preserve">8、蝉初次被发现是在夏至。在行人很多，有太阳光照着的道路上，有好些圆孔，与地面相平，大小约如人的手指。在这些圆孔中，蝉的蛴螬从地底爬出来，在地面上变成完全的蝉。它们喜欢特别干燥而阳光充沛的地方。因为蛴螬有一种有力的工具，能够刺透焙过的泥土与沙石。</w:t>
      </w:r>
    </w:p>
    <w:p>
      <w:pPr>
        <w:ind w:left="0" w:right="0" w:firstLine="560"/>
        <w:spacing w:before="450" w:after="450" w:line="312" w:lineRule="auto"/>
      </w:pPr>
      <w:r>
        <w:rPr>
          <w:rFonts w:ascii="宋体" w:hAnsi="宋体" w:eastAsia="宋体" w:cs="宋体"/>
          <w:color w:val="000"/>
          <w:sz w:val="28"/>
          <w:szCs w:val="28"/>
        </w:rPr>
        <w:t xml:space="preserve">9、你这贪吃的小毛虫，不是我不客气，是你太放肆了。如果我不赶走你，你就要喧宾夺主了。我将再也听不到满载着针叶的松树在风中低声谈话了。不过我突然对你产生了兴趣，所以，我要和你订一个合同，我要你把你一生的传奇故事告诉我，一年、两年，或者更多年，直到我知道你全部的故事为止。而我呢，在这期间不来打扰你，任凭你来占据我的松树。</w:t>
      </w:r>
    </w:p>
    <w:p>
      <w:pPr>
        <w:ind w:left="0" w:right="0" w:firstLine="560"/>
        <w:spacing w:before="450" w:after="450" w:line="312" w:lineRule="auto"/>
      </w:pPr>
      <w:r>
        <w:rPr>
          <w:rFonts w:ascii="宋体" w:hAnsi="宋体" w:eastAsia="宋体" w:cs="宋体"/>
          <w:color w:val="000"/>
          <w:sz w:val="28"/>
          <w:szCs w:val="28"/>
        </w:rPr>
        <w:t xml:space="preserve">10、蝉与我比邻相守，到现在已有十五年了，每个夏天差不多有两个月之久，它们总不离我的视线，而歌声也不离我的耳畔。我通常都看见它们在筱悬木的柔枝上，排成一列，歌唱者和它的伴侣比肩而坐。吸管插到树皮里，动也不动地狂饮，夕阳西下，它们就沿着树枝用慢而且稳的脚步，寻找温暖的地方。无论在饮水或行动时，它们从未停止过歌唱。</w:t>
      </w:r>
    </w:p>
    <w:p>
      <w:pPr>
        <w:ind w:left="0" w:right="0" w:firstLine="560"/>
        <w:spacing w:before="450" w:after="450" w:line="312" w:lineRule="auto"/>
      </w:pPr>
      <w:r>
        <w:rPr>
          <w:rFonts w:ascii="宋体" w:hAnsi="宋体" w:eastAsia="宋体" w:cs="宋体"/>
          <w:color w:val="000"/>
          <w:sz w:val="28"/>
          <w:szCs w:val="28"/>
        </w:rPr>
        <w:t xml:space="preserve">11、池水通过小小的渠道缓缓地流入附近的田地，那儿长着几棵赤杨，我又在那儿发现了美丽的生物，那是一只甲虫，像核桃那么大，身上带着一些蓝色。那蓝色是如此的赏心悦目，使我联想起了那天堂里美丽的天使，她的衣服一定也是这种美丽的蓝色。我怀着虔诚的心情轻轻地捉起它，把它放进了一个空的蜗牛壳，用叶子把它塞好。我要把它带回家中，细细欣赏一番。</w:t>
      </w:r>
    </w:p>
    <w:p>
      <w:pPr>
        <w:ind w:left="0" w:right="0" w:firstLine="560"/>
        <w:spacing w:before="450" w:after="450" w:line="312" w:lineRule="auto"/>
      </w:pPr>
      <w:r>
        <w:rPr>
          <w:rFonts w:ascii="宋体" w:hAnsi="宋体" w:eastAsia="宋体" w:cs="宋体"/>
          <w:color w:val="000"/>
          <w:sz w:val="28"/>
          <w:szCs w:val="28"/>
        </w:rPr>
        <w:t xml:space="preserve">12、当掘地蜂经过蜂巢的门口的时候，无论它是要出远门，还是刚从远游中归来，睡在门口，已经等待许久的蜂螨的幼虫，便会立刻爬到蜜蜂的身上去。它们爬进掘地蜂的绒毛里面，抓得十分紧，无论这只掘地蜂要飞到多么遥远的地方去，它们一点儿也不担心自己有跌落到地上去的危险。因为它们抓得太紧了。之所以要采用这样的方法，它们惟一的目的就是想借助蜜蜂强壮的身体，将它们带到那些储有丰富的蜜的巢里去。</w:t>
      </w:r>
    </w:p>
    <w:p>
      <w:pPr>
        <w:ind w:left="0" w:right="0" w:firstLine="560"/>
        <w:spacing w:before="450" w:after="450" w:line="312" w:lineRule="auto"/>
      </w:pPr>
      <w:r>
        <w:rPr>
          <w:rFonts w:ascii="宋体" w:hAnsi="宋体" w:eastAsia="宋体" w:cs="宋体"/>
          <w:color w:val="000"/>
          <w:sz w:val="28"/>
          <w:szCs w:val="28"/>
        </w:rPr>
        <w:t xml:space="preserve">13、如果我把竹蜂的小房间拿开，我便可以观察到掘地蜂的家了。在一些小房间中居住着正在成长之中的昆虫。还有一部分小房间中，住满了掘地蜂的幼虫。也有一些小房间中，大多数是藏着一个蛋形的壳。这种壳分成了好几节，上面还有突出来的呼吸孔。这种壳特别的薄，而且还很脆，非常易碎。它的颜色是琥珀色的，非常透明。因此，从外边看，可以很清楚地看到，里面有一个已经发育完全的蜂螨在挣扎着，好像极其渴望自由，希望能早日从里面解放出来。</w:t>
      </w:r>
    </w:p>
    <w:p>
      <w:pPr>
        <w:ind w:left="0" w:right="0" w:firstLine="560"/>
        <w:spacing w:before="450" w:after="450" w:line="312" w:lineRule="auto"/>
      </w:pPr>
      <w:r>
        <w:rPr>
          <w:rFonts w:ascii="宋体" w:hAnsi="宋体" w:eastAsia="宋体" w:cs="宋体"/>
          <w:color w:val="000"/>
          <w:sz w:val="28"/>
          <w:szCs w:val="28"/>
        </w:rPr>
        <w:t xml:space="preserve">14、当我面对池塘，凝视着它的时候，我可从来都不觉得厌倦。在这个绿色的小小世界里，不知道会有多少忙碌的小生命生生不息。在充满泥泞的池边，随处可见一堆堆黑色的小蝌蚪在暖和的池水中嬉戏着，追逐着；有着红色肚皮的蝾螈也把它的宽尾巴像舵一样地摇摆着，并缓缓地前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15、当一个人决定要征服黄蜂的巢时，如果他的这一举动，没有经过谨慎而细致的思考的话，那么这种行动简直就是一种冒险的事情。半品脱的石油，九寸长的空芦管，一块有相当坚实度的粘土，这些构成了我的全部武器装备。还有一点必须提到的是，以前的几次小小的观察研究，稍稍积累了一点儿成功的经验。这所有的一切物品与经验对我而言，是最简单，同时也是再好不过了。</w:t>
      </w:r>
    </w:p>
    <w:p>
      <w:pPr>
        <w:ind w:left="0" w:right="0" w:firstLine="560"/>
        <w:spacing w:before="450" w:after="450" w:line="312" w:lineRule="auto"/>
      </w:pPr>
      <w:r>
        <w:rPr>
          <w:rFonts w:ascii="宋体" w:hAnsi="宋体" w:eastAsia="宋体" w:cs="宋体"/>
          <w:color w:val="000"/>
          <w:sz w:val="28"/>
          <w:szCs w:val="28"/>
        </w:rPr>
        <w:t xml:space="preserve">16、到了十一月，它们开始在松树的高处，木枝的顶端筑起冬季帐篷来。它们用丝织的网把附近的松叶都网起来。树叶和丝合成的建筑材料能增加建筑物的坚固性。全部完工的时候，这帐篷的大小相当于半加仑的容积，它的形状像一个蛋。巢的中央是一根乳白色的极粗的丝带，中间还夹杂着绿色的松叶。顶上有许多圆孔，是巢的门，毛毛虫们就从这里爬进爬出。在矗立在帐外的松叶的顶端有一个用丝线结成的网，下面是一个阳台。松毛虫常聚集在这儿晒太阳。它们晒太阳的时候，像叠罗汉似的堆成一堆，上面张着的丝线用来减弱太阳光的强度，使它们不至于被太阳晒得过热。</w:t>
      </w:r>
    </w:p>
    <w:p>
      <w:pPr>
        <w:ind w:left="0" w:right="0" w:firstLine="560"/>
        <w:spacing w:before="450" w:after="450" w:line="312" w:lineRule="auto"/>
      </w:pPr>
      <w:r>
        <w:rPr>
          <w:rFonts w:ascii="宋体" w:hAnsi="宋体" w:eastAsia="宋体" w:cs="宋体"/>
          <w:color w:val="000"/>
          <w:sz w:val="28"/>
          <w:szCs w:val="28"/>
        </w:rPr>
        <w:t xml:space="preserve">17、第二天早晨，我看到温暖耀眼的阳光已经落在玻璃罩上了。这些工作者们已经成群地由地下上来，急于要出去寻觅它们的食物。但是，它们一次又一次地撞在透明的“墙壁”上跌落下来，重新又上来。就这样，成群地团团飞转不停地尝试，丝毫不想放弃。其中有一些，舞跳得疲倦了，脾气暴躁地乱走一阵，然后重新又回到住宅里去了。有一些，当太阳更加炽热的时候，代替前者来乱撞。就这样轮换着倒班。但是，最终没有一只黄蜂大智大勇，能够伸出手足，到玻璃罩四周的边沿下边抓、挖泥土，开辟新的谋生之路。这就说明它们是不能设法逃脱的。它们的智慧是多么有限啊。</w:t>
      </w:r>
    </w:p>
    <w:p>
      <w:pPr>
        <w:ind w:left="0" w:right="0" w:firstLine="560"/>
        <w:spacing w:before="450" w:after="450" w:line="312" w:lineRule="auto"/>
      </w:pPr>
      <w:r>
        <w:rPr>
          <w:rFonts w:ascii="宋体" w:hAnsi="宋体" w:eastAsia="宋体" w:cs="宋体"/>
          <w:color w:val="000"/>
          <w:sz w:val="28"/>
          <w:szCs w:val="28"/>
        </w:rPr>
        <w:t xml:space="preserve">18、第三天，一切还都像第二天一样。这天夜里非常冷，可怜的毛虫又受了一夜的苦。我发现它们在花盆沿分成两堆，谁也不想再排队。它们彼此紧紧地挨在一起，为的是可以暖和些。现在它们分成了两队，按理说每队该有一个自己的领袖了，可以不必跟着别人走，各自开辟一条生路了。我真为它们感到高兴。看到它们那又黑又大的脑袋迷茫地向左右试探的样子，我想不久以后它们就可以摆脱这个可怕的圈子了。可是不久我发现自己又错了。当这两支分开的队伍相逢的时候，又合成一个封闭的圆圈，于是它们又开始了整天兜圈子，丝毫没有意识到错过了一个绝佳的逃生机会。</w:t>
      </w:r>
    </w:p>
    <w:p>
      <w:pPr>
        <w:ind w:left="0" w:right="0" w:firstLine="560"/>
        <w:spacing w:before="450" w:after="450" w:line="312" w:lineRule="auto"/>
      </w:pPr>
      <w:r>
        <w:rPr>
          <w:rFonts w:ascii="宋体" w:hAnsi="宋体" w:eastAsia="宋体" w:cs="宋体"/>
          <w:color w:val="000"/>
          <w:sz w:val="28"/>
          <w:szCs w:val="28"/>
        </w:rPr>
        <w:t xml:space="preserve">19、见过螳螂的人，都会十分清楚地发现，它的纤细的腰部非常的长。不光是很长，还特别的有力呢。与它的长腰相比，螳螂的大腿要更长一些。而且，它的大腿下面还生长着两排十分锋利的像锯齿一样的东西。在这两排尖利的锯齿的后面，还生长着一些大齿，一共有三个。总之，螳螂的大腿简直就是两排刀口的锯齿。当螳螂想要把腿折叠起来的时候，它就可以把两条腿分别收放在这两排锯齿的中间，这样是很安全的，不至于自己伤到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2025-01-17T01:14:38+08:00</dcterms:created>
  <dcterms:modified xsi:type="dcterms:W3CDTF">2025-01-17T01:14:38+08:00</dcterms:modified>
</cp:coreProperties>
</file>

<file path=docProps/custom.xml><?xml version="1.0" encoding="utf-8"?>
<Properties xmlns="http://schemas.openxmlformats.org/officeDocument/2006/custom-properties" xmlns:vt="http://schemas.openxmlformats.org/officeDocument/2006/docPropsVTypes"/>
</file>