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红色故事演讲稿分钟小学生(优秀12篇)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小编给大家带来关于学习演讲稿模板范文，希望会对大家的工作与学习有所帮助。红色故事演讲稿分钟小学生篇一尊敬的老师们，亲爱的同学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大家好！我是初一（8）班的施娇娇。</w:t>
      </w:r>
    </w:p>
    <w:p>
      <w:pPr>
        <w:ind w:left="0" w:right="0" w:firstLine="560"/>
        <w:spacing w:before="450" w:after="450" w:line="312" w:lineRule="auto"/>
      </w:pPr>
      <w:r>
        <w:rPr>
          <w:rFonts w:ascii="宋体" w:hAnsi="宋体" w:eastAsia="宋体" w:cs="宋体"/>
          <w:color w:val="000"/>
          <w:sz w:val="28"/>
          <w:szCs w:val="28"/>
        </w:rPr>
        <w:t xml:space="preserve">在纪念红军长征胜利75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1935年3月30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w:t>
      </w:r>
    </w:p>
    <w:p>
      <w:pPr>
        <w:ind w:left="0" w:right="0" w:firstLine="560"/>
        <w:spacing w:before="450" w:after="450" w:line="312" w:lineRule="auto"/>
      </w:pPr>
      <w:r>
        <w:rPr>
          <w:rFonts w:ascii="宋体" w:hAnsi="宋体" w:eastAsia="宋体" w:cs="宋体"/>
          <w:color w:val="000"/>
          <w:sz w:val="28"/>
          <w:szCs w:val="28"/>
        </w:rPr>
        <w:t xml:space="preserve">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王新兰躺在担架上，心如刀割，一再要求把她留下。同志们都说：“那可不行，等你好了，还要看你跳舞，听你唱歌呢！”</w:t>
      </w:r>
    </w:p>
    <w:p>
      <w:pPr>
        <w:ind w:left="0" w:right="0" w:firstLine="560"/>
        <w:spacing w:before="450" w:after="450" w:line="312" w:lineRule="auto"/>
      </w:pPr>
      <w:r>
        <w:rPr>
          <w:rFonts w:ascii="宋体" w:hAnsi="宋体" w:eastAsia="宋体" w:cs="宋体"/>
          <w:color w:val="000"/>
          <w:sz w:val="28"/>
          <w:szCs w:val="28"/>
        </w:rPr>
        <w:t xml:space="preserve">奇迹发生了。同志们抬着王新兰走了个把月，她开始能吃东西了，脸色也好多了，能坐起来了。死神与王新兰擦身而过，她的病好了。</w:t>
      </w:r>
    </w:p>
    <w:p>
      <w:pPr>
        <w:ind w:left="0" w:right="0" w:firstLine="560"/>
        <w:spacing w:before="450" w:after="450" w:line="312" w:lineRule="auto"/>
      </w:pPr>
      <w:r>
        <w:rPr>
          <w:rFonts w:ascii="宋体" w:hAnsi="宋体" w:eastAsia="宋体" w:cs="宋体"/>
          <w:color w:val="000"/>
          <w:sz w:val="28"/>
          <w:szCs w:val="28"/>
        </w:rPr>
        <w:t xml:space="preserve">部队来到了雪山脚下。军长许世友亲自来到宣传队给大家讲了过雪山的注意事项。临走时，军长开玩笑地对王新兰说：“你这么小，山那么高，爬得过去吗？”</w:t>
      </w:r>
    </w:p>
    <w:p>
      <w:pPr>
        <w:ind w:left="0" w:right="0" w:firstLine="560"/>
        <w:spacing w:before="450" w:after="450" w:line="312" w:lineRule="auto"/>
      </w:pPr>
      <w:r>
        <w:rPr>
          <w:rFonts w:ascii="宋体" w:hAnsi="宋体" w:eastAsia="宋体" w:cs="宋体"/>
          <w:color w:val="000"/>
          <w:sz w:val="28"/>
          <w:szCs w:val="28"/>
        </w:rPr>
        <w:t xml:space="preserve">王新兰满有信心的说：“爬的过去！”</w:t>
      </w:r>
    </w:p>
    <w:p>
      <w:pPr>
        <w:ind w:left="0" w:right="0" w:firstLine="560"/>
        <w:spacing w:before="450" w:after="450" w:line="312" w:lineRule="auto"/>
      </w:pPr>
      <w:r>
        <w:rPr>
          <w:rFonts w:ascii="宋体" w:hAnsi="宋体" w:eastAsia="宋体" w:cs="宋体"/>
          <w:color w:val="000"/>
          <w:sz w:val="28"/>
          <w:szCs w:val="28"/>
        </w:rPr>
        <w:t xml:space="preserve">徐军长又说：“山上冷得很啊！可不要冻哭了，一哭眼泪就成了冰棒棒，在脸上扒不掉。”</w:t>
      </w:r>
    </w:p>
    <w:p>
      <w:pPr>
        <w:ind w:left="0" w:right="0" w:firstLine="560"/>
        <w:spacing w:before="450" w:after="450" w:line="312" w:lineRule="auto"/>
      </w:pPr>
      <w:r>
        <w:rPr>
          <w:rFonts w:ascii="宋体" w:hAnsi="宋体" w:eastAsia="宋体" w:cs="宋体"/>
          <w:color w:val="000"/>
          <w:sz w:val="28"/>
          <w:szCs w:val="28"/>
        </w:rPr>
        <w:t xml:space="preserve">王新兰说：“哪个会哭啊！”</w:t>
      </w:r>
    </w:p>
    <w:p>
      <w:pPr>
        <w:ind w:left="0" w:right="0" w:firstLine="560"/>
        <w:spacing w:before="450" w:after="450" w:line="312" w:lineRule="auto"/>
      </w:pPr>
      <w:r>
        <w:rPr>
          <w:rFonts w:ascii="宋体" w:hAnsi="宋体" w:eastAsia="宋体" w:cs="宋体"/>
          <w:color w:val="000"/>
          <w:sz w:val="28"/>
          <w:szCs w:val="28"/>
        </w:rPr>
        <w:t xml:space="preserve">这天夜里三点，队长就把王新兰几个姑娘叫了起来，说该上山了。大部队五点钟出发，宣传队早点上山去准备宣传，还要搭个棚子。</w:t>
      </w:r>
    </w:p>
    <w:p>
      <w:pPr>
        <w:ind w:left="0" w:right="0" w:firstLine="560"/>
        <w:spacing w:before="450" w:after="450" w:line="312" w:lineRule="auto"/>
      </w:pPr>
      <w:r>
        <w:rPr>
          <w:rFonts w:ascii="宋体" w:hAnsi="宋体" w:eastAsia="宋体" w:cs="宋体"/>
          <w:color w:val="000"/>
          <w:sz w:val="28"/>
          <w:szCs w:val="28"/>
        </w:rPr>
        <w:t xml:space="preserve">每人发了一块布，让把脚裹上，每人还喝了一碗辣椒水。队长说山上冷，让大家把所有能穿能戴的都套上。</w:t>
      </w:r>
    </w:p>
    <w:p>
      <w:pPr>
        <w:ind w:left="0" w:right="0" w:firstLine="560"/>
        <w:spacing w:before="450" w:after="450" w:line="312" w:lineRule="auto"/>
      </w:pPr>
      <w:r>
        <w:rPr>
          <w:rFonts w:ascii="宋体" w:hAnsi="宋体" w:eastAsia="宋体" w:cs="宋体"/>
          <w:color w:val="000"/>
          <w:sz w:val="28"/>
          <w:szCs w:val="28"/>
        </w:rPr>
        <w:t xml:space="preserve">来到山脚下，凉气袭人。爬上雪山，一会儿晴，一会儿阴，有时下雨，有时下雪。大家把所有的东西都穿上披上，都不顶用。雪山皑皑，冻煞人啊！</w:t>
      </w:r>
    </w:p>
    <w:p>
      <w:pPr>
        <w:ind w:left="0" w:right="0" w:firstLine="560"/>
        <w:spacing w:before="450" w:after="450" w:line="312" w:lineRule="auto"/>
      </w:pPr>
      <w:r>
        <w:rPr>
          <w:rFonts w:ascii="宋体" w:hAnsi="宋体" w:eastAsia="宋体" w:cs="宋体"/>
          <w:color w:val="000"/>
          <w:sz w:val="28"/>
          <w:szCs w:val="28"/>
        </w:rPr>
        <w:t xml:space="preserve">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王新兰打起了小竹板，向一队队红军一遍遍说着她背的滚瓜烂熟的顺口溜：</w:t>
      </w:r>
    </w:p>
    <w:p>
      <w:pPr>
        <w:ind w:left="0" w:right="0" w:firstLine="560"/>
        <w:spacing w:before="450" w:after="450" w:line="312" w:lineRule="auto"/>
      </w:pPr>
      <w:r>
        <w:rPr>
          <w:rFonts w:ascii="宋体" w:hAnsi="宋体" w:eastAsia="宋体" w:cs="宋体"/>
          <w:color w:val="000"/>
          <w:sz w:val="28"/>
          <w:szCs w:val="28"/>
        </w:rPr>
        <w:t xml:space="preserve">同志们，加劲走，赶快穿过大风口。</w:t>
      </w:r>
    </w:p>
    <w:p>
      <w:pPr>
        <w:ind w:left="0" w:right="0" w:firstLine="560"/>
        <w:spacing w:before="450" w:after="450" w:line="312" w:lineRule="auto"/>
      </w:pPr>
      <w:r>
        <w:rPr>
          <w:rFonts w:ascii="宋体" w:hAnsi="宋体" w:eastAsia="宋体" w:cs="宋体"/>
          <w:color w:val="000"/>
          <w:sz w:val="28"/>
          <w:szCs w:val="28"/>
        </w:rPr>
        <w:t xml:space="preserve">莫歇劲，莫逗留，“三不准”要求记心头。</w:t>
      </w:r>
    </w:p>
    <w:p>
      <w:pPr>
        <w:ind w:left="0" w:right="0" w:firstLine="560"/>
        <w:spacing w:before="450" w:after="450" w:line="312" w:lineRule="auto"/>
      </w:pPr>
      <w:r>
        <w:rPr>
          <w:rFonts w:ascii="宋体" w:hAnsi="宋体" w:eastAsia="宋体" w:cs="宋体"/>
          <w:color w:val="000"/>
          <w:sz w:val="28"/>
          <w:szCs w:val="28"/>
        </w:rPr>
        <w:t xml:space="preserve">累了不准地上坐，坑洼里的积水不能喝。</w:t>
      </w:r>
    </w:p>
    <w:p>
      <w:pPr>
        <w:ind w:left="0" w:right="0" w:firstLine="560"/>
        <w:spacing w:before="450" w:after="450" w:line="312" w:lineRule="auto"/>
      </w:pPr>
      <w:r>
        <w:rPr>
          <w:rFonts w:ascii="宋体" w:hAnsi="宋体" w:eastAsia="宋体" w:cs="宋体"/>
          <w:color w:val="000"/>
          <w:sz w:val="28"/>
          <w:szCs w:val="28"/>
        </w:rPr>
        <w:t xml:space="preserve">不准打闹大步跑，互相帮助都走好。</w:t>
      </w:r>
    </w:p>
    <w:p>
      <w:pPr>
        <w:ind w:left="0" w:right="0" w:firstLine="560"/>
        <w:spacing w:before="450" w:after="450" w:line="312" w:lineRule="auto"/>
      </w:pPr>
      <w:r>
        <w:rPr>
          <w:rFonts w:ascii="宋体" w:hAnsi="宋体" w:eastAsia="宋体" w:cs="宋体"/>
          <w:color w:val="000"/>
          <w:sz w:val="28"/>
          <w:szCs w:val="28"/>
        </w:rPr>
        <w:t xml:space="preserve">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十一师政委陈锡联带着队伍走上来了，他爱怜地摸着王新兰冻得通红的小脸蛋，说：“部队快走完了，这里风大，不能多呆。”宣传队领导决定让年龄小的队员先上山，大一点的再坚持一会儿。</w:t>
      </w:r>
    </w:p>
    <w:p>
      <w:pPr>
        <w:ind w:left="0" w:right="0" w:firstLine="560"/>
        <w:spacing w:before="450" w:after="450" w:line="312" w:lineRule="auto"/>
      </w:pPr>
      <w:r>
        <w:rPr>
          <w:rFonts w:ascii="宋体" w:hAnsi="宋体" w:eastAsia="宋体" w:cs="宋体"/>
          <w:color w:val="000"/>
          <w:sz w:val="28"/>
          <w:szCs w:val="28"/>
        </w:rPr>
        <w:t xml:space="preserve">王新兰还想坚持，但是不得不服从命令。到了雪山顶，她往下一看，只见红军队伍，前不见头，后不见尾，像一条长龙，把茫茫雪山划成了两半，十分壮观。</w:t>
      </w:r>
    </w:p>
    <w:p>
      <w:pPr>
        <w:ind w:left="0" w:right="0" w:firstLine="560"/>
        <w:spacing w:before="450" w:after="450" w:line="312" w:lineRule="auto"/>
      </w:pPr>
      <w:r>
        <w:rPr>
          <w:rFonts w:ascii="宋体" w:hAnsi="宋体" w:eastAsia="宋体" w:cs="宋体"/>
          <w:color w:val="000"/>
          <w:sz w:val="28"/>
          <w:szCs w:val="28"/>
        </w:rPr>
        <w:t xml:space="preserve">王新兰又打起了小快板，等队伍差不多都过完了，才坐“冰飞机”滑下了山。</w:t>
      </w:r>
    </w:p>
    <w:p>
      <w:pPr>
        <w:ind w:left="0" w:right="0" w:firstLine="560"/>
        <w:spacing w:before="450" w:after="450" w:line="312" w:lineRule="auto"/>
      </w:pPr>
      <w:r>
        <w:rPr>
          <w:rFonts w:ascii="宋体" w:hAnsi="宋体" w:eastAsia="宋体" w:cs="宋体"/>
          <w:color w:val="000"/>
          <w:sz w:val="28"/>
          <w:szCs w:val="28"/>
        </w:rPr>
        <w:t xml:space="preserve">红军长征堪称世界奇迹，10岁的王新兰跑着长征是人生的奇迹。我们要纪念长征，也要学习长征路上的红小丫王新兰，向千万红军先辈致敬！</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我为大家演讲的名字叫《鸡毛信的故事》。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“我是放羊的嘛，呜呜呜，我是放羊的嘛。”海娃故意装作害怕的样貌哭起来。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我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老绵羊好像看出了海娃的心思，四条腿往地上一撑，歪嘴黑狗怎样也拉不动，累得出了一身臭汗，只好去抓别的羊。海娃总算放了心，又在盘算着怎样逃走。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天刚蒙蒙亮，鬼子就挥着大洋刀，带着队出发了。还没走过几个山头，只听”轰”的一声，走在前面的几个黑狗子倒在地上。原先他们踩上了民兵埋的地雷。海娃真想笑，可没敢笑出来。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“小孩，你的前面的开路！”鬼子是要海娃赶着羊，在前面踩地雷。那里的路海娃太熟悉了，他把敌人引上了一条小山路，自我越走越快。敌人都气喘嘘嘘的，越落越远。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叭！叭！鬼子开枪了。海娃一头倒在草丛里。他明白，那里离八路军住的地方不远了，就大声喊起来：”鬼子来啦！鬼子来啦！八路军叔叔，快打呀！”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红色故事演讲稿分钟小学生篇三</w:t>
      </w:r>
    </w:p>
    <w:p>
      <w:pPr>
        <w:ind w:left="0" w:right="0" w:firstLine="560"/>
        <w:spacing w:before="450" w:after="450" w:line="312" w:lineRule="auto"/>
      </w:pPr>
      <w:r>
        <w:rPr>
          <w:rFonts w:ascii="宋体" w:hAnsi="宋体" w:eastAsia="宋体" w:cs="宋体"/>
          <w:color w:val="000"/>
          <w:sz w:val="28"/>
          <w:szCs w:val="28"/>
        </w:rPr>
        <w:t xml:space="preserve">作家秦兆阳在《无题》诗的一开头，有三个异常耐人寻味的悖论。第一个悖论：“最应当记住的，最易忘记，谁记得母乳的甜美滋味”第二个悖论：“最应当感激的，最易忘记，谁诚心亲吻过亲爱的土地”这第三个悖论，最令人感动了：“最应当计算的，最易忘记，谁算过先行者的无数血滴”</w:t>
      </w:r>
    </w:p>
    <w:p>
      <w:pPr>
        <w:ind w:left="0" w:right="0" w:firstLine="560"/>
        <w:spacing w:before="450" w:after="450" w:line="312" w:lineRule="auto"/>
      </w:pPr>
      <w:r>
        <w:rPr>
          <w:rFonts w:ascii="宋体" w:hAnsi="宋体" w:eastAsia="宋体" w:cs="宋体"/>
          <w:color w:val="000"/>
          <w:sz w:val="28"/>
          <w:szCs w:val="28"/>
        </w:rPr>
        <w:t xml:space="preserve">过去常常讲这样一句话：“党旗是无数先烈的鲜血染红的。”这句话过去经常讲，今日仍然要讲，今后还要继续讲。</w:t>
      </w:r>
    </w:p>
    <w:p>
      <w:pPr>
        <w:ind w:left="0" w:right="0" w:firstLine="560"/>
        <w:spacing w:before="450" w:after="450" w:line="312" w:lineRule="auto"/>
      </w:pPr>
      <w:r>
        <w:rPr>
          <w:rFonts w:ascii="宋体" w:hAnsi="宋体" w:eastAsia="宋体" w:cs="宋体"/>
          <w:color w:val="000"/>
          <w:sz w:val="28"/>
          <w:szCs w:val="28"/>
        </w:rPr>
        <w:t xml:space="preserve">是啊，在隆重纪念中国共产党建党九十周年的日子里，我们更不应当忘记那些为革命流血牺牲的先烈，他们流下的血滴永远也无法计算。仰望着鲜红的党旗，我不能不热血沸腾，激起无数红色的记忆。</w:t>
      </w:r>
    </w:p>
    <w:p>
      <w:pPr>
        <w:ind w:left="0" w:right="0" w:firstLine="560"/>
        <w:spacing w:before="450" w:after="450" w:line="312" w:lineRule="auto"/>
      </w:pPr>
      <w:r>
        <w:rPr>
          <w:rFonts w:ascii="宋体" w:hAnsi="宋体" w:eastAsia="宋体" w:cs="宋体"/>
          <w:color w:val="000"/>
          <w:sz w:val="28"/>
          <w:szCs w:val="28"/>
        </w:rPr>
        <w:t xml:space="preserve">我先说说《阿坝党的历史》中一个感人的记载吧！此刻的四川阿坝地区是那样的美丽，雪山呈现出银白的色彩，天是那样的湛蓝，偶尔飘过的白云像洁白的哈达。草地上盛开着黄色的人参果花、蓝色的报春花，山崖间满是艳丽的格桑花，时而有大片大片的高山杜鹃花映入眼帘。然而在70多年前，这儿大片大片的土地上留下了上万名红军的尸骨。他们或者战死在一个之后一个的战役中，或者被冻死、饿死在雪山上，深陷在草地里。据一位老红军回忆：那时掉队的人迷不了路，沿途都是牺牲的战友，他们生前是战士，死后是路标啊！《阿坝党的历史》中也有这样的记载：“后边过来的人无需向导，顺着沿途的尸体就能够找到行进路线。”</w:t>
      </w:r>
    </w:p>
    <w:p>
      <w:pPr>
        <w:ind w:left="0" w:right="0" w:firstLine="560"/>
        <w:spacing w:before="450" w:after="450" w:line="312" w:lineRule="auto"/>
      </w:pPr>
      <w:r>
        <w:rPr>
          <w:rFonts w:ascii="宋体" w:hAnsi="宋体" w:eastAsia="宋体" w:cs="宋体"/>
          <w:color w:val="000"/>
          <w:sz w:val="28"/>
          <w:szCs w:val="28"/>
        </w:rPr>
        <w:t xml:space="preserve">听了这个材料，亲爱的朋友，您的心灵颤动了没有听了这个材料，我们才更加深刻地明白，什么叫做“踏着烈士的足迹前进”，什么叫做“前赴后继”！什么叫做革命路上的路标！</w:t>
      </w:r>
    </w:p>
    <w:p>
      <w:pPr>
        <w:ind w:left="0" w:right="0" w:firstLine="560"/>
        <w:spacing w:before="450" w:after="450" w:line="312" w:lineRule="auto"/>
      </w:pPr>
      <w:r>
        <w:rPr>
          <w:rFonts w:ascii="宋体" w:hAnsi="宋体" w:eastAsia="宋体" w:cs="宋体"/>
          <w:color w:val="000"/>
          <w:sz w:val="28"/>
          <w:szCs w:val="28"/>
        </w:rPr>
        <w:t xml:space="preserve">如果你去青岛市革命烈士纪念馆，在那里就能够看到党的一大代表王尽美、邓恩铭的遗像，看到李慰农、郭隆真、刘谦初、李春亭等烈士的遗像。纪念馆内一些挽联是那样感人心魄：“英烈伟绩惊天动地，誉满滨海名垂后世”；“万众长歌悼英烈，四化伟绩慰忠魂”。</w:t>
      </w:r>
    </w:p>
    <w:p>
      <w:pPr>
        <w:ind w:left="0" w:right="0" w:firstLine="560"/>
        <w:spacing w:before="450" w:after="450" w:line="312" w:lineRule="auto"/>
      </w:pPr>
      <w:r>
        <w:rPr>
          <w:rFonts w:ascii="宋体" w:hAnsi="宋体" w:eastAsia="宋体" w:cs="宋体"/>
          <w:color w:val="000"/>
          <w:sz w:val="28"/>
          <w:szCs w:val="28"/>
        </w:rPr>
        <w:t xml:space="preserve">在纪念中国共产党诞生九十周年的日子里，我们更要多想想革命烈士和革命先辈，多想想那些优秀共产党员和党的干部，多想想那些感动中国的人物！</w:t>
      </w:r>
    </w:p>
    <w:p>
      <w:pPr>
        <w:ind w:left="0" w:right="0" w:firstLine="560"/>
        <w:spacing w:before="450" w:after="450" w:line="312" w:lineRule="auto"/>
      </w:pPr>
      <w:r>
        <w:rPr>
          <w:rFonts w:ascii="宋体" w:hAnsi="宋体" w:eastAsia="宋体" w:cs="宋体"/>
          <w:color w:val="000"/>
          <w:sz w:val="28"/>
          <w:szCs w:val="28"/>
        </w:rPr>
        <w:t xml:space="preserve">来到这美丽的青岛，我真想深入大街小巷，去寻找轰动全国的“微尘”。</w:t>
      </w:r>
    </w:p>
    <w:p>
      <w:pPr>
        <w:ind w:left="0" w:right="0" w:firstLine="560"/>
        <w:spacing w:before="450" w:after="450" w:line="312" w:lineRule="auto"/>
      </w:pPr>
      <w:r>
        <w:rPr>
          <w:rFonts w:ascii="宋体" w:hAnsi="宋体" w:eastAsia="宋体" w:cs="宋体"/>
          <w:color w:val="000"/>
          <w:sz w:val="28"/>
          <w:szCs w:val="28"/>
        </w:rPr>
        <w:t xml:space="preserve">20xx年度“感动中国人物”，有个群体的名字——“微尘”。其中有不少人就是共产党员。“微尘”是青岛一个热心公益事业的群体，是一个体现爱心的公益品牌，展现青岛社会精神风貌的一个缩影，也是我们当代中国人的一个红色路标！“微尘”精神凝聚着中华民族的传统美德，具有鲜明的时代特征，体现着伟大的民族精神。正因为有“微尘”这样令人感动的人物和群体，中国共产党的党旗才能在今日继续坚持鲜红的颜色！也正因为有“微尘”这样令人感动的人物和群体，滨海明珠青岛才更加美丽！更加富有魅力！更加具有国际影响！</w:t>
      </w:r>
    </w:p>
    <w:p>
      <w:pPr>
        <w:ind w:left="0" w:right="0" w:firstLine="560"/>
        <w:spacing w:before="450" w:after="450" w:line="312" w:lineRule="auto"/>
      </w:pPr>
      <w:r>
        <w:rPr>
          <w:rFonts w:ascii="宋体" w:hAnsi="宋体" w:eastAsia="宋体" w:cs="宋体"/>
          <w:color w:val="000"/>
          <w:sz w:val="28"/>
          <w:szCs w:val="28"/>
        </w:rPr>
        <w:t xml:space="preserve">是的，每个人的生命仅有一次。在人生的大舞台上，人人都在演绎着属于自我的故事，精彩或平淡，伟大或渺小，亮丽或灰暗，折射出不一样的生命色彩。那里面，一个决定的因素，就是你有着怎样的世界观、人生观、幸福观、苦乐观、生死观！</w:t>
      </w:r>
    </w:p>
    <w:p>
      <w:pPr>
        <w:ind w:left="0" w:right="0" w:firstLine="560"/>
        <w:spacing w:before="450" w:after="450" w:line="312" w:lineRule="auto"/>
      </w:pPr>
      <w:r>
        <w:rPr>
          <w:rFonts w:ascii="宋体" w:hAnsi="宋体" w:eastAsia="宋体" w:cs="宋体"/>
          <w:color w:val="000"/>
          <w:sz w:val="28"/>
          <w:szCs w:val="28"/>
        </w:rPr>
        <w:t xml:space="preserve">但愿我们每个人都能向革命先辈和优秀共产党员学习，向感动中国的人物和群体学习，把崇高的意识融进我们的血液里，成为一种永恒的品格，不去感慨如轮的岁月，不去追求浮华和浮躁，不去羡慕额外的贪欲，只为心灵的无怨无悔，用良好的品格书写人生的篇章，为党旗争光添彩！</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大家好!我是班的</w:t>
      </w:r>
    </w:p>
    <w:p>
      <w:pPr>
        <w:ind w:left="0" w:right="0" w:firstLine="560"/>
        <w:spacing w:before="450" w:after="450" w:line="312" w:lineRule="auto"/>
      </w:pPr>
      <w:r>
        <w:rPr>
          <w:rFonts w:ascii="宋体" w:hAnsi="宋体" w:eastAsia="宋体" w:cs="宋体"/>
          <w:color w:val="000"/>
          <w:sz w:val="28"/>
          <w:szCs w:val="28"/>
        </w:rPr>
        <w:t xml:space="preserve">在纪念红军长征胜利_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1935年3月30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w:t>
      </w:r>
    </w:p>
    <w:p>
      <w:pPr>
        <w:ind w:left="0" w:right="0" w:firstLine="560"/>
        <w:spacing w:before="450" w:after="450" w:line="312" w:lineRule="auto"/>
      </w:pPr>
      <w:r>
        <w:rPr>
          <w:rFonts w:ascii="宋体" w:hAnsi="宋体" w:eastAsia="宋体" w:cs="宋体"/>
          <w:color w:val="000"/>
          <w:sz w:val="28"/>
          <w:szCs w:val="28"/>
        </w:rPr>
        <w:t xml:space="preserve">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政治部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王新兰躺在担架上心如刀割一再要求把她留下。同志们都说“那可不行等你好了还要看你跳舞、听你唱歌呢。”奇迹发生了。同志们抬着王新兰走了个把月她开始能吃东西了脸色也好多了能坐起来了。死神与王新兰擦身而过她的病好了。部队来到了雪山脚下。军长许世友亲自来到宣传队给大家讲了过雪山的注意事项。临走时军长开玩笑地对王新兰说“你这么小山那么高爬得过去吗”王新兰满有信心的说“爬的过去”徐军长又说“山上冷得很啊可不要冻哭了一哭眼泪就成了冰棒棒在脸上扒不掉。”王新兰说“哪个会哭啊”</w:t>
      </w:r>
    </w:p>
    <w:p>
      <w:pPr>
        <w:ind w:left="0" w:right="0" w:firstLine="560"/>
        <w:spacing w:before="450" w:after="450" w:line="312" w:lineRule="auto"/>
      </w:pPr>
      <w:r>
        <w:rPr>
          <w:rFonts w:ascii="宋体" w:hAnsi="宋体" w:eastAsia="宋体" w:cs="宋体"/>
          <w:color w:val="000"/>
          <w:sz w:val="28"/>
          <w:szCs w:val="28"/>
        </w:rPr>
        <w:t xml:space="preserve">这天夜里三点队长就把王新兰几个姑娘叫了起来说该上山了。大部队五点钟出发宣传队早点上山去准备宣传还要搭个棚子。每人发了一块布让把脚裹上每人还喝了一碗辣椒水。队长说山上冷让大家把所有能穿能戴的都套上。</w:t>
      </w:r>
    </w:p>
    <w:p>
      <w:pPr>
        <w:ind w:left="0" w:right="0" w:firstLine="560"/>
        <w:spacing w:before="450" w:after="450" w:line="312" w:lineRule="auto"/>
      </w:pPr>
      <w:r>
        <w:rPr>
          <w:rFonts w:ascii="宋体" w:hAnsi="宋体" w:eastAsia="宋体" w:cs="宋体"/>
          <w:color w:val="000"/>
          <w:sz w:val="28"/>
          <w:szCs w:val="28"/>
        </w:rPr>
        <w:t xml:space="preserve">来到山脚下凉气袭人。爬上雪山一会儿晴一会儿阴有时下雨有时下雪。大家把所有的东西都穿上披上都不顶用。雪山皑皑冻煞人啊宣传队员们在寒风飞雪中刚把宣传棚搭好大部队就开始到来了。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王新兰打起了小竹板向一队队红军一遍遍说着她背的滚瓜烂熟的顺口溜，同志们加劲走，赶快穿过大风口。莫歇劲莫逗留，“三不准”要求记心头。累了不准地上坐，坑洼里的积水不能喝。不准打闹大步跑互相帮助都走好。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10岁的王新兰跑着长征是人生的奇迹。我们要纪念长征也要学习长征路上的红小丫王新兰向千万红军先辈致敬!</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红色故事演讲稿分钟小学生篇六</w:t>
      </w:r>
    </w:p>
    <w:p>
      <w:pPr>
        <w:ind w:left="0" w:right="0" w:firstLine="560"/>
        <w:spacing w:before="450" w:after="450" w:line="312" w:lineRule="auto"/>
      </w:pPr>
      <w:r>
        <w:rPr>
          <w:rFonts w:ascii="宋体" w:hAnsi="宋体" w:eastAsia="宋体" w:cs="宋体"/>
          <w:color w:val="000"/>
          <w:sz w:val="28"/>
          <w:szCs w:val="28"/>
        </w:rPr>
        <w:t xml:space="preserve">各位教师：大家好!</w:t>
      </w:r>
    </w:p>
    <w:p>
      <w:pPr>
        <w:ind w:left="0" w:right="0" w:firstLine="560"/>
        <w:spacing w:before="450" w:after="450" w:line="312" w:lineRule="auto"/>
      </w:pPr>
      <w:r>
        <w:rPr>
          <w:rFonts w:ascii="宋体" w:hAnsi="宋体" w:eastAsia="宋体" w:cs="宋体"/>
          <w:color w:val="000"/>
          <w:sz w:val="28"/>
          <w:szCs w:val="28"/>
        </w:rPr>
        <w:t xml:space="preserve">我是四年级二班的王国宁，我演讲的题目是《歌唱二小放牛郎》。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“牛儿还在山上吃草，放牛的却不知哪儿去了……。”听着这首优美而熟悉的歌曲，你必须会想起抗日小英雄王二小的动人故事吧，但你明白他是哪里人吗?让我揭开这个谜吧!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小。1941年9月16日，二小在一个大山坡上放牛，日军300余人向南滚龙沟袭来，当日军凶狠地用刀逼着二小为他们带路抓八路时，二小十分清楚《晋察冀日报》报社的工作人员和战士就在四面的山上隐藏着。他牵着牛机智地领着鬼子在三道壕慢慢地转，从上午9点多转到了午时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之后，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今日，我们唱起《歌唱二小放牛郎》，重温那段历史故事，在缅怀抗日小英雄的同时，必须要不忘国耻，发奋图强，学好本领，将来报效祖国，振兴我中华，不让历史重演。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我的演讲完了，多谢!</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“我是放羊的嘛，呜呜呜，我是放羊的嘛。”海娃故意装作害怕的样貌哭起来。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我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老绵羊好像看出了海娃的.心思，四条腿往地上一撑，歪嘴黑狗怎样也拉不动，累得出了一身臭汗，只好去抓别的羊。海娃总算放了心，又在盘算着怎样逃走。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天刚蒙蒙亮，鬼子就挥着大洋刀，带着队出发了。还没走过几个山头，只听”轰”的一声，走在前面的几个黑狗子倒在地上。原先他们踩上了民兵埋的地雷。海娃真想笑，可没敢笑出来。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“小孩，你的前面的开路！”鬼子是要海娃赶着羊，在前面踩地雷。那里的路海娃太熟悉了，他把敌人引上了一条小山路，自我越走越快。敌人都气喘嘘嘘的，越落越远。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叭！叭！鬼子开枪了。海娃一头倒在草丛里。他明白，那里离八路军住的地方不远了，就大声喊起来：”鬼子来啦！鬼子来啦！八路军叔叔，快打呀！”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这是抗日名将吉鸿昌临刑前写下的一首气贯长虹的就义诗。下面我就给大家讲讲他的故事。</w:t>
      </w:r>
    </w:p>
    <w:p>
      <w:pPr>
        <w:ind w:left="0" w:right="0" w:firstLine="560"/>
        <w:spacing w:before="450" w:after="450" w:line="312" w:lineRule="auto"/>
      </w:pPr>
      <w:r>
        <w:rPr>
          <w:rFonts w:ascii="宋体" w:hAnsi="宋体" w:eastAsia="宋体" w:cs="宋体"/>
          <w:color w:val="000"/>
          <w:sz w:val="28"/>
          <w:szCs w:val="28"/>
        </w:rPr>
        <w:t xml:space="preserve">吉鸿昌18岁加入冯玉祥的队伍，开始戎马生涯，他有胆有谋，作战勇敢，他所率领的部队被称为国民革命军的“铁军”。吉鸿昌不愿替蒋介石打内战，他坚决抗日，尽力为共产党工作。蒋介石恨死了他，把他逮捕了。</w:t>
      </w:r>
    </w:p>
    <w:p>
      <w:pPr>
        <w:ind w:left="0" w:right="0" w:firstLine="560"/>
        <w:spacing w:before="450" w:after="450" w:line="312" w:lineRule="auto"/>
      </w:pPr>
      <w:r>
        <w:rPr>
          <w:rFonts w:ascii="宋体" w:hAnsi="宋体" w:eastAsia="宋体" w:cs="宋体"/>
          <w:color w:val="000"/>
          <w:sz w:val="28"/>
          <w:szCs w:val="28"/>
        </w:rPr>
        <w:t xml:space="preserve">吉鸿昌从天津被押到北平。刚一下车，敌人就给他看一份电报，上面写着“立刻处决”四个字，妄图吓唬他，要他投降。吉鸿昌看了，平静地说：“行啊！你们什么时候动手？”</w:t>
      </w:r>
    </w:p>
    <w:p>
      <w:pPr>
        <w:ind w:left="0" w:right="0" w:firstLine="560"/>
        <w:spacing w:before="450" w:after="450" w:line="312" w:lineRule="auto"/>
      </w:pPr>
      <w:r>
        <w:rPr>
          <w:rFonts w:ascii="宋体" w:hAnsi="宋体" w:eastAsia="宋体" w:cs="宋体"/>
          <w:color w:val="000"/>
          <w:sz w:val="28"/>
          <w:szCs w:val="28"/>
        </w:rPr>
        <w:t xml:space="preserve">有一次，反动头目何应钦亲自审问，要吉鸿昌招出抗日活动的秘密。吉鸿昌把眼睛一瞪，大声说：“抗日是四万万五千万中国人民的事情，有什么秘密！只有蒋介石和你们，跟日本勾勾搭搭，尽干些祸国殃民的坏事，才有见不得人的秘密。”何应钦被骂得张口结舌，恼羞成怒。敌人用尽毒刑，把吉鸿昌打得遍体鳞伤。直到临死前一夜，吉鸿昌还在狱中宣传抗日。有人劝他休息一下，他说：“我就要永远‘休息’了，你让我多宣传几句吧！”</w:t>
      </w:r>
    </w:p>
    <w:p>
      <w:pPr>
        <w:ind w:left="0" w:right="0" w:firstLine="560"/>
        <w:spacing w:before="450" w:after="450" w:line="312" w:lineRule="auto"/>
      </w:pPr>
      <w:r>
        <w:rPr>
          <w:rFonts w:ascii="宋体" w:hAnsi="宋体" w:eastAsia="宋体" w:cs="宋体"/>
          <w:color w:val="000"/>
          <w:sz w:val="28"/>
          <w:szCs w:val="28"/>
        </w:rPr>
        <w:t xml:space="preserve">就义那一天，吉鸿昌像出门散步一样，从容不迫地出发了，在刑场上，他对特务说：“告诉你们，我为抗日死，可不能跪下挨抢，我死了也不能倒下！”</w:t>
      </w:r>
    </w:p>
    <w:p>
      <w:pPr>
        <w:ind w:left="0" w:right="0" w:firstLine="560"/>
        <w:spacing w:before="450" w:after="450" w:line="312" w:lineRule="auto"/>
      </w:pPr>
      <w:r>
        <w:rPr>
          <w:rFonts w:ascii="宋体" w:hAnsi="宋体" w:eastAsia="宋体" w:cs="宋体"/>
          <w:color w:val="000"/>
          <w:sz w:val="28"/>
          <w:szCs w:val="28"/>
        </w:rPr>
        <w:t xml:space="preserve">“你说怎么办呢？”特务们有些害怕了。“给我拿把椅子来，我得坐着死。”</w:t>
      </w:r>
    </w:p>
    <w:p>
      <w:pPr>
        <w:ind w:left="0" w:right="0" w:firstLine="560"/>
        <w:spacing w:before="450" w:after="450" w:line="312" w:lineRule="auto"/>
      </w:pPr>
      <w:r>
        <w:rPr>
          <w:rFonts w:ascii="宋体" w:hAnsi="宋体" w:eastAsia="宋体" w:cs="宋体"/>
          <w:color w:val="000"/>
          <w:sz w:val="28"/>
          <w:szCs w:val="28"/>
        </w:rPr>
        <w:t xml:space="preserve">椅子拿来了，吉鸿昌厉声地对那个拿枪的特务说：“我为抗日而死，死得光明正大，不能在背后挨枪。”“那你说怎么办？”那特务浑身发抖地说。</w:t>
      </w:r>
    </w:p>
    <w:p>
      <w:pPr>
        <w:ind w:left="0" w:right="0" w:firstLine="560"/>
        <w:spacing w:before="450" w:after="450" w:line="312" w:lineRule="auto"/>
      </w:pPr>
      <w:r>
        <w:rPr>
          <w:rFonts w:ascii="宋体" w:hAnsi="宋体" w:eastAsia="宋体" w:cs="宋体"/>
          <w:color w:val="000"/>
          <w:sz w:val="28"/>
          <w:szCs w:val="28"/>
        </w:rPr>
        <w:t xml:space="preserve">“你在我眼前开枪。我要亲眼看到敌人的子弹是怎样打死我的。”</w:t>
      </w:r>
    </w:p>
    <w:p>
      <w:pPr>
        <w:ind w:left="0" w:right="0" w:firstLine="560"/>
        <w:spacing w:before="450" w:after="450" w:line="312" w:lineRule="auto"/>
      </w:pPr>
      <w:r>
        <w:rPr>
          <w:rFonts w:ascii="宋体" w:hAnsi="宋体" w:eastAsia="宋体" w:cs="宋体"/>
          <w:color w:val="000"/>
          <w:sz w:val="28"/>
          <w:szCs w:val="28"/>
        </w:rPr>
        <w:t xml:space="preserve">那特务愣了一下，只好走到前面，发抖地举起枪。吉鸿昌瞪起两只大眼，高呼：“_日本帝国主义！中国共产党万岁！”</w:t>
      </w:r>
    </w:p>
    <w:p>
      <w:pPr>
        <w:ind w:left="0" w:right="0" w:firstLine="560"/>
        <w:spacing w:before="450" w:after="450" w:line="312" w:lineRule="auto"/>
      </w:pPr>
      <w:r>
        <w:rPr>
          <w:rFonts w:ascii="宋体" w:hAnsi="宋体" w:eastAsia="宋体" w:cs="宋体"/>
          <w:color w:val="000"/>
          <w:sz w:val="28"/>
          <w:szCs w:val="28"/>
        </w:rPr>
        <w:t xml:space="preserve">枪响了，吉鸿昌同志为革命事业壮烈地献出了自己的\'生命。但是，他那“死也不倒下”的英雄形象，却永远活在人们的心里。</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红色故事演讲稿分钟小学生篇九</w:t>
      </w:r>
    </w:p>
    <w:p>
      <w:pPr>
        <w:ind w:left="0" w:right="0" w:firstLine="560"/>
        <w:spacing w:before="450" w:after="450" w:line="312" w:lineRule="auto"/>
      </w:pPr>
      <w:r>
        <w:rPr>
          <w:rFonts w:ascii="宋体" w:hAnsi="宋体" w:eastAsia="宋体" w:cs="宋体"/>
          <w:color w:val="000"/>
          <w:sz w:val="28"/>
          <w:szCs w:val="28"/>
        </w:rPr>
        <w:t xml:space="preserve">星期五，我荣幸地参加了学校组织的“红色经典故事”演讲比赛。</w:t>
      </w:r>
    </w:p>
    <w:p>
      <w:pPr>
        <w:ind w:left="0" w:right="0" w:firstLine="560"/>
        <w:spacing w:before="450" w:after="450" w:line="312" w:lineRule="auto"/>
      </w:pPr>
      <w:r>
        <w:rPr>
          <w:rFonts w:ascii="宋体" w:hAnsi="宋体" w:eastAsia="宋体" w:cs="宋体"/>
          <w:color w:val="000"/>
          <w:sz w:val="28"/>
          <w:szCs w:val="28"/>
        </w:rPr>
        <w:t xml:space="preserve">在比赛之前的一个星期里，我非常认真地准备了《鸡毛信》的\'故事。为了把这个故事讲得生动，我一空闲下来就拿起演讲稿，一遍一遍地练。开始我先讲给全家人听，到了学校又讲给同学们听。特别是奶奶为了锻炼我的胆量，又把我拉到传达室讲给保安伯伯们听。经过多次的练习，终于我的胆子变大了，演讲也很熟练了。</w:t>
      </w:r>
    </w:p>
    <w:p>
      <w:pPr>
        <w:ind w:left="0" w:right="0" w:firstLine="560"/>
        <w:spacing w:before="450" w:after="450" w:line="312" w:lineRule="auto"/>
      </w:pPr>
      <w:r>
        <w:rPr>
          <w:rFonts w:ascii="宋体" w:hAnsi="宋体" w:eastAsia="宋体" w:cs="宋体"/>
          <w:color w:val="000"/>
          <w:sz w:val="28"/>
          <w:szCs w:val="28"/>
        </w:rPr>
        <w:t xml:space="preserve">比赛的时候，我看到台下坐着很多老师和同学，心里扑通扑通地乱跳，但是一想到我是代表班级参加比赛的，就鼓足勇气走上了讲台。当我演讲完了以后，台下传来了热烈的掌声。</w:t>
      </w:r>
    </w:p>
    <w:p>
      <w:pPr>
        <w:ind w:left="0" w:right="0" w:firstLine="560"/>
        <w:spacing w:before="450" w:after="450" w:line="312" w:lineRule="auto"/>
      </w:pPr>
      <w:r>
        <w:rPr>
          <w:rFonts w:ascii="宋体" w:hAnsi="宋体" w:eastAsia="宋体" w:cs="宋体"/>
          <w:color w:val="000"/>
          <w:sz w:val="28"/>
          <w:szCs w:val="28"/>
        </w:rPr>
        <w:t xml:space="preserve">这次比赛我荣获了一等奖，为班级争得了荣誉，心里有说不出的高兴。今后我要多参加这类活动，能得到更多的锻炼。</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红色故事演讲稿分钟小学生篇十</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这天我演讲的题目是《发扬红色精神，立报国之志》。</w:t>
      </w:r>
    </w:p>
    <w:p>
      <w:pPr>
        <w:ind w:left="0" w:right="0" w:firstLine="560"/>
        <w:spacing w:before="450" w:after="450" w:line="312" w:lineRule="auto"/>
      </w:pPr>
      <w:r>
        <w:rPr>
          <w:rFonts w:ascii="宋体" w:hAnsi="宋体" w:eastAsia="宋体" w:cs="宋体"/>
          <w:color w:val="000"/>
          <w:sz w:val="28"/>
          <w:szCs w:val="28"/>
        </w:rPr>
        <w:t xml:space="preserve">从195月北京城内爆发出那觉醒的呐喊到1949年10月北京城内响彻云霄的《义勇军进行曲，从1921年七月嘉兴红船上传出的拯救中国的声音到党的十七大发出全面建设小康社会的号召，从马列主义在中国大地的延续——毛泽东思想的诞生到指引我们在新世纪实现民族伟大复兴的法宝——科学发展观的诞生。我们的祖国，我们的中.国.共.产.党用红色精神让红色鲜艳的幸福之花开在我们每一个中国人心中。</w:t>
      </w:r>
    </w:p>
    <w:p>
      <w:pPr>
        <w:ind w:left="0" w:right="0" w:firstLine="560"/>
        <w:spacing w:before="450" w:after="450" w:line="312" w:lineRule="auto"/>
      </w:pPr>
      <w:r>
        <w:rPr>
          <w:rFonts w:ascii="宋体" w:hAnsi="宋体" w:eastAsia="宋体" w:cs="宋体"/>
          <w:color w:val="000"/>
          <w:sz w:val="28"/>
          <w:szCs w:val="28"/>
        </w:rPr>
        <w:t xml:space="preserve">五月，神圣的五月，多少年前的这个时候，先烈们用他那火热的身躯解放了全中国。青春不会再回，年轮不会再回，历史不会再回，但它永远记在中华民族的丰功碑上，闪着不朽的光辉。</w:t>
      </w:r>
    </w:p>
    <w:p>
      <w:pPr>
        <w:ind w:left="0" w:right="0" w:firstLine="560"/>
        <w:spacing w:before="450" w:after="450" w:line="312" w:lineRule="auto"/>
      </w:pPr>
      <w:r>
        <w:rPr>
          <w:rFonts w:ascii="宋体" w:hAnsi="宋体" w:eastAsia="宋体" w:cs="宋体"/>
          <w:color w:val="000"/>
          <w:sz w:val="28"/>
          <w:szCs w:val="28"/>
        </w:rPr>
        <w:t xml:space="preserve">在革命战争年代，无数革命先辈为了革命的胜利英勇牺牲在红军翻阅雪山的途中，极度恶劣的自然环境如同敌人般残酷的考验着战士们的意志，寒冷侵袭着每一个人。一位军需处长为了确保行军正常进行，为了长征的胜利，尽量为每一位战士配备棉衣，而自我却身着破旧单薄的军装被寒冷夺取了生命，他倚靠在光秃的树干上，好像一座雕塑，这座雕塑就是红军长征中永远屹立不倒的丰碑，这座丰碑就是红色精神的丰碑，就是爱国精神的丰碑；在轰轰烈烈的社会主义建设道路上，铁人王进喜凭借“我为祖国献石油的”的爱国热情投身建设，在大庆一座座像解放军战士一样耸立的石油钻井，就是“铁人精神”丰碑，就是爱国精神的丰碑。</w:t>
      </w:r>
    </w:p>
    <w:p>
      <w:pPr>
        <w:ind w:left="0" w:right="0" w:firstLine="560"/>
        <w:spacing w:before="450" w:after="450" w:line="312" w:lineRule="auto"/>
      </w:pPr>
      <w:r>
        <w:rPr>
          <w:rFonts w:ascii="宋体" w:hAnsi="宋体" w:eastAsia="宋体" w:cs="宋体"/>
          <w:color w:val="000"/>
          <w:sz w:val="28"/>
          <w:szCs w:val="28"/>
        </w:rPr>
        <w:t xml:space="preserve">仰望这座伟大丰碑我感到中华民族正闪耀着我们民族特有的坚忍不拔、不畏艰难的伟大精神，并且，也正是这种不去的民族精神，使古老的中国从落魄中重新崛起，并再次屹立于世界民族之林。</w:t>
      </w:r>
    </w:p>
    <w:p>
      <w:pPr>
        <w:ind w:left="0" w:right="0" w:firstLine="560"/>
        <w:spacing w:before="450" w:after="450" w:line="312" w:lineRule="auto"/>
      </w:pPr>
      <w:r>
        <w:rPr>
          <w:rFonts w:ascii="宋体" w:hAnsi="宋体" w:eastAsia="宋体" w:cs="宋体"/>
          <w:color w:val="000"/>
          <w:sz w:val="28"/>
          <w:szCs w:val="28"/>
        </w:rPr>
        <w:t xml:space="preserve">历史如烟，恍如一部诗篇巨着，以悲壮、以凝重。忆往昔峥嵘岁月稠，在这部宏伟诗篇中，爱国主义从来都是一面鲜艳的红旗，指引我们奋发向前！</w:t>
      </w:r>
    </w:p>
    <w:p>
      <w:pPr>
        <w:ind w:left="0" w:right="0" w:firstLine="560"/>
        <w:spacing w:before="450" w:after="450" w:line="312" w:lineRule="auto"/>
      </w:pPr>
      <w:r>
        <w:rPr>
          <w:rFonts w:ascii="宋体" w:hAnsi="宋体" w:eastAsia="宋体" w:cs="宋体"/>
          <w:color w:val="000"/>
          <w:sz w:val="28"/>
          <w:szCs w:val="28"/>
        </w:rPr>
        <w:t xml:space="preserve">这天，坐在宽敞明亮教室的我们，沐浴着祖国的春风，成长在幸福的社会主义小康社会的我们，仰望着我们的五星红旗，更就应深刻领悟和继承红色精神，用我们的实际行动，牢固树立爱国主义的基本价值观，刻苦学习，掌握丰富的科学知识，为祖国的社会主义添砖加瓦，为祖国的现代化建设奉献青春。</w:t>
      </w:r>
    </w:p>
    <w:p>
      <w:pPr>
        <w:ind w:left="0" w:right="0" w:firstLine="560"/>
        <w:spacing w:before="450" w:after="450" w:line="312" w:lineRule="auto"/>
      </w:pPr>
      <w:r>
        <w:rPr>
          <w:rFonts w:ascii="宋体" w:hAnsi="宋体" w:eastAsia="宋体" w:cs="宋体"/>
          <w:color w:val="000"/>
          <w:sz w:val="28"/>
          <w:szCs w:val="28"/>
        </w:rPr>
        <w:t xml:space="preserve">作为一名共产主义青年团团员，在那里我想和大家一齐重温入团誓词：“我志愿加入中国共产主义青年团，坚决拥护中.国.共.产.党的领导。遵守团的章程，执行团的决议，履行团员义务、严守团的纪律；勤奋学习，用心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让我们在知识的海洋里翱翔，在梦想的天空中搏击，用科学知识丰满羽翼、武装自我。</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同学们，让我们携起手来共同努力，从我做起，从此刻做起，响应时代的号召，弘扬民族精神，挺起我们的民族脊梁，为中华民族的伟大复兴而拼搏！</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红色故事演讲稿分钟小学生篇十一</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我是四年级二班的王国宁，我演讲的题目是《歌唱二小放牛郎》。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“牛儿还在山上吃草，放牛的却不知哪儿去了……。”听着这首优美而熟悉的\'歌曲，你一定会想起抗日小英雄王二小的动人故事吧，但你知道他是哪里人吗？让我揭开这个谜吧！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小。1941年9月16日，二小在一个大山坡上放牛，日军300余人向南滚龙沟袭来，当日军凶狠地用刀逼着二小为他们带路抓八路时，二小非常清楚《晋察冀日报》报社的工作人员和战士就在四面的山上隐藏着。他牵着牛机智地领着鬼子在三道壕渐渐地转，从上午9点多转到了下午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展了采访，并结合他平时采访的其他故事，与作曲家劫夫合作了歌曲《歌唱二小放牛郎》，发表在1942年的《晋察冀日报》元旦副刊《老百姓》上。后来，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今天，我们唱起《歌唱二小放牛郎》，重温那段历史故事，在缅怀抗日小英雄的同时，一定要不忘国耻，发奋图强，学好本领，将来报效祖国，振兴我中华，不让历史重演。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红色故事演讲稿分钟小学生篇十二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长征，是一首雄壮、豪迈、大气磅礴的革命交响曲!长征，把惊涛壮观推出，把日出瑰丽托起，让松柏昂首挺拔，让雄鹰翱翔蓝天!那波澜壮阔的历史画面，那高唱英特纳雄耐尔一定要实现的肝胆豪情，化作一种不朽的精神，光照千秋、流芳万古!长征是宣言书、长征是播种机、长征是宣传队，这是对长征的重大意义给予了诗话般的高度评价。</w:t>
      </w:r>
    </w:p>
    <w:p>
      <w:pPr>
        <w:ind w:left="0" w:right="0" w:firstLine="560"/>
        <w:spacing w:before="450" w:after="450" w:line="312" w:lineRule="auto"/>
      </w:pPr>
      <w:r>
        <w:rPr>
          <w:rFonts w:ascii="宋体" w:hAnsi="宋体" w:eastAsia="宋体" w:cs="宋体"/>
          <w:color w:val="000"/>
          <w:sz w:val="28"/>
          <w:szCs w:val="28"/>
        </w:rPr>
        <w:t xml:space="preserve">1934年10月开始的二万五千里长征，纵横十一个省份、攻占七百多座县城，进行了三百余次战斗，突破敌人的重重包围，两夺金沙江，强渡大渡河，飞夺泸定桥，爬雪山，过草地，穿越荒无人烟的\'地区，终于胜利到达陕北革命根据地，开创了中国革命的新天地，创造了人类历的伟大奇迹。林莽沉沉，裸山如刃，黄沙大漠，激浪长河，刻下长征者铿锵的足音;寒风砭骨，雪压冰封，矗立起长征者不怕牺牲，勇往直前，不畏艰险，不屈不挠，积极进取，自力更生，艰苦奋斗英勇的雕像。</w:t>
      </w:r>
    </w:p>
    <w:p>
      <w:pPr>
        <w:ind w:left="0" w:right="0" w:firstLine="560"/>
        <w:spacing w:before="450" w:after="450" w:line="312" w:lineRule="auto"/>
      </w:pPr>
      <w:r>
        <w:rPr>
          <w:rFonts w:ascii="宋体" w:hAnsi="宋体" w:eastAsia="宋体" w:cs="宋体"/>
          <w:color w:val="000"/>
          <w:sz w:val="28"/>
          <w:szCs w:val="28"/>
        </w:rPr>
        <w:t xml:space="preserve">82年后的今天，长征将士的梦想早已变为现实，新中国已巍然屹立在世界东方改革开放已推进多年、人们的物质生活有了极大的丰富和改善，我国各族人民在党的领导下，正在为把祖国建设成为富强、民主、文明的社会主义现代化国家而团结奋斗。要实现这个宏伟目标，任重而道远。这就是新的伟大长征。我们要为取得新长征的胜利付出巨大而艰辛的努力。而我们不可否认，当代不少中国人的精神生活却出现了不容忽视的严重危机：道德滑坡、精神空虚、信仰缺失随之出现了贪、黄、赌、毒等丑恶现象。各种丑恶现象的沉渣泛起，毒化着社会风气，吞噬着人们的心灵，也在危害着国家的未来青少年一代的灵魂这些就是没有继承和发扬长征精神的后果啊!</w:t>
      </w:r>
    </w:p>
    <w:p>
      <w:pPr>
        <w:ind w:left="0" w:right="0" w:firstLine="560"/>
        <w:spacing w:before="450" w:after="450" w:line="312" w:lineRule="auto"/>
      </w:pPr>
      <w:r>
        <w:rPr>
          <w:rFonts w:ascii="宋体" w:hAnsi="宋体" w:eastAsia="宋体" w:cs="宋体"/>
          <w:color w:val="000"/>
          <w:sz w:val="28"/>
          <w:szCs w:val="28"/>
        </w:rPr>
        <w:t xml:space="preserve">大家别忘记，如今，中国正在进行着翻天覆地的社会主义建设，让中华民族巍然屹立在世界强国之林的光荣任务就落在我们这一代人的肩上。古人说得好：天将降大任于斯人也，必先苦其心志，劳其筋骨，饿其体肤，空乏其身我们是祖国的未来，国家兴亡，匹夫有责，请革命前辈和先烈放心，我们革命的下一代决不会辜负老一辈的希望!我们将与全国人民一起奋发图强，开拓前进，从我做起，从现在做起，努力学习，弘扬长征精神，使长征精神代代传，在建设有中国特色社会主义的新长征道路上不断夺取新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2025-01-17T03:17:55+08:00</dcterms:created>
  <dcterms:modified xsi:type="dcterms:W3CDTF">2025-01-17T03:17:55+08:00</dcterms:modified>
</cp:coreProperties>
</file>

<file path=docProps/custom.xml><?xml version="1.0" encoding="utf-8"?>
<Properties xmlns="http://schemas.openxmlformats.org/officeDocument/2006/custom-properties" xmlns:vt="http://schemas.openxmlformats.org/officeDocument/2006/docPropsVTypes"/>
</file>