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2024年幼儿园庆元旦老师发言稿 幼儿园元旦老师发言稿(通用8篇)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庆元旦老师发言稿篇一尊敬的嘉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幼儿园庆元旦老师发言稿篇一</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亲爱的小朋友大家好!欢送你们参与中一班元旦联欢会。首先，我代表试验小学附属幼儿园向各位家长的到来表示感谢，感谢您这一学期对我们工作赐予的支持和帮助。您的孩子在我们班已有半年时间了，他们在不断的学习、不断的提高，学习和把握了很多新的学问与技能。</w:t>
      </w:r>
    </w:p>
    <w:p>
      <w:pPr>
        <w:ind w:left="0" w:right="0" w:firstLine="560"/>
        <w:spacing w:before="450" w:after="450" w:line="312" w:lineRule="auto"/>
      </w:pPr>
      <w:r>
        <w:rPr>
          <w:rFonts w:ascii="宋体" w:hAnsi="宋体" w:eastAsia="宋体" w:cs="宋体"/>
          <w:color w:val="000"/>
          <w:sz w:val="28"/>
          <w:szCs w:val="28"/>
        </w:rPr>
        <w:t xml:space="preserve">在本学期，我班进展了“伞、我爱我家、得意的地球”等主题活动的教学，围围着这几个主题，我们从社会、安康、科学、语言、艺术等各个领域来培育幼儿的动手操作本领、动脑思索本领及语言表达本领等等。另外，在园本特色识字教学中，幼儿学会了100多个汉字，在珠算学习中，幼儿把握了一位五笔同数及不一样数、两位五笔同数及不一样数的根本指法。在舞蹈特色教学中，我们首先让幼儿对音乐、舞蹈产生了极大的兴趣，孩子们初步把握了几种简洁的根本舞步，并学会了简洁的幼儿舞蹈，比方说一会儿将要看到的舞蹈《蜗牛与黄鹂鸟》就是我们在特色教学中学到的。除了这些之外，我们园里还组织了丰富多采的课外活动及竞赛，在手指操竞赛中，我班获得了一等奖。</w:t>
      </w:r>
    </w:p>
    <w:p>
      <w:pPr>
        <w:ind w:left="0" w:right="0" w:firstLine="560"/>
        <w:spacing w:before="450" w:after="450" w:line="312" w:lineRule="auto"/>
      </w:pPr>
      <w:r>
        <w:rPr>
          <w:rFonts w:ascii="宋体" w:hAnsi="宋体" w:eastAsia="宋体" w:cs="宋体"/>
          <w:color w:val="000"/>
          <w:sz w:val="28"/>
          <w:szCs w:val="28"/>
        </w:rPr>
        <w:t xml:space="preserve">孩子们在不断的成长、不断的提高，这其中家长也有很大的功绩。在我们进展各项工作和活动的时候，家长们也赐予了我们极大的支持，才使我们的\'工作得以顺当的完成，在那里我和李教师对各位家长的支持表示真诚的感谢;由于班级幼儿比拟多，在教学和治理中我们可能会消失一些纰漏，请各位家长谅解，并欢送你们提出珍贵的意见和提议。</w:t>
      </w:r>
    </w:p>
    <w:p>
      <w:pPr>
        <w:ind w:left="0" w:right="0" w:firstLine="560"/>
        <w:spacing w:before="450" w:after="450" w:line="312" w:lineRule="auto"/>
      </w:pPr>
      <w:r>
        <w:rPr>
          <w:rFonts w:ascii="宋体" w:hAnsi="宋体" w:eastAsia="宋体" w:cs="宋体"/>
          <w:color w:val="000"/>
          <w:sz w:val="28"/>
          <w:szCs w:val="28"/>
        </w:rPr>
        <w:t xml:space="preserve">我们这一次召开联欢会主要是给孩子一个展现的时机，让孩子度过一个欢快的节日，同时也是为我们制造了一个相互沟通的时机，期望我们共同为孩子撑起一片蔚蓝的天空。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xx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xx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xx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w:t>
      </w:r>
    </w:p>
    <w:p>
      <w:pPr>
        <w:ind w:left="0" w:right="0" w:firstLine="560"/>
        <w:spacing w:before="450" w:after="450" w:line="312" w:lineRule="auto"/>
      </w:pPr>
      <w:r>
        <w:rPr>
          <w:rFonts w:ascii="宋体" w:hAnsi="宋体" w:eastAsia="宋体" w:cs="宋体"/>
          <w:color w:val="000"/>
          <w:sz w:val="28"/>
          <w:szCs w:val="28"/>
        </w:rPr>
        <w:t xml:space="preserve">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w:t>
      </w:r>
    </w:p>
    <w:p>
      <w:pPr>
        <w:ind w:left="0" w:right="0" w:firstLine="560"/>
        <w:spacing w:before="450" w:after="450" w:line="312" w:lineRule="auto"/>
      </w:pPr>
      <w:r>
        <w:rPr>
          <w:rFonts w:ascii="宋体" w:hAnsi="宋体" w:eastAsia="宋体" w:cs="宋体"/>
          <w:color w:val="000"/>
          <w:sz w:val="28"/>
          <w:szCs w:val="28"/>
        </w:rPr>
        <w:t xml:space="preserve">2、校车放心：我们的校车都是经过了教育局备案的，司机驾龄都是3年以上，并无一次违章记录的，并定期接受安检部门的检查。</w:t>
      </w:r>
    </w:p>
    <w:p>
      <w:pPr>
        <w:ind w:left="0" w:right="0" w:firstLine="560"/>
        <w:spacing w:before="450" w:after="450" w:line="312" w:lineRule="auto"/>
      </w:pPr>
      <w:r>
        <w:rPr>
          <w:rFonts w:ascii="宋体" w:hAnsi="宋体" w:eastAsia="宋体" w:cs="宋体"/>
          <w:color w:val="000"/>
          <w:sz w:val="28"/>
          <w:szCs w:val="28"/>
        </w:rPr>
        <w:t xml:space="preserve">3、我们的教学设备是全市一流的，我们的教学环境是一流的，校园宽敞，完全可以满足孩子好玩、好动的天性。</w:t>
      </w:r>
    </w:p>
    <w:p>
      <w:pPr>
        <w:ind w:left="0" w:right="0" w:firstLine="560"/>
        <w:spacing w:before="450" w:after="450" w:line="312" w:lineRule="auto"/>
      </w:pPr>
      <w:r>
        <w:rPr>
          <w:rFonts w:ascii="宋体" w:hAnsi="宋体" w:eastAsia="宋体" w:cs="宋体"/>
          <w:color w:val="000"/>
          <w:sz w:val="28"/>
          <w:szCs w:val="28"/>
        </w:rPr>
        <w:t xml:space="preserve">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___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_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幼儿园庆元旦老师发言稿篇四</w:t>
      </w:r>
    </w:p>
    <w:p>
      <w:pPr>
        <w:ind w:left="0" w:right="0" w:firstLine="560"/>
        <w:spacing w:before="450" w:after="450" w:line="312" w:lineRule="auto"/>
      </w:pPr>
      <w:r>
        <w:rPr>
          <w:rFonts w:ascii="宋体" w:hAnsi="宋体" w:eastAsia="宋体" w:cs="宋体"/>
          <w:color w:val="000"/>
          <w:sz w:val="28"/>
          <w:szCs w:val="28"/>
        </w:rPr>
        <w:t xml:space="preserve">各位家长们，孩子们：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聚集在这里，用最简单的方式庆祝我们的迪士尼元旦“亲子趣味游戏”。20xx年，轻轻一指，20xx年似乎是很长的一段时间。是因为20xx年的办园历程，既坎坷又平坦；有谷有峰。痛苦和快乐并存，眼泪和汗水一起流。但是，以孩子的欢乐为乐趣，以孩子的甜蜜为甜蜜，学前教育的宗旨“一切为了孩子，一切为了孩子”，始终卡在我们园区护理人员的心中。实践告诉我们，自信是成功和智慧的催化剂。为孩子创造成功的机会和环境，给他们一个没有心理压抑和压力的轻松自由的氛围，让他们享受成功的喜悦和自信，是开拓孩子智慧、挖掘孩子创造潜能的有效途径。在课程实施过程中，我们注重孩子的体验和过程，追求孩子的锻炼和满足，更注重孩子的习惯形成和性格塑造。</w:t>
      </w:r>
    </w:p>
    <w:p>
      <w:pPr>
        <w:ind w:left="0" w:right="0" w:firstLine="560"/>
        <w:spacing w:before="450" w:after="450" w:line="312" w:lineRule="auto"/>
      </w:pPr>
      <w:r>
        <w:rPr>
          <w:rFonts w:ascii="宋体" w:hAnsi="宋体" w:eastAsia="宋体" w:cs="宋体"/>
          <w:color w:val="000"/>
          <w:sz w:val="28"/>
          <w:szCs w:val="28"/>
        </w:rPr>
        <w:t xml:space="preserve">今天，我谨代表迪士尼幼儿园的全体教职员工，向所有的来宾和家长致以崇高的敬意，感谢你们对我们幼儿园的支持和热爱。我代表迪士尼幼儿园全体工作人员，祝孩子们身体健康，茁壮成长！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德国哲学家海德说过：春天不播种，夏天不生长，秋天不收获，冬天不品尝。父母朋友们，我们相信你们的宝宝会在你我的爱情的沐浴中有质的飞跃！</w:t>
      </w:r>
    </w:p>
    <w:p>
      <w:pPr>
        <w:ind w:left="0" w:right="0" w:firstLine="560"/>
        <w:spacing w:before="450" w:after="450" w:line="312" w:lineRule="auto"/>
      </w:pPr>
      <w:r>
        <w:rPr>
          <w:rFonts w:ascii="宋体" w:hAnsi="宋体" w:eastAsia="宋体" w:cs="宋体"/>
          <w:color w:val="000"/>
          <w:sz w:val="28"/>
          <w:szCs w:val="28"/>
        </w:rPr>
        <w:t xml:space="preserve">虽然我们的园区取得了一系列可喜的成绩，但我们过去的辉煌并不一定证明我们明天会辉煌。未来，我坚信，在各级领导的关心、指导和监督下，在家长的大力支持下，迪士尼幼儿园一定会再上一个新台阶。因为迪士尼幼儿园的每一位教职员工都坚信并深深记得：在迪士尼迈向美好明天的漫漫征途中，您最真诚的迪士尼幼儿园朋友——永远与我们同行！</w:t>
      </w:r>
    </w:p>
    <w:p>
      <w:pPr>
        <w:ind w:left="0" w:right="0" w:firstLine="560"/>
        <w:spacing w:before="450" w:after="450" w:line="312" w:lineRule="auto"/>
      </w:pPr>
      <w:r>
        <w:rPr>
          <w:rFonts w:ascii="宋体" w:hAnsi="宋体" w:eastAsia="宋体" w:cs="宋体"/>
          <w:color w:val="000"/>
          <w:sz w:val="28"/>
          <w:szCs w:val="28"/>
        </w:rPr>
        <w:t xml:space="preserve">迪士尼教职员工愿与朋友一起酝酿期待成龙的希望，饮尽孩子成长的喜悦！</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幼儿园庆元旦老师发言稿篇五</w:t>
      </w:r>
    </w:p>
    <w:p>
      <w:pPr>
        <w:ind w:left="0" w:right="0" w:firstLine="560"/>
        <w:spacing w:before="450" w:after="450" w:line="312" w:lineRule="auto"/>
      </w:pPr>
      <w:r>
        <w:rPr>
          <w:rFonts w:ascii="宋体" w:hAnsi="宋体" w:eastAsia="宋体" w:cs="宋体"/>
          <w:color w:val="000"/>
          <w:sz w:val="28"/>
          <w:szCs w:val="28"/>
        </w:rPr>
        <w:t xml:space="preserve">各位家长们，孩子们：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聚集在这里，用最简单的方式庆祝我们的迪士尼元旦“亲子趣味游戏”。20xx年，轻轻一指，20xx年似乎是很长的一段时间。是因为20xx年的办园历程，既坎坷又平坦；有谷有峰。痛苦和快乐并存，眼泪和汗水一起流。但是，以孩子的欢乐为乐趣，以孩子的甜蜜为甜蜜，学前教育的宗旨“一切为了孩子，一切为了孩子”，始终卡在我们园区护理人员的心中。实践告诉我们，自信是成功和智慧的催化剂。为孩子创造成功的机会和环境，给他们一个没有心理压抑和压力的.轻松自由的氛围，让他们享受成功的喜悦和自信，是开拓孩子智慧、挖掘孩子创造潜能的有效途径。在课程实施过程中，我们注重孩子的体验和过程，追求孩子的锻炼和满足，更注重孩子的习惯形成和性格塑造。</w:t>
      </w:r>
    </w:p>
    <w:p>
      <w:pPr>
        <w:ind w:left="0" w:right="0" w:firstLine="560"/>
        <w:spacing w:before="450" w:after="450" w:line="312" w:lineRule="auto"/>
      </w:pPr>
      <w:r>
        <w:rPr>
          <w:rFonts w:ascii="宋体" w:hAnsi="宋体" w:eastAsia="宋体" w:cs="宋体"/>
          <w:color w:val="000"/>
          <w:sz w:val="28"/>
          <w:szCs w:val="28"/>
        </w:rPr>
        <w:t xml:space="preserve">今天，我谨代表迪士尼幼儿园的全体教职员工，向所有的来宾和家长致以崇高的敬意，感谢你们对我们幼儿园的支持和热爱。我代表迪士尼幼儿园全体工作人员，祝孩子们身体健康，茁壮成长！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德国哲学家海德说过：春天不播种，夏天不生长，秋天不收获，冬天不品尝。父母朋友们，我们相信你们的宝宝会在你我的爱情的沐浴中有质的飞跃！</w:t>
      </w:r>
    </w:p>
    <w:p>
      <w:pPr>
        <w:ind w:left="0" w:right="0" w:firstLine="560"/>
        <w:spacing w:before="450" w:after="450" w:line="312" w:lineRule="auto"/>
      </w:pPr>
      <w:r>
        <w:rPr>
          <w:rFonts w:ascii="宋体" w:hAnsi="宋体" w:eastAsia="宋体" w:cs="宋体"/>
          <w:color w:val="000"/>
          <w:sz w:val="28"/>
          <w:szCs w:val="28"/>
        </w:rPr>
        <w:t xml:space="preserve">虽然我们的园区取得了一系列可喜的成绩，但我们过去的辉煌并不一定证明我们明天会辉煌。未来，我坚信，在各级领导的关心、指导和监督下，在家长的大力支持下，迪士尼幼儿园一定会再上一个新台阶。因为迪士尼幼儿园的每一位教职员工都坚信并深深记得：在迪士尼迈向美好明天的漫漫征途中，您最真诚的迪士尼幼儿园朋友——永远与我们同行！</w:t>
      </w:r>
    </w:p>
    <w:p>
      <w:pPr>
        <w:ind w:left="0" w:right="0" w:firstLine="560"/>
        <w:spacing w:before="450" w:after="450" w:line="312" w:lineRule="auto"/>
      </w:pPr>
      <w:r>
        <w:rPr>
          <w:rFonts w:ascii="宋体" w:hAnsi="宋体" w:eastAsia="宋体" w:cs="宋体"/>
          <w:color w:val="000"/>
          <w:sz w:val="28"/>
          <w:szCs w:val="28"/>
        </w:rPr>
        <w:t xml:space="preserve">迪士尼教职员工愿与朋友一起酝酿期待成龙的希望，饮尽孩子成长的喜悦！</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晚上好！乘着幸福的歌声，载着喜悦的`欢笑，我们迎来了充满希望的新年，也悄悄地送走了这硕果累累的20xx年。值此元旦来临之际，请允许我代表幼儿园对各位领导、家长的到来，表示诚挚的问候和衷心的感谢！感谢这一年来领导和家长朋友对幼儿园工作的支持，也感谢教职工这一年来辛勤的工作，请允许我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当然，在成长的过程中，我们还存在着许多的不足，这就需要各位领导、家长和全体教职员工一如既往的关注、理解和支持，这样才能让我们的工作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最后预祝各位领导、家长朋友们家庭和美，工作顺利！祝我们全体小朋友们健康快乐，茁壮成长！祝全体教职工们百尺竿头更进一步！也预祝我们今天的演出圆满成功！谢谢！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园8周年的盛典暨“迎元旦”的文艺汇报演出。借此机会，我谨代表xx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幼儿园庆元旦老师发言稿篇八</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xx年。回首走过的每一个日日夜夜，无不令人感慨万千。是啊，这是喜悦的一年，是硕果累累的一年。它，见证着我们幼儿园的惊人成长：我们的孩子从开园来的一百多名增长到现在的两百多名；我们的教职员工也从原来的五名递增到现在的十名。</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w:t>
      </w:r>
    </w:p>
    <w:p>
      <w:pPr>
        <w:ind w:left="0" w:right="0" w:firstLine="560"/>
        <w:spacing w:before="450" w:after="450" w:line="312" w:lineRule="auto"/>
      </w:pPr>
      <w:r>
        <w:rPr>
          <w:rFonts w:ascii="宋体" w:hAnsi="宋体" w:eastAsia="宋体" w:cs="宋体"/>
          <w:color w:val="000"/>
          <w:sz w:val="28"/>
          <w:szCs w:val="28"/>
        </w:rPr>
        <w:t xml:space="preserve">看到我园教育教学质量在不断提高，老师们精心开启每一个孩子的心智，让智慧、感恩、尊老爱幼、讲文明、懂礼貌在一颗颗幼小的心灵中播下了希望的种子。无不令人欣喜万分。</w:t>
      </w:r>
    </w:p>
    <w:p>
      <w:pPr>
        <w:ind w:left="0" w:right="0" w:firstLine="560"/>
        <w:spacing w:before="450" w:after="450" w:line="312" w:lineRule="auto"/>
      </w:pPr>
      <w:r>
        <w:rPr>
          <w:rFonts w:ascii="宋体" w:hAnsi="宋体" w:eastAsia="宋体" w:cs="宋体"/>
          <w:color w:val="000"/>
          <w:sz w:val="28"/>
          <w:szCs w:val="28"/>
        </w:rPr>
        <w:t xml:space="preserve">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w:t>
      </w:r>
    </w:p>
    <w:p>
      <w:pPr>
        <w:ind w:left="0" w:right="0" w:firstLine="560"/>
        <w:spacing w:before="450" w:after="450" w:line="312" w:lineRule="auto"/>
      </w:pPr>
      <w:r>
        <w:rPr>
          <w:rFonts w:ascii="宋体" w:hAnsi="宋体" w:eastAsia="宋体" w:cs="宋体"/>
          <w:color w:val="000"/>
          <w:sz w:val="28"/>
          <w:szCs w:val="28"/>
        </w:rPr>
        <w:t xml:space="preserve">最后祝大家生活幸福，身体健康，工作顺利，学有所获，也预祝今天的联谊活动取得圆满成功。谢谢大家。</w:t>
      </w:r>
    </w:p>
    <w:p>
      <w:pPr>
        <w:ind w:left="0" w:right="0" w:firstLine="560"/>
        <w:spacing w:before="450" w:after="450" w:line="312" w:lineRule="auto"/>
      </w:pPr>
      <w:r>
        <w:rPr>
          <w:rFonts w:ascii="宋体" w:hAnsi="宋体" w:eastAsia="宋体" w:cs="宋体"/>
          <w:color w:val="000"/>
          <w:sz w:val="28"/>
          <w:szCs w:val="28"/>
        </w:rPr>
        <w:t xml:space="preserve">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2025-01-17T00:10:11+08:00</dcterms:created>
  <dcterms:modified xsi:type="dcterms:W3CDTF">2025-01-17T00:10:11+08:00</dcterms:modified>
</cp:coreProperties>
</file>

<file path=docProps/custom.xml><?xml version="1.0" encoding="utf-8"?>
<Properties xmlns="http://schemas.openxmlformats.org/officeDocument/2006/custom-properties" xmlns:vt="http://schemas.openxmlformats.org/officeDocument/2006/docPropsVTypes"/>
</file>