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2024年小学教师季度工作总结(模板15篇)</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小学教师季度工作总结篇一</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本人本学年来继续担任x、x、x年级段xx个班的综合实践活动课程教学。上学期x年级x个，本学期x、x年级x个班的教学工作。一周x课时，x多位学生，其中外来民工子弟达xx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x个〈安全无小事〉和〈保护环境〉，区二等奖x个〈xx农作物大观园〉区三等奖x个〈文明礼仪〉；撰写学科教学案例论文x个，获得区三等x人次；平时，还努力辅导学生参加研究性学习成果评比，获区级奖x人次，科技论文二等奖x人次；其他x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总之，本季度来，因为大家的共同努力，取得了一些成绩，但只能代表过去，希望自己戒骄戒躁，争取更优异的成绩。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小学教师季度工作总结篇二</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时间飞速流逝，转眼间又是一个季度过去了。回顾这一季度，感受到的是压力、紧张和忙碌，但其间收获多多，令人欣慰、令人快乐。现将本季度的工作总结如下：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xx课程标准》《xx教学用书》、等书，潜心钻研新教材、新课标、新教法，认真体会、领悟其间的精髓，为不断提高教学水平奠定了基础。另外，在紧张、忙碌的工作之于，我还要坚持读一些与教育教学有关的报刊杂志，如《xx语文教学》《xx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小学教师季度工作总结篇三</w:t>
      </w:r>
    </w:p>
    <w:p>
      <w:pPr>
        <w:ind w:left="0" w:right="0" w:firstLine="560"/>
        <w:spacing w:before="450" w:after="450" w:line="312" w:lineRule="auto"/>
      </w:pPr>
      <w:r>
        <w:rPr>
          <w:rFonts w:ascii="宋体" w:hAnsi="宋体" w:eastAsia="宋体" w:cs="宋体"/>
          <w:color w:val="000"/>
          <w:sz w:val="28"/>
          <w:szCs w:val="28"/>
        </w:rPr>
        <w:t xml:space="preserve">不经意间，在中心校支教的第二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最大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小学教师季度工作总结篇四</w:t>
      </w:r>
    </w:p>
    <w:p>
      <w:pPr>
        <w:ind w:left="0" w:right="0" w:firstLine="560"/>
        <w:spacing w:before="450" w:after="450" w:line="312" w:lineRule="auto"/>
      </w:pPr>
      <w:r>
        <w:rPr>
          <w:rFonts w:ascii="宋体" w:hAnsi="宋体" w:eastAsia="宋体" w:cs="宋体"/>
          <w:color w:val="000"/>
          <w:sz w:val="28"/>
          <w:szCs w:val="28"/>
        </w:rPr>
        <w:t xml:space="preserve">不经意间，在中心校支教的第二季度过去了，回顾本季度来自己的工作和表现，能够赢得学生的喜爱，受到同事的好评，得到受援学校的肯定，对于我真是莫大的安慰。而我自己在支教的同时也得到了升华，无论在思想上、业务上也可以说获益匪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小学教师季度工作总结篇五</w:t>
      </w:r>
    </w:p>
    <w:p>
      <w:pPr>
        <w:ind w:left="0" w:right="0" w:firstLine="560"/>
        <w:spacing w:before="450" w:after="450" w:line="312" w:lineRule="auto"/>
      </w:pPr>
      <w:r>
        <w:rPr>
          <w:rFonts w:ascii="宋体" w:hAnsi="宋体" w:eastAsia="宋体" w:cs="宋体"/>
          <w:color w:val="000"/>
          <w:sz w:val="28"/>
          <w:szCs w:val="28"/>
        </w:rPr>
        <w:t xml:space="preserve">不经意间，在xxx中心校支教的第二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最大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小学教师季度工作总结篇六</w:t>
      </w:r>
    </w:p>
    <w:p>
      <w:pPr>
        <w:ind w:left="0" w:right="0" w:firstLine="560"/>
        <w:spacing w:before="450" w:after="450" w:line="312" w:lineRule="auto"/>
      </w:pPr>
      <w:r>
        <w:rPr>
          <w:rFonts w:ascii="宋体" w:hAnsi="宋体" w:eastAsia="宋体" w:cs="宋体"/>
          <w:color w:val="000"/>
          <w:sz w:val="28"/>
          <w:szCs w:val="28"/>
        </w:rPr>
        <w:t xml:space="preserve">本学期，本人担任x班的班主任工作，在这期间，我付出了许多，也在工作中收获了很多。现对本学期的工作做一个小结。</w:t>
      </w:r>
    </w:p>
    <w:p>
      <w:pPr>
        <w:ind w:left="0" w:right="0" w:firstLine="560"/>
        <w:spacing w:before="450" w:after="450" w:line="312" w:lineRule="auto"/>
      </w:pPr>
      <w:r>
        <w:rPr>
          <w:rFonts w:ascii="宋体" w:hAnsi="宋体" w:eastAsia="宋体" w:cs="宋体"/>
          <w:color w:val="000"/>
          <w:sz w:val="28"/>
          <w:szCs w:val="28"/>
        </w:rPr>
        <w:t xml:space="preserve">低年级来说，日常行为规范的培养非常重要，要学生很好地适应学校的生活，这就要班主任在日常生活中能有序的引导，时时处处向学生进行有针对性的常规教育。我会很好地利用班会课、班队会或晨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设多的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夏喆、吴立业等同学，还是特别乖巧的女孩子，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w:t>
      </w:r>
    </w:p>
    <w:p>
      <w:pPr>
        <w:ind w:left="0" w:right="0" w:firstLine="560"/>
        <w:spacing w:before="450" w:after="450" w:line="312" w:lineRule="auto"/>
      </w:pPr>
      <w:r>
        <w:rPr>
          <w:rFonts w:ascii="宋体" w:hAnsi="宋体" w:eastAsia="宋体" w:cs="宋体"/>
          <w:color w:val="000"/>
          <w:sz w:val="28"/>
          <w:szCs w:val="28"/>
        </w:rPr>
        <w:t xml:space="preserve">一分耕耘，一分收获，经过我和其他老师的一起努力下，我班在各方面都表现有很大的进步。并形成了一个团结、上进的班集体，并被学校评为书香班级。</w:t>
      </w:r>
    </w:p>
    <w:p>
      <w:pPr>
        <w:ind w:left="0" w:right="0" w:firstLine="560"/>
        <w:spacing w:before="450" w:after="450" w:line="312" w:lineRule="auto"/>
      </w:pPr>
      <w:r>
        <w:rPr>
          <w:rFonts w:ascii="宋体" w:hAnsi="宋体" w:eastAsia="宋体" w:cs="宋体"/>
          <w:color w:val="000"/>
          <w:sz w:val="28"/>
          <w:szCs w:val="28"/>
        </w:rPr>
        <w:t xml:space="preserve">以上是我本学期班级工作的总结，在今后的工作中，我将不断地加以改进，争取做得更好！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小学教师季度工作总结篇七</w:t>
      </w:r>
    </w:p>
    <w:p>
      <w:pPr>
        <w:ind w:left="0" w:right="0" w:firstLine="560"/>
        <w:spacing w:before="450" w:after="450" w:line="312" w:lineRule="auto"/>
      </w:pPr>
      <w:r>
        <w:rPr>
          <w:rFonts w:ascii="宋体" w:hAnsi="宋体" w:eastAsia="宋体" w:cs="宋体"/>
          <w:color w:val="000"/>
          <w:sz w:val="28"/>
          <w:szCs w:val="28"/>
        </w:rPr>
        <w:t xml:space="preserve">这个季度根据学校工作安排，我担任两个班数学教学工作。本季度，我能够吃透教材，按课改的要求去上课，在教学过程中，我比较注重以下几点：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的整体水平是怎样的，还有他们对知识的理解能力，根据他们的整体情况制定了符合这个班级特点的教学计划和方案。</w:t>
      </w:r>
    </w:p>
    <w:p>
      <w:pPr>
        <w:ind w:left="0" w:right="0" w:firstLine="560"/>
        <w:spacing w:before="450" w:after="450" w:line="312" w:lineRule="auto"/>
      </w:pPr>
      <w:r>
        <w:rPr>
          <w:rFonts w:ascii="宋体" w:hAnsi="宋体" w:eastAsia="宋体" w:cs="宋体"/>
          <w:color w:val="000"/>
          <w:sz w:val="28"/>
          <w:szCs w:val="28"/>
        </w:rPr>
        <w:t xml:space="preserve">教材是教书之本，是学生学习的主要的参考书，所以我重视教材上的所有知识点的专研，同时我还看大量的教辅，看看其他资料对同一知识点的解析，找到最适合现在学生的教学方法。二是根据学生的知识水平和学习能力，对课本知识进行适当处理，设置成经过学生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所以考虑到这些方面，我的教学内容并不完全只是按照教材来，扩大了知识面，让学生们学习的更加全面，对知识点的讲述有一些必要的扩展。</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思考或合作探究去学习，并在解决一个一个问题中掌握知识，培养学生的自主学习的能力，让他们自己去发现问题，灵活的运用现有知识多方式的去解决问题，不局限与一种办法去解题。</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让学生能够从作业中发现自己的问题。同时也从学生做作业的情况，发现自己教学的不足，在以后的教学中能够及时更正。</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（2）大部分学生在考试和平时作业里面经常不注意细节，粗心的算错就丢掉了分数，这些都是以后需要改进的问题。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小学教师季度工作总结篇八</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小学教师季度工作总结篇九</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小学教师季度工作总结篇十</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小学教师季度工作总结篇十一</w:t>
      </w:r>
    </w:p>
    <w:p>
      <w:pPr>
        <w:ind w:left="0" w:right="0" w:firstLine="560"/>
        <w:spacing w:before="450" w:after="450" w:line="312" w:lineRule="auto"/>
      </w:pPr>
      <w:r>
        <w:rPr>
          <w:rFonts w:ascii="宋体" w:hAnsi="宋体" w:eastAsia="宋体" w:cs="宋体"/>
          <w:color w:val="000"/>
          <w:sz w:val="28"/>
          <w:szCs w:val="28"/>
        </w:rPr>
        <w:t xml:space="preserve">这季度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小学教师季度工作总结篇十二</w:t>
      </w:r>
    </w:p>
    <w:p>
      <w:pPr>
        <w:ind w:left="0" w:right="0" w:firstLine="560"/>
        <w:spacing w:before="450" w:after="450" w:line="312" w:lineRule="auto"/>
      </w:pPr>
      <w:r>
        <w:rPr>
          <w:rFonts w:ascii="宋体" w:hAnsi="宋体" w:eastAsia="宋体" w:cs="宋体"/>
          <w:color w:val="000"/>
          <w:sz w:val="28"/>
          <w:szCs w:val="28"/>
        </w:rPr>
        <w:t xml:space="preserve">回顾这段时间自己的工作和表现，小编整理了“小学教师二季度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”仅供参考，希望能帮助到大家!</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w:t>
      </w:r>
    </w:p>
    <w:p>
      <w:pPr>
        <w:ind w:left="0" w:right="0" w:firstLine="560"/>
        <w:spacing w:before="450" w:after="450" w:line="312" w:lineRule="auto"/>
      </w:pPr>
      <w:r>
        <w:rPr>
          <w:rFonts w:ascii="宋体" w:hAnsi="宋体" w:eastAsia="宋体" w:cs="宋体"/>
          <w:color w:val="000"/>
          <w:sz w:val="28"/>
          <w:szCs w:val="28"/>
        </w:rPr>
        <w:t xml:space="preserve">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w:t>
      </w:r>
    </w:p>
    <w:p>
      <w:pPr>
        <w:ind w:left="0" w:right="0" w:firstLine="560"/>
        <w:spacing w:before="450" w:after="450" w:line="312" w:lineRule="auto"/>
      </w:pPr>
      <w:r>
        <w:rPr>
          <w:rFonts w:ascii="宋体" w:hAnsi="宋体" w:eastAsia="宋体" w:cs="宋体"/>
          <w:color w:val="000"/>
          <w:sz w:val="28"/>
          <w:szCs w:val="28"/>
        </w:rPr>
        <w:t xml:space="preserve">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这个季度根据学校工作安排，我担任两个班数学教学工作。本季度，我能够吃透教材，按课改的要求去上课，在教学过程中，我比较注重以下几点：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的整体水平是怎样的，还有他们对知识的理解能力，根据他们的整体情况制定了符合这个班级特点的教学计划和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书之本，是学生学习的主要的参考书，所以我重视教材上的所有知识点的专研，同时我还看大量的教辅，看看其他资料对同一知识点的解析，找到最适合现在学生的教学方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所以考虑到这些方面，我的教学内容并不完全只是按照教材来，扩大了知识面，让学生们学习的更加全面，对知识点的讲述有一些必要的扩展。</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培养学生的自主学习的能力，让他们自己去发现问题，灵活的运用现有知识多方式的去解决问题，不局限与一种办法去解题。</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让学生能够从作业中发现自己的问题。同时也从学生做作业的情况，发现自己教学的不足，在以后的教学中能够及时更正。</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(2)大部分学生在考试和平时作业里面经常不注意细节，粗心的算错就丢掉了分数，这些都是以后需要改进的问题。</w:t>
      </w:r>
    </w:p>
    <w:p>
      <w:pPr>
        <w:ind w:left="0" w:right="0" w:firstLine="560"/>
        <w:spacing w:before="450" w:after="450" w:line="312" w:lineRule="auto"/>
      </w:pPr>
      <w:r>
        <w:rPr>
          <w:rFonts w:ascii="宋体" w:hAnsi="宋体" w:eastAsia="宋体" w:cs="宋体"/>
          <w:color w:val="000"/>
          <w:sz w:val="28"/>
          <w:szCs w:val="28"/>
        </w:rPr>
        <w:t xml:space="preserve">不经意间，在中心校支教的第二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最大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小学教师季度工作总结篇十三</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况做好登记，方便维修部更好地开展维修。我在工作当中做到了有服务态度，维护好了公司的员工素质和影响，并且耐心地做好所有的服务工作，认真做好工作的记录，保证在自己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己总结了上一季度出现的工作失误和失误的原因，所以在这一季度当中针对之前的缺点做出了改善，在这一季度里面做事情更加的认真负责，立足于本岗位工作的同时还积极帮助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1、因为自己进入客服的工作时间还不算特比长，跟公司的老员工比起来还有许多的不足，特别的对公司产品的了解程度上差距就更加大了，所以我的专业技能还有很大的进步空间，仍需要加强学习。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2、工作态度还有许多不足：在工作上面还想存在着工作量过多就埋怨甚至是消极怠工的思想，所以表现出我的工作态度还需要进一步加强，我要在工作中进一步跟部门先进的员工学习才行。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2、在工作中指定一个进步的发展计划，这样可以促进自己的思想建设性，加强对自己的约束，促进自己思想进步。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小学教师季度工作总结篇十四</w:t>
      </w:r>
    </w:p>
    <w:p>
      <w:pPr>
        <w:ind w:left="0" w:right="0" w:firstLine="560"/>
        <w:spacing w:before="450" w:after="450" w:line="312" w:lineRule="auto"/>
      </w:pPr>
      <w:r>
        <w:rPr>
          <w:rFonts w:ascii="宋体" w:hAnsi="宋体" w:eastAsia="宋体" w:cs="宋体"/>
          <w:color w:val="000"/>
          <w:sz w:val="28"/>
          <w:szCs w:val="28"/>
        </w:rPr>
        <w:t xml:space="preserve">这季度来，本人在教育 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 ，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 ，认真学习仔细体会新形势下怎样做一名好教师。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 、需要、方法、习惯，学习新知识可能会有哪些困难，采取相应的预防措施。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 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小学教师季度工作总结篇十五</w:t>
      </w:r>
    </w:p>
    <w:p>
      <w:pPr>
        <w:ind w:left="0" w:right="0" w:firstLine="560"/>
        <w:spacing w:before="450" w:after="450" w:line="312" w:lineRule="auto"/>
      </w:pPr>
      <w:r>
        <w:rPr>
          <w:rFonts w:ascii="宋体" w:hAnsi="宋体" w:eastAsia="宋体" w:cs="宋体"/>
          <w:color w:val="000"/>
          <w:sz w:val="28"/>
          <w:szCs w:val="28"/>
        </w:rPr>
        <w:t xml:space="preserve">一转眼，一个季度过去了。在这个季度中，我和平时一样都是认认真真教学、踏踏实实工作，现在向大家汇报一下这一季度中我的工作情况。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对自己严格要求，力争在思想上、工作上得到同事、学生的好评和称赞。我还积极参加各类业务学习，努力提高自己的水平和业务水平。服从学校的工作安排，配合领导和老师们做好校内外的各项工作。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广泛涉猎各种知识，努力多掌握一些教育教学理论知识，多挖掘教材，多思索教法，多研究学生。平时上课严格要求学生，尊重学生，发扬教学_，使学生学有所得，不断提高自己的教学水平和思想觉悟，顺利完成了教育教学任务。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学生特点，以愉快式教学为主，不搞满堂灌，坚持学生为主体，教师为主导、教学为主线，注重讲练结合。在教学中注意抓住重点，突破难点。参加教研活动是提高教育教学水平和业务素质的有效途径。一年以来，我认真参加学校的各项教研活动，虚心向同组的老师请教学习。在作业批改上，认真及时，力求做到全批全改，重在订正，及时了解学生的学习情况，以便在辅导中做到有的放矢。教学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努力提高课堂教育教学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作为教研组长，我积极组织并参加校本教研活动，按时参加学校和教研组组织的教研学习、听课、评课、座谈等活动，精心上好课。活动中积极参与，大胆提出自己的观点与同事们交流讨论，努力向更有经验的教师学习，虚心向老组长请教，集思广益，博采众长，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现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2025-01-17T06:07:55+08:00</dcterms:created>
  <dcterms:modified xsi:type="dcterms:W3CDTF">2025-01-17T06:07:55+08:00</dcterms:modified>
</cp:coreProperties>
</file>

<file path=docProps/custom.xml><?xml version="1.0" encoding="utf-8"?>
<Properties xmlns="http://schemas.openxmlformats.org/officeDocument/2006/custom-properties" xmlns:vt="http://schemas.openxmlformats.org/officeDocument/2006/docPropsVTypes"/>
</file>