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最新教师教育教学心得体会(精选9篇)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教师教育教学心得体会篇一</w:t>
      </w:r>
    </w:p>
    <w:p>
      <w:pPr>
        <w:ind w:left="0" w:right="0" w:firstLine="560"/>
        <w:spacing w:before="450" w:after="450" w:line="312" w:lineRule="auto"/>
      </w:pPr>
      <w:r>
        <w:rPr>
          <w:rFonts w:ascii="宋体" w:hAnsi="宋体" w:eastAsia="宋体" w:cs="宋体"/>
          <w:color w:val="000"/>
          <w:sz w:val="28"/>
          <w:szCs w:val="28"/>
        </w:rPr>
        <w:t xml:space="preserve">教师的根本任务是教书育人，但是真正做到即教书又育人的教师大概并不多吧！我们的教育理论、教育法提倡以人为本，实现人的全面发展，推进素质教育等等。但这些却未曾真正的融入过教育活动中。</w:t>
      </w:r>
    </w:p>
    <w:p>
      <w:pPr>
        <w:ind w:left="0" w:right="0" w:firstLine="560"/>
        <w:spacing w:before="450" w:after="450" w:line="312" w:lineRule="auto"/>
      </w:pPr>
      <w:r>
        <w:rPr>
          <w:rFonts w:ascii="宋体" w:hAnsi="宋体" w:eastAsia="宋体" w:cs="宋体"/>
          <w:color w:val="000"/>
          <w:sz w:val="28"/>
          <w:szCs w:val="28"/>
        </w:rPr>
        <w:t xml:space="preserve">“育人”的前提是培养学生的德育。德育最重要的是思想品德教育。各科教学是思想品德教育最基本，最常用的途径。因此，德育必须渗透每一个学科。可“育人”实际上多数时候都是班主任是主角，而其他的老师在德育方面大多都担任配角。</w:t>
      </w:r>
    </w:p>
    <w:p>
      <w:pPr>
        <w:ind w:left="0" w:right="0" w:firstLine="560"/>
        <w:spacing w:before="450" w:after="450" w:line="312" w:lineRule="auto"/>
      </w:pPr>
      <w:r>
        <w:rPr>
          <w:rFonts w:ascii="宋体" w:hAnsi="宋体" w:eastAsia="宋体" w:cs="宋体"/>
          <w:color w:val="000"/>
          <w:sz w:val="28"/>
          <w:szCs w:val="28"/>
        </w:rPr>
        <w:t xml:space="preserve">我们的教育却往往忽视品德教育。这并不是意味着我们的广大人民教育者们不称职，更不是说我们的老师不会教书。事实上我们的大多数老师都是好老师。这主要原因是当今的教育制度把我们的教师逼得太紧。不仅使教师工作辛苦，更使学生感到学习任务繁重。这也是社会竞争所带来的结果。</w:t>
      </w:r>
    </w:p>
    <w:p>
      <w:pPr>
        <w:ind w:left="0" w:right="0" w:firstLine="560"/>
        <w:spacing w:before="450" w:after="450" w:line="312" w:lineRule="auto"/>
      </w:pPr>
      <w:r>
        <w:rPr>
          <w:rFonts w:ascii="宋体" w:hAnsi="宋体" w:eastAsia="宋体" w:cs="宋体"/>
          <w:color w:val="000"/>
          <w:sz w:val="28"/>
          <w:szCs w:val="28"/>
        </w:rPr>
        <w:t xml:space="preserve">教育目的是培养德智体美等全面发展的社会主义事业建设者和接班人。其中学生的知识是有了。但我们的有些教材或课程似乎与现实脱节了，又的甚至很严重。其次，现在的封闭式教育也太过于严苛。我认为封闭式的教育是是把学生与社会进行分离。清朝闭关自守致使我国落后于其他国家。教育同样如此，学生最终会走入社会。学生只有在社会环境中才有利于打开思维，锻炼社会交往能力和社会实践能力。并且让学生充分认识社会、认识世界。封闭式使学生被束缚在校园这个特定而狭小的空间里。教育具有社会功能。同样人的个性的本质属性也是社会性，要促进学生个性全面发展，只有让学生在社会活动中才能得到实现和保证。</w:t>
      </w:r>
    </w:p>
    <w:p>
      <w:pPr>
        <w:ind w:left="0" w:right="0" w:firstLine="560"/>
        <w:spacing w:before="450" w:after="450" w:line="312" w:lineRule="auto"/>
      </w:pPr>
      <w:r>
        <w:rPr>
          <w:rFonts w:ascii="宋体" w:hAnsi="宋体" w:eastAsia="宋体" w:cs="宋体"/>
          <w:color w:val="000"/>
          <w:sz w:val="28"/>
          <w:szCs w:val="28"/>
        </w:rPr>
        <w:t xml:space="preserve">——片面追求分数。从而有导致了一个问题，就是影响学生的心理健康。</w:t>
      </w:r>
    </w:p>
    <w:p>
      <w:pPr>
        <w:ind w:left="0" w:right="0" w:firstLine="560"/>
        <w:spacing w:before="450" w:after="450" w:line="312" w:lineRule="auto"/>
      </w:pPr>
      <w:r>
        <w:rPr>
          <w:rFonts w:ascii="宋体" w:hAnsi="宋体" w:eastAsia="宋体" w:cs="宋体"/>
          <w:color w:val="000"/>
          <w:sz w:val="28"/>
          <w:szCs w:val="28"/>
        </w:rPr>
        <w:t xml:space="preserve">这些问题使学生不是因为学习而学习，而是因为成绩而学习。成绩好的学生更努力，成绩差的学生失去自信心。使学生成了学习的被动者。也使学生的人生观、价值观、世界观偏离轨道。整个中国教育界形成了一个风气——知识“万能论”。</w:t>
      </w:r>
    </w:p>
    <w:p>
      <w:pPr>
        <w:ind w:left="0" w:right="0" w:firstLine="560"/>
        <w:spacing w:before="450" w:after="450" w:line="312" w:lineRule="auto"/>
      </w:pPr>
      <w:r>
        <w:rPr>
          <w:rFonts w:ascii="宋体" w:hAnsi="宋体" w:eastAsia="宋体" w:cs="宋体"/>
          <w:color w:val="000"/>
          <w:sz w:val="28"/>
          <w:szCs w:val="28"/>
        </w:rPr>
        <w:t xml:space="preserve">“重知识轻能力”抹杀了学生的想象力。使学生整天在书本之中徘徊，而没有多少时间感知世界之灵、体验生活之美等。从而使学生麻木，没有创造力，缺乏思维“变势”而形成了思维“变势”。</w:t>
      </w:r>
    </w:p>
    <w:p>
      <w:pPr>
        <w:ind w:left="0" w:right="0" w:firstLine="560"/>
        <w:spacing w:before="450" w:after="450" w:line="312" w:lineRule="auto"/>
      </w:pPr>
      <w:r>
        <w:rPr>
          <w:rFonts w:ascii="宋体" w:hAnsi="宋体" w:eastAsia="宋体" w:cs="宋体"/>
          <w:color w:val="000"/>
          <w:sz w:val="28"/>
          <w:szCs w:val="28"/>
        </w:rPr>
        <w:t xml:space="preserve">“重知识轻能力”也是现代教育的问题之一。教育学中提倡能力重于知识，发展学生各项技能，促进学生个性全面发展，充分发挥学生的主体性等等。但往往不能实现。</w:t>
      </w:r>
    </w:p>
    <w:p>
      <w:pPr>
        <w:ind w:left="0" w:right="0" w:firstLine="560"/>
        <w:spacing w:before="450" w:after="450" w:line="312" w:lineRule="auto"/>
      </w:pPr>
      <w:r>
        <w:rPr>
          <w:rFonts w:ascii="宋体" w:hAnsi="宋体" w:eastAsia="宋体" w:cs="宋体"/>
          <w:color w:val="000"/>
          <w:sz w:val="28"/>
          <w:szCs w:val="28"/>
        </w:rPr>
        <w:t xml:space="preserve">从课程发展观看当代中国以“课程是知识”为主，这容易导致“重物轻人”。从教育发展前景来看，“课程是经验”更适合我国教育。</w:t>
      </w:r>
    </w:p>
    <w:p>
      <w:pPr>
        <w:ind w:left="0" w:right="0" w:firstLine="560"/>
        <w:spacing w:before="450" w:after="450" w:line="312" w:lineRule="auto"/>
      </w:pPr>
      <w:r>
        <w:rPr>
          <w:rFonts w:ascii="宋体" w:hAnsi="宋体" w:eastAsia="宋体" w:cs="宋体"/>
          <w:color w:val="000"/>
          <w:sz w:val="28"/>
          <w:szCs w:val="28"/>
        </w:rPr>
        <w:t xml:space="preserve">历史是向前发展的进程，教育也在不断发展，但文明似乎在逆向发展。纵观古今中外，文学的最高境界应该追溯到中国古代了。从“四书”、“五经”到《孙子兵法》，从孔子的儒家文化到孟子的“仁义之道”，从“丝绸之路”再到李白、杜甫、苏轼的诗词歌赋。皆影响了中国几千年，甚至影响了全世界。而今天已经没有几个人能够超越这千百年前的古人了，也没有多少诗人作家可以造就出古诗词的诗情画意了。</w:t>
      </w:r>
    </w:p>
    <w:p>
      <w:pPr>
        <w:ind w:left="0" w:right="0" w:firstLine="560"/>
        <w:spacing w:before="450" w:after="450" w:line="312" w:lineRule="auto"/>
      </w:pPr>
      <w:r>
        <w:rPr>
          <w:rFonts w:ascii="宋体" w:hAnsi="宋体" w:eastAsia="宋体" w:cs="宋体"/>
          <w:color w:val="000"/>
          <w:sz w:val="28"/>
          <w:szCs w:val="28"/>
        </w:rPr>
        <w:t xml:space="preserve">都说智慧都装在中国人的脑子里，但看一看在诺贝尔奖项上的中国人是屈指可数。我们的祖先却在那时抒写出了许许多多辉煌的篇章。但世界名人也大多数都是外国人。中华民族五千年华夏文明史，创造过多少奇迹，可到我们这里就再也没有超越了，并且祖先为我们留下的东西，我们都不能完全地保留住。</w:t>
      </w:r>
    </w:p>
    <w:p>
      <w:pPr>
        <w:ind w:left="0" w:right="0" w:firstLine="560"/>
        <w:spacing w:before="450" w:after="450" w:line="312" w:lineRule="auto"/>
      </w:pPr>
      <w:r>
        <w:rPr>
          <w:rFonts w:ascii="宋体" w:hAnsi="宋体" w:eastAsia="宋体" w:cs="宋体"/>
          <w:color w:val="000"/>
          <w:sz w:val="28"/>
          <w:szCs w:val="28"/>
        </w:rPr>
        <w:t xml:space="preserve">这些究竟是什么原因呢？我想最根本的原因之一是因为我们缺乏创新意识吧。</w:t>
      </w:r>
    </w:p>
    <w:p>
      <w:pPr>
        <w:ind w:left="0" w:right="0" w:firstLine="560"/>
        <w:spacing w:before="450" w:after="450" w:line="312" w:lineRule="auto"/>
      </w:pPr>
      <w:r>
        <w:rPr>
          <w:rFonts w:ascii="宋体" w:hAnsi="宋体" w:eastAsia="宋体" w:cs="宋体"/>
          <w:color w:val="000"/>
          <w:sz w:val="28"/>
          <w:szCs w:val="28"/>
        </w:rPr>
        <w:t xml:space="preserve">而教育又直接影响着这些。“知识可以改变命运”，但知识不能决定一个人的成败。有可以超过知识的东西——灵魂。</w:t>
      </w:r>
    </w:p>
    <w:p>
      <w:pPr>
        <w:ind w:left="0" w:right="0" w:firstLine="560"/>
        <w:spacing w:before="450" w:after="450" w:line="312" w:lineRule="auto"/>
      </w:pPr>
      <w:r>
        <w:rPr>
          <w:rFonts w:ascii="宋体" w:hAnsi="宋体" w:eastAsia="宋体" w:cs="宋体"/>
          <w:color w:val="000"/>
          <w:sz w:val="28"/>
          <w:szCs w:val="28"/>
        </w:rPr>
        <w:t xml:space="preserve">教育传授知识，不过我认为教育的最高境界在于对人的灵魂的塑造。而这关键在基础教育。小学阶段是一个人形成个性，发展情感、态度、何价值观的关键时期。</w:t>
      </w:r>
    </w:p>
    <w:p>
      <w:pPr>
        <w:ind w:left="0" w:right="0" w:firstLine="560"/>
        <w:spacing w:before="450" w:after="450" w:line="312" w:lineRule="auto"/>
      </w:pPr>
      <w:r>
        <w:rPr>
          <w:rFonts w:ascii="宋体" w:hAnsi="宋体" w:eastAsia="宋体" w:cs="宋体"/>
          <w:color w:val="000"/>
          <w:sz w:val="28"/>
          <w:szCs w:val="28"/>
        </w:rPr>
        <w:t xml:space="preserve">因此知识不是灵魂的真正“塑造者”，灵魂的真正塑造者应该是心理学中的“个性”。因此，教育者在传授知识的时候千万不要忘了塑造学生的性格。</w:t>
      </w:r>
    </w:p>
    <w:p>
      <w:pPr>
        <w:ind w:left="0" w:right="0" w:firstLine="560"/>
        <w:spacing w:before="450" w:after="450" w:line="312" w:lineRule="auto"/>
      </w:pPr>
      <w:r>
        <w:rPr>
          <w:rFonts w:ascii="宋体" w:hAnsi="宋体" w:eastAsia="宋体" w:cs="宋体"/>
          <w:color w:val="000"/>
          <w:sz w:val="28"/>
          <w:szCs w:val="28"/>
        </w:rPr>
        <w:t xml:space="preserve">但终究教育的改革是一条长远的路程，只有实现人的全面发展才是教育的最终目的。</w:t>
      </w:r>
    </w:p>
    <w:p>
      <w:pPr>
        <w:ind w:left="0" w:right="0" w:firstLine="560"/>
        <w:spacing w:before="450" w:after="450" w:line="312" w:lineRule="auto"/>
      </w:pPr>
      <w:r>
        <w:rPr>
          <w:rFonts w:ascii="宋体" w:hAnsi="宋体" w:eastAsia="宋体" w:cs="宋体"/>
          <w:color w:val="000"/>
          <w:sz w:val="28"/>
          <w:szCs w:val="28"/>
        </w:rPr>
        <w:t xml:space="preserve">价值观对一个人的影响深远。韩愈说过：“师者，所以传道授业解惑也”。广大的教育学者们别忘了“教师是人类灵魂的工程师”，在“授业”时还有“传道”、“解惑”更为重要。</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教师教育教学心得体会篇二</w:t>
      </w:r>
    </w:p>
    <w:p>
      <w:pPr>
        <w:ind w:left="0" w:right="0" w:firstLine="560"/>
        <w:spacing w:before="450" w:after="450" w:line="312" w:lineRule="auto"/>
      </w:pPr>
      <w:r>
        <w:rPr>
          <w:rFonts w:ascii="宋体" w:hAnsi="宋体" w:eastAsia="宋体" w:cs="宋体"/>
          <w:color w:val="000"/>
          <w:sz w:val="28"/>
          <w:szCs w:val="28"/>
        </w:rPr>
        <w:t xml:space="preserve">2月22日，是学生开学的\'第一天。适逢元宵佳节，但是大家依旧在浓浓的团圆气氛里忙碌的工作着。各位实习教师都在认真的准备着自己学科的教案和学科教学，同时在为自己即将到来的人生当中的第一节课紧张着、期盼着。</w:t>
      </w:r>
    </w:p>
    <w:p>
      <w:pPr>
        <w:ind w:left="0" w:right="0" w:firstLine="560"/>
        <w:spacing w:before="450" w:after="450" w:line="312" w:lineRule="auto"/>
      </w:pPr>
      <w:r>
        <w:rPr>
          <w:rFonts w:ascii="宋体" w:hAnsi="宋体" w:eastAsia="宋体" w:cs="宋体"/>
          <w:color w:val="000"/>
          <w:sz w:val="28"/>
          <w:szCs w:val="28"/>
        </w:rPr>
        <w:t xml:space="preserve">我的第一节课是五班的英语课，进了教室之后有一丝小小的紧张。我先进行了自我介绍，可以看出同学们对于新老师有着很大的热情和期待。期待着新的教师带领着他们能度过一个有意义、充实的学期并且希望着新教师的到来能为学生们的成绩添砖加瓦。接着我向班里全体同学说明了在新老师上课时大家需要遵守哪些规定和纪律。</w:t>
      </w:r>
    </w:p>
    <w:p>
      <w:pPr>
        <w:ind w:left="0" w:right="0" w:firstLine="560"/>
        <w:spacing w:before="450" w:after="450" w:line="312" w:lineRule="auto"/>
      </w:pPr>
      <w:r>
        <w:rPr>
          <w:rFonts w:ascii="宋体" w:hAnsi="宋体" w:eastAsia="宋体" w:cs="宋体"/>
          <w:color w:val="000"/>
          <w:sz w:val="28"/>
          <w:szCs w:val="28"/>
        </w:rPr>
        <w:t xml:space="preserve">首先，上课时希望同学们能充分利用课堂互动来吸收知识，我喜欢气氛热烈的课堂，但是同时又要“拉得出去，收得回来”。上课说话要举手，不允许随意说话和睡觉。在下课时，和学生打成一片，但是同时还在注意着自己教师的身份。</w:t>
      </w:r>
    </w:p>
    <w:p>
      <w:pPr>
        <w:ind w:left="0" w:right="0" w:firstLine="560"/>
        <w:spacing w:before="450" w:after="450" w:line="312" w:lineRule="auto"/>
      </w:pPr>
      <w:r>
        <w:rPr>
          <w:rFonts w:ascii="宋体" w:hAnsi="宋体" w:eastAsia="宋体" w:cs="宋体"/>
          <w:color w:val="000"/>
          <w:sz w:val="28"/>
          <w:szCs w:val="28"/>
        </w:rPr>
        <w:t xml:space="preserve">其次，是纪律和作业方面。在上班的第一天，主任将我排到了执勤的第一天，查处和教育一些没有靠右行走和排队打水的同学。然而同学们的素质非常的高，修养非常的好，一天的执勤并没有抓到任何学生：在作业方面，我要求学生按时交。我认为，语文这门学科不是一个可以突击的学科，也不是一个可以靠多留作业就能提高成绩的学科所以我并不会多留作业，甚至有时会不留作业。</w:t>
      </w:r>
    </w:p>
    <w:p>
      <w:pPr>
        <w:ind w:left="0" w:right="0" w:firstLine="560"/>
        <w:spacing w:before="450" w:after="450" w:line="312" w:lineRule="auto"/>
      </w:pPr>
      <w:r>
        <w:rPr>
          <w:rFonts w:ascii="宋体" w:hAnsi="宋体" w:eastAsia="宋体" w:cs="宋体"/>
          <w:color w:val="000"/>
          <w:sz w:val="28"/>
          <w:szCs w:val="28"/>
        </w:rPr>
        <w:t xml:space="preserve">最后，我还安排了一些工作，例如早读的内容和我要求的准备的笔记本。</w:t>
      </w:r>
    </w:p>
    <w:p>
      <w:pPr>
        <w:ind w:left="0" w:right="0" w:firstLine="560"/>
        <w:spacing w:before="450" w:after="450" w:line="312" w:lineRule="auto"/>
      </w:pPr>
      <w:r>
        <w:rPr>
          <w:rFonts w:ascii="宋体" w:hAnsi="宋体" w:eastAsia="宋体" w:cs="宋体"/>
          <w:color w:val="000"/>
          <w:sz w:val="28"/>
          <w:szCs w:val="28"/>
        </w:rPr>
        <w:t xml:space="preserve">我在我所属的班里一直致力于寻找一名或几名英语爱好者，是对语文有一种热情和纯爱的人。因为从我本身来说，我非常喜欢英语，喜欢读任何的文学读物、报刊、杂志、小说等。我记得我的高中英语老师曾经和我说过，想要学好语文就不要看语文书。直到现在我才真正明白这句话的含义：想要学好英语，就要广泛涉猎，深入生活，才能深刻体会到生活，写出好的文章来。我在班里找到了几名“志同道合”的文友，课下与他们进行了交流。也算是深入学生的“内部”，和他们做朋友是一个管理学生的更好的方法。</w:t>
      </w:r>
    </w:p>
    <w:p>
      <w:pPr>
        <w:ind w:left="0" w:right="0" w:firstLine="560"/>
        <w:spacing w:before="450" w:after="450" w:line="312" w:lineRule="auto"/>
      </w:pPr>
      <w:r>
        <w:rPr>
          <w:rFonts w:ascii="宋体" w:hAnsi="宋体" w:eastAsia="宋体" w:cs="宋体"/>
          <w:color w:val="000"/>
          <w:sz w:val="28"/>
          <w:szCs w:val="28"/>
        </w:rPr>
        <w:t xml:space="preserve">经过一天的教学，我深刻体会到了教师的辛苦，同时也体会到了我的初中教师的含辛茹苦，向所有的老师们致敬，这是一个伟大的职业！</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教师教育教学心得体会篇三</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教师教育教学心得体会篇四</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理解，同时有所理解，并能在今后的工作中付诸于行动。</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教师教育教学心得体会篇五</w:t>
      </w:r>
    </w:p>
    <w:p>
      <w:pPr>
        <w:ind w:left="0" w:right="0" w:firstLine="560"/>
        <w:spacing w:before="450" w:after="450" w:line="312" w:lineRule="auto"/>
      </w:pPr>
      <w:r>
        <w:rPr>
          <w:rFonts w:ascii="宋体" w:hAnsi="宋体" w:eastAsia="宋体" w:cs="宋体"/>
          <w:color w:val="000"/>
          <w:sz w:val="28"/>
          <w:szCs w:val="28"/>
        </w:rPr>
        <w:t xml:space="preserve">在平时的教学工作中，与孩子们的相处，有时觉得很难走进孩子的心，读了刘铁芳教授的《守望教育》一书，会令人有豁然开朗的感觉。</w:t>
      </w:r>
    </w:p>
    <w:p>
      <w:pPr>
        <w:ind w:left="0" w:right="0" w:firstLine="560"/>
        <w:spacing w:before="450" w:after="450" w:line="312" w:lineRule="auto"/>
      </w:pPr>
      <w:r>
        <w:rPr>
          <w:rFonts w:ascii="宋体" w:hAnsi="宋体" w:eastAsia="宋体" w:cs="宋体"/>
          <w:color w:val="000"/>
          <w:sz w:val="28"/>
          <w:szCs w:val="28"/>
        </w:rPr>
        <w:t xml:space="preserve">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每个人的童年，都应该是被故事浸润着的。阅读故事可以让孩子们掌握知识，获得日常生活中不一定能够拥有的情感体验，同时，他们也必然地从中获取人生的启蒙，教化的熏陶。一个成年人，他可能不是文学爱好者，没有读过多少成人的名著，可是他不会不知道安徒生、格林兄弟、王尔德……一代代儿童通过阅读童话完成了自己的精神成长，而这些大家的作品也在孩子们的阅读中成了经典，成了不褪色的永恒。</w:t>
      </w:r>
    </w:p>
    <w:p>
      <w:pPr>
        <w:ind w:left="0" w:right="0" w:firstLine="560"/>
        <w:spacing w:before="450" w:after="450" w:line="312" w:lineRule="auto"/>
      </w:pPr>
      <w:r>
        <w:rPr>
          <w:rFonts w:ascii="宋体" w:hAnsi="宋体" w:eastAsia="宋体" w:cs="宋体"/>
          <w:color w:val="000"/>
          <w:sz w:val="28"/>
          <w:szCs w:val="28"/>
        </w:rPr>
        <w:t xml:space="preserve">“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置身于多元时代中的道德教育，怎样走出现实的泥沼、在缺憾中不断前行，是目前急待解决的问题。而其中的关键，应该是让德育从神坛走向下界，回到人间，走进孩子们的心灵世界。美丽温情的美德故事，应该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是一般的职业素养和职业要求，更是教育人道主义的体现。教育是培养生命的事业，世界上还有比生命更重要的吗？作为教师，最可贵的是能够保持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教师教育教学心得体会篇六</w:t>
      </w:r>
    </w:p>
    <w:p>
      <w:pPr>
        <w:ind w:left="0" w:right="0" w:firstLine="560"/>
        <w:spacing w:before="450" w:after="450" w:line="312" w:lineRule="auto"/>
      </w:pPr>
      <w:r>
        <w:rPr>
          <w:rFonts w:ascii="宋体" w:hAnsi="宋体" w:eastAsia="宋体" w:cs="宋体"/>
          <w:color w:val="000"/>
          <w:sz w:val="28"/>
          <w:szCs w:val="28"/>
        </w:rPr>
        <w:t xml:space="preserve">朝阳中学 王媛媛</w:t>
      </w:r>
    </w:p>
    <w:p>
      <w:pPr>
        <w:ind w:left="0" w:right="0" w:firstLine="560"/>
        <w:spacing w:before="450" w:after="450" w:line="312" w:lineRule="auto"/>
      </w:pPr>
      <w:r>
        <w:rPr>
          <w:rFonts w:ascii="宋体" w:hAnsi="宋体" w:eastAsia="宋体" w:cs="宋体"/>
          <w:color w:val="000"/>
          <w:sz w:val="28"/>
          <w:szCs w:val="28"/>
        </w:rPr>
        <w:t xml:space="preserve">王媛媛</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w:t>
      </w:r>
    </w:p>
    <w:p>
      <w:pPr>
        <w:ind w:left="0" w:right="0" w:firstLine="560"/>
        <w:spacing w:before="450" w:after="450" w:line="312" w:lineRule="auto"/>
      </w:pPr>
      <w:r>
        <w:rPr>
          <w:rFonts w:ascii="宋体" w:hAnsi="宋体" w:eastAsia="宋体" w:cs="宋体"/>
          <w:color w:val="000"/>
          <w:sz w:val="28"/>
          <w:szCs w:val="28"/>
        </w:rPr>
        <w:t xml:space="preserve">党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特别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能力，办好涉农学科专业，鼓励人才到农村第一线工作，对到农村履行服务期的毕业生代偿学费和助学贷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中学的教师，我感到十分欣慰，党和政府十分关心、支持农村教育事业的发展，采取了多种形式积极改善农村教师的政治、生活待遇，实现了农村普及九年义务教育的宏伟目标。省、市、县党委政府十分重视教育工作，出台了教育强省、教育强市、教育强县文件并在积极落实文件精神，为我们农村教育事业的发展带来了难得的机遇，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政治理论水平，时时刻刻在思想上、言行上与党中央保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2、要自觉落实学校各项教学常规，把握教师工作的本质和课堂阵地，面向全体学生，实施素质教育，不断提高教育教学质量，为学生终身发展奠定基础。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教师教育教学心得体会篇七</w:t>
      </w:r>
    </w:p>
    <w:p>
      <w:pPr>
        <w:ind w:left="0" w:right="0" w:firstLine="560"/>
        <w:spacing w:before="450" w:after="450" w:line="312" w:lineRule="auto"/>
      </w:pPr>
      <w:r>
        <w:rPr>
          <w:rFonts w:ascii="宋体" w:hAnsi="宋体" w:eastAsia="宋体" w:cs="宋体"/>
          <w:color w:val="000"/>
          <w:sz w:val="28"/>
          <w:szCs w:val="28"/>
        </w:rPr>
        <w:t xml:space="preserve">透过这段时间对学习义务教育法学习，我发现，《义务教育法》的立法理念有了较大的突破，其中最基本的一个立法理念是以学生发展为本，真正给学生以发展的空间，同时给义务教育阶段教师充分的发展空间，并明确了对义务教育质量的要求。国家鼓励学校和教师采用启发式教育等教育教学方法，提高教育教学质量。要注重学生潜力的培养，我认为这是我们教育教学改革中最本质的资料，是我们教育教学改革的方向。</w:t>
      </w:r>
    </w:p>
    <w:p>
      <w:pPr>
        <w:ind w:left="0" w:right="0" w:firstLine="560"/>
        <w:spacing w:before="450" w:after="450" w:line="312" w:lineRule="auto"/>
      </w:pPr>
      <w:r>
        <w:rPr>
          <w:rFonts w:ascii="宋体" w:hAnsi="宋体" w:eastAsia="宋体" w:cs="宋体"/>
          <w:color w:val="000"/>
          <w:sz w:val="28"/>
          <w:szCs w:val="28"/>
        </w:rPr>
        <w:t xml:space="preserve">我更加清楚了新修订的《义务教育法》对实施素质教育提出的明确的法律要求。新《义务教育法》在总则第3条中明确规定着：“义务教育务必贯彻国家的教育方针，实施素质教育，提高教育质量，使适龄儿童、少年在品德、智力、体质等方面全面发展，为培养有理想、有道德、有文化、有纪律的社会主义建设者和接班人奠定基础。”在第34条还规定：“教育教学工作应当贴合教育规律和学生身心发展特点，面向全体学生，教书育人，将德育、智育、体育、美育等有机统一在教育教学活动中，注重培养学生独立思考潜力、创新潜力和实践潜力，促进学生全面发展。”《义务教育法》第一次将素质教育明确写入法律，提出要“面向全体学生，促进学生全面发展”、“贴合教育规律和身心发展”、“关注学生的个体差异、因材施教”，强调要“把德智体美有机地统一在教学的活动中”，还明确提出了培养学生独立思考潜力、创新潜力和实践潜力。阅读《义务教育法》后我感到它注重了学生的素质培养、全面发展;注重了学生身心的健康发展。如果每一位教师都遵循它，在教育工作中注意让学生更快乐更全面地发展，必须能培养出更出色的学生。</w:t>
      </w:r>
    </w:p>
    <w:p>
      <w:pPr>
        <w:ind w:left="0" w:right="0" w:firstLine="560"/>
        <w:spacing w:before="450" w:after="450" w:line="312" w:lineRule="auto"/>
      </w:pPr>
      <w:r>
        <w:rPr>
          <w:rFonts w:ascii="宋体" w:hAnsi="宋体" w:eastAsia="宋体" w:cs="宋体"/>
          <w:color w:val="000"/>
          <w:sz w:val="28"/>
          <w:szCs w:val="28"/>
        </w:rPr>
        <w:t xml:space="preserve">透过学习，再联系实际，使我感悟到：教师的人生，还就应有创新精神。年年春草绿，年年草不同。而我们的学生亦是如此，因为人与人之间存在差异，所以教育既要面向全体学生，又要尊重每个学生的个性特点。因材施教的目的是为了调动每一个学生的学习用心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总之，我要努力提高自身的思想政治素质，按照《中小学教师职业道德规范》严格要求自己，奉公守法，遵守社会公德。忠诚人民的教育事业，为人师表。在教育教学过程中，不断丰富自身学识，努力提高自身潜力、业务水平，严格执行《中华人民共和国义务教育法》的规程，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用心性，努力提高教育教学质量。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教师教育教学心得体会篇八</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权威，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宋体" w:hAnsi="宋体" w:eastAsia="宋体" w:cs="宋体"/>
          <w:color w:val="000"/>
          <w:sz w:val="28"/>
          <w:szCs w:val="28"/>
        </w:rPr>
        <w:t xml:space="preserve">通过这次政治理论学习，使我更深刻地认识到作为一名教师，解放思想、不断学习、更新知识、与时俱进的重要性。随着时代的发展和社会的需求，要成为一名合格的教师，只有不断学习，更新观念，与时俱进，努力提高自己的业务水平和理论知识。</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“爱是教育的基础，是老师教育的源泉，有爱便有一切。”要想成为一名优秀的人民教师，我们就要爱学生;，要用真挚的情、浓浓的爱去感染每一个孩子，呵护他们健康成长。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为进一步加强师德师风建设，不断规范办学行为，努力办好人民满意教育.我校于组织全体教师进行了为期两天的政治学习。校领导领全体教职工认真学习中央文件精神，明确《规定》的各项内容，通过对《中小学教师违反职业道德行为处理办法》和《严禁教师违规收受学生及家长礼品礼金等行为的规定》的学习，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对处理办法和规定的学习与领悟，受益匪浅，现谈谈心得体会。</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既然我们选择了教育事业，就要严格执行师德规范，有高度的事业心、责任心、爱岗敬业、奉公守法、恪尽职守，遵守社会公德，忠诚人民的教育事业，为人师表。就要对自己的选择无怨无悔，不计名利，积极进取，开拓创新，无私奉献，力求干好自己的本职工作，尽职尽责地完成每一项教学工作，不求，但求更好，不断的挑战自己，超越自己。坚持\"一切为了学生，为了学生的一切\"，爱是一切教育的根本，没有爱便没有教育。在我们心中要有每一个学生，爱每一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我，摆脱困境，完善自我。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爱因斯坦说过：“用专业知识教育人是不够的?不能成为一个和谐发展的人。”由此可知，教师的人格魅力对学生的成长以及全面发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我们要从思想上严格要求自己，在行动上提高自己的工作责任心，树立一切为学生服务的思想，以高尚的人格感染人，以整洁的仪表影响人，以和蔼的态度对待人，以丰富的学识引导人，以博大的胸怀爱护人。只有这样，才能保证教书育人的实效，学生才会“亲其师，信其道”进而“乐其道”，从而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讲好思想政治理论课，当好学子们的引路人。思政教师既要以课题研究为抓手，全面提升思想政治的教学实效，更要开设好相关的专业课程和开展学科活动，全方位促进莘莘学子的认知、心理、道德的形成，坚持和把握正确的思想政治方向，帮助学子们扣好人生第一粒扣子。思政育人，其实也是自育的过程。只有苦练内功才能讲好中国故事，只有感同身受才能感动他人。思政教学是一个不断积累、反思和成长的过程，是一个良性互动、共同成长的学习过程。教师通过与学生的交流发现，使学生关注国家的发展以及自己在国家发展中的角色定位。面对时事热点问题有关注、有思考、有抱负。青少年是祖国的未来、民族的希望。学习生涯是青少年世界观、人生观和价值观形成的重要阶段。全面学习贯彻落实习总书记在思想政治理论课教师座谈会上的重要讲话精神，就必须着力于推动思政课改革创新，及时调整教学方式方法，使学生真正将思想政治教育所带来的影响内化于心、外化于行。思想政治课是思想政治工作的最前沿，开好思想政治课必须旗帜鲜明，正能量是总要求，主旋律是重头戏；做好思政工作，不仅要理论联系实际，而且要与新时代同行，既要懂得接地气、又要突出育新人；贯彻落实习总书记在讲话中关于“铸魂育人”的论述，就要结合实际，因地制宜地贯彻主体性和主导性、统一性和多样性的有机统一。</w:t>
      </w:r>
    </w:p>
    <w:p>
      <w:pPr>
        <w:ind w:left="0" w:right="0" w:firstLine="560"/>
        <w:spacing w:before="450" w:after="450" w:line="312" w:lineRule="auto"/>
      </w:pPr>
      <w:r>
        <w:rPr>
          <w:rFonts w:ascii="宋体" w:hAnsi="宋体" w:eastAsia="宋体" w:cs="宋体"/>
          <w:color w:val="000"/>
          <w:sz w:val="28"/>
          <w:szCs w:val="28"/>
        </w:rPr>
        <w:t xml:space="preserve">今天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现今的情势向每位教师提出了严重的挑战，因此，在今后的工作中，我将建立毕生学习的观点，在师一日，便不可荒废半日。通过学习不断获得新知识，增长本身的才华，适应现今教育改革的新情势。</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项重要内容，尤其是在二十一世纪这个知识经济时代，自主学习已是人们不断满足自身需要、充实原有知识结构，获取有价值的信息，并取得成功的法宝。</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教师教育教学心得体会篇九</w:t>
      </w:r>
    </w:p>
    <w:p>
      <w:pPr>
        <w:ind w:left="0" w:right="0" w:firstLine="560"/>
        <w:spacing w:before="450" w:after="450" w:line="312" w:lineRule="auto"/>
      </w:pPr>
      <w:r>
        <w:rPr>
          <w:rFonts w:ascii="宋体" w:hAnsi="宋体" w:eastAsia="宋体" w:cs="宋体"/>
          <w:color w:val="000"/>
          <w:sz w:val="28"/>
          <w:szCs w:val="28"/>
        </w:rPr>
        <w:t xml:space="preserve">在教育教学工作中，我认识到作为推动教育事业发展的主体-教师肩负着光荣和神圣的历史使命，必须具有强烈的责任心和良好的师德素质。有了一些体会，主要是以下几个方面：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1、要有渊博的知识。</w:t>
      </w:r>
    </w:p>
    <w:p>
      <w:pPr>
        <w:ind w:left="0" w:right="0" w:firstLine="560"/>
        <w:spacing w:before="450" w:after="450" w:line="312" w:lineRule="auto"/>
      </w:pPr>
      <w:r>
        <w:rPr>
          <w:rFonts w:ascii="宋体" w:hAnsi="宋体" w:eastAsia="宋体" w:cs="宋体"/>
          <w:color w:val="000"/>
          <w:sz w:val="28"/>
          <w:szCs w:val="28"/>
        </w:rPr>
        <w:t xml:space="preserve">我们有些学科老师自身的基本知识、基本理论掌握得不够，不善于适当拓宽学生的知识面，不善于补充教材之外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多样化的需要，教师应摆脱只能教一门学科的局面，应既能教必修课，也能教选修课、活动课，由单一型教师向复合型教师转变。我们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w:t>
      </w:r>
    </w:p>
    <w:p>
      <w:pPr>
        <w:ind w:left="0" w:right="0" w:firstLine="560"/>
        <w:spacing w:before="450" w:after="450" w:line="312" w:lineRule="auto"/>
      </w:pPr>
      <w:r>
        <w:rPr>
          <w:rFonts w:ascii="宋体" w:hAnsi="宋体" w:eastAsia="宋体" w:cs="宋体"/>
          <w:color w:val="000"/>
          <w:sz w:val="28"/>
          <w:szCs w:val="28"/>
        </w:rPr>
        <w:t xml:space="preserve">培养学生的综合能力，注重学生全面的发展。首先就是要学会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w:t>
      </w:r>
    </w:p>
    <w:p>
      <w:pPr>
        <w:ind w:left="0" w:right="0" w:firstLine="560"/>
        <w:spacing w:before="450" w:after="450" w:line="312" w:lineRule="auto"/>
      </w:pPr>
      <w:r>
        <w:rPr>
          <w:rFonts w:ascii="宋体" w:hAnsi="宋体" w:eastAsia="宋体" w:cs="宋体"/>
          <w:color w:val="000"/>
          <w:sz w:val="28"/>
          <w:szCs w:val="28"/>
        </w:rPr>
        <w:t xml:space="preserve">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2025-01-16T21:45:22+08:00</dcterms:created>
  <dcterms:modified xsi:type="dcterms:W3CDTF">2025-01-16T21:45:22+08:00</dcterms:modified>
</cp:coreProperties>
</file>

<file path=docProps/custom.xml><?xml version="1.0" encoding="utf-8"?>
<Properties xmlns="http://schemas.openxmlformats.org/officeDocument/2006/custom-properties" xmlns:vt="http://schemas.openxmlformats.org/officeDocument/2006/docPropsVTypes"/>
</file>