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2024年爱岗敬业发言稿教师(大全15篇)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爱岗敬业发言稿教师篇一各位领导、各位朋友们：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爱岗敬业发言稿教师篇一</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大家好！我叫朱锁。</w:t>
      </w:r>
    </w:p>
    <w:p>
      <w:pPr>
        <w:ind w:left="0" w:right="0" w:firstLine="560"/>
        <w:spacing w:before="450" w:after="450" w:line="312" w:lineRule="auto"/>
      </w:pPr>
      <w:r>
        <w:rPr>
          <w:rFonts w:ascii="宋体" w:hAnsi="宋体" w:eastAsia="宋体" w:cs="宋体"/>
          <w:color w:val="000"/>
          <w:sz w:val="28"/>
          <w:szCs w:val="28"/>
        </w:rPr>
        <w:t xml:space="preserve">今天，在坐的百分之九十以上都是公司 年轻的主力军。我想问大家一个问题：您为濉溪电力的 大发展 准备好了吗？您也许会说，我一个平常老百姓，在平凡的岗位上工作，我能做什么？那些都是领导的事。在这里，我要大声地说：您错了！在公司的发展过程中，在平凡普通的岗位上，虽然我们只是普通的一员，但是，您我爱岗敬业的实际行动 必将成为濉溪 电力发展的坚实基础。</w:t>
      </w:r>
    </w:p>
    <w:p>
      <w:pPr>
        <w:ind w:left="0" w:right="0" w:firstLine="560"/>
        <w:spacing w:before="450" w:after="450" w:line="312" w:lineRule="auto"/>
      </w:pPr>
      <w:r>
        <w:rPr>
          <w:rFonts w:ascii="宋体" w:hAnsi="宋体" w:eastAsia="宋体" w:cs="宋体"/>
          <w:color w:val="000"/>
          <w:sz w:val="28"/>
          <w:szCs w:val="28"/>
        </w:rPr>
        <w:t xml:space="preserve">人活在世上，总要做些事，一定要有人生的方向、定位和选择。既然选择了电力的岗位和职责，就要把自己的理想、信念、青春、才华等毫不保留的奉献给这一选择，做到干一行爱一行，就像蜜蜂爱花朵那样———乐此不彼。怎样才能体现出这份情和爱呢？我们义无反顾，选择了：爱岗和敬业。说的具体点 就是要 做好本职工作，把一点一滴的小事做好，把一分一秒的时间抓牢。做好每一次巡检，填好每一张记录，看准每一个数字，写好每一篇文章。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我认为，爱岗敬业还有一点，体现在工作时：不找借口、不推拖、不抱怨，用心做事，全力把事做好、做对、做透、做到位。这既是我们的职责所在，也是我们的使命和追求。在公司里，有许多感人的事例。我们知道赵华影是公司客服中心的一名收费员、一名普通的供电员工。多年来，她立足岗位，以 特别能干事、特别能担当的实际行动 践行着“六特精神”，以任劳任怨、一丝不苟的工作态度，书写着对电力的无限忠诚和热爱，她的这种奉献与付出得到了公司的高度认可，并获得了省级劳动模范的光荣称号，这—就是爱岗敬业的榜样！想想自己，我们有什么理由不去珍惜所在的岗位，有什么借口不去努力的做事呢？！</w:t>
      </w:r>
    </w:p>
    <w:p>
      <w:pPr>
        <w:ind w:left="0" w:right="0" w:firstLine="560"/>
        <w:spacing w:before="450" w:after="450" w:line="312" w:lineRule="auto"/>
      </w:pPr>
      <w:r>
        <w:rPr>
          <w:rFonts w:ascii="宋体" w:hAnsi="宋体" w:eastAsia="宋体" w:cs="宋体"/>
          <w:color w:val="000"/>
          <w:sz w:val="28"/>
          <w:szCs w:val="28"/>
        </w:rPr>
        <w:t xml:space="preserve">今天的濉溪公司，从“做好每一天事、做好 每一件事”入手，科学决策，精诚团结，精益求精。各项工作都取得了令人瞩目的成绩。众多的事例和事实证明：正是供电人的爱岗敬业及团结奋斗的精神，铸造着濉溪电力的辉煌。</w:t>
      </w:r>
    </w:p>
    <w:p>
      <w:pPr>
        <w:ind w:left="0" w:right="0" w:firstLine="560"/>
        <w:spacing w:before="450" w:after="450" w:line="312" w:lineRule="auto"/>
      </w:pPr>
      <w:r>
        <w:rPr>
          <w:rFonts w:ascii="宋体" w:hAnsi="宋体" w:eastAsia="宋体" w:cs="宋体"/>
          <w:color w:val="000"/>
          <w:sz w:val="28"/>
          <w:szCs w:val="28"/>
        </w:rPr>
        <w:t xml:space="preserve">各位领导，各位同事们，今天在坐的各位都是电力公司的精英和栋梁，既然生在这个时代，既然投身这一事业，我们就应该不负时代的重托，不负事业的期望。再过十年、二十年，当我们再相聚 回首往事的时侯，就会为你我当初 激情及爱岗敬业的 奉献精神而感到 无比的 骄傲和自豪！</w:t>
      </w:r>
    </w:p>
    <w:p>
      <w:pPr>
        <w:ind w:left="0" w:right="0" w:firstLine="560"/>
        <w:spacing w:before="450" w:after="450" w:line="312" w:lineRule="auto"/>
      </w:pPr>
      <w:r>
        <w:rPr>
          <w:rFonts w:ascii="宋体" w:hAnsi="宋体" w:eastAsia="宋体" w:cs="宋体"/>
          <w:color w:val="000"/>
          <w:sz w:val="28"/>
          <w:szCs w:val="28"/>
        </w:rPr>
        <w:t xml:space="preserve">祝福并感谢 在座的各位！谢谢你们！</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5000多年悠悠历史长河中，不缺雄才伟略的君主，不缺流芳百世的贤臣，不少品行高洁的隐士，但影响至今，将精神渗透到我们这些炎黄子孙血液中、骨子里的却是一生身无长物、颠沛流离的夫子。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大家晚上好。我叫xx，来自建龙支行，很荣幸有这个机会作为青年员工代表来分享一下自己这一年来的成长。</w:t>
      </w:r>
    </w:p>
    <w:p>
      <w:pPr>
        <w:ind w:left="0" w:right="0" w:firstLine="560"/>
        <w:spacing w:before="450" w:after="450" w:line="312" w:lineRule="auto"/>
      </w:pPr>
      <w:r>
        <w:rPr>
          <w:rFonts w:ascii="宋体" w:hAnsi="宋体" w:eastAsia="宋体" w:cs="宋体"/>
          <w:color w:val="000"/>
          <w:sz w:val="28"/>
          <w:szCs w:val="28"/>
        </w:rPr>
        <w:t xml:space="preserve">20xx年6月29日，这个注定让我铭记一生的日子。这一天，我正式成为蚌埠建行的一员，这一天我来到大家庭一般的建龙支行报到。</w:t>
      </w:r>
    </w:p>
    <w:p>
      <w:pPr>
        <w:ind w:left="0" w:right="0" w:firstLine="560"/>
        <w:spacing w:before="450" w:after="450" w:line="312" w:lineRule="auto"/>
      </w:pPr>
      <w:r>
        <w:rPr>
          <w:rFonts w:ascii="宋体" w:hAnsi="宋体" w:eastAsia="宋体" w:cs="宋体"/>
          <w:color w:val="000"/>
          <w:sz w:val="28"/>
          <w:szCs w:val="28"/>
        </w:rPr>
        <w:t xml:space="preserve">时光荏苒，转眼间一年已经过去了。然而过往的画面仍历历在目。还记得，第一天办业务时，年龄大的客户抱怨业务办的慢，老师出来打圆场：小孩子，刚上班，还请您多包涵；还记得，第一次办挂失，手忙脚乱，脑袋里原本记熟的代码早已飞的无影无踪，老师在身后就一步步地教，总是让我冷静下来，不要着急；还记得，第一次独立上柜的周末，我总是问这问那，当我都被自己问烦的时候身边的老同事却还在不厌其烦的给我讲解；还记得，第一次遇到难讲话的客户，含着泪水办业务，刚进门的李行长一句“矫洁，怎么了？不舒服？”让我泣不成声？？无数的第一次无数的感动，至今想起这些，心中总是涌起一阵暖流，很庆幸自己成长在一个温暖的大家庭。就在前几天，我和老同事聊天，讲起这些过往，老同事一句“看到你们工作的样子仿佛能想象出我儿子刚上班的状态，不由自主地想帮你”，很随性一句话，却让远在异乡的我想起久未见面的母亲。</w:t>
      </w:r>
    </w:p>
    <w:p>
      <w:pPr>
        <w:ind w:left="0" w:right="0" w:firstLine="560"/>
        <w:spacing w:before="450" w:after="450" w:line="312" w:lineRule="auto"/>
      </w:pPr>
      <w:r>
        <w:rPr>
          <w:rFonts w:ascii="宋体" w:hAnsi="宋体" w:eastAsia="宋体" w:cs="宋体"/>
          <w:color w:val="000"/>
          <w:sz w:val="28"/>
          <w:szCs w:val="28"/>
        </w:rPr>
        <w:t xml:space="preserve">如今的我，再不是那个连客户大声讲话都感觉委屈的小姑娘，我知道，从容面对、冷静处理更能解决问题；如今的我，再不是那个面对挂失等复杂业务手足无措的小姑娘，我懂得，不仅要熟悉各种业务，更要在不同业务下发现多种机会；如今的我还是喜欢问东问西，但重点早已转移到新的产品、新的营销技巧、营销策略；如今的我，虽称不上独挡一面，但至少不会成为支行甜蜜的负担。</w:t>
      </w:r>
    </w:p>
    <w:p>
      <w:pPr>
        <w:ind w:left="0" w:right="0" w:firstLine="560"/>
        <w:spacing w:before="450" w:after="450" w:line="312" w:lineRule="auto"/>
      </w:pPr>
      <w:r>
        <w:rPr>
          <w:rFonts w:ascii="宋体" w:hAnsi="宋体" w:eastAsia="宋体" w:cs="宋体"/>
          <w:color w:val="000"/>
          <w:sz w:val="28"/>
          <w:szCs w:val="28"/>
        </w:rPr>
        <w:t xml:space="preserve">所有的感动，所有的温暖，用一句话概括：感谢建行！</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感恩的心感谢命运，花开花落我一样会珍惜。如果说职场的一生就像大海中的一次航行，那么，不管走到哪里，不管未来如何，蚌埠建行是我永远的港湾，建龙支行是我永远的家。</w:t>
      </w:r>
    </w:p>
    <w:p>
      <w:pPr>
        <w:ind w:left="0" w:right="0" w:firstLine="560"/>
        <w:spacing w:before="450" w:after="450" w:line="312" w:lineRule="auto"/>
      </w:pPr>
      <w:r>
        <w:rPr>
          <w:rFonts w:ascii="宋体" w:hAnsi="宋体" w:eastAsia="宋体" w:cs="宋体"/>
          <w:color w:val="000"/>
          <w:sz w:val="28"/>
          <w:szCs w:val="28"/>
        </w:rPr>
        <w:t xml:space="preserve">感恩的心感谢今天的拜师仪式，我们没有理由不相信，在领导的关心下，在老师的指引下，我们这些青年人步子会迈的更大、走的更稳！！谢谢大家！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感谢教工委给我这个机会代表全区“人民满意教师”发言，中学教师。发言的题目是甘为孺子拓荒牛，争做人民满意师。</w:t>
      </w:r>
    </w:p>
    <w:p>
      <w:pPr>
        <w:ind w:left="0" w:right="0" w:firstLine="560"/>
        <w:spacing w:before="450" w:after="450" w:line="312" w:lineRule="auto"/>
      </w:pPr>
      <w:r>
        <w:rPr>
          <w:rFonts w:ascii="宋体" w:hAnsi="宋体" w:eastAsia="宋体" w:cs="宋体"/>
          <w:color w:val="000"/>
          <w:sz w:val="28"/>
          <w:szCs w:val="28"/>
        </w:rPr>
        <w:t xml:space="preserve">辅导员动员我留校，记得毕业分配时。拒绝；工作中有人想推荐我去某公司，拒绝；还有位同学答应把我调到银行，也拒绝了选择了学校。从教18年，任班主任17年。认为做为一名优秀的人民教师，就要做到博识通达，以人育人“让学生满意。就要用自己的好思想、好道德、好作风为学生树立学习的榜样。</w:t>
      </w:r>
    </w:p>
    <w:p>
      <w:pPr>
        <w:ind w:left="0" w:right="0" w:firstLine="560"/>
        <w:spacing w:before="450" w:after="450" w:line="312" w:lineRule="auto"/>
      </w:pPr>
      <w:r>
        <w:rPr>
          <w:rFonts w:ascii="宋体" w:hAnsi="宋体" w:eastAsia="宋体" w:cs="宋体"/>
          <w:color w:val="000"/>
          <w:sz w:val="28"/>
          <w:szCs w:val="28"/>
        </w:rPr>
        <w:t xml:space="preserve">教学中率先试行”情趣教学“合作讨论式教学”自主学习“三种教学模式，为了更好地践行学校”怀天下、求真知、学做人“校训。自编学案，检测题，形成了一套适合本校生源的数学教学题库，提高了教学过程的实效性。辅导的学生在第八届北京市高中数学知识应用竞赛中获市级二等奖，首次打破了郊区县学生获此项目奖”零“记录；所教班级数学会考、高考成绩始终名列同类校之首，接近我区一类校成绩。课改论文《汉话数学语言》被收录在中国当代教育思想文献》中。</w:t>
      </w:r>
    </w:p>
    <w:p>
      <w:pPr>
        <w:ind w:left="0" w:right="0" w:firstLine="560"/>
        <w:spacing w:before="450" w:after="450" w:line="312" w:lineRule="auto"/>
      </w:pPr>
      <w:r>
        <w:rPr>
          <w:rFonts w:ascii="宋体" w:hAnsi="宋体" w:eastAsia="宋体" w:cs="宋体"/>
          <w:color w:val="000"/>
          <w:sz w:val="28"/>
          <w:szCs w:val="28"/>
        </w:rPr>
        <w:t xml:space="preserve">用尊重温暖心灵，让微笑点燃激情”方式创设宽松愉悦的成长环境。03届一男生，因父母做生意，无人监管，平日寡言少语，患有严重心理自闭，作为他班主任，为了帮助他学习上我采取课上提问、课下辅导，培养他自尊心、自信心；生活上每天提示他穿衣吃饭，端午节会给他包粽子，中秋节会给他带来月饼，高考报名时，报名单父母一栏只填了一个人的名字：不解，班主任工作中。解释说：您使我有生以来第一次感受到母爱，所以我就想写您。母亲特意从俄罗斯赶回看我临走时说：您做得比我多，把孩子交给您我放心。09届一男孩儿高二得了抑郁症，当家长痛苦、无助的拿着诊断证明给孩子办休学时，心颤了一定要帮助这个孩子，决不放弃！以后的每天我都与孩子及家长沟通，一年后高考，男儿家长激动地说“您给了儿子第二次生命，使他如愿考上了大学。多年来我和学生无论遇到什么困难，都以积极乐观向上的态度微笑面对，学生在给我日记中写到高三我感到窒息，面对父母期待的目光、百般的呵护，面对身边努力学习的同学，面对不辞辛苦的老师，面对高考无形的压力，怕了不敢走进校门，不敢走进班里，可每当早上在教室门口，看到您那灿烂的充满自信的微笑，听到您对我及时表扬，一下轻松了很多。</w:t>
      </w:r>
    </w:p>
    <w:p>
      <w:pPr>
        <w:ind w:left="0" w:right="0" w:firstLine="560"/>
        <w:spacing w:before="450" w:after="450" w:line="312" w:lineRule="auto"/>
      </w:pPr>
      <w:r>
        <w:rPr>
          <w:rFonts w:ascii="宋体" w:hAnsi="宋体" w:eastAsia="宋体" w:cs="宋体"/>
          <w:color w:val="000"/>
          <w:sz w:val="28"/>
          <w:szCs w:val="28"/>
        </w:rPr>
        <w:t xml:space="preserve">您可知道这个微笑对我有多重要？使我每天坚持坚持再坚持的学下去。一个本已想放弃高考的学生，又重新燃起了参加高考的信心。微笑已成为班级一道亮丽的风景线。用”激情管理、活力教育“方式让学生的天性在制度的规范下得到健康的发展，创造了学校第一个”德育环境示范班“第一个”无人监考班“班级文化建设等均获得全校一等奖。被孩子们称为”班妈“感到作为教师的神圣与骄傲。班学生为主体的校合唱队获得市级二等奖，四名同学代表房山区参加北京市中学生科技文化桥模大赛获得市第二名，也因此得到社会各方面的肯定和赞誉，多次获得北京市优秀教师，北京市骨干教师，北京市中小学优秀德育工作者，北京市师德先进个人，北京市经济技术创新标兵称号。</w:t>
      </w:r>
    </w:p>
    <w:p>
      <w:pPr>
        <w:ind w:left="0" w:right="0" w:firstLine="560"/>
        <w:spacing w:before="450" w:after="450" w:line="312" w:lineRule="auto"/>
      </w:pPr>
      <w:r>
        <w:rPr>
          <w:rFonts w:ascii="宋体" w:hAnsi="宋体" w:eastAsia="宋体" w:cs="宋体"/>
          <w:color w:val="000"/>
          <w:sz w:val="28"/>
          <w:szCs w:val="28"/>
        </w:rPr>
        <w:t xml:space="preserve">一、苦心孤诣。育人者必先行为世范。做人民满意教师，必须与时俱进，紧跟当代知识和技术的发展步伐，熟练掌握现代教育技术的操作及应用，解掌握本学科的最新信息和科研成果，做教育研究的探索者。</w:t>
      </w:r>
    </w:p>
    <w:p>
      <w:pPr>
        <w:ind w:left="0" w:right="0" w:firstLine="560"/>
        <w:spacing w:before="450" w:after="450" w:line="312" w:lineRule="auto"/>
      </w:pPr>
      <w:r>
        <w:rPr>
          <w:rFonts w:ascii="宋体" w:hAnsi="宋体" w:eastAsia="宋体" w:cs="宋体"/>
          <w:color w:val="000"/>
          <w:sz w:val="28"/>
          <w:szCs w:val="28"/>
        </w:rPr>
        <w:t xml:space="preserve">二、千帆竞渡。绝知此事要躬行”新课程改革为我每一名教师提供了展示的舞台，都应该在新课程改革中更新观念、转变思想、积极探索新的教学方式，尊重学生的主体地位，注重学生实践能力和创新能力的培养，发挥人民满意教师在课改中的引领示范作用。</w:t>
      </w:r>
    </w:p>
    <w:p>
      <w:pPr>
        <w:ind w:left="0" w:right="0" w:firstLine="560"/>
        <w:spacing w:before="450" w:after="450" w:line="312" w:lineRule="auto"/>
      </w:pPr>
      <w:r>
        <w:rPr>
          <w:rFonts w:ascii="宋体" w:hAnsi="宋体" w:eastAsia="宋体" w:cs="宋体"/>
          <w:color w:val="000"/>
          <w:sz w:val="28"/>
          <w:szCs w:val="28"/>
        </w:rPr>
        <w:t xml:space="preserve">三、春风化雨。教师的人格常常对学生产生深远持久的影响。每一位教师必须严于律已，用自己的人格魅力感染学生、教育学生，使他成为品行高尚，有益于人民和社会的接班人。</w:t>
      </w:r>
    </w:p>
    <w:p>
      <w:pPr>
        <w:ind w:left="0" w:right="0" w:firstLine="560"/>
        <w:spacing w:before="450" w:after="450" w:line="312" w:lineRule="auto"/>
      </w:pPr>
      <w:r>
        <w:rPr>
          <w:rFonts w:ascii="宋体" w:hAnsi="宋体" w:eastAsia="宋体" w:cs="宋体"/>
          <w:color w:val="000"/>
          <w:sz w:val="28"/>
          <w:szCs w:val="28"/>
        </w:rPr>
        <w:t xml:space="preserve">吾将上下而求索。将在上级领导的关怀下，路漫漫其修远兮。全区父老的期盼中，忠诚党的教育事业，淡泊名利、爱岗敬业、锐意进取，为房山“三化两区”建设，为我区教育事业的灿烂辉煌做出我贡献。</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爱岗敬业发言稿教师篇五</w:t>
      </w:r>
    </w:p>
    <w:p>
      <w:pPr>
        <w:ind w:left="0" w:right="0" w:firstLine="560"/>
        <w:spacing w:before="450" w:after="450" w:line="312" w:lineRule="auto"/>
      </w:pPr>
      <w:r>
        <w:rPr>
          <w:rFonts w:ascii="宋体" w:hAnsi="宋体" w:eastAsia="宋体" w:cs="宋体"/>
          <w:color w:val="000"/>
          <w:sz w:val="28"/>
          <w:szCs w:val="28"/>
        </w:rPr>
        <w:t xml:space="preserve">大家好!我是前厅部大堂副理，历史的年轮滚滚向前，的航船已经驶过了年的风风雨雨。</w:t>
      </w:r>
    </w:p>
    <w:p>
      <w:pPr>
        <w:ind w:left="0" w:right="0" w:firstLine="560"/>
        <w:spacing w:before="450" w:after="450" w:line="312" w:lineRule="auto"/>
      </w:pPr>
      <w:r>
        <w:rPr>
          <w:rFonts w:ascii="宋体" w:hAnsi="宋体" w:eastAsia="宋体" w:cs="宋体"/>
          <w:color w:val="000"/>
          <w:sz w:val="28"/>
          <w:szCs w:val="28"/>
        </w:rPr>
        <w:t xml:space="preserve">满意而离。而我们酒店开展的每周培训计划，也促进了员工在对客服务中的规范化和主动性，真正让客人感受到了“家”的感觉。</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千秋伟业千秋景，万里江山万里美，我相信我们没有成功与失败，只有进步与退步，我更相信，酒店一定会在我们大家的共同努力下，节节攀升，响誉全国。</w:t>
      </w:r>
    </w:p>
    <w:p>
      <w:pPr>
        <w:ind w:left="0" w:right="0" w:firstLine="560"/>
        <w:spacing w:before="450" w:after="450" w:line="312" w:lineRule="auto"/>
      </w:pPr>
      <w:r>
        <w:rPr>
          <w:rFonts w:ascii="宋体" w:hAnsi="宋体" w:eastAsia="宋体" w:cs="宋体"/>
          <w:color w:val="000"/>
          <w:sz w:val="28"/>
          <w:szCs w:val="28"/>
        </w:rPr>
        <w:t xml:space="preserve">最后，我再次感谢酒店对我们的培养，衷心祝福你——一路好。</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爱岗敬业发言稿教师篇六</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爱岗敬业发言稿教师篇七</w:t>
      </w:r>
    </w:p>
    <w:p>
      <w:pPr>
        <w:ind w:left="0" w:right="0" w:firstLine="560"/>
        <w:spacing w:before="450" w:after="450" w:line="312" w:lineRule="auto"/>
      </w:pPr>
      <w:r>
        <w:rPr>
          <w:rFonts w:ascii="宋体" w:hAnsi="宋体" w:eastAsia="宋体" w:cs="宋体"/>
          <w:color w:val="000"/>
          <w:sz w:val="28"/>
          <w:szCs w:val="28"/>
        </w:rPr>
        <w:t xml:space="preserve">做一个追求完备的人。文秘工作是一项脑力劳动，也是一项细心工作，它往往与单位决策和单位形象有干脆关系，因此不得有丝毫马虎和差错。作为文秘工作者，应当本着负责的看法，用犀利、挑剔的眼光，对文字材料、新闻稿件、图片等进行反复的审查、修改和完善，从而交出完备无瑕的作品。不仅如此，还要对全部对文秘工作有影响的其它要素作以预见，刚好解除不利因素，追求完备最大化。年初，为了更好地协作文秘工作，我自费购买了一款数码相机，后来发觉实际像素低，与其商品宣扬不一样，我担忧会影响照片质量，不利于新闻图片投稿，于是立刻找到营业员要求换一款像素高的，并因此差点与营业员吵了起来，最终我得偿所愿，高兴而归。</w:t>
      </w:r>
    </w:p>
    <w:p>
      <w:pPr>
        <w:ind w:left="0" w:right="0" w:firstLine="560"/>
        <w:spacing w:before="450" w:after="450" w:line="312" w:lineRule="auto"/>
      </w:pPr>
      <w:r>
        <w:rPr>
          <w:rFonts w:ascii="宋体" w:hAnsi="宋体" w:eastAsia="宋体" w:cs="宋体"/>
          <w:color w:val="000"/>
          <w:sz w:val="28"/>
          <w:szCs w:val="28"/>
        </w:rPr>
        <w:t xml:space="preserve">做一个勤奋好学的人。“学海茫茫，永无止境。”从蹒跚学步到健步如飞，从咿呀学语到滔滔不绝，从懵懂少年到博学老者，人的一生就是一个不断学习的过程。人的生命是有限的，而学问的大海无穷无尽，我们应当在有限的生命里，学习无限的学问，并能融会贯穿，学以致用。“学海无涯勤作舟。”我始终信任，勤奋是吸取学问的唯一途径，为此我把“业精于勤”四个字张贴在我的电脑上方，作为我的座右铭，时刻激励着我前进。几年来，我先后自学了新闻写作、摄影、电脑等学问，现在已能娴熟运用电脑进行打字、排版、制表等，完全实现了微机化办公和电子化投稿，大大提高了工作效率和质量。通过探讨摄影技术，今年通过数码相机拍摄的反映信用社人和事的新闻图片全部被有关媒体采纳，其中《郧县银河信用社开展文明优质服务活动》系列照片和《郧县农村信用社召开优良客户座谈会》等照片先后被《中国金融网》等媒体采纳，有力地宣扬了我县信用社的形象。做一个与时俱进的人。当今世界风云变化，各种新事物不断涌现，我国农业和农村经济的发展已经进入一个新的阶段，中心经济工作会议和农村工作会议对我国农业和农村经济的发展也已作出了新的战略部署，作为文秘工作者，要努力提高与时俱进的金融创新实力，仔细分析当前农业和农村经济发展的新状况、新形势，以及由此带来的客户金融需求的新改变，摸准市场脉搏，确定工作重点，不断增加金融服务的针对性。看报、看电视、听广播、上网等，无疑成为我们与时俱进的有效方式，我们应当养成这些好习惯。</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能做为教师的代表在这里发言，我感到十分荣幸。做为四中的老教师，回顾走过的二十三年的路程，我的感觉是：教育不是轰轰烈烈的事。对学生的教育要从点点滴滴做起。春风化雨，润物无声。</w:t>
      </w:r>
    </w:p>
    <w:p>
      <w:pPr>
        <w:ind w:left="0" w:right="0" w:firstLine="560"/>
        <w:spacing w:before="450" w:after="450" w:line="312" w:lineRule="auto"/>
      </w:pPr>
      <w:r>
        <w:rPr>
          <w:rFonts w:ascii="宋体" w:hAnsi="宋体" w:eastAsia="宋体" w:cs="宋体"/>
          <w:color w:val="000"/>
          <w:sz w:val="28"/>
          <w:szCs w:val="28"/>
        </w:rPr>
        <w:t xml:space="preserve">我认为，教师的职责并非只是传授知识，更多的是交给学生做人的道理。教育好学生的前提便是“爱”。冰心老人告诉我们：“有了爱便有了一切，有了爱，才有教育的先机。”爱不能只停留在语言上，它体现在我们工作中的方方面面。</w:t>
      </w:r>
    </w:p>
    <w:p>
      <w:pPr>
        <w:ind w:left="0" w:right="0" w:firstLine="560"/>
        <w:spacing w:before="450" w:after="450" w:line="312" w:lineRule="auto"/>
      </w:pPr>
      <w:r>
        <w:rPr>
          <w:rFonts w:ascii="宋体" w:hAnsi="宋体" w:eastAsia="宋体" w:cs="宋体"/>
          <w:color w:val="000"/>
          <w:sz w:val="28"/>
          <w:szCs w:val="28"/>
        </w:rPr>
        <w:t xml:space="preserve">教育学生爱学校，自己首先要爱学校。参加工作二十三年来，我见证了四中的成长。我为四中的发展壮大而感到骄傲自豪。是四中培养了我，使我从一个青涩的教师走向成熟。我很感谢四中对我的培养。我爱这个学校，愿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学生爱班级，教师首先要爱年级。这几年一些成绩的取得也缘于我们年级组同志的共同的努力。三年前我班考上阜阳一中的张利云同学今年以阜阳一中文科第一名的成绩考入了全国重点大学——浙江大学。孙晓茂同学被全国重点大学西安交通大学提前录取。今年的中考第一名王菲菲同学以颍泉区第一名的成绩考入阜阳一中，相信三年后又是一个全国重点大学的苗子。这些成绩的取得不是我一个人的功劳，是因为我们有一个精诚团结的团队，有一批勇于奉献的老师。所以我很感谢我们年级的所有老师。也正是年级老师们的以身作则、严于律己、乐于奉献的精神感染了学生，使他们以老师为榜样，勤奋苦读，才有了今天优异的成绩。</w:t>
      </w:r>
    </w:p>
    <w:p>
      <w:pPr>
        <w:ind w:left="0" w:right="0" w:firstLine="560"/>
        <w:spacing w:before="450" w:after="450" w:line="312" w:lineRule="auto"/>
      </w:pPr>
      <w:r>
        <w:rPr>
          <w:rFonts w:ascii="宋体" w:hAnsi="宋体" w:eastAsia="宋体" w:cs="宋体"/>
          <w:color w:val="000"/>
          <w:sz w:val="28"/>
          <w:szCs w:val="28"/>
        </w:rPr>
        <w:t xml:space="preserve">更可爱的是我所有的学生们。在我年轻的时候，学生们喊我姐姐，现在学生们喊我妈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最后让我用诗人徐敬亚的诗《既然》来结束我的发言。</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前，不见岸</w:t>
      </w:r>
    </w:p>
    <w:p>
      <w:pPr>
        <w:ind w:left="0" w:right="0" w:firstLine="560"/>
        <w:spacing w:before="450" w:after="450" w:line="312" w:lineRule="auto"/>
      </w:pPr>
      <w:r>
        <w:rPr>
          <w:rFonts w:ascii="宋体" w:hAnsi="宋体" w:eastAsia="宋体" w:cs="宋体"/>
          <w:color w:val="000"/>
          <w:sz w:val="28"/>
          <w:szCs w:val="28"/>
        </w:rPr>
        <w:t xml:space="preserve">后，也远离了岸</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脚下踏着波澜</w:t>
      </w:r>
    </w:p>
    <w:p>
      <w:pPr>
        <w:ind w:left="0" w:right="0" w:firstLine="560"/>
        <w:spacing w:before="450" w:after="450" w:line="312" w:lineRule="auto"/>
      </w:pPr>
      <w:r>
        <w:rPr>
          <w:rFonts w:ascii="宋体" w:hAnsi="宋体" w:eastAsia="宋体" w:cs="宋体"/>
          <w:color w:val="000"/>
          <w:sz w:val="28"/>
          <w:szCs w:val="28"/>
        </w:rPr>
        <w:t xml:space="preserve">又注定终生恋着波澜</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能托起安眠的礁石</w:t>
      </w:r>
    </w:p>
    <w:p>
      <w:pPr>
        <w:ind w:left="0" w:right="0" w:firstLine="560"/>
        <w:spacing w:before="450" w:after="450" w:line="312" w:lineRule="auto"/>
      </w:pPr>
      <w:r>
        <w:rPr>
          <w:rFonts w:ascii="宋体" w:hAnsi="宋体" w:eastAsia="宋体" w:cs="宋体"/>
          <w:color w:val="000"/>
          <w:sz w:val="28"/>
          <w:szCs w:val="28"/>
        </w:rPr>
        <w:t xml:space="preserve">已沉入海底</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与彼岸尚远</w:t>
      </w:r>
    </w:p>
    <w:p>
      <w:pPr>
        <w:ind w:left="0" w:right="0" w:firstLine="560"/>
        <w:spacing w:before="450" w:after="450" w:line="312" w:lineRule="auto"/>
      </w:pPr>
      <w:r>
        <w:rPr>
          <w:rFonts w:ascii="宋体" w:hAnsi="宋体" w:eastAsia="宋体" w:cs="宋体"/>
          <w:color w:val="000"/>
          <w:sz w:val="28"/>
          <w:szCs w:val="28"/>
        </w:rPr>
        <w:t xml:space="preserve">隔一海苍天</w:t>
      </w:r>
    </w:p>
    <w:p>
      <w:pPr>
        <w:ind w:left="0" w:right="0" w:firstLine="560"/>
        <w:spacing w:before="450" w:after="450" w:line="312" w:lineRule="auto"/>
      </w:pPr>
      <w:r>
        <w:rPr>
          <w:rFonts w:ascii="宋体" w:hAnsi="宋体" w:eastAsia="宋体" w:cs="宋体"/>
          <w:color w:val="000"/>
          <w:sz w:val="28"/>
          <w:szCs w:val="28"/>
        </w:rPr>
        <w:t xml:space="preserve">那么，便把一生交给海吧</w:t>
      </w:r>
    </w:p>
    <w:p>
      <w:pPr>
        <w:ind w:left="0" w:right="0" w:firstLine="560"/>
        <w:spacing w:before="450" w:after="450" w:line="312" w:lineRule="auto"/>
      </w:pPr>
      <w:r>
        <w:rPr>
          <w:rFonts w:ascii="宋体" w:hAnsi="宋体" w:eastAsia="宋体" w:cs="宋体"/>
          <w:color w:val="000"/>
          <w:sz w:val="28"/>
          <w:szCs w:val="28"/>
        </w:rPr>
        <w:t xml:space="preserve">交给前方没有标出的航线!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你怎么能舍弃，怎么能不爱呢?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爱岗敬业的美德一直在我们身边发生了，有一句话说的很好，做一个行业就做好，爱上它才会让工作轻松下来，我就是公司的一名普通员工，做的事情也跟大家一样，我们都是在为公司服务着，只有把自己工作做好了，不管是做什么事情，保持一颗爱岗的心态，我们都会有所收获，其实公司不缺乏能力出众的人，每一个人都在想着自己变得更加优秀，自己能够成为精英，自己的业务水平超过所有人这就好了，但是我觉得想要成为这样的人，热爱自己的岗位，热爱自己工作是前提，这是一切提高自己的前提，我们不热爱自己的工作岗位又怎么会喜欢这个工作呢，看一看我们身边那些优秀同事们，那些精英们，每一个人都在想着更加优秀，因为他们喜欢这个岗位，爱岗敬业，工作的积极性比普通人高，就是这么一个习惯，这么一个心态早就了他们现在的成绩，成为精英，我们从爱岗敬业开始。</w:t>
      </w:r>
    </w:p>
    <w:p>
      <w:pPr>
        <w:ind w:left="0" w:right="0" w:firstLine="560"/>
        <w:spacing w:before="450" w:after="450" w:line="312" w:lineRule="auto"/>
      </w:pPr>
      <w:r>
        <w:rPr>
          <w:rFonts w:ascii="宋体" w:hAnsi="宋体" w:eastAsia="宋体" w:cs="宋体"/>
          <w:color w:val="000"/>
          <w:sz w:val="28"/>
          <w:szCs w:val="28"/>
        </w:rPr>
        <w:t xml:space="preserve">我们需要追求这种精神，爱岗敬业我们不是单单一说，为什么我们公司的优秀的员工只是自己做自己的，好好地努力，每天面对工作很积极，心态摆的很好，这种积极性是非常值得推崇的，热爱一个岗位我们需要一个过程或许是很久，但是只有了解了才谈得上爱岗敬业这几个字，我们热爱一个岗位不是说我们多么多么喜欢它，不仅仅是单单喜欢一个岗位，我们热爱的是这个岗位做要做的事情，是否能够提前兴趣，是否让我们在工作中有更多的动力，爱岗敬业的美德我们身边有例子，我们身边有很多这样的同事，他们一直是我们的榜样，在我们周围影响着我们，xx同事每天都是最后下班的，他经常觉得自己能够把事情做的更好，对于工作很负责，把工作当作自己的私事一样重要，第一个到达公司每天几乎如此，这种热爱工作的精神应当推崇。</w:t>
      </w:r>
    </w:p>
    <w:p>
      <w:pPr>
        <w:ind w:left="0" w:right="0" w:firstLine="560"/>
        <w:spacing w:before="450" w:after="450" w:line="312" w:lineRule="auto"/>
      </w:pPr>
      <w:r>
        <w:rPr>
          <w:rFonts w:ascii="宋体" w:hAnsi="宋体" w:eastAsia="宋体" w:cs="宋体"/>
          <w:color w:val="000"/>
          <w:sz w:val="28"/>
          <w:szCs w:val="28"/>
        </w:rPr>
        <w:t xml:space="preserve">爱岗敬业是自己的一个习惯，可是是一个个习惯养成的，在日常的工作中我们需要一个过程去养成这种习惯，爱岗敬业的精神我们说多的就显得很卑微，付出行动我们才能够真正的体会到，这种感觉在我们周围爱岗敬业一直存在，或许觉得这是一种个人的行为，但是作为公司一员我们应该发扬这样的精神，每个人都有责任去做好，让我们的工作氛围变得积极向上，每个人自然就优秀了。</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爱岗敬业发言稿教师篇十一</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今天的学生需要有一个安静、和谐、健康的学习环境。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不错，教师担当着教育下一代的重任。唯有高尚的师德修养，才能振兴教育，才能实现中华民族的伟大复兴。爱，是教师美丽的语言，我们教师应有那颗与学生沟通的法宝——博爱之心，用爱去对待学生，影响学生，关心他们的成长。正如××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w:t>
      </w:r>
    </w:p>
    <w:p>
      <w:pPr>
        <w:ind w:left="0" w:right="0" w:firstLine="560"/>
        <w:spacing w:before="450" w:after="450" w:line="312" w:lineRule="auto"/>
      </w:pPr>
      <w:r>
        <w:rPr>
          <w:rFonts w:ascii="宋体" w:hAnsi="宋体" w:eastAsia="宋体" w:cs="宋体"/>
          <w:color w:val="000"/>
          <w:sz w:val="28"/>
          <w:szCs w:val="28"/>
        </w:rPr>
        <w:t xml:space="preserve">在上一次月考中，我班成绩有所下降，我十分着急，同学们安慰我说：“老师，请放心，我们会努力的，我们会用事实证明自己。”这是一种怎样的感动，我还有什么理由不加倍努力的工作呢？前两周，有位学生的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w:t>
      </w:r>
    </w:p>
    <w:p>
      <w:pPr>
        <w:ind w:left="0" w:right="0" w:firstLine="560"/>
        <w:spacing w:before="450" w:after="450" w:line="312" w:lineRule="auto"/>
      </w:pPr>
      <w:r>
        <w:rPr>
          <w:rFonts w:ascii="宋体" w:hAnsi="宋体" w:eastAsia="宋体" w:cs="宋体"/>
          <w:color w:val="000"/>
          <w:sz w:val="28"/>
          <w:szCs w:val="28"/>
        </w:rPr>
        <w:t xml:space="preserve">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爱岗敬业发言稿教师篇十五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期望，有挑战就会有机遇，只要我们百大人上下同心、奋力拼搏，我坚信，百大必须会有完美的明天。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今年是我国实施“十二五”规划承上启下的重要一年，我们党也要召开，光荣的使命和艰巨的任务，使每一位百大人都强烈地感受到了这个时代最振奋人心的号角，让我们用科学发展的行动描绘百大的完美明天!</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来到新乡宝龙公司已经九个月了，从宝龙城市广场各项工程有条不紊地展开，到现在的环湖商业街一个个商铺的成功交付，我不断地从宝龙企业文化中摄取营养，摒弃自身缺点和糟粕，取其精华，提升自我。期间，给我印象最深的就是宝龙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宝龙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宝龙深厚的文化底蕴。宝龙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关林——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宝龙短短的几个月，我实现了职场的初步雕琢，在成长的过程中，总免除不了错误与不足，非常感谢领导与同事对我的教导与诤言，以后我会更加努力地学习，认真地工作。宝龙目前正处在大发展，大跨越时期，展未来，看今朝，我信心十足，因为我相信，宝龙的未来会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2025-01-16T20:55:47+08:00</dcterms:created>
  <dcterms:modified xsi:type="dcterms:W3CDTF">2025-01-16T20:55:47+08:00</dcterms:modified>
</cp:coreProperties>
</file>

<file path=docProps/custom.xml><?xml version="1.0" encoding="utf-8"?>
<Properties xmlns="http://schemas.openxmlformats.org/officeDocument/2006/custom-properties" xmlns:vt="http://schemas.openxmlformats.org/officeDocument/2006/docPropsVTypes"/>
</file>