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2024年书香家庭事迹材料(优秀11篇)</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书香家庭事迹材料篇一我叫王xx，是四口之家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书香家庭事迹材料篇一</w:t>
      </w:r>
    </w:p>
    <w:p>
      <w:pPr>
        <w:ind w:left="0" w:right="0" w:firstLine="560"/>
        <w:spacing w:before="450" w:after="450" w:line="312" w:lineRule="auto"/>
      </w:pPr>
      <w:r>
        <w:rPr>
          <w:rFonts w:ascii="宋体" w:hAnsi="宋体" w:eastAsia="宋体" w:cs="宋体"/>
          <w:color w:val="000"/>
          <w:sz w:val="28"/>
          <w:szCs w:val="28"/>
        </w:rPr>
        <w:t xml:space="preserve">我叫王xx，是四口之家的男主人，是万鑫建设有限公司的一名项目经理，我的工作与建筑有缘，所以鲜有看书的爱好。</w:t>
      </w:r>
    </w:p>
    <w:p>
      <w:pPr>
        <w:ind w:left="0" w:right="0" w:firstLine="560"/>
        <w:spacing w:before="450" w:after="450" w:line="312" w:lineRule="auto"/>
      </w:pPr>
      <w:r>
        <w:rPr>
          <w:rFonts w:ascii="宋体" w:hAnsi="宋体" w:eastAsia="宋体" w:cs="宋体"/>
          <w:color w:val="000"/>
          <w:sz w:val="28"/>
          <w:szCs w:val="28"/>
        </w:rPr>
        <w:t xml:space="preserve">妻子是一名幼儿园教师，性格外向喜欢热闹，也很少静下心来去看书。</w:t>
      </w:r>
    </w:p>
    <w:p>
      <w:pPr>
        <w:ind w:left="0" w:right="0" w:firstLine="560"/>
        <w:spacing w:before="450" w:after="450" w:line="312" w:lineRule="auto"/>
      </w:pPr>
      <w:r>
        <w:rPr>
          <w:rFonts w:ascii="宋体" w:hAnsi="宋体" w:eastAsia="宋体" w:cs="宋体"/>
          <w:color w:val="000"/>
          <w:sz w:val="28"/>
          <w:szCs w:val="28"/>
        </w:rPr>
        <w:t xml:space="preserve">吾家大女儿，年芳九岁，熟知她的人都明白读书是她的最爱。</w:t>
      </w:r>
    </w:p>
    <w:p>
      <w:pPr>
        <w:ind w:left="0" w:right="0" w:firstLine="560"/>
        <w:spacing w:before="450" w:after="450" w:line="312" w:lineRule="auto"/>
      </w:pPr>
      <w:r>
        <w:rPr>
          <w:rFonts w:ascii="宋体" w:hAnsi="宋体" w:eastAsia="宋体" w:cs="宋体"/>
          <w:color w:val="000"/>
          <w:sz w:val="28"/>
          <w:szCs w:val="28"/>
        </w:rPr>
        <w:t xml:space="preserve">之前我和妻子是电视、手机不离眼，此刻一有空就会捧起一本书进行阅读，家庭读书氛围有了很大的改变，这主要归功于女儿对我们的影响。记得女儿两岁的时候，看到马路上的广告牌，都要去摸一摸，我就顺势教她认识一下上头的字，没想到再次从广告牌经过的时候，孩子竟然呀呀的念出来了，这让我十分吃惊，也让我很欣喜。以后再和女儿出去的时候，广告牌、路标上的文字都成了女儿学习的资料。在家也一样，儿女喜欢看各种各样的绘本，碰到不认识的字，她都会问我们。慢慢地，女儿认得的字比同龄孩子多得多。进入小学，孩子爱看书、识字多的优势让她在学习上如鱼得水。由于小学的孩子认得字有限，考试时都是教师念一题学生做一题，而女儿完全能够独立完成考卷，成绩也一向也很优秀。</w:t>
      </w:r>
    </w:p>
    <w:p>
      <w:pPr>
        <w:ind w:left="0" w:right="0" w:firstLine="560"/>
        <w:spacing w:before="450" w:after="450" w:line="312" w:lineRule="auto"/>
      </w:pPr>
      <w:r>
        <w:rPr>
          <w:rFonts w:ascii="宋体" w:hAnsi="宋体" w:eastAsia="宋体" w:cs="宋体"/>
          <w:color w:val="000"/>
          <w:sz w:val="28"/>
          <w:szCs w:val="28"/>
        </w:rPr>
        <w:t xml:space="preserve">之前我喜欢把书整整齐齐地摆放在书橱里，看的时候才拿出来。之后，好像看的哪本书上说，家里书籍无需那么规整的摆放，喜欢读的书要触手可及，随手可得。我试了试，将各种书放置于床上、沙发上、甚至影视柜上，不仅仅有孩子的书，还有好多大人看的书，总之家里的每一地方都能看到书的影子。事实证明，这样放书方式更增加了孩子对书籍的喜爱。孩子看书，我们也不好意思看电视，爱玩手机的我慢慢地也喜欢上了看书，领略到了文字给自我生活品质带来的魅力。我认为这一点也是营造家庭读书氛围很关键的一点。让孩子喜欢读书，首先作为家长要以身作则，与孩子一齐阅读，共同捧起书。</w:t>
      </w:r>
    </w:p>
    <w:p>
      <w:pPr>
        <w:ind w:left="0" w:right="0" w:firstLine="560"/>
        <w:spacing w:before="450" w:after="450" w:line="312" w:lineRule="auto"/>
      </w:pPr>
      <w:r>
        <w:rPr>
          <w:rFonts w:ascii="宋体" w:hAnsi="宋体" w:eastAsia="宋体" w:cs="宋体"/>
          <w:color w:val="000"/>
          <w:sz w:val="28"/>
          <w:szCs w:val="28"/>
        </w:rPr>
        <w:t xml:space="preserve">我们一家人都喜欢旅游。记得女儿刚上一年级的时候，我们去逛聊斋园，应对琳琅满目的旅游产品，刚刚6岁的女儿首先拿起的不是玩具而是书，一本本《聊斋志异》的小画书。拿到书后她是那么地爱不释手，一上车就迫不及待地看了起来。什么画皮、胭脂、王六郎等，她都给我们讲地津津有味，我们也听得很认真。为此，我又专门买了成人版的《白话聊斋》和孩子一齐畅游在书的海洋里。碰到好的故事情节，女儿会大声地读出来，我们也会讨论每一个故事到底反映了一个什么问题。此刻只要去旅游，买书已经成了我们的必修课。我们每个月都有购买书籍的专项支出，除了学校的必读书目，沈石溪的动物小说系列、《木偶的森林》、《鼹鼠的月亮河》、《童年》及《鲁滨逊漂流记》等都是她涉猎的读物。这些书不但让孩子获得很多的知识，同时也教会了她很多做人的道理，孩子品学兼优，性格开朗，团结同学，与人为善，乐于助人，富有同情心，我们每一天都能看到女儿在一点一滴的提高着、成长着。</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爱书、买书、读书已成为我们的家庭理念，以阅读启迪智慧，以阅读提升境界，以阅读培养习惯，从书中寻找欢乐。</w:t>
      </w:r>
    </w:p>
    <w:p>
      <w:pPr>
        <w:ind w:left="0" w:right="0" w:firstLine="560"/>
        <w:spacing w:before="450" w:after="450" w:line="312" w:lineRule="auto"/>
      </w:pPr>
      <w:r>
        <w:rPr>
          <w:rFonts w:ascii="宋体" w:hAnsi="宋体" w:eastAsia="宋体" w:cs="宋体"/>
          <w:color w:val="000"/>
          <w:sz w:val="28"/>
          <w:szCs w:val="28"/>
        </w:rPr>
        <w:t xml:space="preserve">朋友们，让我们少买一件新衣服，少抽一盒烟，为孩子多买一些书籍吧，让读书成为我们家庭生活的必需品，就像喝水、吃饭、呼吸一样，让我们和孩子一齐阅读，给孩子不一样的人生财富!</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书香家庭事迹材料篇二</w:t>
      </w:r>
    </w:p>
    <w:p>
      <w:pPr>
        <w:ind w:left="0" w:right="0" w:firstLine="560"/>
        <w:spacing w:before="450" w:after="450" w:line="312" w:lineRule="auto"/>
      </w:pPr>
      <w:r>
        <w:rPr>
          <w:rFonts w:ascii="宋体" w:hAnsi="宋体" w:eastAsia="宋体" w:cs="宋体"/>
          <w:color w:val="000"/>
          <w:sz w:val="28"/>
          <w:szCs w:val="28"/>
        </w:rPr>
        <w:t xml:space="preserve">xxx是一个三口之家，自家庭组建以来，xxx肩负了家庭责任，他不论在公司工作还是在家庭生活中正可谓是兢兢业业和家庭和睦，对父母彩衣娱亲，对邻里有求必应。</w:t>
      </w:r>
    </w:p>
    <w:p>
      <w:pPr>
        <w:ind w:left="0" w:right="0" w:firstLine="560"/>
        <w:spacing w:before="450" w:after="450" w:line="312" w:lineRule="auto"/>
      </w:pPr>
      <w:r>
        <w:rPr>
          <w:rFonts w:ascii="宋体" w:hAnsi="宋体" w:eastAsia="宋体" w:cs="宋体"/>
          <w:color w:val="000"/>
          <w:sz w:val="28"/>
          <w:szCs w:val="28"/>
        </w:rPr>
        <w:t xml:space="preserve">在工作中踏实肯干。只要公司有事情，不论什么时间，不论是他深处何处，不论正在忙着什么，只要公司需要都会第一时间赶到现场，不论事情是多么的难办，都会将事情处理的妥妥当当，才会离开，对于加班更不会斤斤计较，对公司领导下达的任务都会第一时间，保质保量的完成。是自来水公司的好公仆，是全县人民的生产、生活用水不可缺少的守护神。</w:t>
      </w:r>
    </w:p>
    <w:p>
      <w:pPr>
        <w:ind w:left="0" w:right="0" w:firstLine="560"/>
        <w:spacing w:before="450" w:after="450" w:line="312" w:lineRule="auto"/>
      </w:pPr>
      <w:r>
        <w:rPr>
          <w:rFonts w:ascii="宋体" w:hAnsi="宋体" w:eastAsia="宋体" w:cs="宋体"/>
          <w:color w:val="000"/>
          <w:sz w:val="28"/>
          <w:szCs w:val="28"/>
        </w:rPr>
        <w:t xml:space="preserve">对待妻子相敬如宾。xxx与xxx已达银婚，在结婚的25年间，不论生活还是工作，xxx都是默默的支持着，没有一点怨言。在xxx需要贪黑抢修时，xxx只是默默的在家中守候，为其做好可口的饭菜，在家中守候着他的归来，xxx堪称xxx一家的贤内助。</w:t>
      </w:r>
    </w:p>
    <w:p>
      <w:pPr>
        <w:ind w:left="0" w:right="0" w:firstLine="560"/>
        <w:spacing w:before="450" w:after="450" w:line="312" w:lineRule="auto"/>
      </w:pPr>
      <w:r>
        <w:rPr>
          <w:rFonts w:ascii="宋体" w:hAnsi="宋体" w:eastAsia="宋体" w:cs="宋体"/>
          <w:color w:val="000"/>
          <w:sz w:val="28"/>
          <w:szCs w:val="28"/>
        </w:rPr>
        <w:t xml:space="preserve">对孩子言传身教。虽然xxx学历不是很高，虽然不能教孩子什么大道理，但是他用以身作则的方式为孩子言传身教，教会孩子做人做事的道理，从小学、初中、高中、大学、直至工作都没有一丝懈怠，在其教育方式中无形的体现了饮水思源的精神，致使其孩子最终选择了回县里医院就职工作，造福伊通百姓，正是因为其对孩子的教育，致使多了一位救死扶伤的医生。</w:t>
      </w:r>
    </w:p>
    <w:p>
      <w:pPr>
        <w:ind w:left="0" w:right="0" w:firstLine="560"/>
        <w:spacing w:before="450" w:after="450" w:line="312" w:lineRule="auto"/>
      </w:pPr>
      <w:r>
        <w:rPr>
          <w:rFonts w:ascii="宋体" w:hAnsi="宋体" w:eastAsia="宋体" w:cs="宋体"/>
          <w:color w:val="000"/>
          <w:sz w:val="28"/>
          <w:szCs w:val="28"/>
        </w:rPr>
        <w:t xml:space="preserve">对父母扇枕温席。为了更好的照顾父母，xxx放弃了更好的房源、更好的楼层，他选择了与父母同单元、上下楼居住，这是为了更好的了解父母的需要，一旦父母有不舒服可以第一时间赶到、照顾，正是邻居眼中的好儿子，更是孩子心目中的好父亲，为社会中不赡养父母的儿女做出了表率作用。</w:t>
      </w:r>
    </w:p>
    <w:p>
      <w:pPr>
        <w:ind w:left="0" w:right="0" w:firstLine="560"/>
        <w:spacing w:before="450" w:after="450" w:line="312" w:lineRule="auto"/>
      </w:pPr>
      <w:r>
        <w:rPr>
          <w:rFonts w:ascii="宋体" w:hAnsi="宋体" w:eastAsia="宋体" w:cs="宋体"/>
          <w:color w:val="000"/>
          <w:sz w:val="28"/>
          <w:szCs w:val="28"/>
        </w:rPr>
        <w:t xml:space="preserve">邻里和睦相处。如邻居有什么任何需要帮助的时候，都会第一时间找到他，他不会推脱，会将邻里所托当做自己的事情去办，都会将所托之事做到完美，邻居都为他纷纷竖起了大拇指。</w:t>
      </w:r>
    </w:p>
    <w:p>
      <w:pPr>
        <w:ind w:left="0" w:right="0" w:firstLine="560"/>
        <w:spacing w:before="450" w:after="450" w:line="312" w:lineRule="auto"/>
      </w:pPr>
      <w:r>
        <w:rPr>
          <w:rFonts w:ascii="宋体" w:hAnsi="宋体" w:eastAsia="宋体" w:cs="宋体"/>
          <w:color w:val="000"/>
          <w:sz w:val="28"/>
          <w:szCs w:val="28"/>
        </w:rPr>
        <w:t xml:space="preserve">xxx对工作踏实肯干、对妻子相敬如宾、对孩子言传身教、对父母扇枕温席、邻居和睦相处，以上的种种都不是其一朝一夕就能得到的肯定，而是长久以往无私奉献所得的结果，堪称自来水公司“最美家庭”。</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书香家庭事迹材料篇三</w:t>
      </w:r>
    </w:p>
    <w:p>
      <w:pPr>
        <w:ind w:left="0" w:right="0" w:firstLine="560"/>
        <w:spacing w:before="450" w:after="450" w:line="312" w:lineRule="auto"/>
      </w:pPr>
      <w:r>
        <w:rPr>
          <w:rFonts w:ascii="宋体" w:hAnsi="宋体" w:eastAsia="宋体" w:cs="宋体"/>
          <w:color w:val="000"/>
          <w:sz w:val="28"/>
          <w:szCs w:val="28"/>
        </w:rPr>
        <w:t xml:space="preserve">“读书是生活的一部分。”这是我的读书格言，可这也是我近两年才开始认识到的。自踏上工作以后，总有各种纷扰，十多年时间里我几乎中断了读书。</w:t>
      </w:r>
    </w:p>
    <w:p>
      <w:pPr>
        <w:ind w:left="0" w:right="0" w:firstLine="560"/>
        <w:spacing w:before="450" w:after="450" w:line="312" w:lineRule="auto"/>
      </w:pPr>
      <w:r>
        <w:rPr>
          <w:rFonts w:ascii="宋体" w:hAnsi="宋体" w:eastAsia="宋体" w:cs="宋体"/>
          <w:color w:val="000"/>
          <w:sz w:val="28"/>
          <w:szCs w:val="28"/>
        </w:rPr>
        <w:t xml:space="preserve">直到2024年，我重新踏上读书之旅。那一年，女儿踏进了小学的校门。在回顾自我的成长历程时，我觉得“课外很多的阅读很重要”。我开始研究让读书成为女儿生活的一部分。</w:t>
      </w:r>
    </w:p>
    <w:p>
      <w:pPr>
        <w:ind w:left="0" w:right="0" w:firstLine="560"/>
        <w:spacing w:before="450" w:after="450" w:line="312" w:lineRule="auto"/>
      </w:pPr>
      <w:r>
        <w:rPr>
          <w:rFonts w:ascii="宋体" w:hAnsi="宋体" w:eastAsia="宋体" w:cs="宋体"/>
          <w:color w:val="000"/>
          <w:sz w:val="28"/>
          <w:szCs w:val="28"/>
        </w:rPr>
        <w:t xml:space="preserve">该怎样引导孩子走上自主阅读之路？我开始了家庭读书的探索之旅。</w:t>
      </w:r>
    </w:p>
    <w:p>
      <w:pPr>
        <w:ind w:left="0" w:right="0" w:firstLine="560"/>
        <w:spacing w:before="450" w:after="450" w:line="312" w:lineRule="auto"/>
      </w:pPr>
      <w:r>
        <w:rPr>
          <w:rFonts w:ascii="宋体" w:hAnsi="宋体" w:eastAsia="宋体" w:cs="宋体"/>
          <w:color w:val="000"/>
          <w:sz w:val="28"/>
          <w:szCs w:val="28"/>
        </w:rPr>
        <w:t xml:space="preserve">我觉得必须的家庭藏书量，是引导孩子踏上阅读之路的基础。家庭里，仅有拥有了必须的藏书量，让书柜成为家庭里重要的一个区域，让书随处可得，才能够有读书的氛围。并且，仅有藏书多了，各种类别的书多了，才能诱发出孩子的阅读兴趣；也仅有藏书多了，才可能辨别出书之“优劣”，毕竟对童书，普通家长并不专业，读过的、明白的太少了。</w:t>
      </w:r>
    </w:p>
    <w:p>
      <w:pPr>
        <w:ind w:left="0" w:right="0" w:firstLine="560"/>
        <w:spacing w:before="450" w:after="450" w:line="312" w:lineRule="auto"/>
      </w:pPr>
      <w:r>
        <w:rPr>
          <w:rFonts w:ascii="宋体" w:hAnsi="宋体" w:eastAsia="宋体" w:cs="宋体"/>
          <w:color w:val="000"/>
          <w:sz w:val="28"/>
          <w:szCs w:val="28"/>
        </w:rPr>
        <w:t xml:space="preserve">于是，在原有一排书柜的基础上，我们又购置了一大排书橱放在客厅中间。此刻，家庭藏书量达1000册，读过的大部分都放到了书房里，未读过的，把大人读的书和童书都分门别类放在客厅书橱里。</w:t>
      </w:r>
    </w:p>
    <w:p>
      <w:pPr>
        <w:ind w:left="0" w:right="0" w:firstLine="560"/>
        <w:spacing w:before="450" w:after="450" w:line="312" w:lineRule="auto"/>
      </w:pPr>
      <w:r>
        <w:rPr>
          <w:rFonts w:ascii="宋体" w:hAnsi="宋体" w:eastAsia="宋体" w:cs="宋体"/>
          <w:color w:val="000"/>
          <w:sz w:val="28"/>
          <w:szCs w:val="28"/>
        </w:rPr>
        <w:t xml:space="preserve">2024年-2024年，基本上每年新购书200册以上。我也会做些记录，有了藏书，孩子才能自由地选择、翻阅，空暇时间，家庭有了读书的氛围。</w:t>
      </w:r>
    </w:p>
    <w:p>
      <w:pPr>
        <w:ind w:left="0" w:right="0" w:firstLine="560"/>
        <w:spacing w:before="450" w:after="450" w:line="312" w:lineRule="auto"/>
      </w:pPr>
      <w:r>
        <w:rPr>
          <w:rFonts w:ascii="宋体" w:hAnsi="宋体" w:eastAsia="宋体" w:cs="宋体"/>
          <w:color w:val="000"/>
          <w:sz w:val="28"/>
          <w:szCs w:val="28"/>
        </w:rPr>
        <w:t xml:space="preserve">图书馆，更有取之不尽的图书资源，我们办了5张借书证（4张南京本地图书馆，1张网络图书馆）。我们常会带女儿去图书馆，一、二年级里，累计借阅量达500册以上（绘本为主）。</w:t>
      </w:r>
    </w:p>
    <w:p>
      <w:pPr>
        <w:ind w:left="0" w:right="0" w:firstLine="560"/>
        <w:spacing w:before="450" w:after="450" w:line="312" w:lineRule="auto"/>
      </w:pPr>
      <w:r>
        <w:rPr>
          <w:rFonts w:ascii="宋体" w:hAnsi="宋体" w:eastAsia="宋体" w:cs="宋体"/>
          <w:color w:val="000"/>
          <w:sz w:val="28"/>
          <w:szCs w:val="28"/>
        </w:rPr>
        <w:t xml:space="preserve">二、经过家庭阅读活动，培养孩子阅读习惯：</w:t>
      </w:r>
    </w:p>
    <w:p>
      <w:pPr>
        <w:ind w:left="0" w:right="0" w:firstLine="560"/>
        <w:spacing w:before="450" w:after="450" w:line="312" w:lineRule="auto"/>
      </w:pPr>
      <w:r>
        <w:rPr>
          <w:rFonts w:ascii="宋体" w:hAnsi="宋体" w:eastAsia="宋体" w:cs="宋体"/>
          <w:color w:val="000"/>
          <w:sz w:val="28"/>
          <w:szCs w:val="28"/>
        </w:rPr>
        <w:t xml:space="preserve">首先是家长个人的阅读习惯，仅有家长有良好的阅读习惯，才能带动孩子构成良好的阅读习惯。平时闲暇时间、节假日，我们都会静静读会儿书。女儿也随时会翻阅我正在看的书，互相还会聊聊正在读的书。</w:t>
      </w:r>
    </w:p>
    <w:p>
      <w:pPr>
        <w:ind w:left="0" w:right="0" w:firstLine="560"/>
        <w:spacing w:before="450" w:after="450" w:line="312" w:lineRule="auto"/>
      </w:pPr>
      <w:r>
        <w:rPr>
          <w:rFonts w:ascii="宋体" w:hAnsi="宋体" w:eastAsia="宋体" w:cs="宋体"/>
          <w:color w:val="000"/>
          <w:sz w:val="28"/>
          <w:szCs w:val="28"/>
        </w:rPr>
        <w:t xml:space="preserve">其次是经过有规律的家庭的阅读活动，培养家庭阅读习惯，也带动着孩子在自主阅读路上越走越宽。</w:t>
      </w:r>
    </w:p>
    <w:p>
      <w:pPr>
        <w:ind w:left="0" w:right="0" w:firstLine="560"/>
        <w:spacing w:before="450" w:after="450" w:line="312" w:lineRule="auto"/>
      </w:pPr>
      <w:r>
        <w:rPr>
          <w:rFonts w:ascii="宋体" w:hAnsi="宋体" w:eastAsia="宋体" w:cs="宋体"/>
          <w:color w:val="000"/>
          <w:sz w:val="28"/>
          <w:szCs w:val="28"/>
        </w:rPr>
        <w:t xml:space="preserve">1、睡前故事：这是孩子最乐意的、也是最好的培养阅读习惯的一种方式。自一年级开始，我们会选一些书，每一天在睡前读15-20分钟左右给女儿听。开始选书时一般为童话故事或短篇节选，之后逐步发展为长篇。选书类型也逐步宽泛，小说、历史、神话、哲学，等等。</w:t>
      </w:r>
    </w:p>
    <w:p>
      <w:pPr>
        <w:ind w:left="0" w:right="0" w:firstLine="560"/>
        <w:spacing w:before="450" w:after="450" w:line="312" w:lineRule="auto"/>
      </w:pPr>
      <w:r>
        <w:rPr>
          <w:rFonts w:ascii="宋体" w:hAnsi="宋体" w:eastAsia="宋体" w:cs="宋体"/>
          <w:color w:val="000"/>
          <w:sz w:val="28"/>
          <w:szCs w:val="28"/>
        </w:rPr>
        <w:t xml:space="preserve">2、绘本共读：绘本，不仅仅是给孩子看的书，也适合大人去领悟和感受。并且，好多绘本，图画精美，也是很好的艺术欣赏作品。共读绘本也是我们家都喜欢的，大人读字，孩子专注看图。1-2年级，我们累计读了400册以上绘本。整理部分读过的绘本目录，详见附录3。</w:t>
      </w:r>
    </w:p>
    <w:p>
      <w:pPr>
        <w:ind w:left="0" w:right="0" w:firstLine="560"/>
        <w:spacing w:before="450" w:after="450" w:line="312" w:lineRule="auto"/>
      </w:pPr>
      <w:r>
        <w:rPr>
          <w:rFonts w:ascii="宋体" w:hAnsi="宋体" w:eastAsia="宋体" w:cs="宋体"/>
          <w:color w:val="000"/>
          <w:sz w:val="28"/>
          <w:szCs w:val="28"/>
        </w:rPr>
        <w:t xml:space="preserve">3、诵读：诵读诗歌，以校本课程《日有所诵》和古诗词为主，另选了金波、金子美铃、纪伯伦、泰戈尔等优秀诗歌。</w:t>
      </w:r>
    </w:p>
    <w:p>
      <w:pPr>
        <w:ind w:left="0" w:right="0" w:firstLine="560"/>
        <w:spacing w:before="450" w:after="450" w:line="312" w:lineRule="auto"/>
      </w:pPr>
      <w:r>
        <w:rPr>
          <w:rFonts w:ascii="宋体" w:hAnsi="宋体" w:eastAsia="宋体" w:cs="宋体"/>
          <w:color w:val="000"/>
          <w:sz w:val="28"/>
          <w:szCs w:val="28"/>
        </w:rPr>
        <w:t xml:space="preserve">4、读书比赛：1年级寒假时，为激发女儿自读，我们和女儿开展了读书比赛。采用积分制的形式，每读一本书（刚开始以篇章计算），按书的厚薄来积分。女儿好胜心强，我们用这种方式，激发女儿开始了自读。</w:t>
      </w:r>
    </w:p>
    <w:p>
      <w:pPr>
        <w:ind w:left="0" w:right="0" w:firstLine="560"/>
        <w:spacing w:before="450" w:after="450" w:line="312" w:lineRule="auto"/>
      </w:pPr>
      <w:r>
        <w:rPr>
          <w:rFonts w:ascii="宋体" w:hAnsi="宋体" w:eastAsia="宋体" w:cs="宋体"/>
          <w:color w:val="000"/>
          <w:sz w:val="28"/>
          <w:szCs w:val="28"/>
        </w:rPr>
        <w:t xml:space="preserve">5、读书记录：每人读完一本书，我都会随手在新浪微博上简要做个记录（2024年读书记录，详见附件），偶尔也会选择一本或一类书，写写读后感。</w:t>
      </w:r>
    </w:p>
    <w:p>
      <w:pPr>
        <w:ind w:left="0" w:right="0" w:firstLine="560"/>
        <w:spacing w:before="450" w:after="450" w:line="312" w:lineRule="auto"/>
      </w:pPr>
      <w:r>
        <w:rPr>
          <w:rFonts w:ascii="宋体" w:hAnsi="宋体" w:eastAsia="宋体" w:cs="宋体"/>
          <w:color w:val="000"/>
          <w:sz w:val="28"/>
          <w:szCs w:val="28"/>
        </w:rPr>
        <w:t xml:space="preserve">《窗边的小豆豆》（17.5万字）。假期共读的第二本书，我们一齐聊了聊人物性格特点，讲了讲印象深刻、趣味的情节，读了读后记。小林先生的教育方针：尽早发现每个孩子与生俱来的“优良的品质”，并让他们发扬光大，把孩子们培养成富有个性的人。</w:t>
      </w:r>
    </w:p>
    <w:p>
      <w:pPr>
        <w:ind w:left="0" w:right="0" w:firstLine="560"/>
        <w:spacing w:before="450" w:after="450" w:line="312" w:lineRule="auto"/>
      </w:pPr>
      <w:r>
        <w:rPr>
          <w:rFonts w:ascii="宋体" w:hAnsi="宋体" w:eastAsia="宋体" w:cs="宋体"/>
          <w:color w:val="000"/>
          <w:sz w:val="28"/>
          <w:szCs w:val="28"/>
        </w:rPr>
        <w:t xml:space="preserve">“过于依靠文字和语言的现代教育，恐怕会使孩子们用心去感受自然、倾听神灵之声、触摸灵感的本事逐渐衰退吧？”“世界上最可怕的事情，莫过于有眼睛却发现不了美，有耳朵却不会欣赏音乐，有心灵却无法理解什么是真。不会感动，也不会充满活力……”</w:t>
      </w:r>
    </w:p>
    <w:p>
      <w:pPr>
        <w:ind w:left="0" w:right="0" w:firstLine="560"/>
        <w:spacing w:before="450" w:after="450" w:line="312" w:lineRule="auto"/>
      </w:pPr>
      <w:r>
        <w:rPr>
          <w:rFonts w:ascii="宋体" w:hAnsi="宋体" w:eastAsia="宋体" w:cs="宋体"/>
          <w:color w:val="000"/>
          <w:sz w:val="28"/>
          <w:szCs w:val="28"/>
        </w:rPr>
        <w:t xml:space="preserve">王小妮的“教后感”集——《上课记》：1、平实：以平实的文字记录亲眼所见。也在课上引导学生们“消灭好词好句”，“消灭模式”；2、真实：描述80、90后大学生的彷徨，“被考试考坏了”，失去了自由思想、情感关怀、拼搏……真实中有现实的无奈。</w:t>
      </w:r>
    </w:p>
    <w:p>
      <w:pPr>
        <w:ind w:left="0" w:right="0" w:firstLine="560"/>
        <w:spacing w:before="450" w:after="450" w:line="312" w:lineRule="auto"/>
      </w:pPr>
      <w:r>
        <w:rPr>
          <w:rFonts w:ascii="宋体" w:hAnsi="宋体" w:eastAsia="宋体" w:cs="宋体"/>
          <w:color w:val="000"/>
          <w:sz w:val="28"/>
          <w:szCs w:val="28"/>
        </w:rPr>
        <w:t xml:space="preserve">《兔之眼》，一个年轻的教师与班级中一群特殊孩子的故事，既有课堂教学细节，也有生活中的事情，涉及梦想的教育观、社会观以及幸福的根源的探讨。</w:t>
      </w:r>
    </w:p>
    <w:p>
      <w:pPr>
        <w:ind w:left="0" w:right="0" w:firstLine="560"/>
        <w:spacing w:before="450" w:after="450" w:line="312" w:lineRule="auto"/>
      </w:pPr>
      <w:r>
        <w:rPr>
          <w:rFonts w:ascii="宋体" w:hAnsi="宋体" w:eastAsia="宋体" w:cs="宋体"/>
          <w:color w:val="000"/>
          <w:sz w:val="28"/>
          <w:szCs w:val="28"/>
        </w:rPr>
        <w:t xml:space="preserve">《爱哭鬼小隼》，日本心理学大师——河合隼雄的遗作，以其自我童年生活为基础的小说，故事性不强，对孩子成长的心理变化有较多描述。小隼很幸运，有个智慧的爸爸，认为“玩也是成长”；有个通情达理的妈妈；还有帮欢乐、互助的哥哥们。</w:t>
      </w:r>
    </w:p>
    <w:p>
      <w:pPr>
        <w:ind w:left="0" w:right="0" w:firstLine="560"/>
        <w:spacing w:before="450" w:after="450" w:line="312" w:lineRule="auto"/>
      </w:pPr>
      <w:r>
        <w:rPr>
          <w:rFonts w:ascii="宋体" w:hAnsi="宋体" w:eastAsia="宋体" w:cs="宋体"/>
          <w:color w:val="000"/>
          <w:sz w:val="28"/>
          <w:szCs w:val="28"/>
        </w:rPr>
        <w:t xml:space="preserve">6、评选最喜欢的一本书：根据读书的记录，评选“我最喜欢的一本书”。</w:t>
      </w:r>
    </w:p>
    <w:p>
      <w:pPr>
        <w:ind w:left="0" w:right="0" w:firstLine="560"/>
        <w:spacing w:before="450" w:after="450" w:line="312" w:lineRule="auto"/>
      </w:pPr>
      <w:r>
        <w:rPr>
          <w:rFonts w:ascii="宋体" w:hAnsi="宋体" w:eastAsia="宋体" w:cs="宋体"/>
          <w:color w:val="000"/>
          <w:sz w:val="28"/>
          <w:szCs w:val="28"/>
        </w:rPr>
        <w:t xml:space="preserve">阅读需要分享，在交流和分享中提升自我，也结交更多的喜爱读书的同伴。我一向参与一些活跃的阅读群的活动，组织单位的图书漂流活动和亲子阅读沙龙讲座，也带女儿参加一些课外阅读活动。</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书香家庭事迹材料篇四</w:t>
      </w:r>
    </w:p>
    <w:p>
      <w:pPr>
        <w:ind w:left="0" w:right="0" w:firstLine="560"/>
        <w:spacing w:before="450" w:after="450" w:line="312" w:lineRule="auto"/>
      </w:pPr>
      <w:r>
        <w:rPr>
          <w:rFonts w:ascii="宋体" w:hAnsi="宋体" w:eastAsia="宋体" w:cs="宋体"/>
          <w:color w:val="000"/>
          <w:sz w:val="28"/>
          <w:szCs w:val="28"/>
        </w:rPr>
        <w:t xml:space="preserve">我叫王小明，是四口之家的男主人，是万鑫建设有限公司的一名项目经理，我的工作与建筑有缘，所以鲜有看书的爱好。</w:t>
      </w:r>
    </w:p>
    <w:p>
      <w:pPr>
        <w:ind w:left="0" w:right="0" w:firstLine="560"/>
        <w:spacing w:before="450" w:after="450" w:line="312" w:lineRule="auto"/>
      </w:pPr>
      <w:r>
        <w:rPr>
          <w:rFonts w:ascii="宋体" w:hAnsi="宋体" w:eastAsia="宋体" w:cs="宋体"/>
          <w:color w:val="000"/>
          <w:sz w:val="28"/>
          <w:szCs w:val="28"/>
        </w:rPr>
        <w:t xml:space="preserve">妻子是一名幼儿园老师，性格外向喜欢热闹，也很少静下心来去看书。</w:t>
      </w:r>
    </w:p>
    <w:p>
      <w:pPr>
        <w:ind w:left="0" w:right="0" w:firstLine="560"/>
        <w:spacing w:before="450" w:after="450" w:line="312" w:lineRule="auto"/>
      </w:pPr>
      <w:r>
        <w:rPr>
          <w:rFonts w:ascii="宋体" w:hAnsi="宋体" w:eastAsia="宋体" w:cs="宋体"/>
          <w:color w:val="000"/>
          <w:sz w:val="28"/>
          <w:szCs w:val="28"/>
        </w:rPr>
        <w:t xml:space="preserve">吾家大女儿，年芳九岁，熟知她的人都知道读书是她的最爱。</w:t>
      </w:r>
    </w:p>
    <w:p>
      <w:pPr>
        <w:ind w:left="0" w:right="0" w:firstLine="560"/>
        <w:spacing w:before="450" w:after="450" w:line="312" w:lineRule="auto"/>
      </w:pPr>
      <w:r>
        <w:rPr>
          <w:rFonts w:ascii="宋体" w:hAnsi="宋体" w:eastAsia="宋体" w:cs="宋体"/>
          <w:color w:val="000"/>
          <w:sz w:val="28"/>
          <w:szCs w:val="28"/>
        </w:rPr>
        <w:t xml:space="preserve">放下手机，爱上读书</w:t>
      </w:r>
    </w:p>
    <w:p>
      <w:pPr>
        <w:ind w:left="0" w:right="0" w:firstLine="560"/>
        <w:spacing w:before="450" w:after="450" w:line="312" w:lineRule="auto"/>
      </w:pPr>
      <w:r>
        <w:rPr>
          <w:rFonts w:ascii="宋体" w:hAnsi="宋体" w:eastAsia="宋体" w:cs="宋体"/>
          <w:color w:val="000"/>
          <w:sz w:val="28"/>
          <w:szCs w:val="28"/>
        </w:rPr>
        <w:t xml:space="preserve">之前我和妻子是电视、手机不离眼，现在一有空就会捧起一本书进行阅读，家庭读书氛围有了很大的改变，这主要归功于女儿对我们的影响。记得女儿两岁的时候，看到马路上的广告牌，都要去摸一摸，我就顺势教她认识一下上面的字，没想到再次从广告牌经过的时候，孩子竟然呀呀的念出来了，这让我非常吃惊，也让我很欣喜。以后再和女儿出去的时候，广告牌、路标上的文字都成了女儿学习的内容。在家也一样，儿女喜欢看各种各样的绘本，碰到不认识的字，她都会问我们。慢慢地，女儿认得的字比同龄孩子多得多。进入小学，孩子爱看书、识字多的优势让她在学习上如鱼得水。由于小学的孩子认得字有限，考试时都是老师念一题学生做一题，而女儿完全可以独立完成考卷，成绩也一直也很优秀。</w:t>
      </w:r>
    </w:p>
    <w:p>
      <w:pPr>
        <w:ind w:left="0" w:right="0" w:firstLine="560"/>
        <w:spacing w:before="450" w:after="450" w:line="312" w:lineRule="auto"/>
      </w:pPr>
      <w:r>
        <w:rPr>
          <w:rFonts w:ascii="宋体" w:hAnsi="宋体" w:eastAsia="宋体" w:cs="宋体"/>
          <w:color w:val="000"/>
          <w:sz w:val="28"/>
          <w:szCs w:val="28"/>
        </w:rPr>
        <w:t xml:space="preserve">随处阅读，随时阅读，方便阅读</w:t>
      </w:r>
    </w:p>
    <w:p>
      <w:pPr>
        <w:ind w:left="0" w:right="0" w:firstLine="560"/>
        <w:spacing w:before="450" w:after="450" w:line="312" w:lineRule="auto"/>
      </w:pPr>
      <w:r>
        <w:rPr>
          <w:rFonts w:ascii="宋体" w:hAnsi="宋体" w:eastAsia="宋体" w:cs="宋体"/>
          <w:color w:val="000"/>
          <w:sz w:val="28"/>
          <w:szCs w:val="28"/>
        </w:rPr>
        <w:t xml:space="preserve">之前我喜欢把书整整齐齐地摆放在书橱里，看的时候才拿出来。后来，好像看的哪本书上说，家里书籍无需那么规整的摆放，喜欢读的书要触手可及，随手可得。我试了试，将各种书放置于床上、沙发上、甚至影视柜上，不仅有孩子的书，还有好多大人看的书，总之家里的每一地方都能看到书的影子。事实证明，这样放书方式更增加了孩子对书籍的喜爱。孩子看书，我们也不好意思看电视，爱玩手机的我慢慢地也喜欢上了看书，领略到了文字给自己生活品质带来的魅力。我认为这一点也是营造家庭读书氛围很关键的一点。让孩子喜欢读书，首先作为家长要以身作则，与孩子一起阅读，共同捧起书。</w:t>
      </w:r>
    </w:p>
    <w:p>
      <w:pPr>
        <w:ind w:left="0" w:right="0" w:firstLine="560"/>
        <w:spacing w:before="450" w:after="450" w:line="312" w:lineRule="auto"/>
      </w:pPr>
      <w:r>
        <w:rPr>
          <w:rFonts w:ascii="宋体" w:hAnsi="宋体" w:eastAsia="宋体" w:cs="宋体"/>
          <w:color w:val="000"/>
          <w:sz w:val="28"/>
          <w:szCs w:val="28"/>
        </w:rPr>
        <w:t xml:space="preserve">大声朗读+互动游戏</w:t>
      </w:r>
    </w:p>
    <w:p>
      <w:pPr>
        <w:ind w:left="0" w:right="0" w:firstLine="560"/>
        <w:spacing w:before="450" w:after="450" w:line="312" w:lineRule="auto"/>
      </w:pPr>
      <w:r>
        <w:rPr>
          <w:rFonts w:ascii="宋体" w:hAnsi="宋体" w:eastAsia="宋体" w:cs="宋体"/>
          <w:color w:val="000"/>
          <w:sz w:val="28"/>
          <w:szCs w:val="28"/>
        </w:rPr>
        <w:t xml:space="preserve">我们一家人都喜欢旅游。记得女儿刚上一年级的时候，我们去逛聊斋园，面对琳琅满目的旅游产品，刚刚6岁的女儿首先拿起的不是玩具而是书，一本本《聊斋志异》的小画书。拿到书后她是那么地爱不释手，一上车就迫不及待地看了起来。什么画皮、胭脂、王六郎等，她都给我们讲地津津有味，我们也听得很认真。为此，我又专门买了成人版的《白话聊斋》和孩子一起畅游在书的海洋里。碰到好的故事情节，女儿会大声地读出来，我们也会讨论每一个故事到底反映了一个什么问题。现在只要去旅游，买书已经成了我们的必修课。我们每个月都有购买书籍的专项支出，除了学校的必读书目，沈石溪的动物小说系列、《木偶的森林》、《鼹鼠的月亮河》、《童年》及《鲁滨逊漂流记》等都是她涉猎的读物。这些书不但让孩子获得很多的知识，同时也教会了她很多做人的道理，孩子品学兼优，性格开朗，团结同学，与人为善，乐于助人，富有同情心，我们每天都能看到女儿在一点一滴的进步着、成长着。</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爱书、买书、读书已成为我们的家庭理念，以阅读启迪智慧，以阅读提升境界，以阅读培养习惯，从书中寻找快乐。</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书香家庭事迹材料篇五</w:t>
      </w:r>
    </w:p>
    <w:p>
      <w:pPr>
        <w:ind w:left="0" w:right="0" w:firstLine="560"/>
        <w:spacing w:before="450" w:after="450" w:line="312" w:lineRule="auto"/>
      </w:pPr>
      <w:r>
        <w:rPr>
          <w:rFonts w:ascii="宋体" w:hAnsi="宋体" w:eastAsia="宋体" w:cs="宋体"/>
          <w:color w:val="000"/>
          <w:sz w:val="28"/>
          <w:szCs w:val="28"/>
        </w:rPr>
        <w:t xml:space="preserve">我和妻子分别在95年和96年毕业于牡丹江市师范学校，第一学历并不高。为了更好地胜任教育教学工作，提高自己的文化素养，我俩从恋爱到结婚这么多年，一直没有放弃学习。首先我们自主选择进修汉语言文学专业，阅读了大量有关文学鉴赏和文学创作的书籍，并双双成功取得了全国大自考的专科和本科学历。</w:t>
      </w:r>
    </w:p>
    <w:p>
      <w:pPr>
        <w:ind w:left="0" w:right="0" w:firstLine="560"/>
        <w:spacing w:before="450" w:after="450" w:line="312" w:lineRule="auto"/>
      </w:pPr>
      <w:r>
        <w:rPr>
          <w:rFonts w:ascii="宋体" w:hAnsi="宋体" w:eastAsia="宋体" w:cs="宋体"/>
          <w:color w:val="000"/>
          <w:sz w:val="28"/>
          <w:szCs w:val="28"/>
        </w:rPr>
        <w:t xml:space="preserve">作为教师，我和妻子忠诚于党的教育事业，兢兢业业，任劳任怨，在教育战线上度过了十六七个春秋。因为职业的缘故，我们与书结下了不解之缘，读书与交流成了我们共同的爱好。尤其是在添了宝贝儿子之后，我们家里的`读书氛围不但比以前更浓郁了，而且更温馨了。书籍成了我们一家的重要财富，阅读书报成了我们一家人的必修课。一有空闲，我们一家都捧着书在看，家庭中总是弥漫着浓浓的书香气。</w:t>
      </w:r>
    </w:p>
    <w:p>
      <w:pPr>
        <w:ind w:left="0" w:right="0" w:firstLine="560"/>
        <w:spacing w:before="450" w:after="450" w:line="312" w:lineRule="auto"/>
      </w:pPr>
      <w:r>
        <w:rPr>
          <w:rFonts w:ascii="宋体" w:hAnsi="宋体" w:eastAsia="宋体" w:cs="宋体"/>
          <w:color w:val="000"/>
          <w:sz w:val="28"/>
          <w:szCs w:val="28"/>
        </w:rPr>
        <w:t xml:space="preserve">通过读书，我们一家三口共同成长，我们开阔了视野、增长了见闻、丰富了学识、陶冶了情操。这让我们的工作、学习和生活充满了快乐，有了好多意外的收获。</w:t>
      </w:r>
    </w:p>
    <w:p>
      <w:pPr>
        <w:ind w:left="0" w:right="0" w:firstLine="560"/>
        <w:spacing w:before="450" w:after="450" w:line="312" w:lineRule="auto"/>
      </w:pPr>
      <w:r>
        <w:rPr>
          <w:rFonts w:ascii="宋体" w:hAnsi="宋体" w:eastAsia="宋体" w:cs="宋体"/>
          <w:color w:val="000"/>
          <w:sz w:val="28"/>
          <w:szCs w:val="28"/>
        </w:rPr>
        <w:t xml:space="preserve">因为读书，我和妻子在教育教学的工作中，更加得心应手了。通过阅读教育书刊，我们了解掌握了大量的有关教育教学的最新信息，在新的教育理念的指导下，我们的课堂教学水平越来越高，教学效果越来越好，教学反思越来越成熟，深受领导的欣赏、同事的好评和学生们的欢迎，也得到了社会上的认可。我俩各自撰写的多篇论文、教学案例和教学设计，在县、市、省，乃至于国家的教育教学研究会的评审中获奖。我们俩参加的课堂教学赛课活动，也多次在县里、市里、省里和东三省连评中获奖。另外，我本人在08年参加了县委宣传部举办的“突破林口”主题演讲活动，获得二等奖；09年参加林口县教育系统教师硬笔书法大赛，获三等奖；今年春天辅导的5名学生参加全国作文大赛分获一、二、三等奖，我也被授予了优秀辅导奖。妻子在09年牡市中小学生艺术展演出比赛中获优秀指导奖；在第三届全国教师语言文字基本功大赛中获一等奖；09和10年度，连续被评为县级优秀教师，并获得县级记功奖励；今年更是被评为牡丹江市优秀教师。</w:t>
      </w:r>
    </w:p>
    <w:p>
      <w:pPr>
        <w:ind w:left="0" w:right="0" w:firstLine="560"/>
        <w:spacing w:before="450" w:after="450" w:line="312" w:lineRule="auto"/>
      </w:pPr>
      <w:r>
        <w:rPr>
          <w:rFonts w:ascii="宋体" w:hAnsi="宋体" w:eastAsia="宋体" w:cs="宋体"/>
          <w:color w:val="000"/>
          <w:sz w:val="28"/>
          <w:szCs w:val="28"/>
        </w:rPr>
        <w:t xml:space="preserve">我家的儿子虽然年纪尚小，但是受我们的熏陶，他也俨然成了个小书迷。在孩子咿呀学语时，我就给他买了好多图书，他看不懂我就读给他听，里面的图片和故事常常让他入了迷，儿子上小学后，为进一步培养孩子的阅读兴趣，我又为他选择了一些适合孩子年龄阅读的书籍，如《十万个为什么》、《少儿百科全书》、《中华成语故事》、《脑筋急转弯》、《笑话大全》等等。丰富的书籍开阔了孩子的视野，增加了孩子的自信，也使他对阅读有了更多依赖。通过孩子的自读、我们家长的伴读与指导，我家孩子的朗读和演讲水平也得到了很好的锻炼。在小学低年组演讲活动中，获得了第一名的好成绩。</w:t>
      </w:r>
    </w:p>
    <w:p>
      <w:pPr>
        <w:ind w:left="0" w:right="0" w:firstLine="560"/>
        <w:spacing w:before="450" w:after="450" w:line="312" w:lineRule="auto"/>
      </w:pPr>
      <w:r>
        <w:rPr>
          <w:rFonts w:ascii="宋体" w:hAnsi="宋体" w:eastAsia="宋体" w:cs="宋体"/>
          <w:color w:val="000"/>
          <w:sz w:val="28"/>
          <w:szCs w:val="28"/>
        </w:rPr>
        <w:t xml:space="preserve">二、最是书香能致远，为做阅读肯花钱。</w:t>
      </w:r>
    </w:p>
    <w:p>
      <w:pPr>
        <w:ind w:left="0" w:right="0" w:firstLine="560"/>
        <w:spacing w:before="450" w:after="450" w:line="312" w:lineRule="auto"/>
      </w:pPr>
      <w:r>
        <w:rPr>
          <w:rFonts w:ascii="宋体" w:hAnsi="宋体" w:eastAsia="宋体" w:cs="宋体"/>
          <w:color w:val="000"/>
          <w:sz w:val="28"/>
          <w:szCs w:val="28"/>
        </w:rPr>
        <w:t xml:space="preserve">在经济腾飞的今天，穿名牌服装，到娱乐场所消费，是很多人对生活的追求。然而，这在我们家庭却是不屑的。我们不抽烟，不喝酒，不与别人比吃穿，我们要比的就是学问的深浅。所以，这些年我们在文化投入方面很舍得花钱。我家住房实用面积只有60几平，为了便于阅读，我们将南卧室的整面墙打成了书柜，将自己最喜欢的，经常读的书摆在其中。几年的积累，我家已有藏书300多册，部分图书在书柜上摆放不下，我们就将它们暂时放到了住平房的弟弟家。结果，这一举动也激发了他们一家的读书热情。</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书香家庭事迹材料篇六</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一件大衣，不会提高温度，但却给予人们连火炉都不能代替的温度；家就像是一瓶陈年佳酿，融进了许多宽容和理解，包含了更多的生命内涵。在我们身边，就有一个这样的家庭。</w:t>
      </w:r>
    </w:p>
    <w:p>
      <w:pPr>
        <w:ind w:left="0" w:right="0" w:firstLine="560"/>
        <w:spacing w:before="450" w:after="450" w:line="312" w:lineRule="auto"/>
      </w:pPr>
      <w:r>
        <w:rPr>
          <w:rFonts w:ascii="宋体" w:hAnsi="宋体" w:eastAsia="宋体" w:cs="宋体"/>
          <w:color w:val="000"/>
          <w:sz w:val="28"/>
          <w:szCs w:val="28"/>
        </w:rPr>
        <w:t xml:space="preserve">提起小杨，认识他的人都会流露出羡慕的眼神。因为他们有一个幸福美满的家庭。小杨同志，籍贯xx市古劳镇新星村洛社一队，中共党员，xx市政协委员、xx市总商会会员、古劳镇商会副会长、xx市三峡鞋材有限公司董事长。妻子叶洁芬，与丈夫共同经营三峡鞋材有限公司。育有二个儿子，一个就读于xx市第一中学，一个出国留学，成绩优异。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一、家庭和睦，邻里团结</w:t>
      </w:r>
    </w:p>
    <w:p>
      <w:pPr>
        <w:ind w:left="0" w:right="0" w:firstLine="560"/>
        <w:spacing w:before="450" w:after="450" w:line="312" w:lineRule="auto"/>
      </w:pPr>
      <w:r>
        <w:rPr>
          <w:rFonts w:ascii="宋体" w:hAnsi="宋体" w:eastAsia="宋体" w:cs="宋体"/>
          <w:color w:val="000"/>
          <w:sz w:val="28"/>
          <w:szCs w:val="28"/>
        </w:rPr>
        <w:t xml:space="preserve">夫妇两人十分注重言传身教，以德育人，每年特定时候，小杨夫妇就会带着孩子一齐来到敬老院，探望老人，跟老人闲谈家常，送上礼品和慰问金，让孩子们在为老人家送温暖、献爱心的过程中，传承着中华民族尊老、敬老的传统美德。虽然这些都是平凡的小事，不足以挂齿，但它就象催化剂使他们的感情日益融洽、家庭和睦、欢乐。在这个家庭里，虽然他们各人的性格、文化、志趣等不一样，可是家庭中很少出现矛盾，大家能互相体谅，尊老爱幼、民主平等、宽容谦让，构成了互相理解、尊重的礼貌家风。</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够和睦相处，邻居们有些事情做不了或需要帮忙，他们都热心帮忙。他们一家人都期望通过自己的微薄之力为那些需要帮忙的邻居解决一些燃眉之急，他们用实际行动为和谐社会的建立贡献自己的一份力量。</w:t>
      </w:r>
    </w:p>
    <w:p>
      <w:pPr>
        <w:ind w:left="0" w:right="0" w:firstLine="560"/>
        <w:spacing w:before="450" w:after="450" w:line="312" w:lineRule="auto"/>
      </w:pPr>
      <w:r>
        <w:rPr>
          <w:rFonts w:ascii="宋体" w:hAnsi="宋体" w:eastAsia="宋体" w:cs="宋体"/>
          <w:color w:val="000"/>
          <w:sz w:val="28"/>
          <w:szCs w:val="28"/>
        </w:rPr>
        <w:t xml:space="preserve">二、同舟共济，事业有成</w:t>
      </w:r>
    </w:p>
    <w:p>
      <w:pPr>
        <w:ind w:left="0" w:right="0" w:firstLine="560"/>
        <w:spacing w:before="450" w:after="450" w:line="312" w:lineRule="auto"/>
      </w:pPr>
      <w:r>
        <w:rPr>
          <w:rFonts w:ascii="宋体" w:hAnsi="宋体" w:eastAsia="宋体" w:cs="宋体"/>
          <w:color w:val="000"/>
          <w:sz w:val="28"/>
          <w:szCs w:val="28"/>
        </w:rPr>
        <w:t xml:space="preserve">小杨夫妇是xx市知名的鞋材企业家。家庭是船，事业是帆，帆儿推动船行，船儿扬起风帆。在妻子的理解和支持，小杨安心的放开手脚大干事业，xx年他通过市场调查后，决定“下海”从商，设厂加工鞋材，一边经营鞋材，一边照顾家庭。叶洁芬担心丈夫一个人太劳累，也坚持要求去厂帮忙，夫妻俩遇到事情一齐商量，遇到困难一齐解决，生活上共同照顾双方老人，事业上互扶互持，二人互相理解、尊重、关心、支持，从来没有因生活琐事而吵架。由于夫妻俩诚信经营，本分做人，鞋材加工很快打开了销路，一年纯利润可观，家庭收入翻番的增长，生活质量得到了提升，夫妻俩成为了该村的致富带头人。20xx年，夫妇找准时机，拓展业务，转换经营项目，扩大规模，成立xx市三峡鞋材有限公司，又取得了成功，家庭收入再上一层楼，生活提前步入了小康行列。</w:t>
      </w:r>
    </w:p>
    <w:p>
      <w:pPr>
        <w:ind w:left="0" w:right="0" w:firstLine="560"/>
        <w:spacing w:before="450" w:after="450" w:line="312" w:lineRule="auto"/>
      </w:pPr>
      <w:r>
        <w:rPr>
          <w:rFonts w:ascii="宋体" w:hAnsi="宋体" w:eastAsia="宋体" w:cs="宋体"/>
          <w:color w:val="000"/>
          <w:sz w:val="28"/>
          <w:szCs w:val="28"/>
        </w:rPr>
        <w:t xml:space="preserve">三、勤俭持家，崇尚环保</w:t>
      </w:r>
    </w:p>
    <w:p>
      <w:pPr>
        <w:ind w:left="0" w:right="0" w:firstLine="560"/>
        <w:spacing w:before="450" w:after="450" w:line="312" w:lineRule="auto"/>
      </w:pPr>
      <w:r>
        <w:rPr>
          <w:rFonts w:ascii="宋体" w:hAnsi="宋体" w:eastAsia="宋体" w:cs="宋体"/>
          <w:color w:val="000"/>
          <w:sz w:val="28"/>
          <w:szCs w:val="28"/>
        </w:rPr>
        <w:t xml:space="preserve">他们家庭倡导礼貌科学的生活方式，注重科学理财、合理消费、勤俭节俭。他们时常教导儿子：“虽然此刻的生活条件越来越好了，可是勤俭持家的传统不能丢，生活中点点滴滴要从每件小事做起”。家里面的每样东西能修复利用的，从来不轻易地丢弃，尽量使其再发挥作用。平时做到人走灯灭，养成随手关灯的良好习惯，只要家里或办公室没人就关掉一切电源，注意节俭每一度电和每一吨水。这一勤俭节俭的意识已深入到每一个家庭成员之中，并成为全家人一种良好的生活习惯。</w:t>
      </w:r>
    </w:p>
    <w:p>
      <w:pPr>
        <w:ind w:left="0" w:right="0" w:firstLine="560"/>
        <w:spacing w:before="450" w:after="450" w:line="312" w:lineRule="auto"/>
      </w:pPr>
      <w:r>
        <w:rPr>
          <w:rFonts w:ascii="宋体" w:hAnsi="宋体" w:eastAsia="宋体" w:cs="宋体"/>
          <w:color w:val="000"/>
          <w:sz w:val="28"/>
          <w:szCs w:val="28"/>
        </w:rPr>
        <w:t xml:space="preserve">四、热心公益，助人为乐</w:t>
      </w:r>
    </w:p>
    <w:p>
      <w:pPr>
        <w:ind w:left="0" w:right="0" w:firstLine="560"/>
        <w:spacing w:before="450" w:after="450" w:line="312" w:lineRule="auto"/>
      </w:pPr>
      <w:r>
        <w:rPr>
          <w:rFonts w:ascii="宋体" w:hAnsi="宋体" w:eastAsia="宋体" w:cs="宋体"/>
          <w:color w:val="000"/>
          <w:sz w:val="28"/>
          <w:szCs w:val="28"/>
        </w:rPr>
        <w:t xml:space="preserve">致富不忘饮水思源，小杨夫妇十分热心社会公益事业。作为xx市政协委员、古劳商会副会长，小杨多方面沟通镇属企业老板，宣传镇委、镇政府的政策法规，在依法纳税、做好社会公益事业及协助镇中小型企业招收员工等方面，做出了用心贡献多年来，小杨用心支持镇政府多方筹措资金解决工业区厂区道路硬底化。xx年上半年他搬迁新厂房时，自己拿出3万多元将厂房前的道路硬底化，并营造好绿化、美化环境，为过往车辆和行人带给了方便。xx年中秋节，小杨夫妇偕同厂办公室人员来到镇慈善敬老院慰问，给老人们送上慰问金和慰问品，并花费1万多元为该院完善办公设备。四川汶川地震，小杨慷慨捐出1万元善款，同时用心发动员工献爱心，捐款4000元。多年来，夫妇热心家乡建设，共捐款18万多元用于学校建设、修桥筑路、兴建文化室和龙舟赛事等。</w:t>
      </w:r>
    </w:p>
    <w:p>
      <w:pPr>
        <w:ind w:left="0" w:right="0" w:firstLine="560"/>
        <w:spacing w:before="450" w:after="450" w:line="312" w:lineRule="auto"/>
      </w:pPr>
      <w:r>
        <w:rPr>
          <w:rFonts w:ascii="宋体" w:hAnsi="宋体" w:eastAsia="宋体" w:cs="宋体"/>
          <w:color w:val="000"/>
          <w:sz w:val="28"/>
          <w:szCs w:val="28"/>
        </w:rPr>
        <w:t xml:space="preserve">牵手相伴二十个春夏秋冬，小杨夫妇相濡以沫、风雨同舟，一同克服了工作和生活中的种种困难，夫妻俩从没因生活琐事红过脸、吵过嘴，他们用自己的真诚、善良和孝心换来了家庭的美满、幸福。小杨一家用自己的实际行动诠释着礼貌和谐家庭的深刻内涵。</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书香家庭事迹材料篇七</w:t>
      </w:r>
    </w:p>
    <w:p>
      <w:pPr>
        <w:ind w:left="0" w:right="0" w:firstLine="560"/>
        <w:spacing w:before="450" w:after="450" w:line="312" w:lineRule="auto"/>
      </w:pPr>
      <w:r>
        <w:rPr>
          <w:rFonts w:ascii="宋体" w:hAnsi="宋体" w:eastAsia="宋体" w:cs="宋体"/>
          <w:color w:val="000"/>
          <w:sz w:val="28"/>
          <w:szCs w:val="28"/>
        </w:rPr>
        <w:t xml:space="preserve">家庭教育是以亲情为基础的教育，由于家庭成员的世界观不统一，在对孩子的教育中也会出现不统一的教育观。所以当孩子咿呀学语之时，整个家庭，包括孩子的爷爷、奶奶、就孩子的教育要统一教育观点，采取一致的教育态度，以培养孩子良好的习惯，帮忙孩子树立独立的人格魅力，这点相当重要。</w:t>
      </w:r>
    </w:p>
    <w:p>
      <w:pPr>
        <w:ind w:left="0" w:right="0" w:firstLine="560"/>
        <w:spacing w:before="450" w:after="450" w:line="312" w:lineRule="auto"/>
      </w:pPr>
      <w:r>
        <w:rPr>
          <w:rFonts w:ascii="宋体" w:hAnsi="宋体" w:eastAsia="宋体" w:cs="宋体"/>
          <w:color w:val="000"/>
          <w:sz w:val="28"/>
          <w:szCs w:val="28"/>
        </w:rPr>
        <w:t xml:space="preserve">书香家庭读书那些事：</w:t>
      </w:r>
    </w:p>
    <w:p>
      <w:pPr>
        <w:ind w:left="0" w:right="0" w:firstLine="560"/>
        <w:spacing w:before="450" w:after="450" w:line="312" w:lineRule="auto"/>
      </w:pPr>
      <w:r>
        <w:rPr>
          <w:rFonts w:ascii="宋体" w:hAnsi="宋体" w:eastAsia="宋体" w:cs="宋体"/>
          <w:color w:val="000"/>
          <w:sz w:val="28"/>
          <w:szCs w:val="28"/>
        </w:rPr>
        <w:t xml:space="preserve">我们夫妇俩都是教师，家庭的教育背景、职业背景为我们创设学习型家庭供给了良好的氛围，更让我们注重经过自身的言传与身教，潜移默化地影响孩子，努力教育培养孩子具有优良的品质、良好的生活习惯和健全的人格。</w:t>
      </w:r>
    </w:p>
    <w:p>
      <w:pPr>
        <w:ind w:left="0" w:right="0" w:firstLine="560"/>
        <w:spacing w:before="450" w:after="450" w:line="312" w:lineRule="auto"/>
      </w:pPr>
      <w:r>
        <w:rPr>
          <w:rFonts w:ascii="宋体" w:hAnsi="宋体" w:eastAsia="宋体" w:cs="宋体"/>
          <w:color w:val="000"/>
          <w:sz w:val="28"/>
          <w:szCs w:val="28"/>
        </w:rPr>
        <w:t xml:space="preserve">我们家藏书较多，有文学书籍、教育书籍、故事书籍、科技读物等约有400多册。读书能够增长知识、能够塑造人生、能够陶冶情操。培根说：“知识就是力量”。21世纪是知识经济的时代，孩子如果从小不会读书，没有知识，文化底蕴不足，长大以后就很难立足于这个时代。正如高尔基所说：“书籍是人类提高的阶梯”。莎士比亚说：“书籍是全人类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此刻的家庭大多仅有一个孩子，孩子的未来关系着一个家庭、一个家族的未来。培养孩子我深深的体会到，良好的学习习惯的养成是最重要的。我的孩子从小就喜欢听故事，抓住这一点，我们就故意在讲故事时拿起书。看着书给他绘声绘色的讲。这时他必须奇怪书中怎样会有这么多故事。渐渐的他对书有了兴趣。在他还不识字时，我就经常发现他在翻书。接下来我们就有意的教他识字。</w:t>
      </w:r>
    </w:p>
    <w:p>
      <w:pPr>
        <w:ind w:left="0" w:right="0" w:firstLine="560"/>
        <w:spacing w:before="450" w:after="450" w:line="312" w:lineRule="auto"/>
      </w:pPr>
      <w:r>
        <w:rPr>
          <w:rFonts w:ascii="宋体" w:hAnsi="宋体" w:eastAsia="宋体" w:cs="宋体"/>
          <w:color w:val="000"/>
          <w:sz w:val="28"/>
          <w:szCs w:val="28"/>
        </w:rPr>
        <w:t xml:space="preserve">孩子的妈妈买来识字卡片、在街上认广告牌、逛超市、识字潜移默化，随时随地。“习惯”是养成的，它是一个渐变的过程。孩子小的时候我们有心去培养，但我们不说，更不去强求。我只是默默地把有用的趣味的书报、儿童故事带回家中，放在桌边、床头、沙发上不去要求。茶余饭后，睡觉之前，我读他也就读，或者说他看到我读，他也跟着读。或读几句，或读一段。简便而欢乐随意而惬意，渐渐的他读懂了许多，这时有一种交流的欲望。我们有的家长，由于工作、生活的压力，往往一听孩子讲话就烦，尤其是当孩子讲的资料是自己所熟悉的时候，就连忙说：“去去去，读你的`书，我还忙着呢！”弄得孩子灰头土脸。别看这一句话，它会极大地挫伤孩子读书的进取性。这时，如果家长能够坐下来，耐心地倾听，做个忠实的听众，哪怕他说的你早就明白。这对他来说，都是极大地鼓舞。这种受人关注的效应，肯定会激发他更加努力地去读书。所以，每当儿子津津有味地和我说这说那时，我总是以极大的兴趣去倾听。有一次吃早饭，孩子看着桌上的菠菜说：“妈，我想吃肉”。妻说：“好，中午吃”。“那，必须要人肉”。我很吃惊和他说：“人不能吃人肉，那样会生病的。”“可是鲁滨逊就看见野人在吃人”。哦，这时我才恍然，对他说：“野人为生命所迫，他们寿命都很短。动物也不能吃同类。”“不对，螳螂结婚后，母螳螂就把公螳螂吃掉”。我对孩子的丰富知识由吃惊到佩服。就和他说：“母螳螂吃公螳螂主要是因为繁殖时期母螳螂食欲大增，也是为小螳螂蓄积养分”。“那螳螂爸爸多么伟大呀”。我感慨颇多，一个人如果爱上了读书，他就有机会成为拥有超乎自己生命体验的幸运人。我为我们的正确做法高兴。</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书香家庭事迹材料篇八</w:t>
      </w:r>
    </w:p>
    <w:p>
      <w:pPr>
        <w:ind w:left="0" w:right="0" w:firstLine="560"/>
        <w:spacing w:before="450" w:after="450" w:line="312" w:lineRule="auto"/>
      </w:pPr>
      <w:r>
        <w:rPr>
          <w:rFonts w:ascii="宋体" w:hAnsi="宋体" w:eastAsia="宋体" w:cs="宋体"/>
          <w:color w:val="000"/>
          <w:sz w:val="28"/>
          <w:szCs w:val="28"/>
        </w:rPr>
        <w:t xml:space="preserve">一、书香浓郁满屋堂。</w:t>
      </w:r>
    </w:p>
    <w:p>
      <w:pPr>
        <w:ind w:left="0" w:right="0" w:firstLine="560"/>
        <w:spacing w:before="450" w:after="450" w:line="312" w:lineRule="auto"/>
      </w:pPr>
      <w:r>
        <w:rPr>
          <w:rFonts w:ascii="宋体" w:hAnsi="宋体" w:eastAsia="宋体" w:cs="宋体"/>
          <w:color w:val="000"/>
          <w:sz w:val="28"/>
          <w:szCs w:val="28"/>
        </w:rPr>
        <w:t xml:space="preserve">我是一名普通干警，我的妻子是一名仲裁员，我俩此刻有一个两岁大的儿子。我们一家都在为组建一个充满浓郁书香的门第、构建一个充满读书氛围的家庭、实现自己的读书目标而努力着。在工作和日常生活之余，我和我的妻子都喜欢钻研各自的业务书籍，经常攻读业务书籍到深夜；在学习累了的时候，我俩会将家中收藏的各种中外名著和史书找出来，走进书的海洋，让自己的精神在书海中好好徜徉一番。</w:t>
      </w:r>
    </w:p>
    <w:p>
      <w:pPr>
        <w:ind w:left="0" w:right="0" w:firstLine="560"/>
        <w:spacing w:before="450" w:after="450" w:line="312" w:lineRule="auto"/>
      </w:pPr>
      <w:r>
        <w:rPr>
          <w:rFonts w:ascii="宋体" w:hAnsi="宋体" w:eastAsia="宋体" w:cs="宋体"/>
          <w:color w:val="000"/>
          <w:sz w:val="28"/>
          <w:szCs w:val="28"/>
        </w:rPr>
        <w:t xml:space="preserve">提到家中的藏书就不得不提起我的岳父王成寅。岳父早年毕业于师范大学中文系，后到学校任教，从年轻时就与书籍结下了不解之缘，除了自己喜欢阅读之外，更是将读过的书籍收藏起来。由于从年轻时坚持藏书，此刻几十年下来，家中俨然成了一个小型家庭图书馆。我和妻子小王受到父亲的影响，不仅仅平时浸染在书山文海中，养成热爱阅读和学习的好习惯，更是传承了坚持藏书的传统。此刻家中书籍的数量和种类越来越多，有时我和妻子笑着憧憬未来：这些都是我俩给儿子留下最好的财富，愿他在书海中成长、成材。</w:t>
      </w:r>
    </w:p>
    <w:p>
      <w:pPr>
        <w:ind w:left="0" w:right="0" w:firstLine="560"/>
        <w:spacing w:before="450" w:after="450" w:line="312" w:lineRule="auto"/>
      </w:pPr>
      <w:r>
        <w:rPr>
          <w:rFonts w:ascii="宋体" w:hAnsi="宋体" w:eastAsia="宋体" w:cs="宋体"/>
          <w:color w:val="000"/>
          <w:sz w:val="28"/>
          <w:szCs w:val="28"/>
        </w:rPr>
        <w:t xml:space="preserve">二、学有所获展特长。</w:t>
      </w:r>
    </w:p>
    <w:p>
      <w:pPr>
        <w:ind w:left="0" w:right="0" w:firstLine="560"/>
        <w:spacing w:before="450" w:after="450" w:line="312" w:lineRule="auto"/>
      </w:pPr>
      <w:r>
        <w:rPr>
          <w:rFonts w:ascii="宋体" w:hAnsi="宋体" w:eastAsia="宋体" w:cs="宋体"/>
          <w:color w:val="000"/>
          <w:sz w:val="28"/>
          <w:szCs w:val="28"/>
        </w:rPr>
        <w:t xml:space="preserve">我和妻子小王此刻都是从事法律工作的，我的公安业务侧重于刑事案件的处理，妻子的仲裁案件则更侧重于民事纠纷的解决。虽然我和妻子都不是政法院校法律专业毕业的，但我俩自20xx年一齐参加工作以来，就在各自的岗位上不断经过自学和培训丰富和提高自己的法律知识。而我俩共同提高最好的方式就是下班后一齐阅读和相互讨论心得体会，此刻我俩已经双双成了各自岗位的骨干。</w:t>
      </w:r>
    </w:p>
    <w:p>
      <w:pPr>
        <w:ind w:left="0" w:right="0" w:firstLine="560"/>
        <w:spacing w:before="450" w:after="450" w:line="312" w:lineRule="auto"/>
      </w:pPr>
      <w:r>
        <w:rPr>
          <w:rFonts w:ascii="宋体" w:hAnsi="宋体" w:eastAsia="宋体" w:cs="宋体"/>
          <w:color w:val="000"/>
          <w:sz w:val="28"/>
          <w:szCs w:val="28"/>
        </w:rPr>
        <w:t xml:space="preserve">经过读书，我和妻子共同成长，我们开阔了视野、增长了见闻、丰富了学识、陶冶了情操。同时也让我们的工作、学习和生活充满了欢乐，有了好多意外的收获。此刻我俩在各自的工作岗位上都能独挡一面，将所学的法律知识活学活用。社会在发展，新情景、新问题越来越多，需要我们不断学习新的法律法规和司法解释，才能在平时的执法办案中做到于法有据。得益于平时我俩的一齐钻研，此刻我俩的法律知识也在不断更新和充实，工作得到了领导和同事的一致认可，也受到了群众的好评。我在20xx年被评为“工作先进个人“，20xx年被评为全市公安机关“优秀案件主办人”和县局“优秀民警”，20xx年、20xx年连续两年被评为县局“优秀民警”。我本人参加了20xx年度的国家司法考试，学习的时间只能靠从休息和吃饭的时间中挤出来。当时我的儿子刚刚一周岁，妻子深知司法考试的难度之大，主动承担了照顾孩子和家庭的重任，让我在学习上没有后顾之忧，最终考取了418分高分，刷新了桓台县公安局民警的司考新纪录，并在同年经过了公安部组织的高级执法资格考试。感激我的妻子，正是共同的读书爱好使她对我的学习更加支持，也做出了巨大的牺牲。20xx年，我的妻子顺利的经过了仲裁员资格考试，正式成为了一名人民仲裁员。因为读书，因为学习，我和妻子共同的提高，共同的成长，年年被评为业务骨干和标兵，也使我们的家庭更加和睦，这都是读书带给我们的欢乐和意外收获。</w:t>
      </w:r>
    </w:p>
    <w:p>
      <w:pPr>
        <w:ind w:left="0" w:right="0" w:firstLine="560"/>
        <w:spacing w:before="450" w:after="450" w:line="312" w:lineRule="auto"/>
      </w:pPr>
      <w:r>
        <w:rPr>
          <w:rFonts w:ascii="宋体" w:hAnsi="宋体" w:eastAsia="宋体" w:cs="宋体"/>
          <w:color w:val="000"/>
          <w:sz w:val="28"/>
          <w:szCs w:val="28"/>
        </w:rPr>
        <w:t xml:space="preserve">读书，不单纯是为了“读书破万卷，下笔如有神”，更不是因为“万般皆下品，唯有读书高”；“书籍，是人类提高的阶梯”，更应了那句老话“耕读传家远，诗书继世长”。为了响应构建“书香家庭”这一号召，我们家庭必须会将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书香家庭事迹材料篇九</w:t>
      </w:r>
    </w:p>
    <w:p>
      <w:pPr>
        <w:ind w:left="0" w:right="0" w:firstLine="560"/>
        <w:spacing w:before="450" w:after="450" w:line="312" w:lineRule="auto"/>
      </w:pPr>
      <w:r>
        <w:rPr>
          <w:rFonts w:ascii="宋体" w:hAnsi="宋体" w:eastAsia="宋体" w:cs="宋体"/>
          <w:color w:val="000"/>
          <w:sz w:val="28"/>
          <w:szCs w:val="28"/>
        </w:rPr>
        <w:t xml:space="preserve">不论是读，还是说，我们都不要忘记给孩子一点掌声。哪怕他只读懂了其中的一句，只记住了其中的一个故事，只明白了其中的一个道理，只要他有一点点的收获，我们都不要忘记给他一点掌声。“掌声”是激励孩子努力读书的一剂良方。在这种氛围中，儿子开始阅读《安徒生童话》、《阿拉伯童话》、《一千零一夜》等。甚至还津津有味地读起了我的专业杂志《语文学习》、《心理世界》。后来，儿子竟然催我买书、借书，有时还抢我的书，整天缠着我去书店，奖励时孩子总要书。记得几天前带孩子回老家看爷爷、奶奶，时值早春行道柳树都发芽了，走在路上妻问孩子：“路两旁的树为什么都涂上了白灰呢？”孩子不加思索的说“防虫”。妻感到很惊讶，这样的知识初中三年级学生正在学。我问他怎么知道的。他说：“那天从妈妈的书中看到的。”妻子说：“昊东知识真丰富，什么都懂象个小神童”。读书使人明智，读书使人追求科学。</w:t>
      </w:r>
    </w:p>
    <w:p>
      <w:pPr>
        <w:ind w:left="0" w:right="0" w:firstLine="560"/>
        <w:spacing w:before="450" w:after="450" w:line="312" w:lineRule="auto"/>
      </w:pPr>
      <w:r>
        <w:rPr>
          <w:rFonts w:ascii="宋体" w:hAnsi="宋体" w:eastAsia="宋体" w:cs="宋体"/>
          <w:color w:val="000"/>
          <w:sz w:val="28"/>
          <w:szCs w:val="28"/>
        </w:rPr>
        <w:t xml:space="preserve">从孩子读书学习中我体会到，环境在影响孩子发展中也很重要，而家庭文化环境显得尤为突出。如一些父母有浓厚的学习兴趣，常常手不释卷，学而不厌，刻苦钻研，家里充满了学习工作的气氛，孩子在父母的言传身教下，就会由单纯的模仿过渡到自觉学习。</w:t>
      </w:r>
    </w:p>
    <w:p>
      <w:pPr>
        <w:ind w:left="0" w:right="0" w:firstLine="560"/>
        <w:spacing w:before="450" w:after="450" w:line="312" w:lineRule="auto"/>
      </w:pPr>
      <w:r>
        <w:rPr>
          <w:rFonts w:ascii="宋体" w:hAnsi="宋体" w:eastAsia="宋体" w:cs="宋体"/>
          <w:color w:val="000"/>
          <w:sz w:val="28"/>
          <w:szCs w:val="28"/>
        </w:rPr>
        <w:t xml:space="preserve">要让孩子了乐阅读，再多的循循善诱或者训诫，都比不上孩子亲眼看见父母喜欢阅读、将阅读视为生活中的重要活动那样有效。我给出以下几点建议：</w:t>
      </w:r>
    </w:p>
    <w:p>
      <w:pPr>
        <w:ind w:left="0" w:right="0" w:firstLine="560"/>
        <w:spacing w:before="450" w:after="450" w:line="312" w:lineRule="auto"/>
      </w:pPr>
      <w:r>
        <w:rPr>
          <w:rFonts w:ascii="宋体" w:hAnsi="宋体" w:eastAsia="宋体" w:cs="宋体"/>
          <w:color w:val="000"/>
          <w:sz w:val="28"/>
          <w:szCs w:val="28"/>
        </w:rPr>
        <w:t xml:space="preserve">1、每天找一段时间关掉电视，安排成家庭阅读时间。家中每个成员都拿起自己喜爱的书籍阅读。</w:t>
      </w:r>
    </w:p>
    <w:p>
      <w:pPr>
        <w:ind w:left="0" w:right="0" w:firstLine="560"/>
        <w:spacing w:before="450" w:after="450" w:line="312" w:lineRule="auto"/>
      </w:pPr>
      <w:r>
        <w:rPr>
          <w:rFonts w:ascii="宋体" w:hAnsi="宋体" w:eastAsia="宋体" w:cs="宋体"/>
          <w:color w:val="000"/>
          <w:sz w:val="28"/>
          <w:szCs w:val="28"/>
        </w:rPr>
        <w:t xml:space="preserve">2、您可能白天工作繁忙，或者脱离阅读的习惯已久等等，不要让这些成为借口，先从最感兴趣的书籍入手，即使是烹饪书、生活书、旅游书、报纸、杂志、甚至传单，都值得一读。</w:t>
      </w:r>
    </w:p>
    <w:p>
      <w:pPr>
        <w:ind w:left="0" w:right="0" w:firstLine="560"/>
        <w:spacing w:before="450" w:after="450" w:line="312" w:lineRule="auto"/>
      </w:pPr>
      <w:r>
        <w:rPr>
          <w:rFonts w:ascii="宋体" w:hAnsi="宋体" w:eastAsia="宋体" w:cs="宋体"/>
          <w:color w:val="000"/>
          <w:sz w:val="28"/>
          <w:szCs w:val="28"/>
        </w:rPr>
        <w:t xml:space="preserve">3、坚持一段时间后再回首，您会发现书本能为您遭遇到的各种难题提供解答，也能为您带来丰富的感动。当孩子看见父母阅读，他们也会拿起自己的书本来读，不然就会好奇父母究竟在读什么。</w:t>
      </w:r>
    </w:p>
    <w:p>
      <w:pPr>
        <w:ind w:left="0" w:right="0" w:firstLine="560"/>
        <w:spacing w:before="450" w:after="450" w:line="312" w:lineRule="auto"/>
      </w:pPr>
      <w:r>
        <w:rPr>
          <w:rFonts w:ascii="宋体" w:hAnsi="宋体" w:eastAsia="宋体" w:cs="宋体"/>
          <w:color w:val="000"/>
          <w:sz w:val="28"/>
          <w:szCs w:val="28"/>
        </w:rPr>
        <w:t xml:space="preserve">孩子如果想知道爸妈在看什么书，就大方与他们分享，念一段书里的文字给他们听，或告诉他们书籍的主题，让他们翻看书里的图片。</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书香家庭事迹材料篇十</w:t>
      </w:r>
    </w:p>
    <w:p>
      <w:pPr>
        <w:ind w:left="0" w:right="0" w:firstLine="560"/>
        <w:spacing w:before="450" w:after="450" w:line="312" w:lineRule="auto"/>
      </w:pPr>
      <w:r>
        <w:rPr>
          <w:rFonts w:ascii="宋体" w:hAnsi="宋体" w:eastAsia="宋体" w:cs="宋体"/>
          <w:color w:val="000"/>
          <w:sz w:val="28"/>
          <w:szCs w:val="28"/>
        </w:rPr>
        <w:t xml:space="preserve">我们是幸福的三口之家。平时工作虽然忙，但我们认识到只有学习的家庭才是健康向上的家庭。学习的途径多种多样，读书是一种捷径。书——能让我们获得知识，能让我们懂得做人的道理，更能让我们的精神得以升华，让我们的世界更加绚丽多彩、更加强大。我们通过讲故事、去图书馆看书等方式让雨萱在潜移默化中渐渐地爱上了看书，感受到了读书的乐趣。</w:t>
      </w:r>
    </w:p>
    <w:p>
      <w:pPr>
        <w:ind w:left="0" w:right="0" w:firstLine="560"/>
        <w:spacing w:before="450" w:after="450" w:line="312" w:lineRule="auto"/>
      </w:pPr>
      <w:r>
        <w:rPr>
          <w:rFonts w:ascii="宋体" w:hAnsi="宋体" w:eastAsia="宋体" w:cs="宋体"/>
          <w:color w:val="000"/>
          <w:sz w:val="28"/>
          <w:szCs w:val="28"/>
        </w:rPr>
        <w:t xml:space="preserve">我们会按照她的喜好选择性地购买一些书籍来激发她的读书乐趣。每逢周末闲暇，新华书店是我们最常去的地方。为给孩子树立良好的读书榜样，我们利用业余时间努力学习，提升专业素质，给家里营造良好的读书氛围。读书给我们这个家庭增添了无限的乐趣，也让我们在学习中共同成长与进步。愿我们都步入书香圣殿，沐浴书香甘露，享受读书乐趣，共同营造浓厚的书香氛围，将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书香家庭事迹材料篇十一</w:t>
      </w:r>
    </w:p>
    <w:p>
      <w:pPr>
        <w:ind w:left="0" w:right="0" w:firstLine="560"/>
        <w:spacing w:before="450" w:after="450" w:line="312" w:lineRule="auto"/>
      </w:pPr>
      <w:r>
        <w:rPr>
          <w:rFonts w:ascii="宋体" w:hAnsi="宋体" w:eastAsia="宋体" w:cs="宋体"/>
          <w:color w:val="000"/>
          <w:sz w:val="28"/>
          <w:szCs w:val="28"/>
        </w:rPr>
        <w:t xml:space="preserve">我是桓台县公安局唐山派出所的一名普通干警，我的妻子王天泽是桓台县人社局仲裁院的一名仲裁员，我俩现在有一个两岁大的儿子。我们一家都在为组建一个充满浓郁书香的门第、构建一个充满读书氛围的家庭、实现自己的读书目标而努力着。在工作和日常生活之余，我和我的妻子都喜欢钻研各自的业务书籍，经常攻读业务书籍到深夜;在学习累了的时候，我俩会将家中收藏的各种中外名著和史书找出来，走进书的海洋，让自己的精神在书海中好好徜徉一番。</w:t>
      </w:r>
    </w:p>
    <w:p>
      <w:pPr>
        <w:ind w:left="0" w:right="0" w:firstLine="560"/>
        <w:spacing w:before="450" w:after="450" w:line="312" w:lineRule="auto"/>
      </w:pPr>
      <w:r>
        <w:rPr>
          <w:rFonts w:ascii="宋体" w:hAnsi="宋体" w:eastAsia="宋体" w:cs="宋体"/>
          <w:color w:val="000"/>
          <w:sz w:val="28"/>
          <w:szCs w:val="28"/>
        </w:rPr>
        <w:t xml:space="preserve">提到家中的藏书就不得不提起我的岳父王成寅。岳父早年毕业于师范大学中文系，后到学校任教，从年轻时就与书籍结下了不解之缘，除了自己喜欢阅读之外，更是将读过的书籍收藏起来。由于从年轻时坚持藏书，现在几十年下来，家中俨然成了一个小型家庭图书馆。我和妻子王天泽受到父亲的影响，不仅平时浸染在书山文海中，养成热爱阅读和学习的好习惯，更是传承了坚持藏书的传统。现在家中书籍的数量和种类越来越多，有时我和妻子笑着憧憬未来：这些都是我俩给儿子留下最好的财富，愿他在书海中成长、成材。</w:t>
      </w:r>
    </w:p>
    <w:p>
      <w:pPr>
        <w:ind w:left="0" w:right="0" w:firstLine="560"/>
        <w:spacing w:before="450" w:after="450" w:line="312" w:lineRule="auto"/>
      </w:pPr>
      <w:r>
        <w:rPr>
          <w:rFonts w:ascii="宋体" w:hAnsi="宋体" w:eastAsia="宋体" w:cs="宋体"/>
          <w:color w:val="000"/>
          <w:sz w:val="28"/>
          <w:szCs w:val="28"/>
        </w:rPr>
        <w:t xml:space="preserve">我和妻子王天泽现在都是从事法律工作的，我的公安业务侧重于刑事案件的处理，妻子的仲裁案件则更侧重于民事纠纷的解决。虽然我和妻子都不是政法院校法律专业毕业的，但我俩自20xx年一起参加工作以来，就在各自的岗位上不断通过自学和培训丰富和提高自己的法律知识。而我俩共同进步最好的方式就是下班后一起阅读和相互讨论心得体会，现在我俩已经双双成了各自岗位的骨干。</w:t>
      </w:r>
    </w:p>
    <w:p>
      <w:pPr>
        <w:ind w:left="0" w:right="0" w:firstLine="560"/>
        <w:spacing w:before="450" w:after="450" w:line="312" w:lineRule="auto"/>
      </w:pPr>
      <w:r>
        <w:rPr>
          <w:rFonts w:ascii="宋体" w:hAnsi="宋体" w:eastAsia="宋体" w:cs="宋体"/>
          <w:color w:val="000"/>
          <w:sz w:val="28"/>
          <w:szCs w:val="28"/>
        </w:rPr>
        <w:t xml:space="preserve">通过读书，我和妻子共同成长，我们开阔了视野、增长了见闻、丰富了学识、陶冶了情操。同时也让我们的工作、学习和生活充满了快乐，有了好多意外的收获。现在我俩在各自的工作岗位上都能独挡一面，将所学的法律知识活学活用。社会在发展，新情况、新问题越来越多，需要我们不断学习新的法律法规和司法解释，才能在平时的执法办案中做到于法有据。得益于平时我俩的一起钻研，现在我俩的法律知识也在不断更新和充实，工作得到了领导和同事的一致认可，也受到了群众的好评。我在20xx年被评为“工作先进个人“，20xx年被评为全市公安机关“优秀案件主办人”和县局“优秀民警”，连续两年被评为县局“优秀民警”。我本人参加了20xx年度的国家司法考试，学习的`时间只能靠从休息和吃饭的时间中挤出来。当时我的儿子刚刚一周岁，妻子深知司法考试的难度之大，主动承担了照顾孩子和家庭的重任，让我在学习上没有后顾之忧，最终考取了418分高分，刷新了桓台县公安局民警的司考新纪录，并在同年通过了公安部组织的高级执法资格考试。感谢我的妻子，正是共同的读书爱好使她对我的学习更加支持，也做出了巨大的牺牲。20xx年，我的妻子顺利的通过了仲裁员资格考试，正式成为了一名人民仲裁员。因为读书，因为学习，我和妻子共同的进步，共同的成长，年年被评为业务骨干和标兵，也使我们的家庭更加和睦，这都是读书带给我们的快乐和意外收获。</w:t>
      </w:r>
    </w:p>
    <w:p>
      <w:pPr>
        <w:ind w:left="0" w:right="0" w:firstLine="560"/>
        <w:spacing w:before="450" w:after="450" w:line="312" w:lineRule="auto"/>
      </w:pPr>
      <w:r>
        <w:rPr>
          <w:rFonts w:ascii="宋体" w:hAnsi="宋体" w:eastAsia="宋体" w:cs="宋体"/>
          <w:color w:val="000"/>
          <w:sz w:val="28"/>
          <w:szCs w:val="28"/>
        </w:rPr>
        <w:t xml:space="preserve">读书，不单纯是为了“读书破万卷，下笔如有神”，更不是因为“万般皆下品，唯有读书高”;“书籍，是人类进步的阶梯”，更应了那句老话“耕读传家远，诗书继世长”。为了响应构建“书香家庭”这一号召，我们家庭一定会将读书进行到底!</w:t>
      </w:r>
    </w:p>
    <w:p>
      <w:pPr>
        <w:ind w:left="0" w:right="0" w:firstLine="560"/>
        <w:spacing w:before="450" w:after="450" w:line="312" w:lineRule="auto"/>
      </w:pPr>
      <w:r>
        <w:rPr>
          <w:rFonts w:ascii="宋体" w:hAnsi="宋体" w:eastAsia="宋体" w:cs="宋体"/>
          <w:color w:val="000"/>
          <w:sz w:val="28"/>
          <w:szCs w:val="28"/>
        </w:rPr>
        <w:t xml:space="preserve">虽然谈不上书香门第，可由于爱好和工作事业等原因，书籍自然成为我们家不可或缺的一员，并占据着显赫的位置。此刻我们一家三口经常与书为伍，在书中汲取知识，提高修养，享受欢乐，不断成长。读书成为了我们家庭生活的重要组成部分，更是我们家庭和谐提高的重要推动力，我们家的书香味逐渐浓厚起来。</w:t>
      </w:r>
    </w:p>
    <w:p>
      <w:pPr>
        <w:ind w:left="0" w:right="0" w:firstLine="560"/>
        <w:spacing w:before="450" w:after="450" w:line="312" w:lineRule="auto"/>
      </w:pPr>
      <w:r>
        <w:rPr>
          <w:rFonts w:ascii="宋体" w:hAnsi="宋体" w:eastAsia="宋体" w:cs="宋体"/>
          <w:color w:val="000"/>
          <w:sz w:val="28"/>
          <w:szCs w:val="28"/>
        </w:rPr>
        <w:t xml:space="preserve">作为教师的我，我经常阅读一些教育专著，以此来提升自我的教育教学水平。作为班主任，《班主任工作法》、《班主任九项技能训练》等书籍更是我床头必放的。正因为好读书，好学习，我的论文多次在区、市、旗获奖。我辅导的学生多次在全国期望杯作文大赛中获奖;作为学校教科研的主要实验教师，我的教学反思、教育随笔得到全体教师的一致好评;作为学校的环节干部，学校的一些重要文件由我帮忙起草。这都得益于多读书，读好书。</w:t>
      </w:r>
    </w:p>
    <w:p>
      <w:pPr>
        <w:ind w:left="0" w:right="0" w:firstLine="560"/>
        <w:spacing w:before="450" w:after="450" w:line="312" w:lineRule="auto"/>
      </w:pPr>
      <w:r>
        <w:rPr>
          <w:rFonts w:ascii="宋体" w:hAnsi="宋体" w:eastAsia="宋体" w:cs="宋体"/>
          <w:color w:val="000"/>
          <w:sz w:val="28"/>
          <w:szCs w:val="28"/>
        </w:rPr>
        <w:t xml:space="preserve">丈夫一向酷爱读书，以前在家一有闲暇总是书不释手，主要看小说、时事、政史和自然科学类，自从成为一名电视记者更是博览群书，兴趣上来能够读书到半夜，为了采写好新闻，他要从书中学习更多的知识，他买的书很杂，书架上的几百册书种类庞多，新闻类、时政类、社会经济科学类、和自然科学类书籍自然是必不可少，工作完回家后，他的大部分时间都用到了读书上，所以他在单位常常是书生气十足，他常说书是人类好朋友，切切不可毁坏。由于他好学习、好读书，采制的新闻角度新、有深度，往往也是很有价值的，几年来他的新闻作品多次在区市评奖中获得一等奖，自我也多次被评为市旗级优秀新闻工作者。</w:t>
      </w:r>
    </w:p>
    <w:p>
      <w:pPr>
        <w:ind w:left="0" w:right="0" w:firstLine="560"/>
        <w:spacing w:before="450" w:after="450" w:line="312" w:lineRule="auto"/>
      </w:pPr>
      <w:r>
        <w:rPr>
          <w:rFonts w:ascii="宋体" w:hAnsi="宋体" w:eastAsia="宋体" w:cs="宋体"/>
          <w:color w:val="000"/>
          <w:sz w:val="28"/>
          <w:szCs w:val="28"/>
        </w:rPr>
        <w:t xml:space="preserve">女儿是奋斗小学六年级的一名学生。在我们的潜移默化的影响下也异常爱读书。《十万个为什么》、《上下五千年》、《钢铁是怎样炼成的》等书籍百看不厌。我们也经常带她逛书店，她呢也总是见书就不挪脚，此刻的课外读物已经是满满一书架，但还要我们再给她买书。由于好读书的缘故，她被学校评为“读书小博士”，她的作文《变化》、《我的妈妈》先后被评为“期望杯”全国作文大赛一、二等奖。《家乡美》被评为巴市鸿臣假日杯作文大赛二等奖，今年参加自治区组织的小作家等级考试经过六级。</w:t>
      </w:r>
    </w:p>
    <w:p>
      <w:pPr>
        <w:ind w:left="0" w:right="0" w:firstLine="560"/>
        <w:spacing w:before="450" w:after="450" w:line="312" w:lineRule="auto"/>
      </w:pPr>
      <w:r>
        <w:rPr>
          <w:rFonts w:ascii="宋体" w:hAnsi="宋体" w:eastAsia="宋体" w:cs="宋体"/>
          <w:color w:val="000"/>
          <w:sz w:val="28"/>
          <w:szCs w:val="28"/>
        </w:rPr>
        <w:t xml:space="preserve">此刻我家已拥有3个书架800余册图书，电子图书1套，经常有左邻右舍来我家借书、谈书，由于书我们的邻里关系也更为和谐。看书是一种乐趣，因为书能让我们分享更多欢乐、更多知识，我们这个三口之家要继续与书为伴，在书的海洋中尽情遨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2025-01-17T00:46:40+08:00</dcterms:created>
  <dcterms:modified xsi:type="dcterms:W3CDTF">2025-01-17T00:46:40+08:00</dcterms:modified>
</cp:coreProperties>
</file>

<file path=docProps/custom.xml><?xml version="1.0" encoding="utf-8"?>
<Properties xmlns="http://schemas.openxmlformats.org/officeDocument/2006/custom-properties" xmlns:vt="http://schemas.openxmlformats.org/officeDocument/2006/docPropsVTypes"/>
</file>