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2024年销售工作总结和汇报(优秀15篇)</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下面是小编为大家带来的总结书优秀范文，希望大家可以喜欢。销售工作总结和汇报篇一来到市场部工作已有半年了。在这半年的的时间中，公司领导、...</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销售工作总结和汇报篇一</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以上是我个人20__年的销售工作总结，不足之处，请领导指正。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销售工作总结和汇报篇二</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在公司主要负责市场开发和销售业务方面的工作x个月来，我已经完全的融入到了这个集体里。在x个月里虽然存在着这样或者那样的问题，我们都尽量的解决了，以下是三个月以来，我的网络销售工作总结材料：</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工作计划：加大宣传力度也是市场开发一种重要手段和措施。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__年我们被授权为__电脑授权维修站;实创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销售工作总结和汇报篇三</w:t>
      </w:r>
    </w:p>
    <w:p>
      <w:pPr>
        <w:ind w:left="0" w:right="0" w:firstLine="560"/>
        <w:spacing w:before="450" w:after="450" w:line="312" w:lineRule="auto"/>
      </w:pPr>
      <w:r>
        <w:rPr>
          <w:rFonts w:ascii="宋体" w:hAnsi="宋体" w:eastAsia="宋体" w:cs="宋体"/>
          <w:color w:val="000"/>
          <w:sz w:val="28"/>
          <w:szCs w:val="28"/>
        </w:rPr>
        <w:t xml:space="preserve">在过去的20_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本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销售工作总结和汇报篇四</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xx和xx多家摩托车公司，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（二）对会议信息得不到及时的了解。</w:t>
      </w:r>
    </w:p>
    <w:p>
      <w:pPr>
        <w:ind w:left="0" w:right="0" w:firstLine="560"/>
        <w:spacing w:before="450" w:after="450" w:line="312" w:lineRule="auto"/>
      </w:pPr>
      <w:r>
        <w:rPr>
          <w:rFonts w:ascii="宋体" w:hAnsi="宋体" w:eastAsia="宋体" w:cs="宋体"/>
          <w:color w:val="000"/>
          <w:sz w:val="28"/>
          <w:szCs w:val="28"/>
        </w:rPr>
        <w:t xml:space="preserve">（三）在接待工作中有时不够仔细，在一些细节上不太注意，考虑的问题也不够全面。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（四）有时由于沟通的不及时信息掌握的不够准确；影响了酒店整体的销售与接待，在今后的工作要认真细致，尽量避免，能够做到及时的沟通，从而减少工作失误。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一）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二）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（三）在旅游淡季的时候，加强餐饮的销售力度，做好招待工作，确保服务质量。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（四）对酒店的网站重新设计，要具有商大酒店特色的网页。同时销售部要及时准确对网页进行更新与维护，让更多的客人通过网络了解xx酒店。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销售工作总结和汇报篇六</w:t>
      </w:r>
    </w:p>
    <w:p>
      <w:pPr>
        <w:ind w:left="0" w:right="0" w:firstLine="560"/>
        <w:spacing w:before="450" w:after="450" w:line="312" w:lineRule="auto"/>
      </w:pPr>
      <w:r>
        <w:rPr>
          <w:rFonts w:ascii="宋体" w:hAnsi="宋体" w:eastAsia="宋体" w:cs="宋体"/>
          <w:color w:val="000"/>
          <w:sz w:val="28"/>
          <w:szCs w:val="28"/>
        </w:rPr>
        <w:t xml:space="preserve">不知不觉加入到__这个大家庭已经x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销售工作总结和汇报篇七</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汽车销售公司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一、销售工作分析</w:t>
      </w:r>
    </w:p>
    <w:p>
      <w:pPr>
        <w:ind w:left="0" w:right="0" w:firstLine="560"/>
        <w:spacing w:before="450" w:after="450" w:line="312" w:lineRule="auto"/>
      </w:pPr>
      <w:r>
        <w:rPr>
          <w:rFonts w:ascii="宋体" w:hAnsi="宋体" w:eastAsia="宋体" w:cs="宋体"/>
          <w:color w:val="000"/>
          <w:sz w:val="28"/>
          <w:szCs w:val="28"/>
        </w:rPr>
        <w:t xml:space="preserve">在汽车销售顾问岗位上，首先我要感谢一个人那就是我们销售部的曹经理，我要非常感谢他在工作上对我的帮助。虽然我在销售部门已经工作了一年多，但对销售经验以及工作信心非常缺乏，我的工作可以说是很难入手。</w:t>
      </w:r>
    </w:p>
    <w:p>
      <w:pPr>
        <w:ind w:left="0" w:right="0" w:firstLine="560"/>
        <w:spacing w:before="450" w:after="450" w:line="312" w:lineRule="auto"/>
      </w:pPr>
      <w:r>
        <w:rPr>
          <w:rFonts w:ascii="宋体" w:hAnsi="宋体" w:eastAsia="宋体" w:cs="宋体"/>
          <w:color w:val="000"/>
          <w:sz w:val="28"/>
          <w:szCs w:val="28"/>
        </w:rPr>
        <w:t xml:space="preserve">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四、自己工作中的不足：</w:t>
      </w:r>
    </w:p>
    <w:p>
      <w:pPr>
        <w:ind w:left="0" w:right="0" w:firstLine="560"/>
        <w:spacing w:before="450" w:after="450" w:line="312" w:lineRule="auto"/>
      </w:pPr>
      <w:r>
        <w:rPr>
          <w:rFonts w:ascii="宋体" w:hAnsi="宋体" w:eastAsia="宋体" w:cs="宋体"/>
          <w:color w:val="000"/>
          <w:sz w:val="28"/>
          <w:szCs w:val="28"/>
        </w:rPr>
        <w:t xml:space="preserve">在汽车销售工作中也有急于成交的表现，不但影响了自己销售业务的开展，也打击了自己的自信心。我想在以后的工作中会摒弃这些不良的做法，并积极学习、尽快提高自己的销售技能。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w:t>
      </w:r>
    </w:p>
    <w:p>
      <w:pPr>
        <w:ind w:left="0" w:right="0" w:firstLine="560"/>
        <w:spacing w:before="450" w:after="450" w:line="312" w:lineRule="auto"/>
      </w:pPr>
      <w:r>
        <w:rPr>
          <w:rFonts w:ascii="宋体" w:hAnsi="宋体" w:eastAsia="宋体" w:cs="宋体"/>
          <w:color w:val="000"/>
          <w:sz w:val="28"/>
          <w:szCs w:val="28"/>
        </w:rPr>
        <w:t xml:space="preserve">五、现制定工作划如下：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销售工作总结和汇报篇八</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销售工作总结和汇报篇九</w:t>
      </w:r>
    </w:p>
    <w:p>
      <w:pPr>
        <w:ind w:left="0" w:right="0" w:firstLine="560"/>
        <w:spacing w:before="450" w:after="450" w:line="312" w:lineRule="auto"/>
      </w:pPr>
      <w:r>
        <w:rPr>
          <w:rFonts w:ascii="宋体" w:hAnsi="宋体" w:eastAsia="宋体" w:cs="宋体"/>
          <w:color w:val="000"/>
          <w:sz w:val="28"/>
          <w:szCs w:val="28"/>
        </w:rPr>
        <w:t xml:space="preserve">我于xx进入市场部，并于xx被任命市场部主管，和公司一起度过了两年的岁月，现在我将这期间的工作做个汇报，恳请大家对我的工作多提宝贵的意见和建议。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销售工作总结和汇报篇十</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20__已接近尾声，加入国华房地产发展有限公司公司已大半 年时间，这短短的大半年学习工作中，我懂得了很多知识和经验。 20__是房地 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 里，收获额多，非常感谢公司的每一位领导和同仁的帮助和指导，现在已能独立 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 的知识不是很了解，甚至可以说是一无所知。来到这个项目的时候，对于新的环 境，新的事物都比较陌生，在公司领导的帮助下，我很快了解到公司的性质及房 地产市场，通过努力的学习明白了置业顾问的真正内涵以及职责，并且深深的喜 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 得有点无聊甚至枯燥。但一段时间之后，回头再来看这些内容真的有不一样的感 触。感觉我们的真的是收获颇丰。心境也越来越平静，更加趋于成熟。在公司领 导的耐心指导和帮助下，我渐渐懂得了心态决定一切的道理。想想工作在销售一 线，感触最深的就是，保持一颗良好的心态很重要，因为我们每天面对形形色色 的人和物，要学会控制好自己的情绪，要以一颗平稳的、宽容的、积极的心态去 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 接触这类知识，如建筑知识，所以觉的非常乏味，每天都会不停的背诵，相互演 练，由于面对考核，我可是下足了功夫。终于功夫不负有心人，我从接电话接客 户的措手不及到现在的得心应手，都充分证明了这些是何等的重要性。当时确实 感觉到苦过累过，现在回过头来想一下，进步要克服最大的困难就是自己，虽然 当时苦累， 我们不照样坚持下来了吗?当然这份成长与公司领导的帮助关心是息 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 手不及到得心应手，都是一个一个脚印走出来的，这些进步的前提涵盖了我们的 努力与心酸。 有时缺乏耐心，对于一些问题较多或说话比较冲的客户往往会针锋相对。其 实，对于这种客户可能采用迂回、或以柔克刚的方式更加有效，所以，今后要收 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 题可能不会找你询问，而是自己去找别人打听或自己瞎琢磨，这样，我们就会对 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20__ 这一年是最有意义最有价值最有收获的一年，但不管有多精彩，他已是昨天它即将成为历史。未来在以后的日子中，我会在高素质的基础上更要加强自己的专业知识和专业技能， 此外还要广泛的了解整个房地产市 场的动态，走在市场的最前沿 。</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 是我义不容辞的义务，在客户心理树立良好的公司形象，这里的工作环境令我十 分满意，领导的关爱以及工作条件的不断改善给了我工作的动力。同事之间的友情关怀以及协作互助给了我工作的舒畅感和踏实感。 所以我也会全力以赴的做好 本职工作，让自己有更多收获的同时也使自己变的更加强壮。总之，在这短短半 年工作时间里， 我虽然取得了一点成绩与进步， 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 和技巧上有待于向其他业务员和同行学习，20__年自己计划在去年工作得失的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、依据20__年销售情况和市场变化，自己计划将工作重点放在中重点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 出应有的贡献!! !</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销售工作总结和汇报篇十一</w:t>
      </w:r>
    </w:p>
    <w:p>
      <w:pPr>
        <w:ind w:left="0" w:right="0" w:firstLine="560"/>
        <w:spacing w:before="450" w:after="450" w:line="312" w:lineRule="auto"/>
      </w:pPr>
      <w:r>
        <w:rPr>
          <w:rFonts w:ascii="宋体" w:hAnsi="宋体" w:eastAsia="宋体" w:cs="宋体"/>
          <w:color w:val="000"/>
          <w:sz w:val="28"/>
          <w:szCs w:val="28"/>
        </w:rPr>
        <w:t xml:space="preserve">不知不觉第三季度即将过去、更应该总结一下自己了。</w:t>
      </w:r>
    </w:p>
    <w:p>
      <w:pPr>
        <w:ind w:left="0" w:right="0" w:firstLine="560"/>
        <w:spacing w:before="450" w:after="450" w:line="312" w:lineRule="auto"/>
      </w:pPr>
      <w:r>
        <w:rPr>
          <w:rFonts w:ascii="宋体" w:hAnsi="宋体" w:eastAsia="宋体" w:cs="宋体"/>
          <w:color w:val="000"/>
          <w:sz w:val="28"/>
          <w:szCs w:val="28"/>
        </w:rPr>
        <w:t xml:space="preserve">第三季度对于市场来说是有史以来最不景气的一个季度；对我来说也是最可悲的一个季度，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售后对我来说并不陌生，目前看来我们所做的一切售后服务可以说是合格的服务了，同事们每天都是为了达到同一个目的而努力着，我最近在网上也学到了一些售后的精华，也曾亲自感受过别家优秀公司优秀技术员的售后服务，现场与客户的交谈。让我感到我们的欠缺与不足，所以在第三季度里我们也不得不改变学习的方法，要快速的更新自己以便在以后的新科技发展中不被自然脱轨。人生的路上难免会有磕磕碰碰，但是我们不要放弃，摔倒了再爬起来，同时思考为什么会摔倒，怎么爬起来，以后如何避免摔倒，从而领悟人生的真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销售工作总结和汇报篇十二</w:t>
      </w:r>
    </w:p>
    <w:p>
      <w:pPr>
        <w:ind w:left="0" w:right="0" w:firstLine="560"/>
        <w:spacing w:before="450" w:after="450" w:line="312" w:lineRule="auto"/>
      </w:pPr>
      <w:r>
        <w:rPr>
          <w:rFonts w:ascii="宋体" w:hAnsi="宋体" w:eastAsia="宋体" w:cs="宋体"/>
          <w:color w:val="000"/>
          <w:sz w:val="28"/>
          <w:szCs w:val="28"/>
        </w:rPr>
        <w:t xml:space="preserve">一年以来，在同事们的帮忙下，自我在电销方面学到了很多东西，下头将以前的工作总结如下：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总结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20__年已成为过去，勇敢来挑战20__年的成功，成功肯定会眷顾那些努力的人！绝对真理！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销售工作总结和汇报篇十三</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个饮料行业的增幅相比，我们明显落后于个行业。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的还不是少数。这也是目前二批空仓而不愿接货的重要原因，若不加以纠正，我司的市场占有率将会急剧下降，影响我们的竞争优势，因些各省必须认真调查，立即。取措施、重新建设二批网络将货卸下去。若经销商不愿执行可明确告诉他，我们自己直做二批，对其。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会议，发现我们的区域经。以上销售人员对公司的通报精神政策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年省能经。人均收入22.46万元，区域经。人均收入为9.14万元、客户经。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套的促销推广方案，广告策划卖点不突出，投放不合。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发货不及时延误销售机会，一季度有的省一个多月未到货，这些地方的销售如何搞得上去?报站发货的节奏也把握不好，到的时候。中到、不到的时候一车都不到，要么造成积压、要么造成断货，销售员抢政策单品种过度压。，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三、当前的政策</w:t>
      </w:r>
    </w:p>
    <w:p>
      <w:pPr>
        <w:ind w:left="0" w:right="0" w:firstLine="560"/>
        <w:spacing w:before="450" w:after="450" w:line="312" w:lineRule="auto"/>
      </w:pPr>
      <w:r>
        <w:rPr>
          <w:rFonts w:ascii="宋体" w:hAnsi="宋体" w:eastAsia="宋体" w:cs="宋体"/>
          <w:color w:val="000"/>
          <w:sz w:val="28"/>
          <w:szCs w:val="28"/>
        </w:rPr>
        <w:t xml:space="preserve">1清顿销售网络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要求各省对现有经销商、二批商的资金实力、营运能力、对公司的忠诚度及销售我司产品的积极性进行分析后，按以下要求重新完善网络。</w:t>
      </w:r>
    </w:p>
    <w:p>
      <w:pPr>
        <w:ind w:left="0" w:right="0" w:firstLine="560"/>
        <w:spacing w:before="450" w:after="450" w:line="312" w:lineRule="auto"/>
      </w:pPr>
      <w:r>
        <w:rPr>
          <w:rFonts w:ascii="宋体" w:hAnsi="宋体" w:eastAsia="宋体" w:cs="宋体"/>
          <w:color w:val="000"/>
          <w:sz w:val="28"/>
          <w:szCs w:val="28"/>
        </w:rPr>
        <w:t xml:space="preserve">a实施经销假商密。化或二批商密化战略</w:t>
      </w:r>
    </w:p>
    <w:p>
      <w:pPr>
        <w:ind w:left="0" w:right="0" w:firstLine="560"/>
        <w:spacing w:before="450" w:after="450" w:line="312" w:lineRule="auto"/>
      </w:pPr>
      <w:r>
        <w:rPr>
          <w:rFonts w:ascii="宋体" w:hAnsi="宋体" w:eastAsia="宋体" w:cs="宋体"/>
          <w:color w:val="000"/>
          <w:sz w:val="28"/>
          <w:szCs w:val="28"/>
        </w:rPr>
        <w:t xml:space="preserve">按各省、各地区、各客户责任销售区域一季度各品种计划任务完成情况的、资金到位情况的分析确认现有经销商实力够不够，二批商网点够不够，有否足够的资金与营运能力完成我公司下达的计划，若完不成就要制定调。与补充计划，。取的方法为调。、增加客户与增添二批网络二种方法，最终的目标是保证金到位与实现销售计划的完成保障(销售公司将会下达建议方案，各省要认真分析后于4月25日前反馈，销售公司确认后要在5月10日前落实并作为计划任务考核)。</w:t>
      </w:r>
    </w:p>
    <w:p>
      <w:pPr>
        <w:ind w:left="0" w:right="0" w:firstLine="560"/>
        <w:spacing w:before="450" w:after="450" w:line="312" w:lineRule="auto"/>
      </w:pPr>
      <w:r>
        <w:rPr>
          <w:rFonts w:ascii="宋体" w:hAnsi="宋体" w:eastAsia="宋体" w:cs="宋体"/>
          <w:color w:val="000"/>
          <w:sz w:val="28"/>
          <w:szCs w:val="28"/>
        </w:rPr>
        <w:t xml:space="preserve">b实施分品种、分渠道建网络的策略</w:t>
      </w:r>
    </w:p>
    <w:p>
      <w:pPr>
        <w:ind w:left="0" w:right="0" w:firstLine="560"/>
        <w:spacing w:before="450" w:after="450" w:line="312" w:lineRule="auto"/>
      </w:pPr>
      <w:r>
        <w:rPr>
          <w:rFonts w:ascii="宋体" w:hAnsi="宋体" w:eastAsia="宋体" w:cs="宋体"/>
          <w:color w:val="000"/>
          <w:sz w:val="28"/>
          <w:szCs w:val="28"/>
        </w:rPr>
        <w:t xml:space="preserve">鉴于公司目前品种较多，经销商与业务员根本无法全品项经营的现状，要将经销商不愿经营或经营不力的品种拿出来找新的经销商去经营，在分配品种的过程中要注意新老品种的搭配。因老品种有销售基础，但利益肯定会比较小;新品种尽管没有销售基础，得利益较大;二者平衡经销商就比较愿意接受分品种销售的策略;同时要开发餐饮渠道、商超与连锁超市的渠道销售，有些大城市在市容。顿中已撤了许多零售摊点而增加了许多连锁小超市、小便利店，要注意这个变化，及时开发这些渠道的销售，各省要严格执行公司的指令，要按要求开发好网点。</w:t>
      </w:r>
    </w:p>
    <w:p>
      <w:pPr>
        <w:ind w:left="0" w:right="0" w:firstLine="560"/>
        <w:spacing w:before="450" w:after="450" w:line="312" w:lineRule="auto"/>
      </w:pPr>
      <w:r>
        <w:rPr>
          <w:rFonts w:ascii="宋体" w:hAnsi="宋体" w:eastAsia="宋体" w:cs="宋体"/>
          <w:color w:val="000"/>
          <w:sz w:val="28"/>
          <w:szCs w:val="28"/>
        </w:rPr>
        <w:t xml:space="preserve">c本次网络的调。要与经销商开诚布公地商量，究竟。取哪种方式进行调。，甚至于通过经销商去调。都可以，要搞清楚调。网络的目的不是将现有经销商做小，而是要其做大。公司原平规定的500万年销售才算合格的经销商的标准不变，今后应该还要提高才能对经销商的发展有利，对网络的发展有利，只有大经销商才能对公司有忠诚度，销售我司产品能保证其盈利，能保证其生存发展的需要，才能使其更有信心与积极性去经营我们的产品。我们现在调。网络的目的是要将没有做的地方做起来，没有做好的地方要做好来，销量少的地方要将销量做大来，不是看经销商的数量增加多少，而是看销量增加多少，要尽快将占60%的小客户变成大客户，才是我们的目标所在，千万不要走偏了。同时在调。过程中要注意的另一个关键因素是经销商的经营理念与双赢的诚信态度亦至关重要。</w:t>
      </w:r>
    </w:p>
    <w:p>
      <w:pPr>
        <w:ind w:left="0" w:right="0" w:firstLine="560"/>
        <w:spacing w:before="450" w:after="450" w:line="312" w:lineRule="auto"/>
      </w:pPr>
      <w:r>
        <w:rPr>
          <w:rFonts w:ascii="宋体" w:hAnsi="宋体" w:eastAsia="宋体" w:cs="宋体"/>
          <w:color w:val="000"/>
          <w:sz w:val="28"/>
          <w:szCs w:val="28"/>
        </w:rPr>
        <w:t xml:space="preserve">以上调整方案与计划必须在4月25日前上报，5月10日前实施完毕，发适应旺季销售的需要。</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销售工作总结和汇报篇十四</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销售工作总结和汇报篇十五</w:t>
      </w:r>
    </w:p>
    <w:p>
      <w:pPr>
        <w:ind w:left="0" w:right="0" w:firstLine="560"/>
        <w:spacing w:before="450" w:after="450" w:line="312" w:lineRule="auto"/>
      </w:pPr>
      <w:r>
        <w:rPr>
          <w:rFonts w:ascii="宋体" w:hAnsi="宋体" w:eastAsia="宋体" w:cs="宋体"/>
          <w:color w:val="000"/>
          <w:sz w:val="28"/>
          <w:szCs w:val="28"/>
        </w:rPr>
        <w:t xml:space="preserve">x年已经过去，在一年里，有压力也有挑战。年初的时候，房地产市场还没有完全复苏，那时的压力其实挺大的。客户有着重重顾虑，媒体有各种不利宣传，我却坚信xx地产的稳定性和升值潜力，在稍后的几个月里，房市上升，我和同事们抓紧时机，到达了公司指标，制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举房源要有把握，了解全部的房子，包括它的优劣势，做到对客户的全部问题都有合理解释，但对于明显硬伤，则不要强词夺理，任何东西没有完善的，要使客户了解，假如你看到了完善的，那必定存在谎话。</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(四)持续客户关系，每个客户都有各种人脉，只要保证他们对工程的宠爱，他们会将宠爱传递，资源无穷无尽。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(五)确定自己的身份，我们不是在卖房子，而是参谋，以我们的专业来帮助客户。多与客户讲讲专业学问，中立的评价其它楼盘，都能够增加客户的信任度。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急躁，对于一些问题较多或说话比拟冲的客户往往会针锋相对。其实，对于这种客户可能采纳迂回、或以柔克刚的方式更加有效，所以，今后要收敛脾气，增加急躁，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丢失主动权。所以，以后我要加强与客户的联络，时时关切，透过询问引出他们心中的问题，再委婉解决，这样不但能够把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年的\'工作中，本人的销售套数为xx套，总销额为xx万。在今后的工作中，我要更加完善自己，提升自己，增加各方面的学问和对xx各个地区的了解，不但要做好这个工程，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在此，我非常感谢领导给我的这次锻炼时机，我也会更加努力的去工作，去学习，交出自己满足的成绩单。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2025-01-17T03:56:37+08:00</dcterms:created>
  <dcterms:modified xsi:type="dcterms:W3CDTF">2025-01-17T03:56:37+08:00</dcterms:modified>
</cp:coreProperties>
</file>

<file path=docProps/custom.xml><?xml version="1.0" encoding="utf-8"?>
<Properties xmlns="http://schemas.openxmlformats.org/officeDocument/2006/custom-properties" xmlns:vt="http://schemas.openxmlformats.org/officeDocument/2006/docPropsVTypes"/>
</file>