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最新幼儿园教师个人教育教学工作总结(优秀8篇)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幼儿园教师个人教育教学工作总结篇一</w:t>
      </w:r>
    </w:p>
    <w:p>
      <w:pPr>
        <w:ind w:left="0" w:right="0" w:firstLine="560"/>
        <w:spacing w:before="450" w:after="450" w:line="312" w:lineRule="auto"/>
      </w:pPr>
      <w:r>
        <w:rPr>
          <w:rFonts w:ascii="宋体" w:hAnsi="宋体" w:eastAsia="宋体" w:cs="宋体"/>
          <w:color w:val="000"/>
          <w:sz w:val="28"/>
          <w:szCs w:val="28"/>
        </w:rPr>
        <w:t xml:space="preserve">本学期，我是教学四年级264班的语文学科。虽然是快退休的年纪了，但是语文s版的教材四年级是第一次接触。所以自己是边学习边教学，认真备课，搜集课件和资料，为了弄懂每一道语文基础训练的练习题，在办公室和同事们经常讨论，商榷，一起寻找最佳答案。在学习中教学，在教学中提升自己，是我本学期一直努力的方向。</w:t>
      </w:r>
    </w:p>
    <w:p>
      <w:pPr>
        <w:ind w:left="0" w:right="0" w:firstLine="560"/>
        <w:spacing w:before="450" w:after="450" w:line="312" w:lineRule="auto"/>
      </w:pPr>
      <w:r>
        <w:rPr>
          <w:rFonts w:ascii="宋体" w:hAnsi="宋体" w:eastAsia="宋体" w:cs="宋体"/>
          <w:color w:val="000"/>
          <w:sz w:val="28"/>
          <w:szCs w:val="28"/>
        </w:rPr>
        <w:t xml:space="preserve">在语文教学的课堂上，采用了比较完成的电脑课件ppt和朗读。每一节课，都要求学生读懂课文，弄清字词句，反复理解，重点质疑解难。很多学生课后和我交流，说现在慢慢地喜欢上语文课了，以前他们最喜欢的是数学课呢。</w:t>
      </w:r>
    </w:p>
    <w:p>
      <w:pPr>
        <w:ind w:left="0" w:right="0" w:firstLine="560"/>
        <w:spacing w:before="450" w:after="450" w:line="312" w:lineRule="auto"/>
      </w:pPr>
      <w:r>
        <w:rPr>
          <w:rFonts w:ascii="宋体" w:hAnsi="宋体" w:eastAsia="宋体" w:cs="宋体"/>
          <w:color w:val="000"/>
          <w:sz w:val="28"/>
          <w:szCs w:val="28"/>
        </w:rPr>
        <w:t xml:space="preserve">要求学生在听课时开始学会做听课笔记，在语文书上学会了圈、画、注、写等。还在班上成立了讨论小组，用于课堂交流和背诵经典段落。</w:t>
      </w:r>
    </w:p>
    <w:p>
      <w:pPr>
        <w:ind w:left="0" w:right="0" w:firstLine="560"/>
        <w:spacing w:before="450" w:after="450" w:line="312" w:lineRule="auto"/>
      </w:pPr>
      <w:r>
        <w:rPr>
          <w:rFonts w:ascii="宋体" w:hAnsi="宋体" w:eastAsia="宋体" w:cs="宋体"/>
          <w:color w:val="000"/>
          <w:sz w:val="28"/>
          <w:szCs w:val="28"/>
        </w:rPr>
        <w:t xml:space="preserve">语文百花园的课堂作文为了真实完成，我带着学生在校园观察桂花树，写桂花树开花时的美丽景色。全班同学课堂上完成了第一篇写实的作文。</w:t>
      </w:r>
    </w:p>
    <w:p>
      <w:pPr>
        <w:ind w:left="0" w:right="0" w:firstLine="560"/>
        <w:spacing w:before="450" w:after="450" w:line="312" w:lineRule="auto"/>
      </w:pPr>
      <w:r>
        <w:rPr>
          <w:rFonts w:ascii="宋体" w:hAnsi="宋体" w:eastAsia="宋体" w:cs="宋体"/>
          <w:color w:val="000"/>
          <w:sz w:val="28"/>
          <w:szCs w:val="28"/>
        </w:rPr>
        <w:t xml:space="preserve">我们育英小学的活动多，每一次活动我都鼓励孩子们练笔写日记。比如：爱心早餐的活动推出以后，全班多次练笔日记。优秀的日记还在班上范读，教室后面墙上优秀作品展示。</w:t>
      </w:r>
    </w:p>
    <w:p>
      <w:pPr>
        <w:ind w:left="0" w:right="0" w:firstLine="560"/>
        <w:spacing w:before="450" w:after="450" w:line="312" w:lineRule="auto"/>
      </w:pPr>
      <w:r>
        <w:rPr>
          <w:rFonts w:ascii="宋体" w:hAnsi="宋体" w:eastAsia="宋体" w:cs="宋体"/>
          <w:color w:val="000"/>
          <w:sz w:val="28"/>
          <w:szCs w:val="28"/>
        </w:rPr>
        <w:t xml:space="preserve">秋游摘橘子活动和幼专参观还有三次安全演练、学校行为规划周的军训等等，都有学生的练笔日记。特别是在足球周比赛的时候，不仅写了日记，还鼓励学生写了诗歌。在班级教室窗台上送了孩子们4个小花篮，让全班四个大组比赛养花，并写养花日记，很有意思。</w:t>
      </w:r>
    </w:p>
    <w:p>
      <w:pPr>
        <w:ind w:left="0" w:right="0" w:firstLine="560"/>
        <w:spacing w:before="450" w:after="450" w:line="312" w:lineRule="auto"/>
      </w:pPr>
      <w:r>
        <w:rPr>
          <w:rFonts w:ascii="宋体" w:hAnsi="宋体" w:eastAsia="宋体" w:cs="宋体"/>
          <w:color w:val="000"/>
          <w:sz w:val="28"/>
          <w:szCs w:val="28"/>
        </w:rPr>
        <w:t xml:space="preserve">在11月迎来了六位实习老师来我们264班实习，同学们欣喜不已。和这些大哥哥大姐姐打成了一片。一起学习，一起跑步，一起玩耍，他们收获了更多开心地回忆。实习老师李老师还把自己写的很多首诗歌和孩子们分享，也激发了孩子们开始创作诗歌的兴趣。真好!</w:t>
      </w:r>
    </w:p>
    <w:p>
      <w:pPr>
        <w:ind w:left="0" w:right="0" w:firstLine="560"/>
        <w:spacing w:before="450" w:after="450" w:line="312" w:lineRule="auto"/>
      </w:pPr>
      <w:r>
        <w:rPr>
          <w:rFonts w:ascii="宋体" w:hAnsi="宋体" w:eastAsia="宋体" w:cs="宋体"/>
          <w:color w:val="000"/>
          <w:sz w:val="28"/>
          <w:szCs w:val="28"/>
        </w:rPr>
        <w:t xml:space="preserve">学校掀起了学国学经典的热潮。我个人不仅在育英的教师会上解读了李清照的《浣溪沙》诗词，还在自己班上和同学们一起开始学习成语故事，积累成语，做成语接龙等活动，让学生们走进了国学经典的趣味世界。</w:t>
      </w:r>
    </w:p>
    <w:p>
      <w:pPr>
        <w:ind w:left="0" w:right="0" w:firstLine="560"/>
        <w:spacing w:before="450" w:after="450" w:line="312" w:lineRule="auto"/>
      </w:pPr>
      <w:r>
        <w:rPr>
          <w:rFonts w:ascii="宋体" w:hAnsi="宋体" w:eastAsia="宋体" w:cs="宋体"/>
          <w:color w:val="000"/>
          <w:sz w:val="28"/>
          <w:szCs w:val="28"/>
        </w:rPr>
        <w:t xml:space="preserve">本学期，本人一直在教学中坚持阅读，在常德市图书馆借阅了大量的教育教学类的，科学类，人文类的等书籍阅读。还在网上杂志铺上订阅了700多元的文学和教学书刊。如《读者》《意林》《小学语文教师》等定期阅读，让自己更上时代的步伐，活跃在教育教学的最前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幼儿园教师个人教育教学工作总结篇二</w:t>
      </w:r>
    </w:p>
    <w:p>
      <w:pPr>
        <w:ind w:left="0" w:right="0" w:firstLine="560"/>
        <w:spacing w:before="450" w:after="450" w:line="312" w:lineRule="auto"/>
      </w:pPr>
      <w:r>
        <w:rPr>
          <w:rFonts w:ascii="宋体" w:hAnsi="宋体" w:eastAsia="宋体" w:cs="宋体"/>
          <w:color w:val="000"/>
          <w:sz w:val="28"/>
          <w:szCs w:val="28"/>
        </w:rPr>
        <w:t xml:space="preserve">本站发布教师个人教育教学工作总结，更多教师个人教育教学工作总结相关信息请访问本站工作总结频道。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幼儿园教师个人教育教学工作总结篇五</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幼儿园教师个人教育教学工作总结篇六</w:t>
      </w:r>
    </w:p>
    <w:p>
      <w:pPr>
        <w:ind w:left="0" w:right="0" w:firstLine="560"/>
        <w:spacing w:before="450" w:after="450" w:line="312" w:lineRule="auto"/>
      </w:pPr>
      <w:r>
        <w:rPr>
          <w:rFonts w:ascii="宋体" w:hAnsi="宋体" w:eastAsia="宋体" w:cs="宋体"/>
          <w:color w:val="000"/>
          <w:sz w:val="28"/>
          <w:szCs w:val="28"/>
        </w:rPr>
        <w:t xml:space="preserve">我担任高二137班主任、历史教研组长和三个高二班(两文一理)历史学科教学。本着“提高每一位学生，满意每一位家长”的思想，加强学生的思想教育，狠抓学生的课堂纪律与日常行为规范，走访学生家庭，与学生谈心，在班级里开展各种形式的教育活动，与任课教师一起商讨班级管理与提高教学质量的办法。作为教研组长，积极组织各种教研活动，培养青年教师。</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一如既往地认真学习、深入钻研，写下读书笔记和心得体会数万字，积极参加各种教科研活动，制定教研计划，并按计划进行学习、交流、研讨、反思，积极上好汇报课、公开课，撰写教学反思、教学案例、教学论文，为科研课题收集数据、资料，积极投身学校申报的省级课题的研究工作之中。力求用科学的\'方法、严谨的态度、务实的作风搞好教学科研，提高研究能力和水平，更好地为自己的教育教学服务。在培养青年教师，促进青年教师迅速成长方面不遗余力，与易宗堂老师师徒结对，互帮互学，定期研讨和进行总结。</w:t>
      </w:r>
    </w:p>
    <w:p>
      <w:pPr>
        <w:ind w:left="0" w:right="0" w:firstLine="560"/>
        <w:spacing w:before="450" w:after="450" w:line="312" w:lineRule="auto"/>
      </w:pPr>
      <w:r>
        <w:rPr>
          <w:rFonts w:ascii="宋体" w:hAnsi="宋体" w:eastAsia="宋体" w:cs="宋体"/>
          <w:color w:val="000"/>
          <w:sz w:val="28"/>
          <w:szCs w:val="28"/>
        </w:rPr>
        <w:t xml:space="preserve">1、注重做好学生的思想政治和道德教育。</w:t>
      </w:r>
    </w:p>
    <w:p>
      <w:pPr>
        <w:ind w:left="0" w:right="0" w:firstLine="560"/>
        <w:spacing w:before="450" w:after="450" w:line="312" w:lineRule="auto"/>
      </w:pPr>
      <w:r>
        <w:rPr>
          <w:rFonts w:ascii="宋体" w:hAnsi="宋体" w:eastAsia="宋体" w:cs="宋体"/>
          <w:color w:val="000"/>
          <w:sz w:val="28"/>
          <w:szCs w:val="28"/>
        </w:rPr>
        <w:t xml:space="preserve">2、努力做好新课改，促成学生学习方法的转变。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4、抓好小组合作学习，分组竞争，给个人加减分，期末总评。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5、积极开展各类班级文化娱乐活动，活跃班级气氛，融洽师生感情。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6、与科任老师密切配合，共同探讨教育学生的方法，同时积极同家长联系，及时了解、掌握学生情况，共同管理教育学生。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2、教学理论还比较缺乏，还须进一步努力学习;</w:t>
      </w:r>
    </w:p>
    <w:p>
      <w:pPr>
        <w:ind w:left="0" w:right="0" w:firstLine="560"/>
        <w:spacing w:before="450" w:after="450" w:line="312" w:lineRule="auto"/>
      </w:pPr>
      <w:r>
        <w:rPr>
          <w:rFonts w:ascii="宋体" w:hAnsi="宋体" w:eastAsia="宋体" w:cs="宋体"/>
          <w:color w:val="000"/>
          <w:sz w:val="28"/>
          <w:szCs w:val="28"/>
        </w:rPr>
        <w:t xml:space="preserve">3、课堂教学中如何充分发挥小组合作学习的作用?教师在课堂中如何处理好放与收的关系?如何处理好个性发展与全面提高的关系?如何做到既尊重学生又达到数学教学优化的目的?都是我在教学过程中正在进一步思考但还没有完全解决好的一些难题。</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除了学习常规的教育理论知识和专业知识，还要努力涉足一些特殊学生的辅导的知识，比如如何引导精神抑郁症的学生走向正常等。</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导学生学会预习、学会交流、学会合作”为目标，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期学习三本教育教学专著并做好学习体会，平时认真阅读有关教学理论刊物，结合自己的教学研究每学期至少撰写两篇比较有价值的教育教学论文，在写作中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幼儿园教师个人教育教学工作总结篇七</w:t>
      </w:r>
    </w:p>
    <w:p>
      <w:pPr>
        <w:ind w:left="0" w:right="0" w:firstLine="560"/>
        <w:spacing w:before="450" w:after="450" w:line="312" w:lineRule="auto"/>
      </w:pPr>
      <w:r>
        <w:rPr>
          <w:rFonts w:ascii="宋体" w:hAnsi="宋体" w:eastAsia="宋体" w:cs="宋体"/>
          <w:color w:val="000"/>
          <w:sz w:val="28"/>
          <w:szCs w:val="28"/>
        </w:rPr>
        <w:t xml:space="preserve">鸡啼蛙鸣，暑往寒来。20xx年即将结束，本人现将20xx年个人教育教学工作做下总结。</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平时要求学生书写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总之：为更进一步适应新时代教育的要求，我要不断提高自身业务水平和文化修养。一年来也读了一些拜读了教育类书籍，如魏书生先生的《班主任工作漫谈》等，但我觉得自己课外书籍读得还欠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幼儿园教师个人教育教学工作总结篇八</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2025-01-17T03:54:46+08:00</dcterms:created>
  <dcterms:modified xsi:type="dcterms:W3CDTF">2025-01-17T03:54:46+08:00</dcterms:modified>
</cp:coreProperties>
</file>

<file path=docProps/custom.xml><?xml version="1.0" encoding="utf-8"?>
<Properties xmlns="http://schemas.openxmlformats.org/officeDocument/2006/custom-properties" xmlns:vt="http://schemas.openxmlformats.org/officeDocument/2006/docPropsVTypes"/>
</file>