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地理教学反思万能 撰写地理教学反思心得体会(优秀15篇)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地理教学反思万能篇一地理教学是一个复杂而繁杂的过程。作为地理教师，我们不仅需要有丰富的知识储备，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地理教学反思万能篇一</w:t>
      </w:r>
    </w:p>
    <w:p>
      <w:pPr>
        <w:ind w:left="0" w:right="0" w:firstLine="560"/>
        <w:spacing w:before="450" w:after="450" w:line="312" w:lineRule="auto"/>
      </w:pPr>
      <w:r>
        <w:rPr>
          <w:rFonts w:ascii="宋体" w:hAnsi="宋体" w:eastAsia="宋体" w:cs="宋体"/>
          <w:color w:val="000"/>
          <w:sz w:val="28"/>
          <w:szCs w:val="28"/>
        </w:rPr>
        <w:t xml:space="preserve">地理教学是一个复杂而繁杂的过程。作为地理教师，我们不仅需要有丰富的知识储备，更需要具备灵活的教学策略和方法。从课堂教学中反思自己的表现并提高自身的教学能力是每位教师必不可少的事情。在这篇文章中，我将分享一些我在地理教学中的反思心得体会。</w:t>
      </w:r>
    </w:p>
    <w:p>
      <w:pPr>
        <w:ind w:left="0" w:right="0" w:firstLine="560"/>
        <w:spacing w:before="450" w:after="450" w:line="312" w:lineRule="auto"/>
      </w:pPr>
      <w:r>
        <w:rPr>
          <w:rFonts w:ascii="宋体" w:hAnsi="宋体" w:eastAsia="宋体" w:cs="宋体"/>
          <w:color w:val="000"/>
          <w:sz w:val="28"/>
          <w:szCs w:val="28"/>
        </w:rPr>
        <w:t xml:space="preserve">第一段：反思教材准备与教学理解</w:t>
      </w:r>
    </w:p>
    <w:p>
      <w:pPr>
        <w:ind w:left="0" w:right="0" w:firstLine="560"/>
        <w:spacing w:before="450" w:after="450" w:line="312" w:lineRule="auto"/>
      </w:pPr>
      <w:r>
        <w:rPr>
          <w:rFonts w:ascii="宋体" w:hAnsi="宋体" w:eastAsia="宋体" w:cs="宋体"/>
          <w:color w:val="000"/>
          <w:sz w:val="28"/>
          <w:szCs w:val="28"/>
        </w:rPr>
        <w:t xml:space="preserve">首先，我认识到教材准备和教学理解是成功教学的关键。在准备地理课时，我要先认真理解教材内容，分析其重点和难点。我会逐个模块地进行解析，确保自己对内容的理解准确无误。另外，我也会根据学生的实际情况调整和适应教材，将其与学生的生活经验和实际问题相结合。这样不仅能激发学生的兴趣，也能使他们更容易理解和掌握地理知识。</w:t>
      </w:r>
    </w:p>
    <w:p>
      <w:pPr>
        <w:ind w:left="0" w:right="0" w:firstLine="560"/>
        <w:spacing w:before="450" w:after="450" w:line="312" w:lineRule="auto"/>
      </w:pPr>
      <w:r>
        <w:rPr>
          <w:rFonts w:ascii="宋体" w:hAnsi="宋体" w:eastAsia="宋体" w:cs="宋体"/>
          <w:color w:val="000"/>
          <w:sz w:val="28"/>
          <w:szCs w:val="28"/>
        </w:rPr>
        <w:t xml:space="preserve">第二段：反思课堂组织与学生参与</w:t>
      </w:r>
    </w:p>
    <w:p>
      <w:pPr>
        <w:ind w:left="0" w:right="0" w:firstLine="560"/>
        <w:spacing w:before="450" w:after="450" w:line="312" w:lineRule="auto"/>
      </w:pPr>
      <w:r>
        <w:rPr>
          <w:rFonts w:ascii="宋体" w:hAnsi="宋体" w:eastAsia="宋体" w:cs="宋体"/>
          <w:color w:val="000"/>
          <w:sz w:val="28"/>
          <w:szCs w:val="28"/>
        </w:rPr>
        <w:t xml:space="preserve">其次，我开始反思自己在课堂组织和学生参与方面的表现。我发现，灵活多样的教学方法和活动是吸引学生参与的关键。因此，我不再依赖传统的讲授式教学，而是更多地采取探究式教学、小组合作学习、讨论、案例分析等方法。这样能够激发学生的主动性和探索欲望，使他们成为课堂的中心。</w:t>
      </w:r>
    </w:p>
    <w:p>
      <w:pPr>
        <w:ind w:left="0" w:right="0" w:firstLine="560"/>
        <w:spacing w:before="450" w:after="450" w:line="312" w:lineRule="auto"/>
      </w:pPr>
      <w:r>
        <w:rPr>
          <w:rFonts w:ascii="宋体" w:hAnsi="宋体" w:eastAsia="宋体" w:cs="宋体"/>
          <w:color w:val="000"/>
          <w:sz w:val="28"/>
          <w:szCs w:val="28"/>
        </w:rPr>
        <w:t xml:space="preserve">第三段：反思教学评价与反馈</w:t>
      </w:r>
    </w:p>
    <w:p>
      <w:pPr>
        <w:ind w:left="0" w:right="0" w:firstLine="560"/>
        <w:spacing w:before="450" w:after="450" w:line="312" w:lineRule="auto"/>
      </w:pPr>
      <w:r>
        <w:rPr>
          <w:rFonts w:ascii="宋体" w:hAnsi="宋体" w:eastAsia="宋体" w:cs="宋体"/>
          <w:color w:val="000"/>
          <w:sz w:val="28"/>
          <w:szCs w:val="28"/>
        </w:rPr>
        <w:t xml:space="preserve">教学评价与反馈也是我反思的重点。我开始意识到教学评价不仅仅是考试和考查的形式，更应该是学生学习过程的一部分。因此，我会采取多种评价方法，如课堂练习、小组项目、口头演讲等，以了解学生的学习情况和水平。再通过及时的反馈，指导学生的学习和提高。我也鼓励学生互相评价和反思，以促进他们在学习过程中的自我成长和发展。</w:t>
      </w:r>
    </w:p>
    <w:p>
      <w:pPr>
        <w:ind w:left="0" w:right="0" w:firstLine="560"/>
        <w:spacing w:before="450" w:after="450" w:line="312" w:lineRule="auto"/>
      </w:pPr>
      <w:r>
        <w:rPr>
          <w:rFonts w:ascii="宋体" w:hAnsi="宋体" w:eastAsia="宋体" w:cs="宋体"/>
          <w:color w:val="000"/>
          <w:sz w:val="28"/>
          <w:szCs w:val="28"/>
        </w:rPr>
        <w:t xml:space="preserve">第四段：反思自身发展和专业学习</w:t>
      </w:r>
    </w:p>
    <w:p>
      <w:pPr>
        <w:ind w:left="0" w:right="0" w:firstLine="560"/>
        <w:spacing w:before="450" w:after="450" w:line="312" w:lineRule="auto"/>
      </w:pPr>
      <w:r>
        <w:rPr>
          <w:rFonts w:ascii="宋体" w:hAnsi="宋体" w:eastAsia="宋体" w:cs="宋体"/>
          <w:color w:val="000"/>
          <w:sz w:val="28"/>
          <w:szCs w:val="28"/>
        </w:rPr>
        <w:t xml:space="preserve">除了反思教学过程，我也开始关注自身的发展和专业学习。我意识到地理学科是不断发展的，新知识和新发现在不断涌现。因此，我会定期阅读地理学科的最新研究和发展动态，参加专业培训和研讨会，不断更新自己的知识水平和教学方法。此外，与其他教师和专家的交流和分享也是我提高自身教学能力和地理素养的重要途径。</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反思和实践，我深刻认识到地理教学需要不断调整和改进，这是一个积极进取的过程。我要持续关注学生的需求和发展，灵活运用各种教学方法，激发学生的学习兴趣和动力。同时，我也要不断学习和更新自己的知识和教学理念，与其他教师共同探讨地理教学的研究和实践。通过持续的努力和反思，我相信我可以成为一位更优秀的地理教师。</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地理教学反思万能篇二</w:t>
      </w:r>
    </w:p>
    <w:p>
      <w:pPr>
        <w:ind w:left="0" w:right="0" w:firstLine="560"/>
        <w:spacing w:before="450" w:after="450" w:line="312" w:lineRule="auto"/>
      </w:pPr>
      <w:r>
        <w:rPr>
          <w:rFonts w:ascii="宋体" w:hAnsi="宋体" w:eastAsia="宋体" w:cs="宋体"/>
          <w:color w:val="000"/>
          <w:sz w:val="28"/>
          <w:szCs w:val="28"/>
        </w:rPr>
        <w:t xml:space="preserve">【摘要】地理学科的研究对象是建立在地球表层这一巨大系统上的，具有区域跨度大、综合性和复杂性等特点。地理学科不仅包含了自然地理科学中天文、地貌、大气、水等富有探索性的理科类知识，也包含了人文地理中人口、城市、工业、农业、交通布局、环境等较为抽象的理论化的文科类知识。如何突破这些重难点，是地理教师应共同面对的一个问题。当今的信息技术在平时的地理教学中给我们提供了巨大的帮助。</w:t>
      </w:r>
    </w:p>
    <w:p>
      <w:pPr>
        <w:ind w:left="0" w:right="0" w:firstLine="560"/>
        <w:spacing w:before="450" w:after="450" w:line="312" w:lineRule="auto"/>
      </w:pPr>
      <w:r>
        <w:rPr>
          <w:rFonts w:ascii="宋体" w:hAnsi="宋体" w:eastAsia="宋体" w:cs="宋体"/>
          <w:color w:val="000"/>
          <w:sz w:val="28"/>
          <w:szCs w:val="28"/>
        </w:rPr>
        <w:t xml:space="preserve">【关键词】地理 运动 教学 中学</w:t>
      </w:r>
    </w:p>
    <w:p>
      <w:pPr>
        <w:ind w:left="0" w:right="0" w:firstLine="560"/>
        <w:spacing w:before="450" w:after="450" w:line="312" w:lineRule="auto"/>
      </w:pPr>
      <w:r>
        <w:rPr>
          <w:rFonts w:ascii="宋体" w:hAnsi="宋体" w:eastAsia="宋体" w:cs="宋体"/>
          <w:color w:val="000"/>
          <w:sz w:val="28"/>
          <w:szCs w:val="28"/>
        </w:rPr>
        <w:t xml:space="preserve">1 信息技术在调动学生学习积极性中的作用。在传统的教学模式中，是以教师、教材和课堂为中心的，在教学中教师处于绝对主导地位，学生往往处于被动接受的地位。在每堂课的教学中，信息技术可以起到桥梁的作用，把学生很好地引导到新课题上，跟随老师进入教学的意境中。</w:t>
      </w:r>
    </w:p>
    <w:p>
      <w:pPr>
        <w:ind w:left="0" w:right="0" w:firstLine="560"/>
        <w:spacing w:before="450" w:after="450" w:line="312" w:lineRule="auto"/>
      </w:pPr>
      <w:r>
        <w:rPr>
          <w:rFonts w:ascii="宋体" w:hAnsi="宋体" w:eastAsia="宋体" w:cs="宋体"/>
          <w:color w:val="000"/>
          <w:sz w:val="28"/>
          <w:szCs w:val="28"/>
        </w:rPr>
        <w:t xml:space="preserve">图的形式来帮助学生建立空间概念，但是语言的描述和平面图的绘制，都较难帮助学生建立起立体空间的概念。而此时如果采用信息技术，利用电脑的三维立体动画，就可以方便地帮助学生直观地观察三维立体的地理事物，从而更清晰地在头脑中形成正确的地理空间概念，起到事半功倍的作用。</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地理教学反思万能篇三</w:t>
      </w:r>
    </w:p>
    <w:p>
      <w:pPr>
        <w:ind w:left="0" w:right="0" w:firstLine="560"/>
        <w:spacing w:before="450" w:after="450" w:line="312" w:lineRule="auto"/>
      </w:pPr>
      <w:r>
        <w:rPr>
          <w:rFonts w:ascii="宋体" w:hAnsi="宋体" w:eastAsia="宋体" w:cs="宋体"/>
          <w:color w:val="000"/>
          <w:sz w:val="28"/>
          <w:szCs w:val="28"/>
        </w:rPr>
        <w:t xml:space="preserve">新课改，新理念，我认为，地理不仅仅是对地理教学活动一般性的回顾或重复，而应当是教师置身于整体的地理教学情境中，从更宽广的社会、伦理及教育层面激发自我意识的觉醒，更重要的是它一种面向未来的教学活动。</w:t>
      </w:r>
    </w:p>
    <w:p>
      <w:pPr>
        <w:ind w:left="0" w:right="0" w:firstLine="560"/>
        <w:spacing w:before="450" w:after="450" w:line="312" w:lineRule="auto"/>
      </w:pPr>
      <w:r>
        <w:rPr>
          <w:rFonts w:ascii="宋体" w:hAnsi="宋体" w:eastAsia="宋体" w:cs="宋体"/>
          <w:color w:val="000"/>
          <w:sz w:val="28"/>
          <w:szCs w:val="28"/>
        </w:rPr>
        <w:t xml:space="preserve">长期以来，教师的教育思想往往是在被动条件下构成的，没有教师主体的自我实践反思意识和本事的增强，往往只是简单的重复或沿袭，其效果是很不梦想的。所以，教师应进行新课程理念的系统学习，进取对自身的教学观念进行反思，在较深层次上促进教育观念的更新与转变，并以此指导教学实践。</w:t>
      </w:r>
    </w:p>
    <w:p>
      <w:pPr>
        <w:ind w:left="0" w:right="0" w:firstLine="560"/>
        <w:spacing w:before="450" w:after="450" w:line="312" w:lineRule="auto"/>
      </w:pPr>
      <w:r>
        <w:rPr>
          <w:rFonts w:ascii="宋体" w:hAnsi="宋体" w:eastAsia="宋体" w:cs="宋体"/>
          <w:color w:val="000"/>
          <w:sz w:val="28"/>
          <w:szCs w:val="28"/>
        </w:rPr>
        <w:t xml:space="preserve">地理新课标不仅仅对地理知识和技能的教学提出了具体的、贴合实际的要求，同时也对学习过程中学生本事和方法的培养，学生情感态度与价值观的构成提出了具体、可操作的目标。我们的课堂教学必须更加贴合素质教育的要求，必须有利于学生的可持续发展，能帮忙他们构成正确的地理观。</w:t>
      </w:r>
    </w:p>
    <w:p>
      <w:pPr>
        <w:ind w:left="0" w:right="0" w:firstLine="560"/>
        <w:spacing w:before="450" w:after="450" w:line="312" w:lineRule="auto"/>
      </w:pPr>
      <w:r>
        <w:rPr>
          <w:rFonts w:ascii="宋体" w:hAnsi="宋体" w:eastAsia="宋体" w:cs="宋体"/>
          <w:color w:val="000"/>
          <w:sz w:val="28"/>
          <w:szCs w:val="28"/>
        </w:rPr>
        <w:t xml:space="preserve">教师的反思大多是针对教学过程进行的，我们要对教学中重难点的处理、学生的主体地位是否得到确立、学生的创新思维本事是否提高等情景进行反思，然后再回到实践中去探索，使教学与研究本事得到提高。</w:t>
      </w:r>
    </w:p>
    <w:p>
      <w:pPr>
        <w:ind w:left="0" w:right="0" w:firstLine="560"/>
        <w:spacing w:before="450" w:after="450" w:line="312" w:lineRule="auto"/>
      </w:pPr>
      <w:r>
        <w:rPr>
          <w:rFonts w:ascii="宋体" w:hAnsi="宋体" w:eastAsia="宋体" w:cs="宋体"/>
          <w:color w:val="000"/>
          <w:sz w:val="28"/>
          <w:szCs w:val="28"/>
        </w:rPr>
        <w:t xml:space="preserve">我们明白，新课标所提倡的“探究式学习”模式能供给给学生更多获取知识的渠道和方式，在了解知识发生和构成的过程中，推动他们去关心现实，了解社会，历。同时，在学习中将培养学生一种探究性、开放性的学习方法和思维方式。体验人生，并积累必须的感性知识和实践经验。</w:t>
      </w:r>
    </w:p>
    <w:p>
      <w:pPr>
        <w:ind w:left="0" w:right="0" w:firstLine="560"/>
        <w:spacing w:before="450" w:after="450" w:line="312" w:lineRule="auto"/>
      </w:pPr>
      <w:r>
        <w:rPr>
          <w:rFonts w:ascii="宋体" w:hAnsi="宋体" w:eastAsia="宋体" w:cs="宋体"/>
          <w:color w:val="000"/>
          <w:sz w:val="28"/>
          <w:szCs w:val="28"/>
        </w:rPr>
        <w:t xml:space="preserve">我认为，这种探究式学习模式对教师提出了很高的要求，教师必须有较高的教学素质和研究本事，有设计富含知识和本事，并有利于展开多端性、创造性思维的课题来引导学生学习，对教学过程有充分的估计碍，对学生的研究成果能作出正确的评价。这一系列要求使地理教师必须从多方面充实、完善自我，提高自身的业务素质，灵活、创造性地使用教材和校内外多种多样的课程资源，从而使教学活动处于活跃进取的状态。</w:t>
      </w:r>
    </w:p>
    <w:p>
      <w:pPr>
        <w:ind w:left="0" w:right="0" w:firstLine="560"/>
        <w:spacing w:before="450" w:after="450" w:line="312" w:lineRule="auto"/>
      </w:pPr>
      <w:r>
        <w:rPr>
          <w:rFonts w:ascii="宋体" w:hAnsi="宋体" w:eastAsia="宋体" w:cs="宋体"/>
          <w:color w:val="000"/>
          <w:sz w:val="28"/>
          <w:szCs w:val="28"/>
        </w:rPr>
        <w:t xml:space="preserve">教师在教学过程中要认真地检讨自我的言行：是否从权威的教授转向师生平等的交往与对话；是否有公正的品质、豁达的胸怀、丰富的感情，以及敏锐的确定力和丰富的想象力等等。</w:t>
      </w:r>
    </w:p>
    <w:p>
      <w:pPr>
        <w:ind w:left="0" w:right="0" w:firstLine="560"/>
        <w:spacing w:before="450" w:after="450" w:line="312" w:lineRule="auto"/>
      </w:pPr>
      <w:r>
        <w:rPr>
          <w:rFonts w:ascii="宋体" w:hAnsi="宋体" w:eastAsia="宋体" w:cs="宋体"/>
          <w:color w:val="000"/>
          <w:sz w:val="28"/>
          <w:szCs w:val="28"/>
        </w:rPr>
        <w:t xml:space="preserve">众所周知，过去为了巩固“双基”，我们教师的教学往往追求对学习资料的“标准化”理解和“课本式”、“教参式”表达，强调对问题解决的常规思维、逻辑思考、唯一答案，对学生的置疑、奇思妙想往往采取压制、回避、冷处理甚至简单否定的做法。这样很多地进行反复操练，使学生学会的只是“复印”知识。而新课标强调的是教师的教学必须注重培养学生的创新型意识，所以，我们在课堂教学中，必须要谨慎处理自身的教学行为，要能进取肯定学生的“别出心裁”，给予及时适当的肯定和匡正。</w:t>
      </w:r>
    </w:p>
    <w:p>
      <w:pPr>
        <w:ind w:left="0" w:right="0" w:firstLine="560"/>
        <w:spacing w:before="450" w:after="450" w:line="312" w:lineRule="auto"/>
      </w:pPr>
      <w:r>
        <w:rPr>
          <w:rFonts w:ascii="宋体" w:hAnsi="宋体" w:eastAsia="宋体" w:cs="宋体"/>
          <w:color w:val="000"/>
          <w:sz w:val="28"/>
          <w:szCs w:val="28"/>
        </w:rPr>
        <w:t xml:space="preserve">我们不仅仅要注获取教学反馈的信息意观察课堂上学生的学习行为，还要经过学生作业在信息反馈中对学生知识的掌握、本事的发展，学习中的情感体验等获取全方位的体察。我们常常会发现教师在课堂上讲解的教学资料和习题，在考试时学生还是有许多困惑，原因是多方面的，其中一个重要原因在于学生的知识不是学生自我学会的，而是教师教会的，所以我们教给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地理是一门理论性和实践性很强的学科，要完成新课标中规定的知识与技能、过程与方法、情感态度与价值观这三个维度的教学目标，除了师生在课堂上的教与学之外，目前最直接的反馈就来源于作业练习。作业练习也是一种学习的过程。经过作业，不仅仅能够检查课堂教学的效果，弥补课堂教学的不足，加深对所学知识的理解和运用，并且也能够培养学生的地理思维本事、探究本事和创新本事，同时还能够让学生探索获得知识的方法，体验知识构成的过程。</w:t>
      </w:r>
    </w:p>
    <w:p>
      <w:pPr>
        <w:ind w:left="0" w:right="0" w:firstLine="560"/>
        <w:spacing w:before="450" w:after="450" w:line="312" w:lineRule="auto"/>
      </w:pPr>
      <w:r>
        <w:rPr>
          <w:rFonts w:ascii="宋体" w:hAnsi="宋体" w:eastAsia="宋体" w:cs="宋体"/>
          <w:color w:val="000"/>
          <w:sz w:val="28"/>
          <w:szCs w:val="28"/>
        </w:rPr>
        <w:t xml:space="preserve">所以，我们的地理作业必须是科学的，多样的、开放的，我们不能仅仅为了使学生完成作业而教学，而要教给学生“对其终身发展的本事”，所以要侧重对学生地理技能和方法的培养。多一点教学反思的细胞，就多一些教科研的智慧，经常进行教学反思，益处多多，其乐无穷！</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地理教学反思万能篇四</w:t>
      </w:r>
    </w:p>
    <w:p>
      <w:pPr>
        <w:ind w:left="0" w:right="0" w:firstLine="560"/>
        <w:spacing w:before="450" w:after="450" w:line="312" w:lineRule="auto"/>
      </w:pPr>
      <w:r>
        <w:rPr>
          <w:rFonts w:ascii="宋体" w:hAnsi="宋体" w:eastAsia="宋体" w:cs="宋体"/>
          <w:color w:val="000"/>
          <w:sz w:val="28"/>
          <w:szCs w:val="28"/>
        </w:rPr>
        <w:t xml:space="preserve">细细分析今年高考广东卷地理试题，高考地理卷体现了新课标下新高考的新要求，是一份质量较高的高考试卷。具体来说有以下特色：</w:t>
      </w:r>
    </w:p>
    <w:p>
      <w:pPr>
        <w:ind w:left="0" w:right="0" w:firstLine="560"/>
        <w:spacing w:before="450" w:after="450" w:line="312" w:lineRule="auto"/>
      </w:pPr>
      <w:r>
        <w:rPr>
          <w:rFonts w:ascii="宋体" w:hAnsi="宋体" w:eastAsia="宋体" w:cs="宋体"/>
          <w:color w:val="000"/>
          <w:sz w:val="28"/>
          <w:szCs w:val="28"/>
        </w:rPr>
        <w:t xml:space="preserve">3、相比往年,地理语言更丰富多样；</w:t>
      </w:r>
    </w:p>
    <w:p>
      <w:pPr>
        <w:ind w:left="0" w:right="0" w:firstLine="560"/>
        <w:spacing w:before="450" w:after="450" w:line="312" w:lineRule="auto"/>
      </w:pPr>
      <w:r>
        <w:rPr>
          <w:rFonts w:ascii="宋体" w:hAnsi="宋体" w:eastAsia="宋体" w:cs="宋体"/>
          <w:color w:val="000"/>
          <w:sz w:val="28"/>
          <w:szCs w:val="28"/>
        </w:rPr>
        <w:t xml:space="preserve">4、各种解题信息在题干图表中清楚体现，没有多余的信息；</w:t>
      </w:r>
    </w:p>
    <w:p>
      <w:pPr>
        <w:ind w:left="0" w:right="0" w:firstLine="560"/>
        <w:spacing w:before="450" w:after="450" w:line="312" w:lineRule="auto"/>
      </w:pPr>
      <w:r>
        <w:rPr>
          <w:rFonts w:ascii="宋体" w:hAnsi="宋体" w:eastAsia="宋体" w:cs="宋体"/>
          <w:color w:val="000"/>
          <w:sz w:val="28"/>
          <w:szCs w:val="28"/>
        </w:rPr>
        <w:t xml:space="preserve">6、依据课程标准出题巧妙解决了一标多本之间的问题；</w:t>
      </w:r>
    </w:p>
    <w:p>
      <w:pPr>
        <w:ind w:left="0" w:right="0" w:firstLine="560"/>
        <w:spacing w:before="450" w:after="450" w:line="312" w:lineRule="auto"/>
      </w:pPr>
      <w:r>
        <w:rPr>
          <w:rFonts w:ascii="宋体" w:hAnsi="宋体" w:eastAsia="宋体" w:cs="宋体"/>
          <w:color w:val="000"/>
          <w:sz w:val="28"/>
          <w:szCs w:val="28"/>
        </w:rPr>
        <w:t xml:space="preserve">7、首次设计“二选一”的选做题，是一大亮点；</w:t>
      </w:r>
    </w:p>
    <w:p>
      <w:pPr>
        <w:ind w:left="0" w:right="0" w:firstLine="560"/>
        <w:spacing w:before="450" w:after="450" w:line="312" w:lineRule="auto"/>
      </w:pPr>
      <w:r>
        <w:rPr>
          <w:rFonts w:ascii="宋体" w:hAnsi="宋体" w:eastAsia="宋体" w:cs="宋体"/>
          <w:color w:val="000"/>
          <w:sz w:val="28"/>
          <w:szCs w:val="28"/>
        </w:rPr>
        <w:t xml:space="preserve">8、注重对“有用的地理”的考查，吻合新课标中“学习生活中有用的地理”的理念。</w:t>
      </w:r>
    </w:p>
    <w:p>
      <w:pPr>
        <w:ind w:left="0" w:right="0" w:firstLine="560"/>
        <w:spacing w:before="450" w:after="450" w:line="312" w:lineRule="auto"/>
      </w:pPr>
      <w:r>
        <w:rPr>
          <w:rFonts w:ascii="宋体" w:hAnsi="宋体" w:eastAsia="宋体" w:cs="宋体"/>
          <w:color w:val="000"/>
          <w:sz w:val="28"/>
          <w:szCs w:val="28"/>
        </w:rPr>
        <w:t xml:space="preserve">全卷也有些不足之处，如：</w:t>
      </w:r>
    </w:p>
    <w:p>
      <w:pPr>
        <w:ind w:left="0" w:right="0" w:firstLine="560"/>
        <w:spacing w:before="450" w:after="450" w:line="312" w:lineRule="auto"/>
      </w:pPr>
      <w:r>
        <w:rPr>
          <w:rFonts w:ascii="宋体" w:hAnsi="宋体" w:eastAsia="宋体" w:cs="宋体"/>
          <w:color w:val="000"/>
          <w:sz w:val="28"/>
          <w:szCs w:val="28"/>
        </w:rPr>
        <w:t xml:space="preserve">1、全卷（包括选择题和综合题）对“变化趋势”的考查有些过多，如选择题的第14、15、16、17、29题，综合题的第34题的第（1）、（2）、（3）小题，第35题的第（1）小题，第37题的第（1）小题。</w:t>
      </w:r>
    </w:p>
    <w:p>
      <w:pPr>
        <w:ind w:left="0" w:right="0" w:firstLine="560"/>
        <w:spacing w:before="450" w:after="450" w:line="312" w:lineRule="auto"/>
      </w:pPr>
      <w:r>
        <w:rPr>
          <w:rFonts w:ascii="宋体" w:hAnsi="宋体" w:eastAsia="宋体" w:cs="宋体"/>
          <w:color w:val="000"/>
          <w:sz w:val="28"/>
          <w:szCs w:val="28"/>
        </w:rPr>
        <w:t xml:space="preserve">2、综合题中的选择题数量比往年明显增多，不过幸亏题目不是太难，否则这些不定项选择题会增加难度。</w:t>
      </w:r>
    </w:p>
    <w:p>
      <w:pPr>
        <w:ind w:left="0" w:right="0" w:firstLine="560"/>
        <w:spacing w:before="450" w:after="450" w:line="312" w:lineRule="auto"/>
      </w:pPr>
      <w:r>
        <w:rPr>
          <w:rFonts w:ascii="宋体" w:hAnsi="宋体" w:eastAsia="宋体" w:cs="宋体"/>
          <w:color w:val="000"/>
          <w:sz w:val="28"/>
          <w:szCs w:val="28"/>
        </w:rPr>
        <w:t xml:space="preserve">3、第35题似乎也属于“环境保护”的问题，与选做题“环境保护”加在一起，有些过多的味道，换成考其他的调查，可能会更好些。</w:t>
      </w:r>
    </w:p>
    <w:p>
      <w:pPr>
        <w:ind w:left="0" w:right="0" w:firstLine="560"/>
        <w:spacing w:before="450" w:after="450" w:line="312" w:lineRule="auto"/>
      </w:pPr>
      <w:r>
        <w:rPr>
          <w:rFonts w:ascii="宋体" w:hAnsi="宋体" w:eastAsia="宋体" w:cs="宋体"/>
          <w:color w:val="000"/>
          <w:sz w:val="28"/>
          <w:szCs w:val="28"/>
        </w:rPr>
        <w:t xml:space="preserve">4、第36题本属“旅游地理”的题目，但感觉上第（2）、（4）小题不像旅游地理的题目，当然，这样其实也没什么不好，只不过与预计有差别。</w:t>
      </w:r>
    </w:p>
    <w:p>
      <w:pPr>
        <w:ind w:left="0" w:right="0" w:firstLine="560"/>
        <w:spacing w:before="450" w:after="450" w:line="312" w:lineRule="auto"/>
      </w:pPr>
      <w:r>
        <w:rPr>
          <w:rFonts w:ascii="宋体" w:hAnsi="宋体" w:eastAsia="宋体" w:cs="宋体"/>
          <w:color w:val="000"/>
          <w:sz w:val="28"/>
          <w:szCs w:val="28"/>
        </w:rPr>
        <w:t xml:space="preserve">5、答案中如果写上评分标准就更好。</w:t>
      </w:r>
    </w:p>
    <w:p>
      <w:pPr>
        <w:ind w:left="0" w:right="0" w:firstLine="560"/>
        <w:spacing w:before="450" w:after="450" w:line="312" w:lineRule="auto"/>
      </w:pPr>
      <w:r>
        <w:rPr>
          <w:rFonts w:ascii="宋体" w:hAnsi="宋体" w:eastAsia="宋体" w:cs="宋体"/>
          <w:color w:val="000"/>
          <w:sz w:val="28"/>
          <w:szCs w:val="28"/>
        </w:rPr>
        <w:t xml:space="preserve">总之，今年的广东卷地理试题比较简洁、明了，立足于考查学科的基础知识、原理和规律，更突出了对学生地理理性逻辑思维和知识运用能力的考查。思维能力的考查由浅入深，难度没有想象中那么大。反思这一学年来的地理教学，本人以为在今后的高三地理教学中应注重如下几个方面：</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作为高三地理教师应认真学习地理教学新大纲和高考考试说明，分析对比考纲的变动情况，重点研究近两年高考地理试题，把握高考命题走向，使高三地理复习有明确的导向。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近几年高考地理试题的特点：突出能力立意，重在考查学科的知识主干、基本原理和规律，以及地理理性思维逻辑和知识运用能力。而能力是建立在夯实的基础上的，没有扎实、全面的基础知识和基本技能，很难获得高分。因此，在第一轮复习阶段，切不可盲目追求进度，要稳扎稳打，注重立足课标、夯实基础，突出主干知识，重视图表的判读、分析等基本技能的掌握到位，以及地理学科语言的运用，力求使学生形成较完整的知识网络。并在此基础上，对所学知识进行迁移和转化，灵活运用基本知识去辨析和认识与人类生存或环境相关的具体问题。在第二轮复习阶段，则要以专题复习的形式进行知识的重组，突出知识点的联系和迁移，力求使学生在原有知识体系的基础上进行能力的提升。</w:t>
      </w:r>
    </w:p>
    <w:p>
      <w:pPr>
        <w:ind w:left="0" w:right="0" w:firstLine="560"/>
        <w:spacing w:before="450" w:after="450" w:line="312" w:lineRule="auto"/>
      </w:pPr>
      <w:r>
        <w:rPr>
          <w:rFonts w:ascii="宋体" w:hAnsi="宋体" w:eastAsia="宋体" w:cs="宋体"/>
          <w:color w:val="000"/>
          <w:sz w:val="28"/>
          <w:szCs w:val="28"/>
        </w:rPr>
        <w:t xml:space="preserve">图表是地理学科的特殊语言，地理试题的信息往往来源于图表，从地理图表中正确获取信息，处理信息，解决问题，是高考地理试题的一个重点。但地理图像繁多、庞杂，在教学中教师应对那些最能考查考生思维能力、最能体现地理特色的地图，如：等值线图（等高线图、等温线图、等降水量线图、等压线图等）、日照图、经纬网图、（中国和世界）区域图、地质构造图等给予充分的重视，要指导考生进行图文互换、变换角度，学会从图表中提取对解题有用的地理信息并加以描述，从而提高考生的地理综合分析能力和地理表达能力。当然，对地理图表的分析、简图的绘制也应该成为考生经常性的练习。</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因此，及时收集各地的模拟试卷，根据考生的具体情况和高考的命题趋势，精心选题、组合练习试卷，并对练习进行及时评讲，规范专业术语，帮助学生总结解题规律，掌握分析问题的方法和解决问题的途径，既能使学生及时发现知识缺漏，又能有效地提高学生的应试能力。</w:t>
      </w:r>
    </w:p>
    <w:p>
      <w:pPr>
        <w:ind w:left="0" w:right="0" w:firstLine="560"/>
        <w:spacing w:before="450" w:after="450" w:line="312" w:lineRule="auto"/>
      </w:pPr>
      <w:r>
        <w:rPr>
          <w:rFonts w:ascii="宋体" w:hAnsi="宋体" w:eastAsia="宋体" w:cs="宋体"/>
          <w:color w:val="000"/>
          <w:sz w:val="28"/>
          <w:szCs w:val="28"/>
        </w:rPr>
        <w:t xml:space="preserve">在高三地理教学中，教师应有意识地对近年来社会上发生的影响较大的事件以及长期以来关系到人类生存和发展的重大问题倾注较多的关注，要指导考生学会运用所学的地理知识、原理以及正确的思维方法，加以思考和辨析。这样既可以巩固所学的知识，又可以扩大考生的视野，但不宜过多过早地追逐热点。</w:t>
      </w:r>
    </w:p>
    <w:p>
      <w:pPr>
        <w:ind w:left="0" w:right="0" w:firstLine="560"/>
        <w:spacing w:before="450" w:after="450" w:line="312" w:lineRule="auto"/>
      </w:pPr>
      <w:r>
        <w:rPr>
          <w:rFonts w:ascii="宋体" w:hAnsi="宋体" w:eastAsia="宋体" w:cs="宋体"/>
          <w:color w:val="000"/>
          <w:sz w:val="28"/>
          <w:szCs w:val="28"/>
        </w:rPr>
        <w:t xml:space="preserve">1、后期的模拟题特别多，应该加强选题，不搞偏、难、怪的题目；</w:t>
      </w:r>
    </w:p>
    <w:p>
      <w:pPr>
        <w:ind w:left="0" w:right="0" w:firstLine="560"/>
        <w:spacing w:before="450" w:after="450" w:line="312" w:lineRule="auto"/>
      </w:pPr>
      <w:r>
        <w:rPr>
          <w:rFonts w:ascii="宋体" w:hAnsi="宋体" w:eastAsia="宋体" w:cs="宋体"/>
          <w:color w:val="000"/>
          <w:sz w:val="28"/>
          <w:szCs w:val="28"/>
        </w:rPr>
        <w:t xml:space="preserve">2、注重综合训练，注重融会贯通，加大对综合分析能力的考查；</w:t>
      </w:r>
    </w:p>
    <w:p>
      <w:pPr>
        <w:ind w:left="0" w:right="0" w:firstLine="560"/>
        <w:spacing w:before="450" w:after="450" w:line="312" w:lineRule="auto"/>
      </w:pPr>
      <w:r>
        <w:rPr>
          <w:rFonts w:ascii="宋体" w:hAnsi="宋体" w:eastAsia="宋体" w:cs="宋体"/>
          <w:color w:val="000"/>
          <w:sz w:val="28"/>
          <w:szCs w:val="28"/>
        </w:rPr>
        <w:t xml:space="preserve">3、注重对自然地理、人文地理与区域地理的融合，切不可孤立地去对待；</w:t>
      </w:r>
    </w:p>
    <w:p>
      <w:pPr>
        <w:ind w:left="0" w:right="0" w:firstLine="560"/>
        <w:spacing w:before="450" w:after="450" w:line="312" w:lineRule="auto"/>
      </w:pPr>
      <w:r>
        <w:rPr>
          <w:rFonts w:ascii="宋体" w:hAnsi="宋体" w:eastAsia="宋体" w:cs="宋体"/>
          <w:color w:val="000"/>
          <w:sz w:val="28"/>
          <w:szCs w:val="28"/>
        </w:rPr>
        <w:t xml:space="preserve">4、加强对学生的信息提取能力的培养；</w:t>
      </w:r>
    </w:p>
    <w:p>
      <w:pPr>
        <w:ind w:left="0" w:right="0" w:firstLine="560"/>
        <w:spacing w:before="450" w:after="450" w:line="312" w:lineRule="auto"/>
      </w:pPr>
      <w:r>
        <w:rPr>
          <w:rFonts w:ascii="宋体" w:hAnsi="宋体" w:eastAsia="宋体" w:cs="宋体"/>
          <w:color w:val="000"/>
          <w:sz w:val="28"/>
          <w:szCs w:val="28"/>
        </w:rPr>
        <w:t xml:space="preserve">5、提高学生的阅卷速度，规范学生的ii卷答题；</w:t>
      </w:r>
    </w:p>
    <w:p>
      <w:pPr>
        <w:ind w:left="0" w:right="0" w:firstLine="560"/>
        <w:spacing w:before="450" w:after="450" w:line="312" w:lineRule="auto"/>
      </w:pPr>
      <w:r>
        <w:rPr>
          <w:rFonts w:ascii="宋体" w:hAnsi="宋体" w:eastAsia="宋体" w:cs="宋体"/>
          <w:color w:val="000"/>
          <w:sz w:val="28"/>
          <w:szCs w:val="28"/>
        </w:rPr>
        <w:t xml:space="preserve">6、认真出好后期的每日一练题，并抓好学生的落实，全批全改，做好讲评。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地理教学反思万能篇五</w:t>
      </w:r>
    </w:p>
    <w:p>
      <w:pPr>
        <w:ind w:left="0" w:right="0" w:firstLine="560"/>
        <w:spacing w:before="450" w:after="450" w:line="312" w:lineRule="auto"/>
      </w:pPr>
      <w:r>
        <w:rPr>
          <w:rFonts w:ascii="宋体" w:hAnsi="宋体" w:eastAsia="宋体" w:cs="宋体"/>
          <w:color w:val="000"/>
          <w:sz w:val="28"/>
          <w:szCs w:val="28"/>
        </w:rPr>
        <w:t xml:space="preserve">多年以来，初中地理教育教学在社会上急功近利思潮和应试教育思想的双重冲击下，学生地理学习水平处在低谷状态。特别是地理教学质量不令人满意，经过多年来的地理课堂教学，特别是一年多来，在地理新课程课堂教学中，仍然有相当多的学生没有学会判读经纬度、计算实地距离、判断方位和气候类型、年平均温差等实用技能，没有具备基本的中国地理和世界地理知识的公民意识。就目前来说，地理学科在初中教学中还是处于“小儿科”、“皮肤科”的地位。初中学生往往刚接触地理学科积极性还比较高，但越往后，特别是进到八年级时，地理学科在学生的心目中，更充分地突出表现了地理课的“庐山真面目”，绝大多数学生对地理学科不重视。而多年的地理学科的教学使我也体会到，在国家《基础教育课程改革纲要》精神及《地理新课标》的基本理念指导下，以新课标，新环境，高要求进行地理教育教学工作。在初中地理新课程标准课堂教育教学中，要从以下几个方面进行课堂教育教学改革：</w:t>
      </w:r>
    </w:p>
    <w:p>
      <w:pPr>
        <w:ind w:left="0" w:right="0" w:firstLine="560"/>
        <w:spacing w:before="450" w:after="450" w:line="312" w:lineRule="auto"/>
      </w:pPr>
      <w:r>
        <w:rPr>
          <w:rFonts w:ascii="宋体" w:hAnsi="宋体" w:eastAsia="宋体" w:cs="宋体"/>
          <w:color w:val="000"/>
          <w:sz w:val="28"/>
          <w:szCs w:val="28"/>
        </w:rPr>
        <w:t xml:space="preserve">初中地理教师的教学意识的更新和教学技能的提高，需要从地理教师的主客观两方面进行加速。目前在初中地理课堂教学中，地理教师往往过多注重了知识目标而忽视了情感目标。非专业地理的科任教师往往拘泥于课本、强调地理事实和记忆，缺乏地理情趣。非专业地理的兼课教师更拘泥于课本和缺乏地理情趣。而地理专业教师进行课堂教学时，也往往过于严谨和强调地理思维、缺乏生动活泼。对于初中学生而言，学习动机、学习目的性还不强烈，愉快、兴趣是学生学习驱动力之一，甚至对教师的好感也会成为学习的驱动力。如果学生不喜欢地理课不喜欢地理教师，那么怎么会喜欢“地理”？怎么能学好地理？所以，在初中地理教育教学活动中，教师更要做到“晓之以理，动之以情，导之以行，持之以恒”和“以趣激疑，以趣引思，以趣导知，知趣相融”努力创造一个轻松、和谐和舒畅的师生关系，才能使师生都充满着无拘无束地共同“自由地呼吸”亲切的地理课堂教育教学和环境的气氛。(教学反思 )因此，地理课堂教学中应该有欢声笑语，更需要地理教师注意增强自己的组织能力与亲和力。在整个教学活动中，教师精湛的语言、诙谐与幽默、机敏的教学智慧、可亲可敬的教态，会使学生对地理学习产生浓厚的兴趣。特别在初中阶段，“愉快”仍然是学生乐于学习的原因之一，不能搞“一堂式”，要发扬“民主”。</w:t>
      </w:r>
    </w:p>
    <w:p>
      <w:pPr>
        <w:ind w:left="0" w:right="0" w:firstLine="560"/>
        <w:spacing w:before="450" w:after="450" w:line="312" w:lineRule="auto"/>
      </w:pPr>
      <w:r>
        <w:rPr>
          <w:rFonts w:ascii="宋体" w:hAnsi="宋体" w:eastAsia="宋体" w:cs="宋体"/>
          <w:color w:val="000"/>
          <w:sz w:val="28"/>
          <w:szCs w:val="28"/>
        </w:rPr>
        <w:t xml:space="preserve">现在的时代进步了，学生的学习环境变化了，特别是地理知识传播的渠道更广了，地理课已经不是学生获得地理知识与技能的唯一渠道。因此地理教师应该转变“教师角色”，改变过去教师单向讲授为主的习惯性教学方法，将师生“互动教学”引入地理课堂，“以学生活动为主，教师讲述为辅，学生活动在前，教师点拨评价在后”的原则。并且将地理课堂教学的“课堂”含义广义化，包括一般意义上的网络“课堂”。由于初中生心理的特点，他们很乐意参与教学过程。初中地理课堂教学时往往需要布设教学情境，可以把学生组织起来亲历这些过程，如进行学生地理新闻发布活动、地理新闻点评活动、地理角色扮演活动等。要注意有适当的“教学民主”。</w:t>
      </w:r>
    </w:p>
    <w:p>
      <w:pPr>
        <w:ind w:left="0" w:right="0" w:firstLine="560"/>
        <w:spacing w:before="450" w:after="450" w:line="312" w:lineRule="auto"/>
      </w:pPr>
      <w:r>
        <w:rPr>
          <w:rFonts w:ascii="宋体" w:hAnsi="宋体" w:eastAsia="宋体" w:cs="宋体"/>
          <w:color w:val="000"/>
          <w:sz w:val="28"/>
          <w:szCs w:val="28"/>
        </w:rPr>
        <w:t xml:space="preserve">在初中地理课堂教学中，如在讲我国的河流——“黄河”时，提出：“面对我国黄河中下游水资源紧张的严峻局面，如何治理？”的问题，学生围绕着问题的提出，七嘴八舌议论纷纷。我在八年级（1）班上课时，提出这样的问题时，有一男生举手发言，一本正经地提出将黄河“几”字形拉直，从甘肃的兰州到河南的洛阳挖一条运河，使黄河上游的水少走弯路流到中下游。而在初中地理课堂教学观摩课中，我也同样听到这样的教学情景，也有学生提出相同的治理方法。可是，学生的想法很幼稚，而出乎任课教师的意料。但教师没有指责、嘲笑，也没有回避，而是允许学生继续发言。在表扬有大胆的学生的设想的同时，教师话锋一转：假如全班一半的同学住在这“几”字形地区，是否同意他的建议，为什么？ 由此全班同学在这个问题上产生了共鸣，课堂讨论既活跃、又深入，对师生有很大受益。</w:t>
      </w:r>
    </w:p>
    <w:p>
      <w:pPr>
        <w:ind w:left="0" w:right="0" w:firstLine="560"/>
        <w:spacing w:before="450" w:after="450" w:line="312" w:lineRule="auto"/>
      </w:pPr>
      <w:r>
        <w:rPr>
          <w:rFonts w:ascii="宋体" w:hAnsi="宋体" w:eastAsia="宋体" w:cs="宋体"/>
          <w:color w:val="000"/>
          <w:sz w:val="28"/>
          <w:szCs w:val="28"/>
        </w:rPr>
        <w:t xml:space="preserve">“没有地图就没有地理学”，所以地图教学是地理教育中培养学生“创新意识、实践能力” 的主要途径，也就是说地图是其他任何工具无法取代的。在当今的信息社会中，知识的更新速度非常之快。由于初中地理学科内容的基础性特点，学生无须死记硬背地理知识，完全可以借助地图来掌握有关知识。即使是地理基本原理的学习，也可以借助地图来学习、掌握。地图是地理信息的重要载体。对初中学生而言，是帮助其树立空间地域概念的基础，也是培养其地理思维的主要手段。所以，地图在一定意义上既是教具，也是学具学好地图，并用好地图，对学生来说，是至关重要的。当前初中生的地理学习还是停留在简单的、机械的记忆水平上，对地图的学习和运用则显得比较薄弱，关键在于缺乏良好的学习方法，很难真正懂得地理知识的一种行之有效的学习方法。不仅如此，学习和掌握地图知识，对于学生学习其它科学知识以及开发学生的智力都有着不可替代的作用。每一个人，不管是住在城市还是农村，生活中都需要地图的帮助，这已成为当代人的共识。此外，学习中也需要地图。大家都知道，地理学习的主要对象之一就是地图，而其它学科的学习也需要地图的帮助。如历史就离不开地图和地理知识，语文、体育、美术、外语、数学等课都要有地图知识，才能学好，事实上所有的学科都是交叉的，不能截然分开。一句话，我们每一个人的生存和发展，也是离不开地图这个必备的工具的。所以，在地理教学中牵涉的各种各样的示意图、景观图、统计图表等是培养学生地理综合能力的重要手段，教师应指导学生在平时读书过程中加强对这些图像的了解，掌握判读方法。地图教学能力也是地理教师教学能力强弱的主要标志。地图能力包括观察、记忆、想象、演绎、分析、比较、判断等综合能力，这也是最具有地理学科特点的能力。随着信息技术的发展，电子地图也将越来越多地进入课堂，对地理教师的地图能力又有了新的要求。</w:t>
      </w:r>
    </w:p>
    <w:p>
      <w:pPr>
        <w:ind w:left="0" w:right="0" w:firstLine="560"/>
        <w:spacing w:before="450" w:after="450" w:line="312" w:lineRule="auto"/>
      </w:pPr>
      <w:r>
        <w:rPr>
          <w:rFonts w:ascii="宋体" w:hAnsi="宋体" w:eastAsia="宋体" w:cs="宋体"/>
          <w:color w:val="000"/>
          <w:sz w:val="28"/>
          <w:szCs w:val="28"/>
        </w:rPr>
        <w:t xml:space="preserve">如果地理教师本身缺乏地图能力和地图教学能力，很难成为一位好的地理教师，也就是说，不懂地理的教师。而一些地理教师不愿用、不会用地图的情况实质是教学要求不高或教学能力低弱的表现。目前在地理教学中普遍存在的“死记硬背”现象，恰恰与地理教师不重视提高自己的地图教学能力有关。所以，地理教师还要努力学习和运用电子地图等新的地理的教学手段，才能符合新形势下的地理素质教育的新理念。</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地理教学反思万能篇六</w:t>
      </w:r>
    </w:p>
    <w:p>
      <w:pPr>
        <w:ind w:left="0" w:right="0" w:firstLine="560"/>
        <w:spacing w:before="450" w:after="450" w:line="312" w:lineRule="auto"/>
      </w:pPr>
      <w:r>
        <w:rPr>
          <w:rFonts w:ascii="宋体" w:hAnsi="宋体" w:eastAsia="宋体" w:cs="宋体"/>
          <w:color w:val="000"/>
          <w:sz w:val="28"/>
          <w:szCs w:val="28"/>
        </w:rPr>
        <w:t xml:space="preserve">课堂教学的好与差，在很大程度上取决于参与教学活动的人。教师在教学反思的过程中，要反思教学活动中学生的角色是否投入，师生的情感交流是否愉快地投入课堂的全过程，是否深切地感受学习活动的全过程，并升华到自由精神的需要。反思学生是否精神饱满地投入学习，学生是否达到教学设计的情感状态，有没有更有效地途径发展创造精神和创新能力。例如：我在讲到“长江沿江地带”和“黄土高原”环境问题的严重性时，让学生自己分析和思考，尔后学生纷纷发育，各抒已见。这样不仅活跃了课堂气氛、提供互相交流的机会、也充分挖掘学生的潜力，并且使学生自己感悟出环境教破坏的严重性。进而去思考其产生的原因，从而得出解决问题的措施。</w:t>
      </w:r>
    </w:p>
    <w:p>
      <w:pPr>
        <w:ind w:left="0" w:right="0" w:firstLine="560"/>
        <w:spacing w:before="450" w:after="450" w:line="312" w:lineRule="auto"/>
      </w:pPr>
      <w:r>
        <w:rPr>
          <w:rFonts w:ascii="宋体" w:hAnsi="宋体" w:eastAsia="宋体" w:cs="宋体"/>
          <w:color w:val="000"/>
          <w:sz w:val="28"/>
          <w:szCs w:val="28"/>
        </w:rPr>
        <w:t xml:space="preserve">在进行地理教学实践时，经常会发觉地理教学效果或目的与自己的预期设计有比较大的差异，课后分析，原因在于进行教学设计时过于理想化，因而也就难以使教学设计在实际应用时发挥出理想的效果。所以，教师应积极反思教学设计是否针对学生认识现状和接受能力以及当时的教学情景，及时看到实践过程中出现的问题，不断探求教学目的`、教学工具、教学方法等方面的问题，积极改进，从而优化教学，有效地促进学生的学习，提高课堂效益。</w:t>
      </w:r>
    </w:p>
    <w:p>
      <w:pPr>
        <w:ind w:left="0" w:right="0" w:firstLine="560"/>
        <w:spacing w:before="450" w:after="450" w:line="312" w:lineRule="auto"/>
      </w:pPr>
      <w:r>
        <w:rPr>
          <w:rFonts w:ascii="宋体" w:hAnsi="宋体" w:eastAsia="宋体" w:cs="宋体"/>
          <w:color w:val="000"/>
          <w:sz w:val="28"/>
          <w:szCs w:val="28"/>
        </w:rPr>
        <w:t xml:space="preserve">比如“季风”这节内容跟我们的生活息息相关但学生往往忽视它的存在，这节内容的知识很重要而且涉及到有关判断风向、其他洲的景观等，怎样把要学的知识点与学生的兴趣有机结合并很好的调动起来?我设计跟我们本土有关的问题导人，先示西亚、非洲和上海的景观图，再问：和上海同纬度的西亚、非洲是沙漠景观，可我们上海怎么是河湖密布，耕作业发达，有“鱼米之乡”的美称?对于自己生活的地方有这样与众不同之处，学生一下子兴趣大增，议论纷纷，想马上知道个究竟。我公布答案：这是归功于受季风(夏季风)的影响，接下来的教学学生带着找谜底的心情去探究、主动学习的成效显而易见。</w:t>
      </w:r>
    </w:p>
    <w:p>
      <w:pPr>
        <w:ind w:left="0" w:right="0" w:firstLine="560"/>
        <w:spacing w:before="450" w:after="450" w:line="312" w:lineRule="auto"/>
      </w:pPr>
      <w:r>
        <w:rPr>
          <w:rFonts w:ascii="宋体" w:hAnsi="宋体" w:eastAsia="宋体" w:cs="宋体"/>
          <w:color w:val="000"/>
          <w:sz w:val="28"/>
          <w:szCs w:val="28"/>
        </w:rPr>
        <w:t xml:space="preserve">教师的反思也是针对教学过程进行的，我们要对教学中重难点的处理。学生的主体地位是否得到确立、学生的自主学习能力是否提高等情况进行反思，然后再回到实践中去探索去反思去分析，怎样才能更合理的促进学生内在素质的发展，怎样才能更好的促进教师教育教学水平的提高。</w:t>
      </w:r>
    </w:p>
    <w:p>
      <w:pPr>
        <w:ind w:left="0" w:right="0" w:firstLine="560"/>
        <w:spacing w:before="450" w:after="450" w:line="312" w:lineRule="auto"/>
      </w:pPr>
      <w:r>
        <w:rPr>
          <w:rFonts w:ascii="宋体" w:hAnsi="宋体" w:eastAsia="宋体" w:cs="宋体"/>
          <w:color w:val="000"/>
          <w:sz w:val="28"/>
          <w:szCs w:val="28"/>
        </w:rPr>
        <w:t xml:space="preserve">我认为，这种探究式学习模式对教师提出了更高的要求，除了教师对教材的全面把握，教师还必须有较高的教育和研究能力。有较强的设计能力和控制能力，并有利于展开教学、通过创造性思维的课题来引导学生学习和能力的发展，对教学过程有充分的估计，能随时调控学生的学习障碍和分析解决学生在学习过程中出现的新问题，对学生的研究成果能作出正确的评价。</w:t>
      </w:r>
    </w:p>
    <w:p>
      <w:pPr>
        <w:ind w:left="0" w:right="0" w:firstLine="560"/>
        <w:spacing w:before="450" w:after="450" w:line="312" w:lineRule="auto"/>
      </w:pPr>
      <w:r>
        <w:rPr>
          <w:rFonts w:ascii="宋体" w:hAnsi="宋体" w:eastAsia="宋体" w:cs="宋体"/>
          <w:color w:val="000"/>
          <w:sz w:val="28"/>
          <w:szCs w:val="28"/>
        </w:rPr>
        <w:t xml:space="preserve">教学设计时要根据课程标准、教学大纲的要求及学生的实际对教学内容进行合理化处理，制定出目标、重点与难点等。但在教学实践中往往会碰到设计的目标与学生的掌握有较的差距。在进行“地球的运动”章节的教学设计时，原先我是这样的：课时定6课时，按照教学设计的步子走，循规蹈矩，知识点全部讲好后再上一节练习课。结果，做到关于正午太阳高度和白昼长短的知识点时，绝大部分的学生无法解题，把课堂上学的都“忘记”了，其实是当时一知半解、似懂非懂。根据的实际，我首先把基础打好，一步步扎扎实实的循序渐进由浅入深、由表及里把知识点传授。</w:t>
      </w:r>
    </w:p>
    <w:p>
      <w:pPr>
        <w:ind w:left="0" w:right="0" w:firstLine="560"/>
        <w:spacing w:before="450" w:after="450" w:line="312" w:lineRule="auto"/>
      </w:pPr>
      <w:r>
        <w:rPr>
          <w:rFonts w:ascii="宋体" w:hAnsi="宋体" w:eastAsia="宋体" w:cs="宋体"/>
          <w:color w:val="000"/>
          <w:sz w:val="28"/>
          <w:szCs w:val="28"/>
        </w:rPr>
        <w:t xml:space="preserve">在后的实际教学中我用经纬仪演示把学生初中学过的地球、地图知识点重新热一下，这样的实物演示对学生的空间想象大有帮助而且充满好奇。知识点由浅入深，层层递进：由黄赤交角一太阳直射点的移动规律一正午太阳高度的纬度、季节变化和昼夜长短的季节、纬度变化一四季的更替，注重在黑板上边画边讲结合经纬仪实物演示，并且讲练组合，每一个难懂的知识点讲好就练习。讲练组合一来可以检验学生掌握得如何，不懂再讲解。二是就某些练习中学生普遍出现的问题及时进行反思。三是学生在练习过程中通过我适当点拔能顺利的攻克难题，自信大增，不知不觉中学生很好的掌握比较难懂的知识。所以，对于那些抽象理解性强的知识，教师应该根据每届学生的实际情况进行设计而不是一个教学设计使用终身。</w:t>
      </w:r>
    </w:p>
    <w:p>
      <w:pPr>
        <w:ind w:left="0" w:right="0" w:firstLine="560"/>
        <w:spacing w:before="450" w:after="450" w:line="312" w:lineRule="auto"/>
      </w:pPr>
      <w:r>
        <w:rPr>
          <w:rFonts w:ascii="宋体" w:hAnsi="宋体" w:eastAsia="宋体" w:cs="宋体"/>
          <w:color w:val="000"/>
          <w:sz w:val="28"/>
          <w:szCs w:val="28"/>
        </w:rPr>
        <w:t xml:space="preserve">地理是实践性和综合性、应用性很强的学科，要完成新课标中规定的三维教学目标，除了师生在课堂上的教与学之外，目前反馈最主要来源于练习，练习也是一种再学习的过程。通过练习。不仅可以检查课堂教学的效果，弥补课堂教学的不足，使学生加深对所学知识的理解和运用，而且也可以培养学生的地理思维能力、探究能力、创新能力和自主学习能力。所以，反思教师给学生的地理作业是否是科学的，多样的、开放的，是否对学生终身能力发展有帮助。因此作业反馈要注重对学生地理技能和方法的训练和培养，正如吉语所说“授人之鱼不如授人之渔”。</w:t>
      </w:r>
    </w:p>
    <w:p>
      <w:pPr>
        <w:ind w:left="0" w:right="0" w:firstLine="560"/>
        <w:spacing w:before="450" w:after="450" w:line="312" w:lineRule="auto"/>
      </w:pPr>
      <w:r>
        <w:rPr>
          <w:rFonts w:ascii="宋体" w:hAnsi="宋体" w:eastAsia="宋体" w:cs="宋体"/>
          <w:color w:val="000"/>
          <w:sz w:val="28"/>
          <w:szCs w:val="28"/>
        </w:rPr>
        <w:t xml:space="preserve">课堂教学反思既是教学过程的一个必要环节，是提高教学效益的重要途径，又是教师积累教学经验的有效方法。不断进行教学反思，可以获得宝贵的经验、教训，及时发现新问题，激发教师把教学实践提升到新的高度，实现教师的自我超越。</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地理教学反思万能篇七</w:t>
      </w:r>
    </w:p>
    <w:p>
      <w:pPr>
        <w:ind w:left="0" w:right="0" w:firstLine="560"/>
        <w:spacing w:before="450" w:after="450" w:line="312" w:lineRule="auto"/>
      </w:pPr>
      <w:r>
        <w:rPr>
          <w:rFonts w:ascii="宋体" w:hAnsi="宋体" w:eastAsia="宋体" w:cs="宋体"/>
          <w:color w:val="000"/>
          <w:sz w:val="28"/>
          <w:szCs w:val="28"/>
        </w:rPr>
        <w:t xml:space="preserve">法反思是一种自我评价，是学生以自己的学习活动过程为思考对象，对自己的学习行为、学习方式以及学习结果进行审视判断，从而分析、研究、解决存在问题的过程，是一种通过提高学习主体的自我觉察水平来促进能力发展的途径。它注意引导学生对自己的学习过程、学习方法和学习态度及进行反省、分析和总结，找出存在的问题，并及时进行调控学习和改善学习的策略。引导学生根据学习目标总结学习的体验、体会和收获，分析利弊得失，并及时概括、提高为新的体验与收获，对提高学生的科学素养具有重要意义。</w:t>
      </w:r>
    </w:p>
    <w:p>
      <w:pPr>
        <w:ind w:left="0" w:right="0" w:firstLine="560"/>
        <w:spacing w:before="450" w:after="450" w:line="312" w:lineRule="auto"/>
      </w:pPr>
      <w:r>
        <w:rPr>
          <w:rFonts w:ascii="宋体" w:hAnsi="宋体" w:eastAsia="宋体" w:cs="宋体"/>
          <w:color w:val="000"/>
          <w:sz w:val="28"/>
          <w:szCs w:val="28"/>
        </w:rPr>
        <w:t xml:space="preserve">学习活动总是建立在学生已有的知识基础上，因此在学习某部分内容时，要引导学生反思自己的知识储备是否达到了活动所要求的程度，包括对地理知识记忆的熟悉程度，对知识本质属性的理解程度，对知识的各种表达形式掌握的程度。在经历一些学习活动后，要反思自己学到了哪些新知识，这些新知识与自己原有的认识结构是如何联系的，反思自己原有的认识结构有无欠缺，若有，这些欠缺是如何造成的，如何尽快补救。如学习“俄罗斯”这一节后，学生通过与“日本”所学内容的对比反思，得出俄罗斯工业分布与原料、燃料产地有关。而日本工业分布与优良港口、海运相关。这越完善，而且知识可迁移性越强。</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教师的引导下，将学生带入知识再发现过程的教学，让学生观察研究对象、发现问题、提出问题；利用已有的知识，经过深思熟虑对问题做出猜想，提出自己的`假设；设计调查或实验方案；实施调查或进行实验验证假设；利用各种形式交流得出科学结论等，是探究教学的重要内容。在探究活动结束之后，教师应要求学生尽力回忆自己从开始到结束的每一步探究活动，开始是怎样想的，走过哪些弯路，碰到哪些钉子；为什么会走弯路，有什么教训可以吸取；自己的思考与老师或同学的思考究竟谁对谁错，哪种方案最优；自己在一些思考中能否做某些调节，为什么当时不能做出这些调节；自己在思考中有没有做出某种预测，这种预测对自己的思考是否起到了作用，自己在预测和估计方面有没有带普遍意义的东西可以归纳等，这样不仅使探究课题的方案、过程直接得到了改进，而且在评估和改进方案的过程中增长了知识，提高了相关技能，为今后对类似课题方案的优化奠定了较好的基础。</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若要避免“一知半解”式的学习，必须将思维的触角伸展开，在活动结束后我想应该。”等激活学生的思维，培养学生发现问题、提出问题的能力。如在学完“大洲和大洋”提出“关于地球名字我想应该。。”在学完“美国”提出“对于乳畜带在五大湖附近我以为。。”等拓展性的问题，使学生带着问题，带着探究的欲望离开课堂，把对问题的研究延伸到课外，既延长学生思维的时间，扩大其思维的空间，同时也暗示创新没有止境，探究没有尽头。</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知识只有触及人的精神领域时，才会变得鲜活而富有生命。”这一环节，就是让学生通过联想、想象将所学知识与个人经验结合起来，触及学生的态度与情操，发展智慧，提升思想。情感、态度与价值观的教育，并非是虚无缥缈的，应通过各种教学活动过程来体验、培养。如学完“中国气候”后，有的学生总结说：“冬季风在条件发生变化时，可以形成寒潮。这说明任何事物都不是一成不变的，都在发展变化之中。”学习了“台风”后，有的学生说：“台风有时对人们有益，有时对人们有害，因此我认为对待一个问题或一个人，要有一分为二的观点。”“要辩证地看问题，要善于从不利中找出有利的方面，还要从逆境中看到希望。”学生的语言虽然显得有些稚嫩，对道理的感悟略显生硬，但是它毕竟是有感而发，说明使学生的思维有了质的飞跃。</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地理教学反思万能篇八</w:t>
      </w:r>
    </w:p>
    <w:p>
      <w:pPr>
        <w:ind w:left="0" w:right="0" w:firstLine="560"/>
        <w:spacing w:before="450" w:after="450" w:line="312" w:lineRule="auto"/>
      </w:pPr>
      <w:r>
        <w:rPr>
          <w:rFonts w:ascii="宋体" w:hAnsi="宋体" w:eastAsia="宋体" w:cs="宋体"/>
          <w:color w:val="000"/>
          <w:sz w:val="28"/>
          <w:szCs w:val="28"/>
        </w:rPr>
        <w:t xml:space="preserve">科学设置课堂提问，注意了引导学生通过看地图、分析地图，让学生多思考、讨论、展示讲解练习等多种途径，充分调动学生的学习积极性，并锻炼学生的读图、分析图能力，教学反思《《南亚一》教学反思》。教师教学中，运用丰富详实的材料，切入教学要点，结合相关图像、图片、动画、录像等多媒体手段，引导学生积极思考，并采取个人、全班相结合的组织形式，生生互动、师生互动，引导学生掌握知识，切实培养学生分析解决问题的`能力，注意了新课改教学中所要求的过程与方法的使用和引导。</w:t>
      </w:r>
    </w:p>
    <w:p>
      <w:pPr>
        <w:ind w:left="0" w:right="0" w:firstLine="560"/>
        <w:spacing w:before="450" w:after="450" w:line="312" w:lineRule="auto"/>
      </w:pPr>
      <w:r>
        <w:rPr>
          <w:rFonts w:ascii="宋体" w:hAnsi="宋体" w:eastAsia="宋体" w:cs="宋体"/>
          <w:color w:val="000"/>
          <w:sz w:val="28"/>
          <w:szCs w:val="28"/>
        </w:rPr>
        <w:t xml:space="preserve">如对南亚的地形剖面图理解，是本节课的一个难点之一，教师配以逼真的课件展播，运用不多的语言，很好的攻克这一难点。</w:t>
      </w:r>
    </w:p>
    <w:p>
      <w:pPr>
        <w:ind w:left="0" w:right="0" w:firstLine="560"/>
        <w:spacing w:before="450" w:after="450" w:line="312" w:lineRule="auto"/>
      </w:pPr>
      <w:r>
        <w:rPr>
          <w:rFonts w:ascii="宋体" w:hAnsi="宋体" w:eastAsia="宋体" w:cs="宋体"/>
          <w:color w:val="000"/>
          <w:sz w:val="28"/>
          <w:szCs w:val="28"/>
        </w:rPr>
        <w:t xml:space="preserve">教师重视将地理读图能力培养，授课过程中将课本内容和地图紧密联系，让学生在阅读中识图，在大脑中建立初步的地图概况。比如在本节课中，讲解南亚的范围及国家时，要让学生指着课本p41页南亚地形图说出其东西南北分别时什么。这样才能将教学内容和地图相联系并逐步培养学生认图识图的能力。</w:t>
      </w:r>
    </w:p>
    <w:p>
      <w:pPr>
        <w:ind w:left="0" w:right="0" w:firstLine="560"/>
        <w:spacing w:before="450" w:after="450" w:line="312" w:lineRule="auto"/>
      </w:pPr>
      <w:r>
        <w:rPr>
          <w:rFonts w:ascii="宋体" w:hAnsi="宋体" w:eastAsia="宋体" w:cs="宋体"/>
          <w:color w:val="000"/>
          <w:sz w:val="28"/>
          <w:szCs w:val="28"/>
        </w:rPr>
        <w:t xml:space="preserve">1、要设置适量课堂练习。</w:t>
      </w:r>
    </w:p>
    <w:p>
      <w:pPr>
        <w:ind w:left="0" w:right="0" w:firstLine="560"/>
        <w:spacing w:before="450" w:after="450" w:line="312" w:lineRule="auto"/>
      </w:pPr>
      <w:r>
        <w:rPr>
          <w:rFonts w:ascii="宋体" w:hAnsi="宋体" w:eastAsia="宋体" w:cs="宋体"/>
          <w:color w:val="000"/>
          <w:sz w:val="28"/>
          <w:szCs w:val="28"/>
        </w:rPr>
        <w:t xml:space="preserve">在以后的教学中，要设置有针对性少而精的课堂练习；学生做完后，</w:t>
      </w:r>
    </w:p>
    <w:p>
      <w:pPr>
        <w:ind w:left="0" w:right="0" w:firstLine="560"/>
        <w:spacing w:before="450" w:after="450" w:line="312" w:lineRule="auto"/>
      </w:pPr>
      <w:r>
        <w:rPr>
          <w:rFonts w:ascii="宋体" w:hAnsi="宋体" w:eastAsia="宋体" w:cs="宋体"/>
          <w:color w:val="000"/>
          <w:sz w:val="28"/>
          <w:szCs w:val="28"/>
        </w:rPr>
        <w:t xml:space="preserve">教师一定要详细讲解并和授课内容相联系。从而真正发挥课堂练习的作用</w:t>
      </w:r>
    </w:p>
    <w:p>
      <w:pPr>
        <w:ind w:left="0" w:right="0" w:firstLine="560"/>
        <w:spacing w:before="450" w:after="450" w:line="312" w:lineRule="auto"/>
      </w:pPr>
      <w:r>
        <w:rPr>
          <w:rFonts w:ascii="宋体" w:hAnsi="宋体" w:eastAsia="宋体" w:cs="宋体"/>
          <w:color w:val="000"/>
          <w:sz w:val="28"/>
          <w:szCs w:val="28"/>
        </w:rPr>
        <w:t xml:space="preserve">2、本节课在一些内容细节上还需要加强改进：如在知识点讲解的流畅性上应该加强；南亚的地形特征等的讲解上应该更加清楚！</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地理教学反思万能篇九</w:t>
      </w:r>
    </w:p>
    <w:p>
      <w:pPr>
        <w:ind w:left="0" w:right="0" w:firstLine="560"/>
        <w:spacing w:before="450" w:after="450" w:line="312" w:lineRule="auto"/>
      </w:pPr>
      <w:r>
        <w:rPr>
          <w:rFonts w:ascii="宋体" w:hAnsi="宋体" w:eastAsia="宋体" w:cs="宋体"/>
          <w:color w:val="000"/>
          <w:sz w:val="28"/>
          <w:szCs w:val="28"/>
        </w:rPr>
        <w:t xml:space="preserve">高三地理教学工作反思总结范文三进入高三以后，大家关心最多的就是采用什么样的复习方法才可以在有限的时间内达到或者尽量靠近既定目标。地理教学也不例外，以下是我在高三地理教学中就如何教学和如何端正学生的思想两方面作出的几点思考。</w:t>
      </w:r>
    </w:p>
    <w:p>
      <w:pPr>
        <w:ind w:left="0" w:right="0" w:firstLine="560"/>
        <w:spacing w:before="450" w:after="450" w:line="312" w:lineRule="auto"/>
      </w:pPr>
      <w:r>
        <w:rPr>
          <w:rFonts w:ascii="宋体" w:hAnsi="宋体" w:eastAsia="宋体" w:cs="宋体"/>
          <w:color w:val="000"/>
          <w:sz w:val="28"/>
          <w:szCs w:val="28"/>
        </w:rPr>
        <w:t xml:space="preserve">教师的教学应该是“授之以渔”，而不是“授之以鱼”。教会学生学习，让学生具有独立学习的能力，使学生在学习过程中能够主动学习，学会获取知识、拓宽知识、发现问题、解决问题，这样才能适应高考，适应社会。</w:t>
      </w:r>
    </w:p>
    <w:p>
      <w:pPr>
        <w:ind w:left="0" w:right="0" w:firstLine="560"/>
        <w:spacing w:before="450" w:after="450" w:line="312" w:lineRule="auto"/>
      </w:pPr>
      <w:r>
        <w:rPr>
          <w:rFonts w:ascii="宋体" w:hAnsi="宋体" w:eastAsia="宋体" w:cs="宋体"/>
          <w:color w:val="000"/>
          <w:sz w:val="28"/>
          <w:szCs w:val="28"/>
        </w:rPr>
        <w:t xml:space="preserve">1、认真分析学情</w:t>
      </w:r>
    </w:p>
    <w:p>
      <w:pPr>
        <w:ind w:left="0" w:right="0" w:firstLine="560"/>
        <w:spacing w:before="450" w:after="450" w:line="312" w:lineRule="auto"/>
      </w:pPr>
      <w:r>
        <w:rPr>
          <w:rFonts w:ascii="宋体" w:hAnsi="宋体" w:eastAsia="宋体" w:cs="宋体"/>
          <w:color w:val="000"/>
          <w:sz w:val="28"/>
          <w:szCs w:val="28"/>
        </w:rPr>
        <w:t xml:space="preserve">无论是教育还是教学，我们都要认真分析研究所教学生的基本情况，这样才能够有针对性的进行教育、教学。</w:t>
      </w:r>
    </w:p>
    <w:p>
      <w:pPr>
        <w:ind w:left="0" w:right="0" w:firstLine="560"/>
        <w:spacing w:before="450" w:after="450" w:line="312" w:lineRule="auto"/>
      </w:pPr>
      <w:r>
        <w:rPr>
          <w:rFonts w:ascii="宋体" w:hAnsi="宋体" w:eastAsia="宋体" w:cs="宋体"/>
          <w:color w:val="000"/>
          <w:sz w:val="28"/>
          <w:szCs w:val="28"/>
        </w:rPr>
        <w:t xml:space="preserve">2、认真研究考情</w:t>
      </w:r>
    </w:p>
    <w:p>
      <w:pPr>
        <w:ind w:left="0" w:right="0" w:firstLine="560"/>
        <w:spacing w:before="450" w:after="450" w:line="312" w:lineRule="auto"/>
      </w:pPr>
      <w:r>
        <w:rPr>
          <w:rFonts w:ascii="宋体" w:hAnsi="宋体" w:eastAsia="宋体" w:cs="宋体"/>
          <w:color w:val="000"/>
          <w:sz w:val="28"/>
          <w:szCs w:val="28"/>
        </w:rPr>
        <w:t xml:space="preserve">所谓研究考情主要是指研究高考题命题的思路和走向。老师只有知道了考情，才能有效的指导学生学习，教学、训练才能做到有的放矢，到高考时才能“命中目标”。</w:t>
      </w:r>
    </w:p>
    <w:p>
      <w:pPr>
        <w:ind w:left="0" w:right="0" w:firstLine="560"/>
        <w:spacing w:before="450" w:after="450" w:line="312" w:lineRule="auto"/>
      </w:pPr>
      <w:r>
        <w:rPr>
          <w:rFonts w:ascii="宋体" w:hAnsi="宋体" w:eastAsia="宋体" w:cs="宋体"/>
          <w:color w:val="000"/>
          <w:sz w:val="28"/>
          <w:szCs w:val="28"/>
        </w:rPr>
        <w:t xml:space="preserve">（1）体验高考实战题，把握复习方向高三复习的第一节课，我把当年的高考题发给学生，并引领学生一起分析试题的类型，以及各题是从课本上哪章演变来、考哪些知识点。这样做了以后，学生才会有比较充分的心理准备面对高考。</w:t>
      </w:r>
    </w:p>
    <w:p>
      <w:pPr>
        <w:ind w:left="0" w:right="0" w:firstLine="560"/>
        <w:spacing w:before="450" w:after="450" w:line="312" w:lineRule="auto"/>
      </w:pPr>
      <w:r>
        <w:rPr>
          <w:rFonts w:ascii="宋体" w:hAnsi="宋体" w:eastAsia="宋体" w:cs="宋体"/>
          <w:color w:val="000"/>
          <w:sz w:val="28"/>
          <w:szCs w:val="28"/>
        </w:rPr>
        <w:t xml:space="preserve">（2）吃透《高考说明》要读懂《高考说明》。《高考说明》的内容包括：考试性质、考试内容、考试形式和试卷结构、题型示例、考试的知识范围。作为教师一定要从整体上把握高考的大方向。其次根据《高考说明》明确当年高考的知识范围。《高考说明》对当年要考察的知识范围有明确的规定，而每年的知识范围较前一年都有所修订，所以，作为老师要留心《高考说明》对知识范围的修订，尤其是修订过的知识范围往往是当年考试率较高是部分，教师对此要心中有数。明确了高考的知识范围才能够集中精力地有目的地引导学生进行复习，在复习中也才不会产生遗漏现象。再次要正确认识题型示例。这几年文科综合的题型有两大类，即“单项选择题和非选择题”。单项选择题的1至11题，非选择题的36题和37题是地理题。高考题中虽然只有两种题型，但是它们的变化是比较大的。因此，需要教师根据《高考说明》的题型示例和历年的题型来引导学生掌握题型。掌握题型后学生可以通过题型来了解题目的形式，有助于备考和应考。我们只要能够合理地将题型与所学知识和能力要求相结合，就有助于梳理思路，深化对考试要求的认识。</w:t>
      </w:r>
    </w:p>
    <w:p>
      <w:pPr>
        <w:ind w:left="0" w:right="0" w:firstLine="560"/>
        <w:spacing w:before="450" w:after="450" w:line="312" w:lineRule="auto"/>
      </w:pPr>
      <w:r>
        <w:rPr>
          <w:rFonts w:ascii="宋体" w:hAnsi="宋体" w:eastAsia="宋体" w:cs="宋体"/>
          <w:color w:val="000"/>
          <w:sz w:val="28"/>
          <w:szCs w:val="28"/>
        </w:rPr>
        <w:t xml:space="preserve">（3）关注有关专家、学者对高考的分析、讲解，把握高考的最新动态从各种报刊、杂志、互联网、参加省市的高考研讨会等渠道是获取当年的高考最新动态，最新信息的重要途径。高考研讨会和大家交谈是获取高考的最新动态，最新信息，也是提高自己师德的重要途径。</w:t>
      </w:r>
    </w:p>
    <w:p>
      <w:pPr>
        <w:ind w:left="0" w:right="0" w:firstLine="560"/>
        <w:spacing w:before="450" w:after="450" w:line="312" w:lineRule="auto"/>
      </w:pPr>
      <w:r>
        <w:rPr>
          <w:rFonts w:ascii="宋体" w:hAnsi="宋体" w:eastAsia="宋体" w:cs="宋体"/>
          <w:color w:val="000"/>
          <w:sz w:val="28"/>
          <w:szCs w:val="28"/>
        </w:rPr>
        <w:t xml:space="preserve">3、教给学生学习方法</w:t>
      </w:r>
    </w:p>
    <w:p>
      <w:pPr>
        <w:ind w:left="0" w:right="0" w:firstLine="560"/>
        <w:spacing w:before="450" w:after="450" w:line="312" w:lineRule="auto"/>
      </w:pPr>
      <w:r>
        <w:rPr>
          <w:rFonts w:ascii="宋体" w:hAnsi="宋体" w:eastAsia="宋体" w:cs="宋体"/>
          <w:color w:val="000"/>
          <w:sz w:val="28"/>
          <w:szCs w:val="28"/>
        </w:rPr>
        <w:t xml:space="preserve">教给学生学习方法是使教学真正回归学生主体地位、让学生学会学习的具体体现，是高三地理课教学的要求。如果高三还不会自己学习，在高考中注定是要失败的。如何教给学生学习方法呢？首先是引导学生制定学习计划。高考复习的内容多，时间紧，这就要求学生必须有时间观念，根据自身实际制定科学合理的学习计划。引导学生制定计划时，老师应该先把自己的总体计划先告诉学生，让学生的计划和老师的计划协调起来。整个复习计划中，高一年级地理上下册是重点，因为高考许多题都是以初中知识为载体，用高中的知识点来回答，选修课本是把高一知识加宽、加深。其次是引导学生认真按照备考的基本环节进行。“预习、听讲、复习、作业、考试、总结”是学习和备考的六个基本环节。尽管这六个环节是老掉牙的东西，但是，真正掌握的学生还不多，而且，无论哪种方法，它肯定要回到这些老掉牙的东西上。但是，在高三讲这六个基本环节的时候不能停留在以前的水平上，要拿到高三的高度来讲，这样才能够被学生所接受。</w:t>
      </w:r>
    </w:p>
    <w:p>
      <w:pPr>
        <w:ind w:left="0" w:right="0" w:firstLine="560"/>
        <w:spacing w:before="450" w:after="450" w:line="312" w:lineRule="auto"/>
      </w:pPr>
      <w:r>
        <w:rPr>
          <w:rFonts w:ascii="宋体" w:hAnsi="宋体" w:eastAsia="宋体" w:cs="宋体"/>
          <w:color w:val="000"/>
          <w:sz w:val="28"/>
          <w:szCs w:val="28"/>
        </w:rPr>
        <w:t xml:space="preserve">（1）预习高三的复习备考阶段，每一节课的容量都比平时大得多，如不预习，学生可能会在速度、思路都跟不上老师，一堂课稀里糊涂的，如过眼云烟，收效甚微。</w:t>
      </w:r>
    </w:p>
    <w:p>
      <w:pPr>
        <w:ind w:left="0" w:right="0" w:firstLine="560"/>
        <w:spacing w:before="450" w:after="450" w:line="312" w:lineRule="auto"/>
      </w:pPr>
      <w:r>
        <w:rPr>
          <w:rFonts w:ascii="宋体" w:hAnsi="宋体" w:eastAsia="宋体" w:cs="宋体"/>
          <w:color w:val="000"/>
          <w:sz w:val="28"/>
          <w:szCs w:val="28"/>
        </w:rPr>
        <w:t xml:space="preserve">（2）听讲到了高三复习阶段，有部分学生认为大部分知识是老师过去讲过的，不必再跟着老师复习了。其实老师对地理高考怎样考、考些什么是比较清楚的，老师在讲课之前还要精心的备课，认真组织复习的内容，制定教学方法等，而且复习时，很少是停留在第一次讲课的基础上，而是要在第一次讲课的基础上进一步的提升、挖掘其中所蕴藏的高考信息，所以不但要引导学生听好课，老师更要讲好课。</w:t>
      </w:r>
    </w:p>
    <w:p>
      <w:pPr>
        <w:ind w:left="0" w:right="0" w:firstLine="560"/>
        <w:spacing w:before="450" w:after="450" w:line="312" w:lineRule="auto"/>
      </w:pPr>
      <w:r>
        <w:rPr>
          <w:rFonts w:ascii="宋体" w:hAnsi="宋体" w:eastAsia="宋体" w:cs="宋体"/>
          <w:color w:val="000"/>
          <w:sz w:val="28"/>
          <w:szCs w:val="28"/>
        </w:rPr>
        <w:t xml:space="preserve">（3）复习复习是咀嚼、消化、吸收，把课堂内容真正拿到手的过程，是透彻理解课堂上所学的概念、原理、公式掌握老师分析问题的思路和方法的过程。尤其是地图，只有反复看，把地理知识拿入图中才可能记住。</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地理教学反思万能篇十</w:t>
      </w:r>
    </w:p>
    <w:p>
      <w:pPr>
        <w:ind w:left="0" w:right="0" w:firstLine="560"/>
        <w:spacing w:before="450" w:after="450" w:line="312" w:lineRule="auto"/>
      </w:pPr>
      <w:r>
        <w:rPr>
          <w:rFonts w:ascii="宋体" w:hAnsi="宋体" w:eastAsia="宋体" w:cs="宋体"/>
          <w:color w:val="000"/>
          <w:sz w:val="28"/>
          <w:szCs w:val="28"/>
        </w:rPr>
        <w:t xml:space="preserve">小学阶段的《自然》学科，介绍了一些浅显的地理知识，让学生学会观察并思考发生在生活和身边的地理现象。进入初中阶段开设的《地理》学科，由浅入深地介绍系统的地理知识。学生要认知众多的地理事物名称，培养一定的理性认知能力，学会分析、理解地理现象，去理解成因、演变超势，影响等。让学生在了解大自然的奥秘的同时，了解一些经济、文化现象，进而学会运用地理的思想和方法看诗身边的一些事情，更科学地选择，安排生活和生产，树立尊重自然规律，保护自然资源及生态平衡，因地制宜及可持发展的人文理念。</w:t>
      </w:r>
    </w:p>
    <w:p>
      <w:pPr>
        <w:ind w:left="0" w:right="0" w:firstLine="560"/>
        <w:spacing w:before="450" w:after="450" w:line="312" w:lineRule="auto"/>
      </w:pPr>
      <w:r>
        <w:rPr>
          <w:rFonts w:ascii="宋体" w:hAnsi="宋体" w:eastAsia="宋体" w:cs="宋体"/>
          <w:color w:val="000"/>
          <w:sz w:val="28"/>
          <w:szCs w:val="28"/>
        </w:rPr>
        <w:t xml:space="preserve">初中《地理》，侧重于自然地理，次于人文即社会经济地理、内容主要包含：地形势、水文江河湖海、资源、气候、植被、及工农业生产，国家与城市、人口交通等诸多内容。然而，知识的重点侧重于简单的认识和记忆。那么如何高效地让学生识知如此众多的地理事物的名称及分布，就是摆在初中地理教学中的一个难题。</w:t>
      </w:r>
    </w:p>
    <w:p>
      <w:pPr>
        <w:ind w:left="0" w:right="0" w:firstLine="560"/>
        <w:spacing w:before="450" w:after="450" w:line="312" w:lineRule="auto"/>
      </w:pPr>
      <w:r>
        <w:rPr>
          <w:rFonts w:ascii="宋体" w:hAnsi="宋体" w:eastAsia="宋体" w:cs="宋体"/>
          <w:color w:val="000"/>
          <w:sz w:val="28"/>
          <w:szCs w:val="28"/>
        </w:rPr>
        <w:t xml:space="preserve">人类为了更直观地探知地球，了解地表各种地理事物的分布，发明了地图仪及种类多样的地图。因此，我们教师要学会如何运用这些地图，去形象、直观地呈现地理知识，让学生学得轻松、学得快乐、学得高效，则是现代地理教学中一个很重要的理念。</w:t>
      </w:r>
    </w:p>
    <w:p>
      <w:pPr>
        <w:ind w:left="0" w:right="0" w:firstLine="560"/>
        <w:spacing w:before="450" w:after="450" w:line="312" w:lineRule="auto"/>
      </w:pPr>
      <w:r>
        <w:rPr>
          <w:rFonts w:ascii="宋体" w:hAnsi="宋体" w:eastAsia="宋体" w:cs="宋体"/>
          <w:color w:val="000"/>
          <w:sz w:val="28"/>
          <w:szCs w:val="28"/>
        </w:rPr>
        <w:t xml:space="preserve">我们知道，地理知识重位置、重分布，而地图却正好能直观形象地解决此问题。为此，教者能言简意赅，图文并茂、生动高效地组织教学，我们何乐而不为呢？因而，我在今后的地理教学中，尽可能地多而巧地去运用地图。</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地理教学反思万能篇十一</w:t>
      </w:r>
    </w:p>
    <w:p>
      <w:pPr>
        <w:ind w:left="0" w:right="0" w:firstLine="560"/>
        <w:spacing w:before="450" w:after="450" w:line="312" w:lineRule="auto"/>
      </w:pPr>
      <w:r>
        <w:rPr>
          <w:rFonts w:ascii="宋体" w:hAnsi="宋体" w:eastAsia="宋体" w:cs="宋体"/>
          <w:color w:val="000"/>
          <w:sz w:val="28"/>
          <w:szCs w:val="28"/>
        </w:rPr>
        <w:t xml:space="preserve">地理新课程用图文并茂的`资料、形象直观的图表、生动有趣的阅读材料、贴近学生生活的课堂活动，创设了充满时代气息的地理教学情境，用生活中具体有趣的地图、图片、图表，给学生展示了生动活泼的思维过程。面对这样的教材，你该如何使用?又该怎样上课?怎样发挥教师的作用?怎样挖掘学生的潜能?……需要地理教师冷静、积极地不断反思，才能适应新课程下的地理教学。</w:t>
      </w:r>
    </w:p>
    <w:p>
      <w:pPr>
        <w:ind w:left="0" w:right="0" w:firstLine="560"/>
        <w:spacing w:before="450" w:after="450" w:line="312" w:lineRule="auto"/>
      </w:pPr>
      <w:r>
        <w:rPr>
          <w:rFonts w:ascii="宋体" w:hAnsi="宋体" w:eastAsia="宋体" w:cs="宋体"/>
          <w:color w:val="000"/>
          <w:sz w:val="28"/>
          <w:szCs w:val="28"/>
        </w:rPr>
        <w:t xml:space="preserve">新一轮基础教育课程改革对教师教学提出了全新的要求，要求教师不仅要关注那些理性的共同的知识，关注学生对知识目标的认知和追求，更要关注学生个性的差异，关注学生能力的发展和人生价值的确定，关注学生个性的张扬，注重学生对学习方法的主动探究，遵循学生身心发展的规律，针对学生的个性充分发挥学生的潜能。作为一名地理教师，想一想自己是否正在学习、提高自身的业务理论水平，是否已在研究学生心理动态的发展，是否想探究构建适应新课程的地理教学方式和学习方式等。</w:t>
      </w:r>
    </w:p>
    <w:p>
      <w:pPr>
        <w:ind w:left="0" w:right="0" w:firstLine="560"/>
        <w:spacing w:before="450" w:after="450" w:line="312" w:lineRule="auto"/>
      </w:pPr>
      <w:r>
        <w:rPr>
          <w:rFonts w:ascii="宋体" w:hAnsi="宋体" w:eastAsia="宋体" w:cs="宋体"/>
          <w:color w:val="000"/>
          <w:sz w:val="28"/>
          <w:szCs w:val="28"/>
        </w:rPr>
        <w:t xml:space="preserve">地图是地理新课程的一个重要组成部分，它可将知识化繁为简，不仅能帮助学生形成空间观念，理解巩固学过的地理知识，获取新的地理知识，而且有利于教师创设情境，引导学生观察思考，培养学生的观察能力。地理新课程中附有大量的插图，如七年级上册就有132幅，而且种类很多，有示意图、素描图、景观图、统计图、曲线图、柱状图、饼状图等，并且均是彩色图。面对这些种类繁多的地图，作为教者，你想过没有在地理教学中应怎样充分发挥这些地图的作用?又如何循序渐进地指导学生读图、析图、描图、绘图?怎样将地图变成学生学习地理不可缺少的工具?怎样培养学生查阅地图、获取地理信息分析解决地理问题的能力?等等。</w:t>
      </w:r>
    </w:p>
    <w:p>
      <w:pPr>
        <w:ind w:left="0" w:right="0" w:firstLine="560"/>
        <w:spacing w:before="450" w:after="450" w:line="312" w:lineRule="auto"/>
      </w:pPr>
      <w:r>
        <w:rPr>
          <w:rFonts w:ascii="宋体" w:hAnsi="宋体" w:eastAsia="宋体" w:cs="宋体"/>
          <w:color w:val="000"/>
          <w:sz w:val="28"/>
          <w:szCs w:val="28"/>
        </w:rPr>
        <w:t xml:space="preserve">活动是实施课程目标的主渠道，也是地理新课程的一大特色。活动可将多传输渠道于一体。不仅有利于学生获得的有效信息达到最大值，而且有利于实现各种感官、生命存在的意义。这说明活动可以调动学生多种感官协同参与探究，使听、看、说、思、做有机配合，使学生学会探究和体验，提高学习能力。地理新课程安排了大量的活动。如七年级上册有34个活动，活动内容丰富，有小制作、模拟演示、读图分析、动脑思考、填表、计算、绘图、谈感想看法等。遇到这些活动，你得问自己，在地理课堂教学中，每一项活动内容都是结合当地特点精心设计组织的吗?每一项活动内容都培养了学生相应的能力吗?学生能感受到学习的地理对终身发展有用吗?等等。</w:t>
      </w:r>
    </w:p>
    <w:p>
      <w:pPr>
        <w:ind w:left="0" w:right="0" w:firstLine="560"/>
        <w:spacing w:before="450" w:after="450" w:line="312" w:lineRule="auto"/>
      </w:pPr>
      <w:r>
        <w:rPr>
          <w:rFonts w:ascii="宋体" w:hAnsi="宋体" w:eastAsia="宋体" w:cs="宋体"/>
          <w:color w:val="000"/>
          <w:sz w:val="28"/>
          <w:szCs w:val="28"/>
        </w:rPr>
        <w:t xml:space="preserve">著名教育家陶行先生曾提到“生活即教育”，“社会即学校”，“没有生活做中心的教育是死教育”。的确如此，实际生活是教育的中心，教育要通过生活才能产生力量而成为真正的教育。而地理教学更离不开学生的实际生活。联系学生的生活实际，不仅使学生学得有兴趣，学得轻松愉快，而且有利于启发学生思维，获得生活中有用的地理知识，为学生学习地理知识提供内在动力，培养学生运用地理知识分析解决实际问题的能力。地理新课程提供了许多与学生生活和周围世界密切相关的地理知识，注重学生经验在学习过程中的作用，注重学习过程中学生的体验和感受。如感受多变的天气，根据天气预报安排生产与生活等。请问自己，在地理课堂教学中学生的生活经验心中有数吗?是否充分发挥了学生已有的生活经验的作用?是怎样联系学生的生活实际，运用学生已有的生活经验分析掌握新的地理知识的等。</w:t>
      </w:r>
    </w:p>
    <w:p>
      <w:pPr>
        <w:ind w:left="0" w:right="0" w:firstLine="560"/>
        <w:spacing w:before="450" w:after="450" w:line="312" w:lineRule="auto"/>
      </w:pPr>
      <w:r>
        <w:rPr>
          <w:rFonts w:ascii="宋体" w:hAnsi="宋体" w:eastAsia="宋体" w:cs="宋体"/>
          <w:color w:val="000"/>
          <w:sz w:val="28"/>
          <w:szCs w:val="28"/>
        </w:rPr>
        <w:t xml:space="preserve">此外，反思是否已转变了自己的角色——学生学习的促进者、引导者、组织者和合作者;反思地理教学是否处处渗透了新课程的六大基本理念;反思地理教学是否完成了新课程三维目标;反思地理教学法是否以学生的发展为本等。只有这样不断地进行教学反思，才能不断地提高自身教育界教学效能和素养，才能不断地创新，全面提高学生的地理素质。</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地理教学反思万能篇十二</w:t>
      </w:r>
    </w:p>
    <w:p>
      <w:pPr>
        <w:ind w:left="0" w:right="0" w:firstLine="560"/>
        <w:spacing w:before="450" w:after="450" w:line="312" w:lineRule="auto"/>
      </w:pPr>
      <w:r>
        <w:rPr>
          <w:rFonts w:ascii="宋体" w:hAnsi="宋体" w:eastAsia="宋体" w:cs="宋体"/>
          <w:color w:val="000"/>
          <w:sz w:val="28"/>
          <w:szCs w:val="28"/>
        </w:rPr>
        <w:t xml:space="preserve">我们实验中学高中艺术班，虽然说是南昌市艺术生源最好的，但就其文化道德综合水平来说，除个别外大部分仍有较大的提升空间。普遍的现象是，学生们不但学习成绩差，而且学习生活习惯也差：上课睡觉、讲话、玩手机、上课吃东西、顶撞老师、迟到、旷课、早退、不交作业、考试舞弊、抽烟、打架等情况经常发生。我长期与学生家长接触交谈发现，多数家长一方面自身的职业素养和收入都较好；但另一方面，都深感对孩子的教育力不从心。其主要表现为：溺爱孩子，使孩子形成了较多的不良习惯；同时又希望孩子能有一个好的教育环境，给孩子创造一个美好的未来，所以要为孩子选择一条高考捷径——实验中学高中艺术班。我们文化课在学生心目中的地位一般低于专业课，只有在学生高考专业加试以后的三个月，文化课才受到学生重视，所以高中艺术班文化课很难组织。</w:t>
      </w:r>
    </w:p>
    <w:p>
      <w:pPr>
        <w:ind w:left="0" w:right="0" w:firstLine="560"/>
        <w:spacing w:before="450" w:after="450" w:line="312" w:lineRule="auto"/>
      </w:pPr>
      <w:r>
        <w:rPr>
          <w:rFonts w:ascii="宋体" w:hAnsi="宋体" w:eastAsia="宋体" w:cs="宋体"/>
          <w:color w:val="000"/>
          <w:sz w:val="28"/>
          <w:szCs w:val="28"/>
        </w:rPr>
        <w:t xml:space="preserve">一、加强自身修养、尊重艺术班的学生，你会赢得学生的加倍尊重</w:t>
      </w:r>
    </w:p>
    <w:p>
      <w:pPr>
        <w:ind w:left="0" w:right="0" w:firstLine="560"/>
        <w:spacing w:before="450" w:after="450" w:line="312" w:lineRule="auto"/>
      </w:pPr>
      <w:r>
        <w:rPr>
          <w:rFonts w:ascii="宋体" w:hAnsi="宋体" w:eastAsia="宋体" w:cs="宋体"/>
          <w:color w:val="000"/>
          <w:sz w:val="28"/>
          <w:szCs w:val="28"/>
        </w:rPr>
        <w:t xml:space="preserve">当我初次走进艺术班的地理课堂时，感觉学生们都会静静的听你讲要求和讲课，发现美术班和音乐班的学生有些不同，美术班虽然男生多但更安静，而音乐班女生多却安静不了多久。接下来我经历了各种各样的第一次，第一次遇到学生上课讲话影响我正常的教学，我对她（他）说：请你不要讲话，可是学生的回答却窘的我在全班同学面前下不来台阶：“我又没说话，谁是证人”；第一次遇到学生因不想上课想溜出教室而被我阻拦时，学生情急之下说：“我要拉肚子”，我只能放行；第一次遇到学生上课睡觉……第一次的艺术班教学，我遭遇了许多尴尬和锤炼。</w:t>
      </w:r>
    </w:p>
    <w:p>
      <w:pPr>
        <w:ind w:left="0" w:right="0" w:firstLine="560"/>
        <w:spacing w:before="450" w:after="450" w:line="312" w:lineRule="auto"/>
      </w:pPr>
      <w:r>
        <w:rPr>
          <w:rFonts w:ascii="宋体" w:hAnsi="宋体" w:eastAsia="宋体" w:cs="宋体"/>
          <w:color w:val="000"/>
          <w:sz w:val="28"/>
          <w:szCs w:val="28"/>
        </w:rPr>
        <w:t xml:space="preserve">也会赢得学生的尊重。当我遇到上课时学生趴到桌上睡大觉时，我不会漠视，而会加以管教：轻轻地走到学生旁边，小声的叫醒学生，请他（她）用站立或用冷水洗脸的方法清醒一会儿，如果是用站立的方法，就一定当着全班同学的面，大声嘱咐该生自己觉得清醒后自己坐下（不必等老师批准）。这种方法的使用，好处是教师巧妙的运用了教师在课堂组织教学中的主导地位，对学生进行管教，同时又利用教师对学生的亲情引导，赢得全班同学对教师的尊重。</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地理教学反思万能篇十三</w:t>
      </w:r>
    </w:p>
    <w:p>
      <w:pPr>
        <w:ind w:left="0" w:right="0" w:firstLine="560"/>
        <w:spacing w:before="450" w:after="450" w:line="312" w:lineRule="auto"/>
      </w:pPr>
      <w:r>
        <w:rPr>
          <w:rFonts w:ascii="宋体" w:hAnsi="宋体" w:eastAsia="宋体" w:cs="宋体"/>
          <w:color w:val="000"/>
          <w:sz w:val="28"/>
          <w:szCs w:val="28"/>
        </w:rPr>
        <w:t xml:space="preserve">（1）你知道图片中人物的人种、民族、宗教信仰、语言吗？</w:t>
      </w:r>
    </w:p>
    <w:p>
      <w:pPr>
        <w:ind w:left="0" w:right="0" w:firstLine="560"/>
        <w:spacing w:before="450" w:after="450" w:line="312" w:lineRule="auto"/>
      </w:pPr>
      <w:r>
        <w:rPr>
          <w:rFonts w:ascii="宋体" w:hAnsi="宋体" w:eastAsia="宋体" w:cs="宋体"/>
          <w:color w:val="000"/>
          <w:sz w:val="28"/>
          <w:szCs w:val="28"/>
        </w:rPr>
        <w:t xml:space="preserve">（2）阿拉伯人主要生活在什么地区？其服饰与所在地区的环境有何关系？</w:t>
      </w:r>
    </w:p>
    <w:p>
      <w:pPr>
        <w:ind w:left="0" w:right="0" w:firstLine="560"/>
        <w:spacing w:before="450" w:after="450" w:line="312" w:lineRule="auto"/>
      </w:pPr>
      <w:r>
        <w:rPr>
          <w:rFonts w:ascii="宋体" w:hAnsi="宋体" w:eastAsia="宋体" w:cs="宋体"/>
          <w:color w:val="000"/>
          <w:sz w:val="28"/>
          <w:szCs w:val="28"/>
        </w:rPr>
        <w:t xml:space="preserve">（3）试将下列短语连结成一段话，比一比谁说的流畅合理：西亚和北非、白种人、阿拉伯人、阿拉伯语、阿拉伯国家、阿拉伯世界。</w:t>
      </w:r>
    </w:p>
    <w:p>
      <w:pPr>
        <w:ind w:left="0" w:right="0" w:firstLine="560"/>
        <w:spacing w:before="450" w:after="450" w:line="312" w:lineRule="auto"/>
      </w:pPr>
      <w:r>
        <w:rPr>
          <w:rFonts w:ascii="宋体" w:hAnsi="宋体" w:eastAsia="宋体" w:cs="宋体"/>
          <w:color w:val="000"/>
          <w:sz w:val="28"/>
          <w:szCs w:val="28"/>
        </w:rPr>
        <w:t xml:space="preserve">（1）你知道西亚、北非地区成为当前社会的热点、备受世人关注的原因吗？</w:t>
      </w:r>
    </w:p>
    <w:p>
      <w:pPr>
        <w:ind w:left="0" w:right="0" w:firstLine="560"/>
        <w:spacing w:before="450" w:after="450" w:line="312" w:lineRule="auto"/>
      </w:pPr>
      <w:r>
        <w:rPr>
          <w:rFonts w:ascii="宋体" w:hAnsi="宋体" w:eastAsia="宋体" w:cs="宋体"/>
          <w:color w:val="000"/>
          <w:sz w:val="28"/>
          <w:szCs w:val="28"/>
        </w:rPr>
        <w:t xml:space="preserve">（2）西亚、北非的石油主要分布地区在哪里？主要石油产国有哪些？</w:t>
      </w:r>
    </w:p>
    <w:p>
      <w:pPr>
        <w:ind w:left="0" w:right="0" w:firstLine="560"/>
        <w:spacing w:before="450" w:after="450" w:line="312" w:lineRule="auto"/>
      </w:pPr>
      <w:r>
        <w:rPr>
          <w:rFonts w:ascii="宋体" w:hAnsi="宋体" w:eastAsia="宋体" w:cs="宋体"/>
          <w:color w:val="000"/>
          <w:sz w:val="28"/>
          <w:szCs w:val="28"/>
        </w:rPr>
        <w:t xml:space="preserve">（3）你知道西亚、北非的石油主要输往哪些地区吗？</w:t>
      </w:r>
    </w:p>
    <w:p>
      <w:pPr>
        <w:ind w:left="0" w:right="0" w:firstLine="560"/>
        <w:spacing w:before="450" w:after="450" w:line="312" w:lineRule="auto"/>
      </w:pPr>
      <w:r>
        <w:rPr>
          <w:rFonts w:ascii="宋体" w:hAnsi="宋体" w:eastAsia="宋体" w:cs="宋体"/>
          <w:color w:val="000"/>
          <w:sz w:val="28"/>
          <w:szCs w:val="28"/>
        </w:rPr>
        <w:t xml:space="preserve">此教学设计很好地体现了课标中规定的地理课程理念。首先是地理学习方式的转变。此设计最大的特点是重重设问，一问刚平，一问又起。学生就在这重重问题中进入探究式学习。这种教学设计一改过去“教师讲，学生听”的方式，变学生消极的听讲为主动的探索。其次是把地理问题与国际热点问题相结合。中东问题是国际热点问题，将其引入课堂，并引导学生从地理上寻其根源，这既是一道难题，又一道能引发学生兴趣的开放式题目。引导学生从各个可能的角度对其进行分析，有利于养成良好的学习习惯，有助于学习能力的提高。再次是此设计基于现代信息技术将多媒体、收音机引入课堂，使教学内容更形象直观，在此基础上开展的教学，更易于打动学生，和学生产生共鸣。</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地理教学反思万能篇十四</w:t>
      </w:r>
    </w:p>
    <w:p>
      <w:pPr>
        <w:ind w:left="0" w:right="0" w:firstLine="560"/>
        <w:spacing w:before="450" w:after="450" w:line="312" w:lineRule="auto"/>
      </w:pPr>
      <w:r>
        <w:rPr>
          <w:rFonts w:ascii="宋体" w:hAnsi="宋体" w:eastAsia="宋体" w:cs="宋体"/>
          <w:color w:val="000"/>
          <w:sz w:val="28"/>
          <w:szCs w:val="28"/>
        </w:rPr>
        <w:t xml:space="preserve">地理新课程用图文并茂的资料、形象直观的图表、生动有趣的阅读材料、贴近学生生活的课堂活动，创设了充满时代气息的地理教学情境，用生活中具体有趣的地图、图片、图表，给学生展示了生动活泼的思维过程。面对这样的教材，你该如何使用?又该怎样上课?怎样发挥教师的作用?怎样挖掘学生的潜能?……需要地理教师冷静、积极地不断反思，才能适应新课程下的地理教学。</w:t>
      </w:r>
    </w:p>
    <w:p>
      <w:pPr>
        <w:ind w:left="0" w:right="0" w:firstLine="560"/>
        <w:spacing w:before="450" w:after="450" w:line="312" w:lineRule="auto"/>
      </w:pPr>
      <w:r>
        <w:rPr>
          <w:rFonts w:ascii="宋体" w:hAnsi="宋体" w:eastAsia="宋体" w:cs="宋体"/>
          <w:color w:val="000"/>
          <w:sz w:val="28"/>
          <w:szCs w:val="28"/>
        </w:rPr>
        <w:t xml:space="preserve">新一轮基础教育课程改革对教师教学提出了全新的要求，要求教师不仅要关注那些理性的共同的知识，关注学生对知识目标的认知和追求，更要关注学生个性的差异，关注学生能力的发展和人生价值的确定，关注学生个性的张扬，注重学生对学习方法的主动探究，遵循学生身心发展的规律，针对学生的个性充分发挥学生的潜能。作为一名地理教师，想一想自己是否正在学习、提高自身的业务理论水平，是否已在研究学生心理动态的发展，是否想探究构建适应新课程的地理教学方式和学习方式等。</w:t>
      </w:r>
    </w:p>
    <w:p>
      <w:pPr>
        <w:ind w:left="0" w:right="0" w:firstLine="560"/>
        <w:spacing w:before="450" w:after="450" w:line="312" w:lineRule="auto"/>
      </w:pPr>
      <w:r>
        <w:rPr>
          <w:rFonts w:ascii="宋体" w:hAnsi="宋体" w:eastAsia="宋体" w:cs="宋体"/>
          <w:color w:val="000"/>
          <w:sz w:val="28"/>
          <w:szCs w:val="28"/>
        </w:rPr>
        <w:t xml:space="preserve">地图是地理新课程的一个重要组成部分，它可将知识化繁为简，不仅能帮助学生形成空间观念，理解巩固学过的地理知识，获取新的地理知识，而且有利于教师创设情境，引导学生观察思考，培养学生的观察能力。地理新课程中附有大量的插图，如七年级上册就有132幅，而且种类很多，有示意图、素描图、景观图、统计图、曲线图、柱状图、饼状图等，并且均是彩色图。面对这些种类繁多的地图，作为教者，你想过没有在地理教学中应怎样充分发挥这些地图的作用?又如何循序渐进地指导学生读图、析图、描图、绘图?怎样将地图变成学生学习地理不可缺少的工具?怎样培养学生查阅地图、获取地理信息分析解决地理问题的能力?等等。</w:t>
      </w:r>
    </w:p>
    <w:p>
      <w:pPr>
        <w:ind w:left="0" w:right="0" w:firstLine="560"/>
        <w:spacing w:before="450" w:after="450" w:line="312" w:lineRule="auto"/>
      </w:pPr>
      <w:r>
        <w:rPr>
          <w:rFonts w:ascii="宋体" w:hAnsi="宋体" w:eastAsia="宋体" w:cs="宋体"/>
          <w:color w:val="000"/>
          <w:sz w:val="28"/>
          <w:szCs w:val="28"/>
        </w:rPr>
        <w:t xml:space="preserve">活动是实施课程目标的主渠道，也是地理新课程的一大特色。活动可将多传输渠道于一体。不仅有利于学生获得的有效信息达到最大值，而且有利于实现各种感官、生命存在的意义。这说明活动可以调动学生多种感官协同参与探究，使听、看、说、思、做有机配合，使学生学会探究和体验，提高学习能力。地理新课程安排了大量的活动。如七年级上册有34个活动，活动内容丰富，有小制作、模拟演示、读图分析、动脑思考、填表、计算、绘图、谈感想看法等。遇到这些活动，你得问自己，在地理课堂教学中，每一项活动内容都是结合当地特点精心设计组织的吗?每一项活动内容都培养了学生相应的能力吗?学生能感受到学习的地理对终身发展有用吗?等等。</w:t>
      </w:r>
    </w:p>
    <w:p>
      <w:pPr>
        <w:ind w:left="0" w:right="0" w:firstLine="560"/>
        <w:spacing w:before="450" w:after="450" w:line="312" w:lineRule="auto"/>
      </w:pPr>
      <w:r>
        <w:rPr>
          <w:rFonts w:ascii="宋体" w:hAnsi="宋体" w:eastAsia="宋体" w:cs="宋体"/>
          <w:color w:val="000"/>
          <w:sz w:val="28"/>
          <w:szCs w:val="28"/>
        </w:rPr>
        <w:t xml:space="preserve">著名教育家陶行先生曾提到“生活即教育”，“社会即学校”，“没有生活做中心的教育是死教育”。的确如此，实际生活是教育的中心，教育要通过生活才能产生力量而成为真正的教育。而地理教学更离不开学生的实际生活。联系学生的生活实际，不仅使学生学得有兴趣，学得轻松愉快，而且有利于启发学生思维，获得生活中有用的地理知识，为学生学习地理知识提供内在动力，培养学生运用地理知识分析解决实际问题的能力。地理新课程提供了许多与学生生活和周围世界密切相关的地理知识，注重学生经验在学习过程中的作用，注重学习过程中学生的体验和感受。如感受多变的天气，根据天气预报安排生产与生活等。请问自己，在地理课堂教学中学生的生活经验心中有数吗?是否充分发挥了学生已有的生活经验的作用?是怎样联系学生的生活实际，运用学生已有的生活经验分析掌握新的地理知识的等。</w:t>
      </w:r>
    </w:p>
    <w:p>
      <w:pPr>
        <w:ind w:left="0" w:right="0" w:firstLine="560"/>
        <w:spacing w:before="450" w:after="450" w:line="312" w:lineRule="auto"/>
      </w:pPr>
      <w:r>
        <w:rPr>
          <w:rFonts w:ascii="宋体" w:hAnsi="宋体" w:eastAsia="宋体" w:cs="宋体"/>
          <w:color w:val="000"/>
          <w:sz w:val="28"/>
          <w:szCs w:val="28"/>
        </w:rPr>
        <w:t xml:space="preserve">此外，反思是否已转变了自己的角色——学生学习的促进者、引导者、组织者和合作者;反思地理教学是否处处渗透了新课程的六大基本理念;反思地理教学是否完成了新课程三维目标;反思地理教学法是否以学生的发展为本等。只有这样不断地进行教学反思，才能不断地提高自身教育界教学效能和素养，才能不断地创新，全面提高学生的地理素质。</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地理教学反思万能篇十五</w:t>
      </w:r>
    </w:p>
    <w:p>
      <w:pPr>
        <w:ind w:left="0" w:right="0" w:firstLine="560"/>
        <w:spacing w:before="450" w:after="450" w:line="312" w:lineRule="auto"/>
      </w:pPr>
      <w:r>
        <w:rPr>
          <w:rFonts w:ascii="宋体" w:hAnsi="宋体" w:eastAsia="宋体" w:cs="宋体"/>
          <w:color w:val="000"/>
          <w:sz w:val="28"/>
          <w:szCs w:val="28"/>
        </w:rPr>
        <w:t xml:space="preserve">地理学科对我来说不是专业，再加上地理学科在学校、社会、家长、包括学生在内都视为“副科”。因此学生不重视，学习上不肯下大功夫，怎样才能使学生喜欢地理课，爱上地理课，在平时的教学中我也在中苦苦的思索着。</w:t>
      </w:r>
    </w:p>
    <w:p>
      <w:pPr>
        <w:ind w:left="0" w:right="0" w:firstLine="560"/>
        <w:spacing w:before="450" w:after="450" w:line="312" w:lineRule="auto"/>
      </w:pPr>
      <w:r>
        <w:rPr>
          <w:rFonts w:ascii="宋体" w:hAnsi="宋体" w:eastAsia="宋体" w:cs="宋体"/>
          <w:color w:val="000"/>
          <w:sz w:val="28"/>
          <w:szCs w:val="28"/>
        </w:rPr>
        <w:t xml:space="preserve">地理学科由于涉及面广，所须记忆的地点、现象、事件纷繁复杂，所以给人的感觉是教起来枯燥，学起来无味，考起来难。为避免陷入此局面，我在教学中尽量运用知识性、趣味性、现实性相结合的原则来尝试着教学。</w:t>
      </w:r>
    </w:p>
    <w:p>
      <w:pPr>
        <w:ind w:left="0" w:right="0" w:firstLine="560"/>
        <w:spacing w:before="450" w:after="450" w:line="312" w:lineRule="auto"/>
      </w:pPr>
      <w:r>
        <w:rPr>
          <w:rFonts w:ascii="宋体" w:hAnsi="宋体" w:eastAsia="宋体" w:cs="宋体"/>
          <w:color w:val="000"/>
          <w:sz w:val="28"/>
          <w:szCs w:val="28"/>
        </w:rPr>
        <w:t xml:space="preserve">知识性是要求学生掌握教科书上地理知识，这也是教学的主要目的。为此对每一章节的内容自己都要吃透，凡要求学生读背的知识自己首先全部掌握（包括图）。甚至在有意无意中让他们发现我们的老师竟然能把课本都背下来，让他们在内心里敬佩老师，受其感染的同时，自己也就下工夫学习了。</w:t>
      </w:r>
    </w:p>
    <w:p>
      <w:pPr>
        <w:ind w:left="0" w:right="0" w:firstLine="560"/>
        <w:spacing w:before="450" w:after="450" w:line="312" w:lineRule="auto"/>
      </w:pPr>
      <w:r>
        <w:rPr>
          <w:rFonts w:ascii="宋体" w:hAnsi="宋体" w:eastAsia="宋体" w:cs="宋体"/>
          <w:color w:val="000"/>
          <w:sz w:val="28"/>
          <w:szCs w:val="28"/>
        </w:rPr>
        <w:t xml:space="preserve">趣味性则是为避免课堂教学的单调枯燥，为激发学生的学习兴趣而进行的。活动是现在地理教学的重要组成部分，如果运用得体，便可激发学生思考地理问题的结合起来，以活动带动知识学习和技能培养，让学生动起来。</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现象，以展示地理课内容的丰富多彩和智力价值，初步激起学生的求知欲。同时还注重培养学生的分析能力、总结归纳的思考能力。俗话说得好“兴趣是最好的老师”，只有学生对学习内容有足够的兴趣，才会产生强烈的探索欲望和饱满的情绪状态，才会自发地调动全部感观积极、主动地参与教学中去。就如孔子所讲“知之者不如好之者，好之者不如乐之者”，只有兴趣才会使他们产生无穷地渴望和勇往直前的热情。因而在教学中要学会适时地进行兴趣的激发和积极情绪的调动，促使每位学生都被你深深吸引，促使他们自始至终处于和谐融洽、兴趣盎然地探究氛围。</w:t>
      </w:r>
    </w:p>
    <w:p>
      <w:pPr>
        <w:ind w:left="0" w:right="0" w:firstLine="560"/>
        <w:spacing w:before="450" w:after="450" w:line="312" w:lineRule="auto"/>
      </w:pPr>
      <w:r>
        <w:rPr>
          <w:rFonts w:ascii="宋体" w:hAnsi="宋体" w:eastAsia="宋体" w:cs="宋体"/>
          <w:color w:val="000"/>
          <w:sz w:val="28"/>
          <w:szCs w:val="28"/>
        </w:rPr>
        <w:t xml:space="preserve">学生的学习兴趣和学习积极性还来源于师生思想感情的沟通，师生关系的融洽。教师在教学中不仅要看到成绩优秀的学生，还应特别关心学习基础较差的学生，他们常有自卑感和对教师的戒备心理。为此，我常以一些较简单问题让他们回答，即使回答错了，也肯定他们敢于回答的精神，并尽可能找到他们回答中的合理部分加以肯定，作为教师，及时抓住学生的闪光点，对其肯定、表扬和鼓励，消除他们的心理压力，让他们相信只要我举手回答问题，就是一种勇气、一份自信；渐渐地他们就变被动回答为主动举手参与讨论了。</w:t>
      </w:r>
    </w:p>
    <w:p>
      <w:pPr>
        <w:ind w:left="0" w:right="0" w:firstLine="560"/>
        <w:spacing w:before="450" w:after="450" w:line="312" w:lineRule="auto"/>
      </w:pPr>
      <w:r>
        <w:rPr>
          <w:rFonts w:ascii="宋体" w:hAnsi="宋体" w:eastAsia="宋体" w:cs="宋体"/>
          <w:color w:val="000"/>
          <w:sz w:val="28"/>
          <w:szCs w:val="28"/>
        </w:rPr>
        <w:t xml:space="preserve">课代表作为老师的助手，不仅仅只是收发作业如此简单了事。让学生参与管理学生，一方面锻炼学生的工作能力，另一方面也让他们有一种紧迫感、压力感。意识到如果自己不严格要求自己，让就无法去要求别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由于本人是非地理专业老师，对于所有地理知识不能很好地融会贯通，再加上地理学科知识面牵涉甚广，因此，在地理教学过程中，有时往往不能做到一气呵成，使课堂教学真正成为艺术。同时对于怎样学好地理，本人也没有什么较好的方法，在教学中只好要求学生认真听课，多在理解的基础上加深记忆，把握好每一节课重难点。对于部分需要记忆的内容强调学生必须死记硬背。缺乏一种形象无意记忆方法。这样就是把知识变死了，学生学起来也感觉到枯燥无味。不能很好地落实素质教育精神。“路漫漫其修远兮，吾将上下而求索”，在教育教学的园地里，距新课改理念还有一些差距，在今后的教育教学过程中，我要以我满腔的热情，关心和爱护每一位学生，使自己成为他们的良师益友。在自己的岗位，要具有永不满足于现状，要不断进行教学改革、勇于实践，勇于探索，要不断提高自己的业务水平和思想认识水平、教育教学水平和科学素质，为我所热爱的教育事业、为我所选择的职业献出我毕生的精力！</w:t>
      </w:r>
    </w:p>
    <w:p>
      <w:pPr>
        <w:ind w:left="0" w:right="0" w:firstLine="560"/>
        <w:spacing w:before="450" w:after="450" w:line="312" w:lineRule="auto"/>
      </w:pPr>
      <w:r>
        <w:rPr>
          <w:rFonts w:ascii="宋体" w:hAnsi="宋体" w:eastAsia="宋体" w:cs="宋体"/>
          <w:color w:val="000"/>
          <w:sz w:val="28"/>
          <w:szCs w:val="28"/>
        </w:rPr>
        <w:t xml:space="preserve">地理学科综合性强、知识跨度大，注重实际应用。新课程改革下的地理教学，不仅要求学生学好地理，还要培养学生学习地理的兴趣，达到寓教于乐；更重要的是不断地改进教学方法，培养学生的地理思维能力和动手实践能力，创造良好的地理教学氛围，调动学生学习地理的积极性和主动性。同时，要求老师置身于整体的地理教学情境中，从更宽广的社会、伦理及教育层面激发自我意识的觉醒。本学期是我在咱们学校带的第一批学生，经过一学期的教学，为了以后真正做到打造高效课堂。特做反思如下：</w:t>
      </w:r>
    </w:p>
    <w:p>
      <w:pPr>
        <w:ind w:left="0" w:right="0" w:firstLine="560"/>
        <w:spacing w:before="450" w:after="450" w:line="312" w:lineRule="auto"/>
      </w:pPr>
      <w:r>
        <w:rPr>
          <w:rFonts w:ascii="宋体" w:hAnsi="宋体" w:eastAsia="宋体" w:cs="宋体"/>
          <w:color w:val="000"/>
          <w:sz w:val="28"/>
          <w:szCs w:val="28"/>
        </w:rPr>
        <w:t xml:space="preserve">以往的地理教学在目标的确立和教学方法的处理上，我主要是突出教师的主体能力，忽视了学生的主体地位。为此在学校倡导高效课堂的契机下，我积极的探索高效课堂的环节，教学设计等等方面的东西，也从众多老师的\'优质课堂上学习了不少好的经验，并且在自己的教学过程中不断的尝试，以期获得较大的教学效果。但是在实践的过程中还有很多不足和需要大力改进之处，希望能进一步的改进。</w:t>
      </w:r>
    </w:p>
    <w:p>
      <w:pPr>
        <w:ind w:left="0" w:right="0" w:firstLine="560"/>
        <w:spacing w:before="450" w:after="450" w:line="312" w:lineRule="auto"/>
      </w:pPr>
      <w:r>
        <w:rPr>
          <w:rFonts w:ascii="宋体" w:hAnsi="宋体" w:eastAsia="宋体" w:cs="宋体"/>
          <w:color w:val="000"/>
          <w:sz w:val="28"/>
          <w:szCs w:val="28"/>
        </w:rPr>
        <w:t xml:space="preserve">新课标要求赋予学生更多自主活动、实践活动、亲身体验的机会。课本内容逐渐的浓缩为主要的知识点，阅读、思考和活动环节的实践让学生更好的参与到课堂教学中。在这方面的处理上，为了完成任务，我没有很好的处理课本内容与活动环节的关系，生搬硬套的痕迹明显，没有达到预期效果，反而成为课堂累赘。改进措施：要重视教学目标的确立、教学内容的处理和教学方法的选择上达到最优化。应努力提高活动的“质”的水平。对探究问题或任务的设计要符合学生的经验水平；情暗的创设要贴近学生的实际生活并能引起学生的共鸣；活动过程中要多加鼓励，创造“思维性讨论”的气氛，激发全员的参与欲望，并注重适时评价。例如：在教学素材的选取上，要充分围绕对生活有用的地理，对学生终生有用的地理；教学方法上要突出个性化的教学，满足学生的参与欲、表现欲、竞争感和成就感，通过对地理课堂教学的优化，培养学生对地理的兴趣，克服由非智力因素而造成的学习困难。</w:t>
      </w:r>
    </w:p>
    <w:p>
      <w:pPr>
        <w:ind w:left="0" w:right="0" w:firstLine="560"/>
        <w:spacing w:before="450" w:after="450" w:line="312" w:lineRule="auto"/>
      </w:pPr>
      <w:r>
        <w:rPr>
          <w:rFonts w:ascii="宋体" w:hAnsi="宋体" w:eastAsia="宋体" w:cs="宋体"/>
          <w:color w:val="000"/>
          <w:sz w:val="28"/>
          <w:szCs w:val="28"/>
        </w:rPr>
        <w:t xml:space="preserve">在教学过程中，我由于没有注重学生的层次性，以同样的标准要求每一个学生，这样在很大程度上限制了学生的进步。同时，很多学生在课后仍然对一些基础知识不明确。</w:t>
      </w:r>
    </w:p>
    <w:p>
      <w:pPr>
        <w:ind w:left="0" w:right="0" w:firstLine="560"/>
        <w:spacing w:before="450" w:after="450" w:line="312" w:lineRule="auto"/>
      </w:pPr>
      <w:r>
        <w:rPr>
          <w:rFonts w:ascii="宋体" w:hAnsi="宋体" w:eastAsia="宋体" w:cs="宋体"/>
          <w:color w:val="000"/>
          <w:sz w:val="28"/>
          <w:szCs w:val="28"/>
        </w:rPr>
        <w:t xml:space="preserve">改进措施：布置作业时，要求学生以书本知识为基础，认真构建知识框架，学会举一反三，掌握分析问题的方法和技巧。对地图的分析上，学会读图名、图例，了解题目要求。对于不同层次的学生，做到课后及时辅导和解析，让他们更直接、更具体的接受知识。</w:t>
      </w:r>
    </w:p>
    <w:p>
      <w:pPr>
        <w:ind w:left="0" w:right="0" w:firstLine="560"/>
        <w:spacing w:before="450" w:after="450" w:line="312" w:lineRule="auto"/>
      </w:pPr>
      <w:r>
        <w:rPr>
          <w:rFonts w:ascii="宋体" w:hAnsi="宋体" w:eastAsia="宋体" w:cs="宋体"/>
          <w:color w:val="000"/>
          <w:sz w:val="28"/>
          <w:szCs w:val="28"/>
        </w:rPr>
        <w:t xml:space="preserve">总之，我个人认为：在教学工作中，只有多学习，多反思，才能弥补教学中的缺点与不足，才能不断提高教育教学的水平，使每个学生都有更大的收获，才能使自己成为一名优秀的地理教师。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2025-01-17T06:05:09+08:00</dcterms:created>
  <dcterms:modified xsi:type="dcterms:W3CDTF">2025-01-17T06:05:09+08:00</dcterms:modified>
</cp:coreProperties>
</file>

<file path=docProps/custom.xml><?xml version="1.0" encoding="utf-8"?>
<Properties xmlns="http://schemas.openxmlformats.org/officeDocument/2006/custom-properties" xmlns:vt="http://schemas.openxmlformats.org/officeDocument/2006/docPropsVTypes"/>
</file>