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战士心得体会(模板10篇)</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我给大家整理了一些心得体会范文，希望能够帮助到大家。战士心得体会篇一作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战士心得体会篇一</w:t>
      </w:r>
    </w:p>
    <w:p>
      <w:pPr>
        <w:ind w:left="0" w:right="0" w:firstLine="560"/>
        <w:spacing w:before="450" w:after="450" w:line="312" w:lineRule="auto"/>
      </w:pPr>
      <w:r>
        <w:rPr>
          <w:rFonts w:ascii="宋体" w:hAnsi="宋体" w:eastAsia="宋体" w:cs="宋体"/>
          <w:color w:val="000"/>
          <w:sz w:val="28"/>
          <w:szCs w:val="28"/>
        </w:rPr>
        <w:t xml:space="preserve">作为一名战士，我有幸参与了多次军事行动，亲身经历了许多战斗，我的内心也深深地感受到了战斗给我带来的变化和成长。在这一过程中，我领悟到了许多关于战士职责的重要性、团队合作的力量以及自身坚韧和适应力的重要性。这些经历和体会塑造了我成为一名更出色的战士，并对我产生了深远的影响。</w:t>
      </w:r>
    </w:p>
    <w:p>
      <w:pPr>
        <w:ind w:left="0" w:right="0" w:firstLine="560"/>
        <w:spacing w:before="450" w:after="450" w:line="312" w:lineRule="auto"/>
      </w:pPr>
      <w:r>
        <w:rPr>
          <w:rFonts w:ascii="宋体" w:hAnsi="宋体" w:eastAsia="宋体" w:cs="宋体"/>
          <w:color w:val="000"/>
          <w:sz w:val="28"/>
          <w:szCs w:val="28"/>
        </w:rPr>
        <w:t xml:space="preserve">首先，作为一名战士，我深刻体会到了战士职责的重要性。战士就是应该保护家园，为了国家和人民的利益而战斗。在战场上，每个战士都肩负着重大的责任，应该时刻保持警醒和专注。在战斗中，我们要有拼搏的精神，不怕牺牲，背负起人民的重托。只有充分认识到自己的责任，我们才能真正发挥自己的作用，为国家的繁荣和稳定做出贡献。</w:t>
      </w:r>
    </w:p>
    <w:p>
      <w:pPr>
        <w:ind w:left="0" w:right="0" w:firstLine="560"/>
        <w:spacing w:before="450" w:after="450" w:line="312" w:lineRule="auto"/>
      </w:pPr>
      <w:r>
        <w:rPr>
          <w:rFonts w:ascii="宋体" w:hAnsi="宋体" w:eastAsia="宋体" w:cs="宋体"/>
          <w:color w:val="000"/>
          <w:sz w:val="28"/>
          <w:szCs w:val="28"/>
        </w:rPr>
        <w:t xml:space="preserve">其次，团队合作的力量在战斗中变得尤为重要。在战场上，没有一个人可以战胜整个敌人，只有团结一心、众志成城才能打赢战争。我参与过的战斗都需要团队的配合和合作，只有每个人都发挥出自己的优势，互相支持和协作，我们才能取得胜利。团队中的每个人都有自己的专长，遇到困难和挑战时，我们相互扶持，互相鼓励，共同面对困难并解决问题。通过团队合作，大家的力量和智慧能够得到最大的发挥，使我们的战斗更加有力。</w:t>
      </w:r>
    </w:p>
    <w:p>
      <w:pPr>
        <w:ind w:left="0" w:right="0" w:firstLine="560"/>
        <w:spacing w:before="450" w:after="450" w:line="312" w:lineRule="auto"/>
      </w:pPr>
      <w:r>
        <w:rPr>
          <w:rFonts w:ascii="宋体" w:hAnsi="宋体" w:eastAsia="宋体" w:cs="宋体"/>
          <w:color w:val="000"/>
          <w:sz w:val="28"/>
          <w:szCs w:val="28"/>
        </w:rPr>
        <w:t xml:space="preserve">进一步，战士的坚韧和适应力至关重要。在战场上，我们经常面临着各种极端条件和艰难困苦。有时候我们要在恶劣的环境中战斗，有时候我们要面对强大的敌人。在这些艰苦的时刻，我们需要保持内心的坚韧和毫不畏惧的勇气。面对逆境，我们要坚持下去，不轻易放弃。而适应能力则是保持在不同环境中敏捷应对，灵活调整策略。只有具备坚韧和适应力，我们才能在战斗中保持强大的战斗力，取得更多的胜利。</w:t>
      </w:r>
    </w:p>
    <w:p>
      <w:pPr>
        <w:ind w:left="0" w:right="0" w:firstLine="560"/>
        <w:spacing w:before="450" w:after="450" w:line="312" w:lineRule="auto"/>
      </w:pPr>
      <w:r>
        <w:rPr>
          <w:rFonts w:ascii="宋体" w:hAnsi="宋体" w:eastAsia="宋体" w:cs="宋体"/>
          <w:color w:val="000"/>
          <w:sz w:val="28"/>
          <w:szCs w:val="28"/>
        </w:rPr>
        <w:t xml:space="preserve">最后，战士经历让我更加明白了和平的可贵与珍惜。在战场上，生命是如此脆弱，战斗是如此残酷。每次战斗中失去的生命都让我深感惋惜，同时也更加理解了和平的价值。我深深希望战争不再存在，希望每个人能够和平地相处。正因为战火的烧痛，我对和平的渴望更加坚定，愿意为了和平的未来永远战斗下去。</w:t>
      </w:r>
    </w:p>
    <w:p>
      <w:pPr>
        <w:ind w:left="0" w:right="0" w:firstLine="560"/>
        <w:spacing w:before="450" w:after="450" w:line="312" w:lineRule="auto"/>
      </w:pPr>
      <w:r>
        <w:rPr>
          <w:rFonts w:ascii="宋体" w:hAnsi="宋体" w:eastAsia="宋体" w:cs="宋体"/>
          <w:color w:val="000"/>
          <w:sz w:val="28"/>
          <w:szCs w:val="28"/>
        </w:rPr>
        <w:t xml:space="preserve">总之，作为一名战士，我在战场中学到了许多宝贵的心得体会。战士的职责、团队合作、坚韧与适应力以及和平的可贵都是我深刻体会到的重要价值。这些体会让我成为一个更加优秀的战士，也对我个人产生了深远的影响。我将继续以战士的身份，为了国家的安全和和平而战斗，为了人民的利益而努力。</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战士心得体会篇二</w:t>
      </w:r>
    </w:p>
    <w:p>
      <w:pPr>
        <w:ind w:left="0" w:right="0" w:firstLine="560"/>
        <w:spacing w:before="450" w:after="450" w:line="312" w:lineRule="auto"/>
      </w:pPr>
      <w:r>
        <w:rPr>
          <w:rFonts w:ascii="宋体" w:hAnsi="宋体" w:eastAsia="宋体" w:cs="宋体"/>
          <w:color w:val="000"/>
          <w:sz w:val="28"/>
          <w:szCs w:val="28"/>
        </w:rPr>
        <w:t xml:space="preserve">随着时间的推移，孩子们逐渐成长为一名小小的战士。他们的成长过程中，经历了无数的挑战和冒险，收获了宝贵的经验和体会。以下是我对“小战士心得体会”的一些见解：</w:t>
      </w:r>
    </w:p>
    <w:p>
      <w:pPr>
        <w:ind w:left="0" w:right="0" w:firstLine="560"/>
        <w:spacing w:before="450" w:after="450" w:line="312" w:lineRule="auto"/>
      </w:pPr>
      <w:r>
        <w:rPr>
          <w:rFonts w:ascii="宋体" w:hAnsi="宋体" w:eastAsia="宋体" w:cs="宋体"/>
          <w:color w:val="000"/>
          <w:sz w:val="28"/>
          <w:szCs w:val="28"/>
        </w:rPr>
        <w:t xml:space="preserve">第一段：勇往直前的勇气</w:t>
      </w:r>
    </w:p>
    <w:p>
      <w:pPr>
        <w:ind w:left="0" w:right="0" w:firstLine="560"/>
        <w:spacing w:before="450" w:after="450" w:line="312" w:lineRule="auto"/>
      </w:pPr>
      <w:r>
        <w:rPr>
          <w:rFonts w:ascii="宋体" w:hAnsi="宋体" w:eastAsia="宋体" w:cs="宋体"/>
          <w:color w:val="000"/>
          <w:sz w:val="28"/>
          <w:szCs w:val="28"/>
        </w:rPr>
        <w:t xml:space="preserve">在孩子们的成长过程中，他们面临许多挑战，无论是学习、生活还是人际交往方面，都需要他们拥有一种勇往直前的勇气。就像在战场上一样，小战士们要迎接各种困难，毫不退缩。这种勇气是从内心深处孕育而来的，他们意识到只有勇敢面对挑战，才能战胜困难，实现自己的目标。正是因为有了这样的勇气，他们在成长的道路上一次又一次地取得了胜利。</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成为一名小战士的过程中，团队协作是至关重要的。没有团队的支持和合作，孩子们无法面对巨大的挑战。在战场上，小战士们相互依靠，共同努力，才能达到最终的目标。在日常生活中，这种团队协作的精神也同样重要。小战士们应该学会与他人合作，学会倾听他人的意见和建议，在合作中取得双赢的结果。只有通过团队的合作和努力，他们才能真正成为一名优秀的战士。</w:t>
      </w:r>
    </w:p>
    <w:p>
      <w:pPr>
        <w:ind w:left="0" w:right="0" w:firstLine="560"/>
        <w:spacing w:before="450" w:after="450" w:line="312" w:lineRule="auto"/>
      </w:pPr>
      <w:r>
        <w:rPr>
          <w:rFonts w:ascii="宋体" w:hAnsi="宋体" w:eastAsia="宋体" w:cs="宋体"/>
          <w:color w:val="000"/>
          <w:sz w:val="28"/>
          <w:szCs w:val="28"/>
        </w:rPr>
        <w:t xml:space="preserve">第三段：坚持不懈的毅力</w:t>
      </w:r>
    </w:p>
    <w:p>
      <w:pPr>
        <w:ind w:left="0" w:right="0" w:firstLine="560"/>
        <w:spacing w:before="450" w:after="450" w:line="312" w:lineRule="auto"/>
      </w:pPr>
      <w:r>
        <w:rPr>
          <w:rFonts w:ascii="宋体" w:hAnsi="宋体" w:eastAsia="宋体" w:cs="宋体"/>
          <w:color w:val="000"/>
          <w:sz w:val="28"/>
          <w:szCs w:val="28"/>
        </w:rPr>
        <w:t xml:space="preserve">面对困难，小战士们展现出了坚持不懈的毅力。他们知道只有付出努力，才能收获成功。孩子们不断坚持自己的目标，时刻保持积极向上的心态。他们相信自己的努力会有回报，即使一次次失败，也能够从中汲取经验教训，重新调整自己的策略。正是这种坚持不懈的毅力让小战士们不断突破自己的限制，取得更大的进步。</w:t>
      </w:r>
    </w:p>
    <w:p>
      <w:pPr>
        <w:ind w:left="0" w:right="0" w:firstLine="560"/>
        <w:spacing w:before="450" w:after="450" w:line="312" w:lineRule="auto"/>
      </w:pPr>
      <w:r>
        <w:rPr>
          <w:rFonts w:ascii="宋体" w:hAnsi="宋体" w:eastAsia="宋体" w:cs="宋体"/>
          <w:color w:val="000"/>
          <w:sz w:val="28"/>
          <w:szCs w:val="28"/>
        </w:rPr>
        <w:t xml:space="preserve">第四段：关爱他人的善良之心</w:t>
      </w:r>
    </w:p>
    <w:p>
      <w:pPr>
        <w:ind w:left="0" w:right="0" w:firstLine="560"/>
        <w:spacing w:before="450" w:after="450" w:line="312" w:lineRule="auto"/>
      </w:pPr>
      <w:r>
        <w:rPr>
          <w:rFonts w:ascii="宋体" w:hAnsi="宋体" w:eastAsia="宋体" w:cs="宋体"/>
          <w:color w:val="000"/>
          <w:sz w:val="28"/>
          <w:szCs w:val="28"/>
        </w:rPr>
        <w:t xml:space="preserve">小战士们从小就注重关爱他人，具备着善良之心。他们热心帮助他人，乐于与人分享。战场上，小战士们总是懂得去关心和照顾其他战友，不让任何人孤军奋战。在日常生活中，小战士们也同样关注家人、朋友和同学的感受，愿意给予他人帮助与支持。通过关爱他人，小战士们能够提升自己的人际交往能力，建立起良好的人际关系。</w:t>
      </w:r>
    </w:p>
    <w:p>
      <w:pPr>
        <w:ind w:left="0" w:right="0" w:firstLine="560"/>
        <w:spacing w:before="450" w:after="450" w:line="312" w:lineRule="auto"/>
      </w:pPr>
      <w:r>
        <w:rPr>
          <w:rFonts w:ascii="宋体" w:hAnsi="宋体" w:eastAsia="宋体" w:cs="宋体"/>
          <w:color w:val="000"/>
          <w:sz w:val="28"/>
          <w:szCs w:val="28"/>
        </w:rPr>
        <w:t xml:space="preserve">第五段：积极乐观的心态</w:t>
      </w:r>
    </w:p>
    <w:p>
      <w:pPr>
        <w:ind w:left="0" w:right="0" w:firstLine="560"/>
        <w:spacing w:before="450" w:after="450" w:line="312" w:lineRule="auto"/>
      </w:pPr>
      <w:r>
        <w:rPr>
          <w:rFonts w:ascii="宋体" w:hAnsi="宋体" w:eastAsia="宋体" w:cs="宋体"/>
          <w:color w:val="000"/>
          <w:sz w:val="28"/>
          <w:szCs w:val="28"/>
        </w:rPr>
        <w:t xml:space="preserve">在成为小战士的过程中，积极乐观的心态是至关重要的。小战士们懂得用积极的心态去面对每一个挑战，不论面临多大的压力和困难，都能以乐观的态度面对。战胜困难的同时，小战士们也学会了感恩和珍惜，懂得在每一天的成长中发现乐趣和快乐。积极乐观的心态不仅帮助小战士们克服挑战，也使他们成为一个快乐、幸福的人。</w:t>
      </w:r>
    </w:p>
    <w:p>
      <w:pPr>
        <w:ind w:left="0" w:right="0" w:firstLine="560"/>
        <w:spacing w:before="450" w:after="450" w:line="312" w:lineRule="auto"/>
      </w:pPr>
      <w:r>
        <w:rPr>
          <w:rFonts w:ascii="宋体" w:hAnsi="宋体" w:eastAsia="宋体" w:cs="宋体"/>
          <w:color w:val="000"/>
          <w:sz w:val="28"/>
          <w:szCs w:val="28"/>
        </w:rPr>
        <w:t xml:space="preserve">在小战士们的成长过程中，他们学会了勇往直前的勇气，团队协作的重要性，坚持不懈的毅力，关爱他人的善良之心和积极乐观的心态。这些心得体会将伴随他们一生，并成为他们成功的重要因素。让我们向这些小战士们学习，不断提升自己，勇敢迎接生活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战士心得体会篇三</w:t>
      </w:r>
    </w:p>
    <w:p>
      <w:pPr>
        <w:ind w:left="0" w:right="0" w:firstLine="560"/>
        <w:spacing w:before="450" w:after="450" w:line="312" w:lineRule="auto"/>
      </w:pPr>
      <w:r>
        <w:rPr>
          <w:rFonts w:ascii="宋体" w:hAnsi="宋体" w:eastAsia="宋体" w:cs="宋体"/>
          <w:color w:val="000"/>
          <w:sz w:val="28"/>
          <w:szCs w:val="28"/>
        </w:rPr>
        <w:t xml:space="preserve">在中国，有一群人被称为“年战士”，他们都是年过半百，甚至七八十岁以上的老兵，他们曾加入过中华人民共和国军队，在不同的年代里经历了战争，保卫了家园。而现在，他们已经退役，成为了普通老百姓。但并不是所有的老兵都选择了安享晚年，有些人仍然选择在退休后再次投入到国家建设中，成为了一名“年战士”。本文就是笔者的一个年战士参观活动的心得体会。</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去年，笔者加入了一个志愿者团队，这个团队的项目是带领老年人游览中国各地历史名胜古迹。在这个项目中，我和其他的团队成员一起带着一批年龄在七十岁以上的老人去了一个集中营的旧址和一个战争博物馆。这次活动更加特别的是我们有机会结识了一位年战士，他向我们讲述了他年轻时的军旅生涯以及他如何成为了退伍老兵后的一员。</w:t>
      </w:r>
    </w:p>
    <w:p>
      <w:pPr>
        <w:ind w:left="0" w:right="0" w:firstLine="560"/>
        <w:spacing w:before="450" w:after="450" w:line="312" w:lineRule="auto"/>
      </w:pPr>
      <w:r>
        <w:rPr>
          <w:rFonts w:ascii="宋体" w:hAnsi="宋体" w:eastAsia="宋体" w:cs="宋体"/>
          <w:color w:val="000"/>
          <w:sz w:val="28"/>
          <w:szCs w:val="28"/>
        </w:rPr>
        <w:t xml:space="preserve">第三段：听年战士讲述</w:t>
      </w:r>
    </w:p>
    <w:p>
      <w:pPr>
        <w:ind w:left="0" w:right="0" w:firstLine="560"/>
        <w:spacing w:before="450" w:after="450" w:line="312" w:lineRule="auto"/>
      </w:pPr>
      <w:r>
        <w:rPr>
          <w:rFonts w:ascii="宋体" w:hAnsi="宋体" w:eastAsia="宋体" w:cs="宋体"/>
          <w:color w:val="000"/>
          <w:sz w:val="28"/>
          <w:szCs w:val="28"/>
        </w:rPr>
        <w:t xml:space="preserve">在这次活动中，年战士告诉我们他是在年轻时加入了中国人民解放军，曾经在朝鲜战争中负伤。在退伍后，他发现自己的才能无法得到充分的施展，于是他选择在自己的故乡开办了一个小店铺。但是，在他的心里，他一直对自己的旧战士身份有着难以言说的骄傲和自豪感，他常常参与老兵座谈会、纪念活动等。这让他发现自己其实可以为国家做出更多的贡献，于是他成为了一名“年战士”，利用自己的技能参与到国家建设中。</w:t>
      </w:r>
    </w:p>
    <w:p>
      <w:pPr>
        <w:ind w:left="0" w:right="0" w:firstLine="560"/>
        <w:spacing w:before="450" w:after="450" w:line="312" w:lineRule="auto"/>
      </w:pPr>
      <w:r>
        <w:rPr>
          <w:rFonts w:ascii="宋体" w:hAnsi="宋体" w:eastAsia="宋体" w:cs="宋体"/>
          <w:color w:val="000"/>
          <w:sz w:val="28"/>
          <w:szCs w:val="28"/>
        </w:rPr>
        <w:t xml:space="preserve">第四段：年战士的体会</w:t>
      </w:r>
    </w:p>
    <w:p>
      <w:pPr>
        <w:ind w:left="0" w:right="0" w:firstLine="560"/>
        <w:spacing w:before="450" w:after="450" w:line="312" w:lineRule="auto"/>
      </w:pPr>
      <w:r>
        <w:rPr>
          <w:rFonts w:ascii="宋体" w:hAnsi="宋体" w:eastAsia="宋体" w:cs="宋体"/>
          <w:color w:val="000"/>
          <w:sz w:val="28"/>
          <w:szCs w:val="28"/>
        </w:rPr>
        <w:t xml:space="preserve">年战士告诉我们，国家建设需要每一个人贡献力量。他选择参加志愿者活动，既是为了继续为祖国贡献自己的力量，也是为了锻炼自己，充实自己的人生。他说，年纪大了，身体也不如年轻时候那样身强力壮，但是，他心中的那份责任感和爱国情怀从未削减，他的身体状况也没有成为极大的阻碍。相反，通过参加志愿者活动的机会，他还结识了更多志同道合的朋友，让他们的生活更加多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活动中，我们了解到了年战士的故事和他们对于国家建设的热情和付出。他们退役归来后依然没有停止他们为祖国做贡献的脚步，他们的身影在我们身边不断闪现。同时，我们也发现，他们的心灵年轻而充满活力，他们的心态就像那股永不熄灭的爱国热情一般，激励着我们前行。无论年龄大小，我们都应该为祖国的繁荣昌盛作出我们自己的贡献，这也会为我们的人生带来极大的充实和意义感。</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战士心得体会篇四</w:t>
      </w:r>
    </w:p>
    <w:p>
      <w:pPr>
        <w:ind w:left="0" w:right="0" w:firstLine="560"/>
        <w:spacing w:before="450" w:after="450" w:line="312" w:lineRule="auto"/>
      </w:pPr>
      <w:r>
        <w:rPr>
          <w:rFonts w:ascii="宋体" w:hAnsi="宋体" w:eastAsia="宋体" w:cs="宋体"/>
          <w:color w:val="000"/>
          <w:sz w:val="28"/>
          <w:szCs w:val="28"/>
        </w:rPr>
        <w:t xml:space="preserve">这也不是森林消防英雄特有的情况，根据《人民公安》杂志报道，自新中国成立以来，有609名消防官兵牺牲，-年年以来，全国牺牲消防官兵平均年龄24岁，最小的仅为17岁。</w:t>
      </w:r>
    </w:p>
    <w:p>
      <w:pPr>
        <w:ind w:left="0" w:right="0" w:firstLine="560"/>
        <w:spacing w:before="450" w:after="450" w:line="312" w:lineRule="auto"/>
      </w:pPr>
      <w:r>
        <w:rPr>
          <w:rFonts w:ascii="宋体" w:hAnsi="宋体" w:eastAsia="宋体" w:cs="宋体"/>
          <w:color w:val="000"/>
          <w:sz w:val="28"/>
          <w:szCs w:val="28"/>
        </w:rPr>
        <w:t xml:space="preserve">所以有媒体指出，我国消防员是一个十足的“弱势群体”。</w:t>
      </w:r>
    </w:p>
    <w:p>
      <w:pPr>
        <w:ind w:left="0" w:right="0" w:firstLine="560"/>
        <w:spacing w:before="450" w:after="450" w:line="312" w:lineRule="auto"/>
      </w:pPr>
      <w:r>
        <w:rPr>
          <w:rFonts w:ascii="宋体" w:hAnsi="宋体" w:eastAsia="宋体" w:cs="宋体"/>
          <w:color w:val="000"/>
          <w:sz w:val="28"/>
          <w:szCs w:val="28"/>
        </w:rPr>
        <w:t xml:space="preserve">这里的弱势是指，这个群体面临的复杂、危险、难以预测的任务最多，但却基本都存在年龄小、经验不足的现象。</w:t>
      </w:r>
    </w:p>
    <w:p>
      <w:pPr>
        <w:ind w:left="0" w:right="0" w:firstLine="560"/>
        <w:spacing w:before="450" w:after="450" w:line="312" w:lineRule="auto"/>
      </w:pPr>
      <w:r>
        <w:rPr>
          <w:rFonts w:ascii="宋体" w:hAnsi="宋体" w:eastAsia="宋体" w:cs="宋体"/>
          <w:color w:val="000"/>
          <w:sz w:val="28"/>
          <w:szCs w:val="28"/>
        </w:rPr>
        <w:t xml:space="preserve">“国之兴也，视民如伤”。每一位为国家利益献出生命的英雄，都值得敬仰。无论接英烈回家，还是举行哀悼仪式，都让全体国人读懂了生命的尊严，读出了国家的温情，感受到国家鲜明的价值坐标。因为，在这些庄严的仪式中，传递着国家敬重生命的价值导向，体现了政府守卫政治文明的制度努力，也彰显着社会进步的清晰刻度。</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从立法增设烈士纪念日，到施行英雄烈士保护法，这几年，一系列制度安排更鲜明地标注着国家对英烈的态度。正因如此，每到清明，向英烈致敬成了社会自觉，祭祀英烈成了全民行动。</w:t>
      </w:r>
    </w:p>
    <w:p>
      <w:pPr>
        <w:ind w:left="0" w:right="0" w:firstLine="560"/>
        <w:spacing w:before="450" w:after="450" w:line="312" w:lineRule="auto"/>
      </w:pPr>
      <w:r>
        <w:rPr>
          <w:rFonts w:ascii="宋体" w:hAnsi="宋体" w:eastAsia="宋体" w:cs="宋体"/>
          <w:color w:val="000"/>
          <w:sz w:val="28"/>
          <w:szCs w:val="28"/>
        </w:rPr>
        <w:t xml:space="preserve">“岂曰无碑，山河为碑;何用留名，人心即名。”对于英雄来说，他们也许并不需要彪炳史册，但他们的英勇事迹却长久镌刻在人们心中。他们用小我成就了大我，必定万古流芳。呼唤他们的名字，铭记他们的事迹，传承他们的精神，这是我辈责任。</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战士心得体会篇五</w:t>
      </w:r>
    </w:p>
    <w:p>
      <w:pPr>
        <w:ind w:left="0" w:right="0" w:firstLine="560"/>
        <w:spacing w:before="450" w:after="450" w:line="312" w:lineRule="auto"/>
      </w:pPr>
      <w:r>
        <w:rPr>
          <w:rFonts w:ascii="宋体" w:hAnsi="宋体" w:eastAsia="宋体" w:cs="宋体"/>
          <w:color w:val="000"/>
          <w:sz w:val="28"/>
          <w:szCs w:val="28"/>
        </w:rPr>
        <w:t xml:space="preserve">小战士是一个令人感到自豪的称号，它给予孩子们无限的力量和勇气。我也有幸成为了一名小战士，参加过悬挂的训练，经历过艰难的考验。通过这一段时间的锻炼，我深深体会到了成为一名小战士的重要意义，下面我将结合自身经历，分享一些感悟和心得。</w:t>
      </w:r>
    </w:p>
    <w:p>
      <w:pPr>
        <w:ind w:left="0" w:right="0" w:firstLine="560"/>
        <w:spacing w:before="450" w:after="450" w:line="312" w:lineRule="auto"/>
      </w:pPr>
      <w:r>
        <w:rPr>
          <w:rFonts w:ascii="宋体" w:hAnsi="宋体" w:eastAsia="宋体" w:cs="宋体"/>
          <w:color w:val="000"/>
          <w:sz w:val="28"/>
          <w:szCs w:val="28"/>
        </w:rPr>
        <w:t xml:space="preserve">第二段：勇敢面对困难</w:t>
      </w:r>
    </w:p>
    <w:p>
      <w:pPr>
        <w:ind w:left="0" w:right="0" w:firstLine="560"/>
        <w:spacing w:before="450" w:after="450" w:line="312" w:lineRule="auto"/>
      </w:pPr>
      <w:r>
        <w:rPr>
          <w:rFonts w:ascii="宋体" w:hAnsi="宋体" w:eastAsia="宋体" w:cs="宋体"/>
          <w:color w:val="000"/>
          <w:sz w:val="28"/>
          <w:szCs w:val="28"/>
        </w:rPr>
        <w:t xml:space="preserve">在小战士的训练中，我们经常面临各种各样的困难和挑战。比如说，攀爬高障碍物、过水渠、爬绳子等等，这些都是在正常生活中不会遇到的事情。刚开始的时候，我也会害怕和犹豫，但是当我看到其他小战士们都在勇敢面对，我明白了这是一次试炼，是对我们意志品质的考验。所以，我学会了勇敢去面对困难，不再畏惧挫折和失败，要相信自己的潜力和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小战士的训练中，团队合作是非常重要的。每个人都有自己的任务和责任，只有相互合作才能共同完成任务。有一次，我们在进行悬挂训练时，我遇到了困难，其他小战士看到了，纷纷伸出援手，帮助我度过了难关。这次经历告诉了我一个道理，一个人的力量是有限的，但是团队合作的力量是无穷的。在以后的日子里，我会更加珍惜与团队成员之间的合作，相互帮助，共同进步。</w:t>
      </w:r>
    </w:p>
    <w:p>
      <w:pPr>
        <w:ind w:left="0" w:right="0" w:firstLine="560"/>
        <w:spacing w:before="450" w:after="450" w:line="312" w:lineRule="auto"/>
      </w:pPr>
      <w:r>
        <w:rPr>
          <w:rFonts w:ascii="宋体" w:hAnsi="宋体" w:eastAsia="宋体" w:cs="宋体"/>
          <w:color w:val="000"/>
          <w:sz w:val="28"/>
          <w:szCs w:val="28"/>
        </w:rPr>
        <w:t xml:space="preserve">第四段：锻炼意志力</w:t>
      </w:r>
    </w:p>
    <w:p>
      <w:pPr>
        <w:ind w:left="0" w:right="0" w:firstLine="560"/>
        <w:spacing w:before="450" w:after="450" w:line="312" w:lineRule="auto"/>
      </w:pPr>
      <w:r>
        <w:rPr>
          <w:rFonts w:ascii="宋体" w:hAnsi="宋体" w:eastAsia="宋体" w:cs="宋体"/>
          <w:color w:val="000"/>
          <w:sz w:val="28"/>
          <w:szCs w:val="28"/>
        </w:rPr>
        <w:t xml:space="preserve">训练中，有时会遇到特别累、特别痛苦的时候，而这时正是锻炼意志力的时刻。有一次，在紧张训练的过程中，我感到自己已经无法坚持下去了，但是教官鼓励我要坚持下去，我明白了一个道理，只有在痛苦和困难中坚持下去，才能取得真正的进步。所以，我会以积极的心态面对困难，坚持努力。</w:t>
      </w:r>
    </w:p>
    <w:p>
      <w:pPr>
        <w:ind w:left="0" w:right="0" w:firstLine="560"/>
        <w:spacing w:before="450" w:after="450" w:line="312" w:lineRule="auto"/>
      </w:pPr>
      <w:r>
        <w:rPr>
          <w:rFonts w:ascii="宋体" w:hAnsi="宋体" w:eastAsia="宋体" w:cs="宋体"/>
          <w:color w:val="000"/>
          <w:sz w:val="28"/>
          <w:szCs w:val="28"/>
        </w:rPr>
        <w:t xml:space="preserve">第五段：成为更好的自己</w:t>
      </w:r>
    </w:p>
    <w:p>
      <w:pPr>
        <w:ind w:left="0" w:right="0" w:firstLine="560"/>
        <w:spacing w:before="450" w:after="450" w:line="312" w:lineRule="auto"/>
      </w:pPr>
      <w:r>
        <w:rPr>
          <w:rFonts w:ascii="宋体" w:hAnsi="宋体" w:eastAsia="宋体" w:cs="宋体"/>
          <w:color w:val="000"/>
          <w:sz w:val="28"/>
          <w:szCs w:val="28"/>
        </w:rPr>
        <w:t xml:space="preserve">作为一名小战士，我有责任成为更好的自己。我会不断学习、努力提高自己的能力和素质，通过各种训练和挑战，锻炼自己的意志力和毅力。我会时刻保持积极向上的心态，不断超越自己，追求更高的目标。我相信，通过小战士的训练，我可以培养和锻炼出自己的品质，成为一个更加出色和优秀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成为一名小战士需要勇气、团队合作、意志力等多种品质。通过小战士的训练，我深刻体会到了这一点。在以后的日子里，我会时刻铭记并践行这些原则，成为一个更好的自己。我相信，小战士的训练将对我人生中的每一个阶段都有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战士心得体会篇六</w:t>
      </w:r>
    </w:p>
    <w:p>
      <w:pPr>
        <w:ind w:left="0" w:right="0" w:firstLine="560"/>
        <w:spacing w:before="450" w:after="450" w:line="312" w:lineRule="auto"/>
      </w:pPr>
      <w:r>
        <w:rPr>
          <w:rFonts w:ascii="宋体" w:hAnsi="宋体" w:eastAsia="宋体" w:cs="宋体"/>
          <w:color w:val="000"/>
          <w:sz w:val="28"/>
          <w:szCs w:val="28"/>
        </w:rPr>
        <w:t xml:space="preserve">作为一个年轻的战士，参加军队的时间不算太长，但这一段时间已经让我深深体会到军旅生活中的艰辛和不易，也让我有了更深刻、更细致的思考和认识。今天，我想和大家分享一下我对“年战士”的心得和体会，希望能够与咱们的读者分享和交流，也让更多的人了解军旅生活。</w:t>
      </w:r>
    </w:p>
    <w:p>
      <w:pPr>
        <w:ind w:left="0" w:right="0" w:firstLine="560"/>
        <w:spacing w:before="450" w:after="450" w:line="312" w:lineRule="auto"/>
      </w:pPr>
      <w:r>
        <w:rPr>
          <w:rFonts w:ascii="宋体" w:hAnsi="宋体" w:eastAsia="宋体" w:cs="宋体"/>
          <w:color w:val="000"/>
          <w:sz w:val="28"/>
          <w:szCs w:val="28"/>
        </w:rPr>
        <w:t xml:space="preserve">第二段：初入军营的心路历程</w:t>
      </w:r>
    </w:p>
    <w:p>
      <w:pPr>
        <w:ind w:left="0" w:right="0" w:firstLine="560"/>
        <w:spacing w:before="450" w:after="450" w:line="312" w:lineRule="auto"/>
      </w:pPr>
      <w:r>
        <w:rPr>
          <w:rFonts w:ascii="宋体" w:hAnsi="宋体" w:eastAsia="宋体" w:cs="宋体"/>
          <w:color w:val="000"/>
          <w:sz w:val="28"/>
          <w:szCs w:val="28"/>
        </w:rPr>
        <w:t xml:space="preserve">初入军营之后，我不得不说的是，认为自己一定可以凭借着年轻的身体和敏锐的思维，快速适应军旅生活。但实际情况往往是残酷的。一开始，我还哼着小曲，跟着教官们做着训练动作，可是很快，膝盖、腰部和脚部的剧痛让我不得不重新认识这个世界。再加上连队生活中的许多规矩和常识，我常常不能明白，不知所措。直到有一天，教官带着我们跑步，我努力追赶前面的同伴，慢慢地，我听到的不再是脚步的声音，而是一个声音在心里慢慢响起：你要坚持，你要勇敢。</w:t>
      </w:r>
    </w:p>
    <w:p>
      <w:pPr>
        <w:ind w:left="0" w:right="0" w:firstLine="560"/>
        <w:spacing w:before="450" w:after="450" w:line="312" w:lineRule="auto"/>
      </w:pPr>
      <w:r>
        <w:rPr>
          <w:rFonts w:ascii="宋体" w:hAnsi="宋体" w:eastAsia="宋体" w:cs="宋体"/>
          <w:color w:val="000"/>
          <w:sz w:val="28"/>
          <w:szCs w:val="28"/>
        </w:rPr>
        <w:t xml:space="preserve">第三段：深入了解军事使命</w:t>
      </w:r>
    </w:p>
    <w:p>
      <w:pPr>
        <w:ind w:left="0" w:right="0" w:firstLine="560"/>
        <w:spacing w:before="450" w:after="450" w:line="312" w:lineRule="auto"/>
      </w:pPr>
      <w:r>
        <w:rPr>
          <w:rFonts w:ascii="宋体" w:hAnsi="宋体" w:eastAsia="宋体" w:cs="宋体"/>
          <w:color w:val="000"/>
          <w:sz w:val="28"/>
          <w:szCs w:val="28"/>
        </w:rPr>
        <w:t xml:space="preserve">在军营里，我有了更深进的对于军事使命的理解。我认为，军人的首要的使命不是参战或者进行战争，而是在遇到紧急情况下能够挺身而出，完成更多的任务，保护国家和人民。我们除了会依照领导的要求去开展训练之外，还必须在理念方面都有着同样的认识，因为这能够保障同僚的安全，完成联合的任务，保障国家和人民的利益。</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军事基地里，我们谈论的主旨几乎都是团队。在日常生活里，我们得一起协调和合理管理好人手资源，保证安全同质化的完成训练任务。我们共同面向机遇和挑战，分享利润和成果，知道团队的人员以及自己在其中所处的角色，定位并执行其职责，实现同盟共生，共创未来的企图。这也让我从根本上体会到一个人的力量很小时，在团队协作的时候会变得更强大，每个人做好自己的分内之事，了解智慧的碰撞，最后共同达成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从军营到军事基地，我也仍在不断地领悟更多的人生哲理、团队意识和公德心。我就个人来说，认为我们战士，不仅在体能的提高和素质的提升上有了很大的进步，更在为国家、家乡和民族做贡献的责任感和家国情怀上有了一定的训练和发扬。随着时间的推移，我坚信，不管我们步入哪个领域，哪个朝向，都会与爱和团队、理念和目标同航向，度过自己的一生。</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战士心得体会篇七</w:t>
      </w:r>
    </w:p>
    <w:p>
      <w:pPr>
        <w:ind w:left="0" w:right="0" w:firstLine="560"/>
        <w:spacing w:before="450" w:after="450" w:line="312" w:lineRule="auto"/>
      </w:pPr>
      <w:r>
        <w:rPr>
          <w:rFonts w:ascii="宋体" w:hAnsi="宋体" w:eastAsia="宋体" w:cs="宋体"/>
          <w:color w:val="000"/>
          <w:sz w:val="28"/>
          <w:szCs w:val="28"/>
        </w:rPr>
        <w:t xml:space="preserve">如果说给自己一个总的评价，我会用愚蠢来形容自己，用前不久引起巨大反响的《中国合伙人》中的经典台词来形容，那就是“土鳖”一个。周星驰说：“做人没有梦想，和咸鱼有什么区别啊！”为了做一个和咸鱼有区别的土鳖，我决定走出我自己的人生轨迹。</w:t>
      </w:r>
    </w:p>
    <w:p>
      <w:pPr>
        <w:ind w:left="0" w:right="0" w:firstLine="560"/>
        <w:spacing w:before="450" w:after="450" w:line="312" w:lineRule="auto"/>
      </w:pPr>
      <w:r>
        <w:rPr>
          <w:rFonts w:ascii="宋体" w:hAnsi="宋体" w:eastAsia="宋体" w:cs="宋体"/>
          <w:color w:val="000"/>
          <w:sz w:val="28"/>
          <w:szCs w:val="28"/>
        </w:rPr>
        <w:t xml:space="preserve">一个四川西部小乡村的调皮小子，一个臭名远扬的捣鬼蛋，声名狼藉的街霸王，突然有一天，决定到北京去。从此以后，乡村街上再也找不到那个调皮的身影，淡淡的白炽灯下多了一个埋头看书的“乖孩子”，每天的生活就只有两件事，读书和踢球，通过读书不断提高学习成绩，为进入国家级示范高中打下基础；通过踢球提高身体素质，为以后的事业打下坚实的身体基础。，我如愿以偿，进入国重，当初的理想是进入北大，可那是多么难以触及的天堂，我知道初中的努力还不够，我还要继续坚持，还要继续“上下求索”。但是，天生的缺陷让我不能跟上班上其他同学快速的反应能力和卓越的思维能力，成绩只能徘徊在全县中流，而一节课只能做一道数学选择题的尴尬更是让我对梦想产生了动摇。王国维说：“既然选择了远方，便只顾风雨兼程。”依稀记得，走出乡关的那一刻，我大声呼喊：“孩儿立志出乡关，学不成名誓不还。埋骨何须桑梓地，人生无处不青山。”难道因为这么一点困难就要放弃自己的梦想吗？脑子没有人家好使，要想实现我的目标，只有一个方法，就是用更多的时间去弥补。有一个被视为提高成绩的杀手锏--加班，在每天15个小时的学习后继续奋战，而我，将奋战的时间调整到了凌晨两点，以每天四个小时的睡眠、二十个小时的学习最大限度的利用宝贵的时间，弥补多年乡村教育的缺陷。和军事训练一样，提高成绩的最好方法固然是勤奋，但是还需要科学方法的指导，才能事半功倍，在不断地探索中找到适合自己的方法后，成绩从全县第十名上升为第二名。</w:t>
      </w:r>
    </w:p>
    <w:p>
      <w:pPr>
        <w:ind w:left="0" w:right="0" w:firstLine="560"/>
        <w:spacing w:before="450" w:after="450" w:line="312" w:lineRule="auto"/>
      </w:pPr>
      <w:r>
        <w:rPr>
          <w:rFonts w:ascii="宋体" w:hAnsi="宋体" w:eastAsia="宋体" w:cs="宋体"/>
          <w:color w:val="000"/>
          <w:sz w:val="28"/>
          <w:szCs w:val="28"/>
        </w:rPr>
        <w:t xml:space="preserve">苦读，我终于如愿以偿来到追寻多年的北京，虽然差十分考上中国人民大学，但是能够进入中国青年政治学院也非常的兴奋，我也来到了梦里追寻的北京。但是在北京这个国际化大都市的生活，让我深刻的认识到我这个从西部乡村来的北漂是多么的渺小，还有多么远的路需要去走。人贵有自知之明，但是我却踩在了云端，王**说：“格物致知。”在实践中才会有真正的人生体会，人才会成熟起来，苦禅之后的幡然醒悟才会有所提高，这才是我的正道。于是我选择了参军，开始了我的军旅生活。</w:t>
      </w:r>
    </w:p>
    <w:p>
      <w:pPr>
        <w:ind w:left="0" w:right="0" w:firstLine="560"/>
        <w:spacing w:before="450" w:after="450" w:line="312" w:lineRule="auto"/>
      </w:pPr>
      <w:r>
        <w:rPr>
          <w:rFonts w:ascii="宋体" w:hAnsi="宋体" w:eastAsia="宋体" w:cs="宋体"/>
          <w:color w:val="000"/>
          <w:sz w:val="28"/>
          <w:szCs w:val="28"/>
        </w:rPr>
        <w:t xml:space="preserve">20xx年12月12日，在全国人民要抢完淘宝的疯狂购物双十二日，我和北京二十四名大学生踏上了来**的火车，开始了这一生注定难忘的军旅生活。</w:t>
      </w:r>
    </w:p>
    <w:p>
      <w:pPr>
        <w:ind w:left="0" w:right="0" w:firstLine="560"/>
        <w:spacing w:before="450" w:after="450" w:line="312" w:lineRule="auto"/>
      </w:pPr>
      <w:r>
        <w:rPr>
          <w:rFonts w:ascii="宋体" w:hAnsi="宋体" w:eastAsia="宋体" w:cs="宋体"/>
          <w:color w:val="000"/>
          <w:sz w:val="28"/>
          <w:szCs w:val="28"/>
        </w:rPr>
        <w:t xml:space="preserve">从初中到大学，我一直都坚持进行体育运动，踢足球，打篮球，奠定了良好的身体基础，在新兵连我的身体素质一直都是比较好的。3公里跑，全程保持匀速，深呼吸保持自己的节奏，第一次3公里我就跑出了12分钟的成绩；警棍盾牌操和应急棍，快慢结合，用身体的爆发力和协调性将手中的武器化为身体的一部分，通过两个星期的训练我已经能灵活舞弄了；平时的体能训练，我始终坚持把每一个俯卧撑都扎扎实实做到位，入伍时我双杠我仅仅能做25个，下连队时我能做40个，并获得了双杠第三的成绩。另外我还获得了春节百米赛跑冠军，战术爬出了20秒的成绩，全新训大队的3公里跑多次取得第一名。在我的同年兵的眼里，我就是一个“猛男”，有点“野”。但是这样的成绩也并非都是因为我在常年的足球训练中锻炼起来的，这其中也有在新兵连的体能训练中逐渐强健起来的身体。</w:t>
      </w:r>
    </w:p>
    <w:p>
      <w:pPr>
        <w:ind w:left="0" w:right="0" w:firstLine="560"/>
        <w:spacing w:before="450" w:after="450" w:line="312" w:lineRule="auto"/>
      </w:pPr>
      <w:r>
        <w:rPr>
          <w:rFonts w:ascii="宋体" w:hAnsi="宋体" w:eastAsia="宋体" w:cs="宋体"/>
          <w:color w:val="000"/>
          <w:sz w:val="28"/>
          <w:szCs w:val="28"/>
        </w:rPr>
        <w:t xml:space="preserve">军人的职责是什么？是保家卫国，要实现这一目标的唯一方法就是刻苦训练，不断提高军事素质，掌握现代化的武器装备，从根本上提高打赢能力。新兵连，是打基础的地方，我们今后下连队许多的军事技能都是在这里进行初步的训练。可以说，新兵连是一个相当重要的时机。</w:t>
      </w:r>
    </w:p>
    <w:p>
      <w:pPr>
        <w:ind w:left="0" w:right="0" w:firstLine="560"/>
        <w:spacing w:before="450" w:after="450" w:line="312" w:lineRule="auto"/>
      </w:pPr>
      <w:r>
        <w:rPr>
          <w:rFonts w:ascii="宋体" w:hAnsi="宋体" w:eastAsia="宋体" w:cs="宋体"/>
          <w:color w:val="000"/>
          <w:sz w:val="28"/>
          <w:szCs w:val="28"/>
        </w:rPr>
        <w:t xml:space="preserve">给大家举一个我身边的一个鲜活的例子。一中队一排二班，我们班上有一个刚从市中队调过来的新战友，戴善华。也许在场的班长和我的一些同年兵都认识他。刚刚入伍的时候，1米60的身高，居然有180斤的体重，每天看见他的脸都想是被人打过一样，随时都是肿的。刚开始训练的时候，他常常跟不上节奏，因为臃肿的身体落后于整支队伍。但是他暗暗下决心，一定不能落后于别人。在这样的决心下，训练中他总是严格要求自己，体能训练更是给自己加量加压，别人做100个，他做200个，别人都已经休息，他却仍然在进行体能训练，任凭汗水流淌，依然坚持不懈。通过艰苦的训练，下连时，他已经从180斤减为150斤，而身上臃肿的肥肉都已经转化为结实的肌肉，他调皮的`说：“肌肉就是这样炼成的！”凭借良好的身体素质，他的器械、操场科目的成绩都名列前茅，在今年下半年总队执勤分队大比武中更是表现优异，获得嘉奖一次，收到了各级领导的高度赞扬。</w:t>
      </w:r>
    </w:p>
    <w:p>
      <w:pPr>
        <w:ind w:left="0" w:right="0" w:firstLine="560"/>
        <w:spacing w:before="450" w:after="450" w:line="312" w:lineRule="auto"/>
      </w:pPr>
      <w:r>
        <w:rPr>
          <w:rFonts w:ascii="宋体" w:hAnsi="宋体" w:eastAsia="宋体" w:cs="宋体"/>
          <w:color w:val="000"/>
          <w:sz w:val="28"/>
          <w:szCs w:val="28"/>
        </w:rPr>
        <w:t xml:space="preserve">还有一个人，我要给大家郑重的介绍一下。我的前班长--一中队前二班班长，特勤排a队一组狙击手，现在为武警**指挥学院学员--**。记得听见**这个名词是在去年的2月，支队组织优秀骨干到新兵连演讲，**班长就是其中一个。他曾经多次参加总队特战分队比武，三次荣立三等功，多次荣获优秀士兵，可以说是我们支队有头有脸的大人物。就在前不久，他辛勤的努力终于有了回报，被武警**指挥学院录取，成为一名军校学员。用他本人的一句话来形容就：“我从一个初中生到现在军校学员，靠的就是刻苦的训练”。无论是五公里武装越野，还是全副武装攀登，400米障碍他都是支队的佼佼者，作为一名狙击手，300米外的目标，更是弹无虚发。在训练场上，一个第六年老兵始终把自己定位为一个新兵，每一个科目的训练都竭尽全力，力求把每一项军事技能都练到极致，打造着我们支队的特战尖刀。</w:t>
      </w:r>
    </w:p>
    <w:p>
      <w:pPr>
        <w:ind w:left="0" w:right="0" w:firstLine="560"/>
        <w:spacing w:before="450" w:after="450" w:line="312" w:lineRule="auto"/>
      </w:pPr>
      <w:r>
        <w:rPr>
          <w:rFonts w:ascii="宋体" w:hAnsi="宋体" w:eastAsia="宋体" w:cs="宋体"/>
          <w:color w:val="000"/>
          <w:sz w:val="28"/>
          <w:szCs w:val="28"/>
        </w:rPr>
        <w:t xml:space="preserve">作为一个青年，我们生活的激情在哪里？我认为我们的激情就在于青年人的好胜心，想要争第一。但是要想比他人优秀，实现这一目的的唯一出路又在哪里？在于你比他人更加能扛，更加能忍受。在每一次的3公里跑中，我都一刻不停的提醒自己，我是最能坚持的，就保持这样的节奏，我就能够跑到第一；每一次俯卧撑训练中，精疲力竭的时候，我告诉自己，就是在这个时候人家都倒下的时候，我要撑起来，我要忍住（当然也可以附加几声吼叫给积极加加油）；在蹲姿训练中，大多数人的身体都在不停的晃动，打报告不能坚持的时候，我仍然保持一动不动，而且我对自己说，班长，不要停，就这样继续下去吧。</w:t>
      </w:r>
    </w:p>
    <w:p>
      <w:pPr>
        <w:ind w:left="0" w:right="0" w:firstLine="560"/>
        <w:spacing w:before="450" w:after="450" w:line="312" w:lineRule="auto"/>
      </w:pPr>
      <w:r>
        <w:rPr>
          <w:rFonts w:ascii="宋体" w:hAnsi="宋体" w:eastAsia="宋体" w:cs="宋体"/>
          <w:color w:val="000"/>
          <w:sz w:val="28"/>
          <w:szCs w:val="28"/>
        </w:rPr>
        <w:t xml:space="preserve">因此每当有人问我怎样有意义的度过新兵连的时候，我常常会和他分享我从高中以来的座右铭：世界上没有能喝酒的人，只有能扛的人，如果你每件事都都能扛到最后，你的新兵连就是精彩夺目的！</w:t>
      </w:r>
    </w:p>
    <w:p>
      <w:pPr>
        <w:ind w:left="0" w:right="0" w:firstLine="560"/>
        <w:spacing w:before="450" w:after="450" w:line="312" w:lineRule="auto"/>
      </w:pPr>
      <w:r>
        <w:rPr>
          <w:rFonts w:ascii="宋体" w:hAnsi="宋体" w:eastAsia="宋体" w:cs="宋体"/>
          <w:color w:val="000"/>
          <w:sz w:val="28"/>
          <w:szCs w:val="28"/>
        </w:rPr>
        <w:t xml:space="preserve">新兵连很短暂，很美好，希望大家好好珍惜在这里的每一天，也许大家都很向往下连的日子，但是这确确实实是一个围城，等到下连队了，又会想方设法的想要回到这里，想念新兵连的班长，新兵连的战友，新兵连简单的生活。</w:t>
      </w:r>
    </w:p>
    <w:p>
      <w:pPr>
        <w:ind w:left="0" w:right="0" w:firstLine="560"/>
        <w:spacing w:before="450" w:after="450" w:line="312" w:lineRule="auto"/>
      </w:pPr>
      <w:r>
        <w:rPr>
          <w:rFonts w:ascii="宋体" w:hAnsi="宋体" w:eastAsia="宋体" w:cs="宋体"/>
          <w:color w:val="000"/>
          <w:sz w:val="28"/>
          <w:szCs w:val="28"/>
        </w:rPr>
        <w:t xml:space="preserve">也许有很多人都在为军营这样单调平淡，常常还会遭遇各种挫折而感到苦恼、彷徨，我也有过。我的母亲听到我这样的抱怨的时候，很淡然的给我提起了我的外公：“年轻人，这点坎都跨不过吗？不想想你的外公，爸爸妈妈都被人陷害死了，自己孤伶伶的一个人，没人管，没人养，还要遭受别人的辱骂，但还是坚持过来了，过着令人艳羡的生活吗？你要想到，一切都会过去的。”</w:t>
      </w:r>
    </w:p>
    <w:p>
      <w:pPr>
        <w:ind w:left="0" w:right="0" w:firstLine="560"/>
        <w:spacing w:before="450" w:after="450" w:line="312" w:lineRule="auto"/>
      </w:pPr>
      <w:r>
        <w:rPr>
          <w:rFonts w:ascii="宋体" w:hAnsi="宋体" w:eastAsia="宋体" w:cs="宋体"/>
          <w:color w:val="000"/>
          <w:sz w:val="28"/>
          <w:szCs w:val="28"/>
        </w:rPr>
        <w:t xml:space="preserve">一切都会过去的，过去的昨天不会重来，所以让我们好好珍惜现在的每一天，用饱满的激情书写美好的每一天。新战友们，加油吧！你的青春你做主！</w:t>
      </w:r>
    </w:p>
    <w:p>
      <w:pPr>
        <w:ind w:left="0" w:right="0" w:firstLine="560"/>
        <w:spacing w:before="450" w:after="450" w:line="312" w:lineRule="auto"/>
      </w:pPr>
      <w:r>
        <w:rPr>
          <w:rFonts w:ascii="宋体" w:hAnsi="宋体" w:eastAsia="宋体" w:cs="宋体"/>
          <w:color w:val="000"/>
          <w:sz w:val="28"/>
          <w:szCs w:val="28"/>
        </w:rPr>
        <w:t xml:space="preserve">最后，我代表一中队的全体官兵，欢迎怀抱反恐梦想的新战友加入一中队的大家庭，一中队的明天因为你们的加入会更加充满生机与活力。</w:t>
      </w:r>
    </w:p>
    <w:p>
      <w:pPr>
        <w:ind w:left="0" w:right="0" w:firstLine="560"/>
        <w:spacing w:before="450" w:after="450" w:line="312" w:lineRule="auto"/>
      </w:pPr>
      <w:r>
        <w:rPr>
          <w:rFonts w:ascii="宋体" w:hAnsi="宋体" w:eastAsia="宋体" w:cs="宋体"/>
          <w:color w:val="000"/>
          <w:sz w:val="28"/>
          <w:szCs w:val="28"/>
        </w:rPr>
        <w:t xml:space="preserve">二〇xx年十月二十九日</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战士心得体会篇八</w:t>
      </w:r>
    </w:p>
    <w:p>
      <w:pPr>
        <w:ind w:left="0" w:right="0" w:firstLine="560"/>
        <w:spacing w:before="450" w:after="450" w:line="312" w:lineRule="auto"/>
      </w:pPr>
      <w:r>
        <w:rPr>
          <w:rFonts w:ascii="宋体" w:hAnsi="宋体" w:eastAsia="宋体" w:cs="宋体"/>
          <w:color w:val="000"/>
          <w:sz w:val="28"/>
          <w:szCs w:val="28"/>
        </w:rPr>
        <w:t xml:space="preserve">“你从警营走来，你在灾难中出现，浓烟烈火中降魔，抢险救援的干练……”一首《消防兵之歌》唱出了消防救援兵的平凡与伟大，是啊，同样是一条条鲜活的生命，却在人民最需要的时候变成无坚不摧的城墙，保护着广大人民的财产安全，只因为他们有着一个共同的名字——消防员。</w:t>
      </w:r>
    </w:p>
    <w:p>
      <w:pPr>
        <w:ind w:left="0" w:right="0" w:firstLine="560"/>
        <w:spacing w:before="450" w:after="450" w:line="312" w:lineRule="auto"/>
      </w:pPr>
      <w:r>
        <w:rPr>
          <w:rFonts w:ascii="宋体" w:hAnsi="宋体" w:eastAsia="宋体" w:cs="宋体"/>
          <w:color w:val="000"/>
          <w:sz w:val="28"/>
          <w:szCs w:val="28"/>
        </w:rPr>
        <w:t xml:space="preserve">-年3月31日，四川凉山木里县森林大火，风向突变，山火爆燃。30名失联扑火人员全部英勇牺牲，其中，有27名森林消防员。他们，1个80后，24个90后，2个00后，最小的，还不满19岁。一声号令，他们义无反顾奔向现场，紧急救人，控制火势，堵泄露，设警戒，在熊熊烈火中创造者人间奇迹，在千难万险中建起了生命天梯。他们，无处不在，随处可见。消防兵，是和平年代离“牺牲”这个词最近的兵种，有数据标明，仅仅过去十年，全国有300余名消防战士牺牲在救援一线。浓烟肆虐的火灾现场，有他们；万分危急的洪灾现场，有他们；险情不断的地震现场，有他们；危险丛生的车祸现场，有他们。一个个橙色的身影，一张张熏黑的脸庞，他们身披橙色战服变身“超级英雄”，为守护一方平安，每一次，他们都冲锋在前，毫不迟疑。</w:t>
      </w:r>
    </w:p>
    <w:p>
      <w:pPr>
        <w:ind w:left="0" w:right="0" w:firstLine="560"/>
        <w:spacing w:before="450" w:after="450" w:line="312" w:lineRule="auto"/>
      </w:pPr>
      <w:r>
        <w:rPr>
          <w:rFonts w:ascii="宋体" w:hAnsi="宋体" w:eastAsia="宋体" w:cs="宋体"/>
          <w:color w:val="000"/>
          <w:sz w:val="28"/>
          <w:szCs w:val="28"/>
        </w:rPr>
        <w:t xml:space="preserve">而我，在消防救援岗位上工作了20多年，见过了太多的生离死别，仍旧选择坚守奋斗在救援一线。我，为我是一名消防救援指挥长而骄傲。</w:t>
      </w:r>
    </w:p>
    <w:p>
      <w:pPr>
        <w:ind w:left="0" w:right="0" w:firstLine="560"/>
        <w:spacing w:before="450" w:after="450" w:line="312" w:lineRule="auto"/>
      </w:pPr>
      <w:r>
        <w:rPr>
          <w:rFonts w:ascii="宋体" w:hAnsi="宋体" w:eastAsia="宋体" w:cs="宋体"/>
          <w:color w:val="000"/>
          <w:sz w:val="28"/>
          <w:szCs w:val="28"/>
        </w:rPr>
        <w:t xml:space="preserve">每次救援，都记得家里为我担心不已的妻子，不管多晚回家，家里总有一盏等我平安归来的灯，一份担心我安危的守候。太多的亏欠是家人，不能经常的陪伴，工作的危险性家人都知道，担心，担忧总是挂在他们脸上，但是为了消防救援，为了消防这两个字，妻子仍旧满脸笑容送我出门，只会说一句：“注意安全，记得打个电话报个平安。”儿子会说“爸爸，等你回来。”家人的嘱托，是我坚强的后盾。</w:t>
      </w:r>
    </w:p>
    <w:p>
      <w:pPr>
        <w:ind w:left="0" w:right="0" w:firstLine="560"/>
        <w:spacing w:before="450" w:after="450" w:line="312" w:lineRule="auto"/>
      </w:pPr>
      <w:r>
        <w:rPr>
          <w:rFonts w:ascii="宋体" w:hAnsi="宋体" w:eastAsia="宋体" w:cs="宋体"/>
          <w:color w:val="000"/>
          <w:sz w:val="28"/>
          <w:szCs w:val="28"/>
        </w:rPr>
        <w:t xml:space="preserve">还记得-年“4.18”长清山火救援时，为了阻止火势扩大蔓延，我带领中队官兵冲在消防救援第一线，多少个日日夜夜、不眠不休的救援，多少次冲上山，看着中队战士疲惫的身影，看着肆虐的大火，想着周围老百姓的生命财产安全，我勇挑重担，一次又一次的带领疲惫不堪的战士冲上山，终于确保了林区及周围数千群众的安全。救援结束后，在回中队的路上，脱下战斗服，中队的战士后背已经被血水淹没，手上脚上全是焦黑的颜色，而我，已经累到虚脱，拿出手机跟家里报平安的时候，听到妻子压抑的哭声和孩子思念的声音，泪如雨下。是啊，多少次救援，我们是用生命去冲锋，多少次出警，我们是抱着这一次可能回不来的心情出发的，多少次亏欠，我们选择亏欠朋友家人，只因为我们有这样一个骄傲的名字“消防员”。</w:t>
      </w:r>
    </w:p>
    <w:p>
      <w:pPr>
        <w:ind w:left="0" w:right="0" w:firstLine="560"/>
        <w:spacing w:before="450" w:after="450" w:line="312" w:lineRule="auto"/>
      </w:pPr>
      <w:r>
        <w:rPr>
          <w:rFonts w:ascii="宋体" w:hAnsi="宋体" w:eastAsia="宋体" w:cs="宋体"/>
          <w:color w:val="000"/>
          <w:sz w:val="28"/>
          <w:szCs w:val="28"/>
        </w:rPr>
        <w:t xml:space="preserve">有信仰才有力量，才能在面对困难挑战时不被困难压垮，也会在面临危险时成为守护他人的“逆行者”。四川省凉山州木里县境内发生火灾，30名救援人员向火而行，英勇牺牲在灭火一线，他们留在人间最后一张逆行照片的背后，是年轻的消防官兵们用生命保护着一方百姓安康的担当；是年轻的消防官兵们用生命向社会传递军人保家卫国的铁血信仰。</w:t>
      </w:r>
    </w:p>
    <w:p>
      <w:pPr>
        <w:ind w:left="0" w:right="0" w:firstLine="560"/>
        <w:spacing w:before="450" w:after="450" w:line="312" w:lineRule="auto"/>
      </w:pPr>
      <w:r>
        <w:rPr>
          <w:rFonts w:ascii="宋体" w:hAnsi="宋体" w:eastAsia="宋体" w:cs="宋体"/>
          <w:color w:val="000"/>
          <w:sz w:val="28"/>
          <w:szCs w:val="28"/>
        </w:rPr>
        <w:t xml:space="preserve">英雄有时候离我们是那样遥远，有时候又离得那样近。现在，119消防救援电话已经深入人心，发生火灾，拨打119消防救援电话，消防员逆火而行；家里门锁了，没有钥匙，拨打119消防救援电话，消防员工具破拆；车辆发生故障人员被困，拨打119消防救援电话，消防员解救被困人员；甚至连大爷大妈的小狗小猫遇到了危险，也是消防员冲在第一线解救，我们最欣慰看到的，是被救人员的笑容，是人民群众安全的问候，是我们无愧于金闪闪的“消防”两个字。</w:t>
      </w:r>
    </w:p>
    <w:p>
      <w:pPr>
        <w:ind w:left="0" w:right="0" w:firstLine="560"/>
        <w:spacing w:before="450" w:after="450" w:line="312" w:lineRule="auto"/>
      </w:pPr>
      <w:r>
        <w:rPr>
          <w:rFonts w:ascii="宋体" w:hAnsi="宋体" w:eastAsia="宋体" w:cs="宋体"/>
          <w:color w:val="000"/>
          <w:sz w:val="28"/>
          <w:szCs w:val="28"/>
        </w:rPr>
        <w:t xml:space="preserve">人生无悔是消防，我愿在消防这个岗位上奉献我的一生！</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战士心得体会篇九</w:t>
      </w:r>
    </w:p>
    <w:p>
      <w:pPr>
        <w:ind w:left="0" w:right="0" w:firstLine="560"/>
        <w:spacing w:before="450" w:after="450" w:line="312" w:lineRule="auto"/>
      </w:pPr>
      <w:r>
        <w:rPr>
          <w:rFonts w:ascii="宋体" w:hAnsi="宋体" w:eastAsia="宋体" w:cs="宋体"/>
          <w:color w:val="000"/>
          <w:sz w:val="28"/>
          <w:szCs w:val="28"/>
        </w:rPr>
        <w:t xml:space="preserve">部队学习</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，在党的大家庭里的孩子更需要向先辈学习，不仅要明白“我是谁、为了谁、依靠谁”，而且要在平凡的工作岗位上争做一名“优秀的共产党员”。下面分享的部队战士两学一做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近日，中央发出了通知，要在全党开展“两学一做”学习教育。这是继群众路线教育实践活动、“三严三实”专题教育之后，深化党内教育的又一重大实践。全面开展“两学一做”学习教育，让党员干部办事讲原则，处事有遵循，前进有方向，这即是党的要求，也是民心所盼，充分印证了党性和人民性的高度统一。</w:t>
      </w:r>
    </w:p>
    <w:p>
      <w:pPr>
        <w:ind w:left="0" w:right="0" w:firstLine="560"/>
        <w:spacing w:before="450" w:after="450" w:line="312" w:lineRule="auto"/>
      </w:pPr>
      <w:r>
        <w:rPr>
          <w:rFonts w:ascii="宋体" w:hAnsi="宋体" w:eastAsia="宋体" w:cs="宋体"/>
          <w:color w:val="000"/>
          <w:sz w:val="28"/>
          <w:szCs w:val="28"/>
        </w:rPr>
        <w:t xml:space="preserve">作为党员，学党章守党规，学讲话明思想，是天经地义的事情;党员没有行为规范，没有看齐意识，没有一致方向，就会各行其是，一盘散沙，毫无战斗力，不仅引领不了群众，更难肩负起实现中国梦的神圣使命。学懂学透党章和讲话，需要持久发力，天天用功，拜人民为师，向群众问计，一句一的悟，一章一章的读，来不得半点虚假。要以讲带学、以辅强学、以考促学，通过领导讲党课，专家作辅导，考试定成绩等办法，把学的功课做实。</w:t>
      </w:r>
    </w:p>
    <w:p>
      <w:pPr>
        <w:ind w:left="0" w:right="0" w:firstLine="560"/>
        <w:spacing w:before="450" w:after="450" w:line="312" w:lineRule="auto"/>
      </w:pPr>
      <w:r>
        <w:rPr>
          <w:rFonts w:ascii="宋体" w:hAnsi="宋体" w:eastAsia="宋体" w:cs="宋体"/>
          <w:color w:val="000"/>
          <w:sz w:val="28"/>
          <w:szCs w:val="28"/>
        </w:rPr>
        <w:t xml:space="preserve">做一名合格党员，是党的组织、党的章程和人民群众对党员的起码要求和期盼。党之所以存在，是因为有服务人民的根本任务。离开了服务人民这个根本核心，党就失去了根基。做合格党员，就是要用党章党规约束好自己，用讲话武装好思想，更好地服务好人民，服务于大局。我们平时所说的党性观念、理想信念并不是虚幻、空洞的东西，其实就是实实在在的学和做。一颗老鼠屎坏一锅粥。对不愿意学和做的党员，大可以大喝一声，请出家门。要通过民主评议党员，运用好履职尽责管理等手段来检验党员是否合格，对不讲规矩的党员进行组织处理，切实保持党的纯洁性、先进性。</w:t>
      </w:r>
    </w:p>
    <w:p>
      <w:pPr>
        <w:ind w:left="0" w:right="0" w:firstLine="560"/>
        <w:spacing w:before="450" w:after="450" w:line="312" w:lineRule="auto"/>
      </w:pPr>
      <w:r>
        <w:rPr>
          <w:rFonts w:ascii="宋体" w:hAnsi="宋体" w:eastAsia="宋体" w:cs="宋体"/>
          <w:color w:val="000"/>
          <w:sz w:val="28"/>
          <w:szCs w:val="28"/>
        </w:rPr>
        <w:t xml:space="preserve">学党章、学讲话，是两个基础工程。两个基础工程相加，等于用一生来坚守、实践。学是前提，落脚点是做。重难点也在于做。难就难在需要天天做、时时做，难就难在需要用一生来坚守，用功。始终坚持用党章党规范行为，用讲话引领方向，全党一心，共同发力，我们党才能带领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近日，通过学习“两学一做”教育活动，对党员的权利和义务有了更深刻的理解，对党的理想信念，灵魂精髓有了更深刻的体会，下面，我谈谈自己学习的一些心得体会。</w:t>
      </w:r>
    </w:p>
    <w:p>
      <w:pPr>
        <w:ind w:left="0" w:right="0" w:firstLine="560"/>
        <w:spacing w:before="450" w:after="450" w:line="312" w:lineRule="auto"/>
      </w:pPr>
      <w:r>
        <w:rPr>
          <w:rFonts w:ascii="宋体" w:hAnsi="宋体" w:eastAsia="宋体" w:cs="宋体"/>
          <w:color w:val="000"/>
          <w:sz w:val="28"/>
          <w:szCs w:val="28"/>
        </w:rPr>
        <w:t xml:space="preserve">学会争做优秀合格党员，为党的创造活力注入新鲜血液。党的先进性是由党员的先进性来体现的。党员的先进性，又是由广大党员的先锋模范作用来实现的。开展保持共产党员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认真领悟学习党的思想，永远铭记心中，深刻领悟脑海中，为党为人民做出自己应有贡献。自身生活生长在基层，要把党员的表率作用发挥出来，努力使自己的素质与先进性要求相适应，行动与先进性要求相合拍，真正把先进性要求体现在行动上，落实到工作中。例如近期精准扶贫工作，把自己扎根农村，贴近农民，实际为提高农业生产，增加农民收入放在首位。</w:t>
      </w:r>
    </w:p>
    <w:p>
      <w:pPr>
        <w:ind w:left="0" w:right="0" w:firstLine="560"/>
        <w:spacing w:before="450" w:after="450" w:line="312" w:lineRule="auto"/>
      </w:pPr>
      <w:r>
        <w:rPr>
          <w:rFonts w:ascii="宋体" w:hAnsi="宋体" w:eastAsia="宋体" w:cs="宋体"/>
          <w:color w:val="000"/>
          <w:sz w:val="28"/>
          <w:szCs w:val="28"/>
        </w:rPr>
        <w:t xml:space="preserve">认真学习党员义务，学会承担党员义务，时刻牢记自己作为一名党员所要履行的职责，认真学习马克思列宁主义、毛泽东思想、邓小平理论和“三个代表”重要思想，学习党的路线、方针、政策及决议，学习党的基本知识，学习科学文化和业务知识，努力提高为人民服务的本领。学习只有不断的学习才能充实自己，只有不断的学习才能发展自己，不但要好好学习相关理论知识还有学会学以致用。真正把自己放在农村这片广袤土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战士心得体会篇十</w:t>
      </w:r>
    </w:p>
    <w:p>
      <w:pPr>
        <w:ind w:left="0" w:right="0" w:firstLine="560"/>
        <w:spacing w:before="450" w:after="450" w:line="312" w:lineRule="auto"/>
      </w:pPr>
      <w:r>
        <w:rPr>
          <w:rFonts w:ascii="宋体" w:hAnsi="宋体" w:eastAsia="宋体" w:cs="宋体"/>
          <w:color w:val="000"/>
          <w:sz w:val="28"/>
          <w:szCs w:val="28"/>
        </w:rPr>
        <w:t xml:space="preserve">“年战士”这个词出现在2024年，最初指的是那些在年龄上已经不再年轻，但是还在军队里不断奋斗、贡献的军人。但是这个词的意义已经逐渐延伸，不仅仅指的是年龄上的战士，更多的是指那些在军队中奋斗多年，历经风雨、锤炼成钢，成为了军队中的中坚力量的战士。作为一个年战士，我有着自己的心得体会。</w:t>
      </w:r>
    </w:p>
    <w:p>
      <w:pPr>
        <w:ind w:left="0" w:right="0" w:firstLine="560"/>
        <w:spacing w:before="450" w:after="450" w:line="312" w:lineRule="auto"/>
      </w:pPr>
      <w:r>
        <w:rPr>
          <w:rFonts w:ascii="宋体" w:hAnsi="宋体" w:eastAsia="宋体" w:cs="宋体"/>
          <w:color w:val="000"/>
          <w:sz w:val="28"/>
          <w:szCs w:val="28"/>
        </w:rPr>
        <w:t xml:space="preserve">第二段：工作中的体会</w:t>
      </w:r>
    </w:p>
    <w:p>
      <w:pPr>
        <w:ind w:left="0" w:right="0" w:firstLine="560"/>
        <w:spacing w:before="450" w:after="450" w:line="312" w:lineRule="auto"/>
      </w:pPr>
      <w:r>
        <w:rPr>
          <w:rFonts w:ascii="宋体" w:hAnsi="宋体" w:eastAsia="宋体" w:cs="宋体"/>
          <w:color w:val="000"/>
          <w:sz w:val="28"/>
          <w:szCs w:val="28"/>
        </w:rPr>
        <w:t xml:space="preserve">在军队工作多年，我觉得自己的一个收获就是对工作有了更深入的认识和理解。在年轻时候，只是完成上级下达的任务，不论是好是坏，成绩或者失败都没能深刻理解，很多时候还处于迷茫和不知所措的状态。但是随着年龄和工作经验增加，我发现不仅要完成任务，还要更好地完成它。有时候甚至会超过上级的预期，而这种成就感是非常强烈的。所以，年战士不仅有着更多的期待，同时也有着更多的回报。</w:t>
      </w:r>
    </w:p>
    <w:p>
      <w:pPr>
        <w:ind w:left="0" w:right="0" w:firstLine="560"/>
        <w:spacing w:before="450" w:after="450" w:line="312" w:lineRule="auto"/>
      </w:pPr>
      <w:r>
        <w:rPr>
          <w:rFonts w:ascii="宋体" w:hAnsi="宋体" w:eastAsia="宋体" w:cs="宋体"/>
          <w:color w:val="000"/>
          <w:sz w:val="28"/>
          <w:szCs w:val="28"/>
        </w:rPr>
        <w:t xml:space="preserve">第三段：学习中的体会</w:t>
      </w:r>
    </w:p>
    <w:p>
      <w:pPr>
        <w:ind w:left="0" w:right="0" w:firstLine="560"/>
        <w:spacing w:before="450" w:after="450" w:line="312" w:lineRule="auto"/>
      </w:pPr>
      <w:r>
        <w:rPr>
          <w:rFonts w:ascii="宋体" w:hAnsi="宋体" w:eastAsia="宋体" w:cs="宋体"/>
          <w:color w:val="000"/>
          <w:sz w:val="28"/>
          <w:szCs w:val="28"/>
        </w:rPr>
        <w:t xml:space="preserve">另一个我在工作中学到的东西就是学习的重要性。在军营中，党和军委领导多次讲到，必须强化士官的专业化加强学习。因为只有这样，才能更好地胜任自己的职责。年战士已经经历了许多，应该更认识到自己的不足，积极去学习、去实践，这样才会在各方面都有更出色的表现。</w:t>
      </w:r>
    </w:p>
    <w:p>
      <w:pPr>
        <w:ind w:left="0" w:right="0" w:firstLine="560"/>
        <w:spacing w:before="450" w:after="450" w:line="312" w:lineRule="auto"/>
      </w:pPr>
      <w:r>
        <w:rPr>
          <w:rFonts w:ascii="宋体" w:hAnsi="宋体" w:eastAsia="宋体" w:cs="宋体"/>
          <w:color w:val="000"/>
          <w:sz w:val="28"/>
          <w:szCs w:val="28"/>
        </w:rPr>
        <w:t xml:space="preserve">第四段：对待下属的体会</w:t>
      </w:r>
    </w:p>
    <w:p>
      <w:pPr>
        <w:ind w:left="0" w:right="0" w:firstLine="560"/>
        <w:spacing w:before="450" w:after="450" w:line="312" w:lineRule="auto"/>
      </w:pPr>
      <w:r>
        <w:rPr>
          <w:rFonts w:ascii="宋体" w:hAnsi="宋体" w:eastAsia="宋体" w:cs="宋体"/>
          <w:color w:val="000"/>
          <w:sz w:val="28"/>
          <w:szCs w:val="28"/>
        </w:rPr>
        <w:t xml:space="preserve">年战士的身份还意味着有着更多的人生经验，对待下属也要注意时刻教育和引导。通过工作经验，年战士已经建立了一定的知识和技能框架，如果能及时传授给下属，不仅能使工作有更好的表现，还能帮助下属提高成长速度。同时，年战士还需要懂得尊重和理解下属，不论是年轻的新手还是经验不足的年轻军官，都应该给予耐心指导，相信他们有着更多的潜力。这样的态度也能建立良好的师徒关系，孕育和培养未来更好的中坚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年战士”这个词虽然是表达一个阶段的军人，但是它所代表的，应该是中国军人对事业、对军队的不懈追求的人生态度，是对自己的不懈追求和坚定信念的体现。我相信，在未来的工作、学习中，年战士们会在各自的岗位上做出更大的贡献。同时，年战士们也会在志愿、后勤、业务等多方面不断取得突破和进步，成为军队中的中坚力量，为实现中国梦、强军梦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2025-01-17T06:02:55+08:00</dcterms:created>
  <dcterms:modified xsi:type="dcterms:W3CDTF">2025-01-17T06:02:55+08:00</dcterms:modified>
</cp:coreProperties>
</file>

<file path=docProps/custom.xml><?xml version="1.0" encoding="utf-8"?>
<Properties xmlns="http://schemas.openxmlformats.org/officeDocument/2006/custom-properties" xmlns:vt="http://schemas.openxmlformats.org/officeDocument/2006/docPropsVTypes"/>
</file>