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最新社会调查报告(实用11篇)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就给大家讲一讲优秀的报告文章怎么写，我们一起来了解一下吧。社...</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第一段：引入社会调查报告的重要性（200字）</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第三段：社会调查报告的挑战与应对策略（200字）</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第四段：社会调查报告的反思与价值（200字）</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第五段：社会调查报告的未来发展（200字）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社会调查作为一种科学研究方法，旨在通过对特定社会现象的调查研究，收集和分析数据，得出科学、准确的结论。在进行社会调查的过程中，我积累了丰富的经验，深感收获良多。下面我将通过总结我在做社会调查报告的心得体会，与大家分享。</w:t>
      </w:r>
    </w:p>
    <w:p>
      <w:pPr>
        <w:ind w:left="0" w:right="0" w:firstLine="560"/>
        <w:spacing w:before="450" w:after="450" w:line="312" w:lineRule="auto"/>
      </w:pPr>
      <w:r>
        <w:rPr>
          <w:rFonts w:ascii="宋体" w:hAnsi="宋体" w:eastAsia="宋体" w:cs="宋体"/>
          <w:color w:val="000"/>
          <w:sz w:val="28"/>
          <w:szCs w:val="28"/>
        </w:rPr>
        <w:t xml:space="preserve">首先，一份合适的调查问卷是做好社会调查报告的关键。在制定问卷时，首先需要明确研究目的，明确所要探究的问题，并根据问题的性质选择适合的调查方法和问卷撰写方式。问卷的撰写要简洁明了、逻辑清晰，避免使用含糊不清的词语或问句，以免引导受访者得出误导性的答案。此外，在制定问卷时还要注意避免提问方式的单一，可以通过多种形式（如单选、多选、开放式问题等）提供不同的答题选项，以便更好地了解受访者的观点和态度。通过制定合适的调查问卷，我发现受访者更容易理解问题的含义，也更有可能给出准确的答案，从而提高了问卷的回收率和结果的可靠性。</w:t>
      </w:r>
    </w:p>
    <w:p>
      <w:pPr>
        <w:ind w:left="0" w:right="0" w:firstLine="560"/>
        <w:spacing w:before="450" w:after="450" w:line="312" w:lineRule="auto"/>
      </w:pPr>
      <w:r>
        <w:rPr>
          <w:rFonts w:ascii="宋体" w:hAnsi="宋体" w:eastAsia="宋体" w:cs="宋体"/>
          <w:color w:val="000"/>
          <w:sz w:val="28"/>
          <w:szCs w:val="28"/>
        </w:rPr>
        <w:t xml:space="preserve">其次，适当的抽样方法和调查对象的选择也对社会调查报告的结果产生着重要影响。社会调查是在有限的条件下进行的，无法对整个人群进行调查，因此需要通过选择一部分样本来代表整个人群。抽样方法有多种，如随机抽样、分层抽样、整群抽样等，根据研究的目的和可行性选择适当的方法。另外，选择调查对象也要尽量广泛和典型，确保调查结果的代表性。在我的调查中，我选择了不同年龄、性别、职业、地域等不同层次的人群作为调查对象，通过扩大样本人群的范围，使调查结果更具有普适性和说服力。</w:t>
      </w:r>
    </w:p>
    <w:p>
      <w:pPr>
        <w:ind w:left="0" w:right="0" w:firstLine="560"/>
        <w:spacing w:before="450" w:after="450" w:line="312" w:lineRule="auto"/>
      </w:pPr>
      <w:r>
        <w:rPr>
          <w:rFonts w:ascii="宋体" w:hAnsi="宋体" w:eastAsia="宋体" w:cs="宋体"/>
          <w:color w:val="000"/>
          <w:sz w:val="28"/>
          <w:szCs w:val="28"/>
        </w:rPr>
        <w:t xml:space="preserve">第三，数据的收集和整理是社会调查报告中不可或缺的环节。在数据的收集过程中，我发现面对面的调查方式相对比较可靠。通过直接接触受访者进行调查，可以更准确地获取信息，也可以及时解答受访者对调查问题的疑问。此外，在整理数据时，要注意对数据进行分类与归纳，通过表格、图表等形式将数据直观地呈现出来。通过整理和分析数据，我可以更加客观地了解受访者的观点和态度，也更有利于我提出合理的建议和结论。</w:t>
      </w:r>
    </w:p>
    <w:p>
      <w:pPr>
        <w:ind w:left="0" w:right="0" w:firstLine="560"/>
        <w:spacing w:before="450" w:after="450" w:line="312" w:lineRule="auto"/>
      </w:pPr>
      <w:r>
        <w:rPr>
          <w:rFonts w:ascii="宋体" w:hAnsi="宋体" w:eastAsia="宋体" w:cs="宋体"/>
          <w:color w:val="000"/>
          <w:sz w:val="28"/>
          <w:szCs w:val="28"/>
        </w:rPr>
        <w:t xml:space="preserve">第四，在进行社会调查时，沟通和交流能力是非常重要的。调查过程中，我需要与受访者进行有效的交流和沟通，以便更好地了解他们的观点和态度。通过与受访者建立良好的沟通，我可以更全面地获取信息，并了解受访者的背景和动机，从而更好地分析和解读数据。此外，我还需要在调查过程中保持中立和客观，避免自身的主观意愿对调查结果产生干扰。</w:t>
      </w:r>
    </w:p>
    <w:p>
      <w:pPr>
        <w:ind w:left="0" w:right="0" w:firstLine="560"/>
        <w:spacing w:before="450" w:after="450" w:line="312" w:lineRule="auto"/>
      </w:pPr>
      <w:r>
        <w:rPr>
          <w:rFonts w:ascii="宋体" w:hAnsi="宋体" w:eastAsia="宋体" w:cs="宋体"/>
          <w:color w:val="000"/>
          <w:sz w:val="28"/>
          <w:szCs w:val="28"/>
        </w:rPr>
        <w:t xml:space="preserve">最后，社会调查报告的撰写要准确、简明扼要。在撰写过程中，我需要对调查目的、调查方法、调查对象、收集到的数据进行充分的分析和解读。我的报告要陈述清晰、条理清楚，同时还要提供充足的证据和数据支持。在撰写结论时，我要通过受访者提供的信息和数据，得出客观准确的结论，避免主观臆断和误导。只有在准确、客观的基础上，社会调查报告才能真实反映问题的实质和本质。</w:t>
      </w:r>
    </w:p>
    <w:p>
      <w:pPr>
        <w:ind w:left="0" w:right="0" w:firstLine="560"/>
        <w:spacing w:before="450" w:after="450" w:line="312" w:lineRule="auto"/>
      </w:pPr>
      <w:r>
        <w:rPr>
          <w:rFonts w:ascii="宋体" w:hAnsi="宋体" w:eastAsia="宋体" w:cs="宋体"/>
          <w:color w:val="000"/>
          <w:sz w:val="28"/>
          <w:szCs w:val="28"/>
        </w:rPr>
        <w:t xml:space="preserve">做社会调查报告是一项繁琐而有挑战性的工作，但通过这个过程，我深刻体会到了科学研究的重要性和价值。通过准确收集和分析数据，社会调查报告可以为决策者提供科学的依据，为社会发展提供有益的参考。同时，这个过程也让我学会了如何与人进行有效的交流和沟通，提高了我在社会科学研究方面的能力。我相信，在今后的工作中，我将能够更好地运用社会调查的方法，并将其应用于实际探索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xx年10月18日，县残联第二次代表大会召开，成立了县盲人协会、聋人协会、肢残人协会、智力残疾人及亲友会、精神残疾人及亲友会。xx年5月，县残联为每个专门协会了安排了一个办公室，配置了办公桌椅和文件柜等办公设施。各类协会组每年不定期举办一些助残和文体活动，并在残疾人康复、就业、培训、推进无障碍建设和残疾人文体活动等工作中，各协会依靠自身优势，广泛动员残疾人积极参与社会实践，平等参与社会生活，发挥了积极作用。</w:t>
      </w:r>
    </w:p>
    <w:p>
      <w:pPr>
        <w:ind w:left="0" w:right="0" w:firstLine="560"/>
        <w:spacing w:before="450" w:after="450" w:line="312" w:lineRule="auto"/>
      </w:pPr>
      <w:r>
        <w:rPr>
          <w:rFonts w:ascii="宋体" w:hAnsi="宋体" w:eastAsia="宋体" w:cs="宋体"/>
          <w:color w:val="000"/>
          <w:sz w:val="28"/>
          <w:szCs w:val="28"/>
        </w:rPr>
        <w:t xml:space="preserve">今年3月，县残联与县民政局、县公安局、县司法局和县法院共同建立残疾人维权中心，该中心设在县残联内，主要职责是：宣传教育、咨询调解、代理诉讼、建立档案等。我们制定了工作制度和服务承诺，免费为残疾人提供法律咨询和法律援助服务，并充分发挥县残疾人维权中心优势，做到人人是服务的窗口，人人是调解员形象，人人是联系的纽带，人人是残疾人的希望。今年上半年，为残疾人维权12起。如乡残疾人被人打伤一案，给受害人及家庭带来生活上的困难，县残疾人维权中心在接到残疾人维权要求后，立即开展工作，找相关部门协调，并联系律师帮助解决实际问题，让残疾人切实感受到县残联工作人员是他们的亲人。</w:t>
      </w:r>
    </w:p>
    <w:p>
      <w:pPr>
        <w:ind w:left="0" w:right="0" w:firstLine="560"/>
        <w:spacing w:before="450" w:after="450" w:line="312" w:lineRule="auto"/>
      </w:pPr>
      <w:r>
        <w:rPr>
          <w:rFonts w:ascii="宋体" w:hAnsi="宋体" w:eastAsia="宋体" w:cs="宋体"/>
          <w:color w:val="000"/>
          <w:sz w:val="28"/>
          <w:szCs w:val="28"/>
        </w:rPr>
        <w:t xml:space="preserve">1、由于工作经费缺乏，平时开展活动较少。</w:t>
      </w:r>
    </w:p>
    <w:p>
      <w:pPr>
        <w:ind w:left="0" w:right="0" w:firstLine="560"/>
        <w:spacing w:before="450" w:after="450" w:line="312" w:lineRule="auto"/>
      </w:pPr>
      <w:r>
        <w:rPr>
          <w:rFonts w:ascii="宋体" w:hAnsi="宋体" w:eastAsia="宋体" w:cs="宋体"/>
          <w:color w:val="000"/>
          <w:sz w:val="28"/>
          <w:szCs w:val="28"/>
        </w:rPr>
        <w:t xml:space="preserve">2、人才资源缺乏。一些优秀人才，尤其是年轻优秀人才，很少选择从事残疾人社会组织职业。</w:t>
      </w:r>
    </w:p>
    <w:p>
      <w:pPr>
        <w:ind w:left="0" w:right="0" w:firstLine="560"/>
        <w:spacing w:before="450" w:after="450" w:line="312" w:lineRule="auto"/>
      </w:pPr>
      <w:r>
        <w:rPr>
          <w:rFonts w:ascii="宋体" w:hAnsi="宋体" w:eastAsia="宋体" w:cs="宋体"/>
          <w:color w:val="000"/>
          <w:sz w:val="28"/>
          <w:szCs w:val="28"/>
        </w:rPr>
        <w:t xml:space="preserve">3、残疾人社会组织与外界交流很少，社会公众了解度和参与度很低。</w:t>
      </w:r>
    </w:p>
    <w:p>
      <w:pPr>
        <w:ind w:left="0" w:right="0" w:firstLine="560"/>
        <w:spacing w:before="450" w:after="450" w:line="312" w:lineRule="auto"/>
      </w:pPr>
      <w:r>
        <w:rPr>
          <w:rFonts w:ascii="宋体" w:hAnsi="宋体" w:eastAsia="宋体" w:cs="宋体"/>
          <w:color w:val="000"/>
          <w:sz w:val="28"/>
          <w:szCs w:val="28"/>
        </w:rPr>
        <w:t xml:space="preserve">县残疾人社会组织建设的现状，在很多地方具有一定的代表性。这种现状与党和国家“健全社会组织，增强服务社会功能”，“重视社会组织建设和管理”的新要求不相适应。</w:t>
      </w:r>
    </w:p>
    <w:p>
      <w:pPr>
        <w:ind w:left="0" w:right="0" w:firstLine="560"/>
        <w:spacing w:before="450" w:after="450" w:line="312" w:lineRule="auto"/>
      </w:pPr>
      <w:r>
        <w:rPr>
          <w:rFonts w:ascii="宋体" w:hAnsi="宋体" w:eastAsia="宋体" w:cs="宋体"/>
          <w:color w:val="000"/>
          <w:sz w:val="28"/>
          <w:szCs w:val="28"/>
        </w:rPr>
        <w:t xml:space="preserve">1、改善社会组织管理体制</w:t>
      </w:r>
    </w:p>
    <w:p>
      <w:pPr>
        <w:ind w:left="0" w:right="0" w:firstLine="560"/>
        <w:spacing w:before="450" w:after="450" w:line="312" w:lineRule="auto"/>
      </w:pPr>
      <w:r>
        <w:rPr>
          <w:rFonts w:ascii="宋体" w:hAnsi="宋体" w:eastAsia="宋体" w:cs="宋体"/>
          <w:color w:val="000"/>
          <w:sz w:val="28"/>
          <w:szCs w:val="28"/>
        </w:rPr>
        <w:t xml:space="preserve">按照残疾人社会组织分类，从法律制度上予以确定其职责，扩大自主权，充分发挥残疾人社会组织广泛联系残疾人的桥梁和纽带作用，明确组织宗旨、任务、使命，根据环境的变化，确定长期、中期、短期目标，并把目标转化为具体的操作和考核标准，真正落实到行动中。</w:t>
      </w:r>
    </w:p>
    <w:p>
      <w:pPr>
        <w:ind w:left="0" w:right="0" w:firstLine="560"/>
        <w:spacing w:before="450" w:after="450" w:line="312" w:lineRule="auto"/>
      </w:pPr>
      <w:r>
        <w:rPr>
          <w:rFonts w:ascii="宋体" w:hAnsi="宋体" w:eastAsia="宋体" w:cs="宋体"/>
          <w:color w:val="000"/>
          <w:sz w:val="28"/>
          <w:szCs w:val="28"/>
        </w:rPr>
        <w:t xml:space="preserve">残疾人社会组织单打独斗现状，加强与政府、企业和社会的交流和合作，争取政府的政策支持、企业的财力支持和社会的道义支持，面向残疾人、面向行业、面向社会提供更多、更新的公共服务和公益支持，促进残疾人社会组织健康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    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    2)感性，喜欢不喜欢的主观感受;</w:t>
      </w:r>
    </w:p>
    <w:p>
      <w:pPr>
        <w:ind w:left="0" w:right="0" w:firstLine="560"/>
        <w:spacing w:before="450" w:after="450" w:line="312" w:lineRule="auto"/>
      </w:pPr>
      <w:r>
        <w:rPr>
          <w:rFonts w:ascii="宋体" w:hAnsi="宋体" w:eastAsia="宋体" w:cs="宋体"/>
          <w:color w:val="000"/>
          <w:sz w:val="28"/>
          <w:szCs w:val="28"/>
        </w:rPr>
        <w:t xml:space="preserve">    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国足一直以来都是中国足球的代表队，为国家和民族荣誉赢得过不少嘉奖。从上世纪80年代开始，中国足球就开始了长期的低谷，但是在足球改革计划实施后，国家队有了一定程度的改观，越来越多的球员得到国际赛场的机会，越来越多的观众有了对中国足球的期待。最近，我参与了一项关于国足的社会调查，下面将分享我对这次调查报告的心得体会。</w:t>
      </w:r>
    </w:p>
    <w:p>
      <w:pPr>
        <w:ind w:left="0" w:right="0" w:firstLine="560"/>
        <w:spacing w:before="450" w:after="450" w:line="312" w:lineRule="auto"/>
      </w:pPr>
      <w:r>
        <w:rPr>
          <w:rFonts w:ascii="宋体" w:hAnsi="宋体" w:eastAsia="宋体" w:cs="宋体"/>
          <w:color w:val="000"/>
          <w:sz w:val="28"/>
          <w:szCs w:val="28"/>
        </w:rPr>
        <w:t xml:space="preserve">第二段：调查所得</w:t>
      </w:r>
    </w:p>
    <w:p>
      <w:pPr>
        <w:ind w:left="0" w:right="0" w:firstLine="560"/>
        <w:spacing w:before="450" w:after="450" w:line="312" w:lineRule="auto"/>
      </w:pPr>
      <w:r>
        <w:rPr>
          <w:rFonts w:ascii="宋体" w:hAnsi="宋体" w:eastAsia="宋体" w:cs="宋体"/>
          <w:color w:val="000"/>
          <w:sz w:val="28"/>
          <w:szCs w:val="28"/>
        </w:rPr>
        <w:t xml:space="preserve">在这次调查中，最让我印象深刻的是，绝大多数的受访者都非常关注国足的表现，甚至有一些人表示，除了看春晚，他们最期待的就是看国足比赛。同时，也有不少人对国足过去的表现表示失望，觉得国足的发展速度太慢，太多的预期得不到实现。此外，一些人还发表了建议和期待，希望更多年轻、有天赋的球员能够被培养和使用，同时也希望国足能够提高比赛水平，更好地代表中国足球。</w:t>
      </w:r>
    </w:p>
    <w:p>
      <w:pPr>
        <w:ind w:left="0" w:right="0" w:firstLine="560"/>
        <w:spacing w:before="450" w:after="450" w:line="312" w:lineRule="auto"/>
      </w:pPr>
      <w:r>
        <w:rPr>
          <w:rFonts w:ascii="宋体" w:hAnsi="宋体" w:eastAsia="宋体" w:cs="宋体"/>
          <w:color w:val="000"/>
          <w:sz w:val="28"/>
          <w:szCs w:val="28"/>
        </w:rPr>
        <w:t xml:space="preserve">第三段：反思和思考</w:t>
      </w:r>
    </w:p>
    <w:p>
      <w:pPr>
        <w:ind w:left="0" w:right="0" w:firstLine="560"/>
        <w:spacing w:before="450" w:after="450" w:line="312" w:lineRule="auto"/>
      </w:pPr>
      <w:r>
        <w:rPr>
          <w:rFonts w:ascii="宋体" w:hAnsi="宋体" w:eastAsia="宋体" w:cs="宋体"/>
          <w:color w:val="000"/>
          <w:sz w:val="28"/>
          <w:szCs w:val="28"/>
        </w:rPr>
        <w:t xml:space="preserve">调查结果使我感到，国足在大众心目中一直扮演着重要的角色，因为足球作为一项体育运动，已经不再仅仅是一项竞技运动，更是一种文化形态。但是，国足曾经遭受的挫折与失败还是让国民心中埋下了一股无法摆脱的阴影。这就要求国足面对自己的问题，勇于承认自己的不足，并寻找解决问题的途径。</w:t>
      </w:r>
    </w:p>
    <w:p>
      <w:pPr>
        <w:ind w:left="0" w:right="0" w:firstLine="560"/>
        <w:spacing w:before="450" w:after="450" w:line="312" w:lineRule="auto"/>
      </w:pPr>
      <w:r>
        <w:rPr>
          <w:rFonts w:ascii="宋体" w:hAnsi="宋体" w:eastAsia="宋体" w:cs="宋体"/>
          <w:color w:val="000"/>
          <w:sz w:val="28"/>
          <w:szCs w:val="28"/>
        </w:rPr>
        <w:t xml:space="preserve">第四段：改进和行动</w:t>
      </w:r>
    </w:p>
    <w:p>
      <w:pPr>
        <w:ind w:left="0" w:right="0" w:firstLine="560"/>
        <w:spacing w:before="450" w:after="450" w:line="312" w:lineRule="auto"/>
      </w:pPr>
      <w:r>
        <w:rPr>
          <w:rFonts w:ascii="宋体" w:hAnsi="宋体" w:eastAsia="宋体" w:cs="宋体"/>
          <w:color w:val="000"/>
          <w:sz w:val="28"/>
          <w:szCs w:val="28"/>
        </w:rPr>
        <w:t xml:space="preserve">国足需要做出改进和行动。一方面，必须大力培养年轻有为、高水平的球员。这不仅需要足协的支持，更需要俱乐部和专业教练的努力，更要有更好的训练设施和场地。另一方面，从赛制、球队运作和管理层方面也需要健全，彻底去除腐败现象，让足球真正回归到竞技本质与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足是中国足球的象征，也是全民关注的重点。尽管曾经有过挫折和失败，但只要国足勇于承认不足，积极改进和行动，那么中国足球一定能够在国际赛场上大放异彩，更好地代表中国。此次社会调查，让我重新认识到中国足球的现状和挑战，也让我对中华民族的体育文化和精神有了更深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给你一篇社会调查报告的写作范例，你可以参考它的格式与写法，进行适当修改。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摘要：实践教学是高等学校教学活动重要组成部分，有着其他教学形式所不可替代的作用。但是，经费来源主要由地方财政拨款，高校往往因为经费不足导致教学科研得不到有效投入，实践教学难以开展。文章根据肇庆学院经管类专业多年来的产学研型社会实践，从调查角度研究地方高校社会实践教育机制，提出社会实践要与专业结合起来，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关键词：地方高校;产学研;社会实践;应用型人才</w:t>
      </w:r>
    </w:p>
    <w:p>
      <w:pPr>
        <w:ind w:left="0" w:right="0" w:firstLine="560"/>
        <w:spacing w:before="450" w:after="450" w:line="312" w:lineRule="auto"/>
      </w:pPr>
      <w:r>
        <w:rPr>
          <w:rFonts w:ascii="宋体" w:hAnsi="宋体" w:eastAsia="宋体" w:cs="宋体"/>
          <w:color w:val="000"/>
          <w:sz w:val="28"/>
          <w:szCs w:val="28"/>
        </w:rPr>
        <w:t xml:space="preserve">实践性教学体系有教学性实践和社会实践两种方式。教学性实践融于每门课的教学中，在课堂或实验室进行完全仿真效果的实习;社会实践主要在企事业单位和政府部门进行见习、实习和产学研相结合。随着社会主义市场经济的发展，社会上用人单位对高校毕业生的实践能力和操作水平的要求越来越高，使得过去高校偏重于理论教学的模式也越来越培养不出合乎市场需要的学生，目前，这已构成高校教学管理和制约高校教学质量提高的一大问题。高校办学指导思想出现偏差导致办学定位不能正确适应市场需求是首要原因，也因此导致学校管理体制并不利于教师将更多的精力投入教学，而在投入教学的有限精力中，理论教学又往往比实践教学更为侧重，致使高校的实践教学经常流于形式，不能发挥应有的作用。高校教学中要加强理论与实际的联系，就要采取多种方式加强校内外资源的共享和学习，完善实践教学管理方法，创新实践教学机制，加强实践教学投入。本文从实际调查着手，深入了解目前大学生对开展产学研型社会实践的情况，提供一些有意义的资料和建议。</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本次调查以肇庆学院经济与管理学院的三、四年级学生作为调查对象，采取定量调查和定性调查相结合的方式，以问卷调查为主，座谈、访谈和资料研究等定性调查方式为辅，其中问卷调查采用随机抽样法，发出问卷90份，回收问卷86份，有效问卷85份，问卷回收率为95.6%，问卷回收有效率为98.8%，达到了调查的要求。</w:t>
      </w:r>
    </w:p>
    <w:p>
      <w:pPr>
        <w:ind w:left="0" w:right="0" w:firstLine="560"/>
        <w:spacing w:before="450" w:after="450" w:line="312" w:lineRule="auto"/>
      </w:pPr>
      <w:r>
        <w:rPr>
          <w:rFonts w:ascii="宋体" w:hAnsi="宋体" w:eastAsia="宋体" w:cs="宋体"/>
          <w:color w:val="000"/>
          <w:sz w:val="28"/>
          <w:szCs w:val="28"/>
        </w:rPr>
        <w:t xml:space="preserve">二、问卷调查统计结果</w:t>
      </w:r>
    </w:p>
    <w:p>
      <w:pPr>
        <w:ind w:left="0" w:right="0" w:firstLine="560"/>
        <w:spacing w:before="450" w:after="450" w:line="312" w:lineRule="auto"/>
      </w:pPr>
      <w:r>
        <w:rPr>
          <w:rFonts w:ascii="宋体" w:hAnsi="宋体" w:eastAsia="宋体" w:cs="宋体"/>
          <w:color w:val="000"/>
          <w:sz w:val="28"/>
          <w:szCs w:val="28"/>
        </w:rPr>
        <w:t xml:space="preserve">根据肇庆学院经济与管理学院社会实践教育模式的要求，对肇庆学院高年级同学参加社会实践情况进行了调查，统计结果如下：</w:t>
      </w:r>
    </w:p>
    <w:p>
      <w:pPr>
        <w:ind w:left="0" w:right="0" w:firstLine="560"/>
        <w:spacing w:before="450" w:after="450" w:line="312" w:lineRule="auto"/>
      </w:pPr>
      <w:r>
        <w:rPr>
          <w:rFonts w:ascii="宋体" w:hAnsi="宋体" w:eastAsia="宋体" w:cs="宋体"/>
          <w:color w:val="000"/>
          <w:sz w:val="28"/>
          <w:szCs w:val="28"/>
        </w:rPr>
        <w:t xml:space="preserve">第一，参加社会实践的类别(见图1)。</w:t>
      </w:r>
    </w:p>
    <w:p>
      <w:pPr>
        <w:ind w:left="0" w:right="0" w:firstLine="560"/>
        <w:spacing w:before="450" w:after="450" w:line="312" w:lineRule="auto"/>
      </w:pPr>
      <w:r>
        <w:rPr>
          <w:rFonts w:ascii="宋体" w:hAnsi="宋体" w:eastAsia="宋体" w:cs="宋体"/>
          <w:color w:val="000"/>
          <w:sz w:val="28"/>
          <w:szCs w:val="28"/>
        </w:rPr>
        <w:t xml:space="preserve">第二，参加社会实践的目的(见图2)。</w:t>
      </w:r>
    </w:p>
    <w:p>
      <w:pPr>
        <w:ind w:left="0" w:right="0" w:firstLine="560"/>
        <w:spacing w:before="450" w:after="450" w:line="312" w:lineRule="auto"/>
      </w:pPr>
      <w:r>
        <w:rPr>
          <w:rFonts w:ascii="宋体" w:hAnsi="宋体" w:eastAsia="宋体" w:cs="宋体"/>
          <w:color w:val="000"/>
          <w:sz w:val="28"/>
          <w:szCs w:val="28"/>
        </w:rPr>
        <w:t xml:space="preserve">第三，获得社会实践的机会(见图3)。</w:t>
      </w:r>
    </w:p>
    <w:p>
      <w:pPr>
        <w:ind w:left="0" w:right="0" w:firstLine="560"/>
        <w:spacing w:before="450" w:after="450" w:line="312" w:lineRule="auto"/>
      </w:pPr>
      <w:r>
        <w:rPr>
          <w:rFonts w:ascii="宋体" w:hAnsi="宋体" w:eastAsia="宋体" w:cs="宋体"/>
          <w:color w:val="000"/>
          <w:sz w:val="28"/>
          <w:szCs w:val="28"/>
        </w:rPr>
        <w:t xml:space="preserve">第四，参加社会实践的时间(见表4)。</w:t>
      </w:r>
    </w:p>
    <w:p>
      <w:pPr>
        <w:ind w:left="0" w:right="0" w:firstLine="560"/>
        <w:spacing w:before="450" w:after="450" w:line="312" w:lineRule="auto"/>
      </w:pPr>
      <w:r>
        <w:rPr>
          <w:rFonts w:ascii="宋体" w:hAnsi="宋体" w:eastAsia="宋体" w:cs="宋体"/>
          <w:color w:val="000"/>
          <w:sz w:val="28"/>
          <w:szCs w:val="28"/>
        </w:rPr>
        <w:t xml:space="preserve">第五，社会实践能满足到需求的类型(见图5)。</w:t>
      </w:r>
    </w:p>
    <w:p>
      <w:pPr>
        <w:ind w:left="0" w:right="0" w:firstLine="560"/>
        <w:spacing w:before="450" w:after="450" w:line="312" w:lineRule="auto"/>
      </w:pPr>
      <w:r>
        <w:rPr>
          <w:rFonts w:ascii="宋体" w:hAnsi="宋体" w:eastAsia="宋体" w:cs="宋体"/>
          <w:color w:val="000"/>
          <w:sz w:val="28"/>
          <w:szCs w:val="28"/>
        </w:rPr>
        <w:t xml:space="preserve">第六，完成社会实践需要具备的素质(见图6)。</w:t>
      </w:r>
    </w:p>
    <w:p>
      <w:pPr>
        <w:ind w:left="0" w:right="0" w:firstLine="560"/>
        <w:spacing w:before="450" w:after="450" w:line="312" w:lineRule="auto"/>
      </w:pPr>
      <w:r>
        <w:rPr>
          <w:rFonts w:ascii="宋体" w:hAnsi="宋体" w:eastAsia="宋体" w:cs="宋体"/>
          <w:color w:val="000"/>
          <w:sz w:val="28"/>
          <w:szCs w:val="28"/>
        </w:rPr>
        <w:t xml:space="preserve">第七，社会实践中遇到过的困难(见图7)。</w:t>
      </w:r>
    </w:p>
    <w:p>
      <w:pPr>
        <w:ind w:left="0" w:right="0" w:firstLine="560"/>
        <w:spacing w:before="450" w:after="450" w:line="312" w:lineRule="auto"/>
      </w:pPr>
      <w:r>
        <w:rPr>
          <w:rFonts w:ascii="宋体" w:hAnsi="宋体" w:eastAsia="宋体" w:cs="宋体"/>
          <w:color w:val="000"/>
          <w:sz w:val="28"/>
          <w:szCs w:val="28"/>
        </w:rPr>
        <w:t xml:space="preserve">第八，参加社会实践对掌握专业知识的帮助(见图8)。</w:t>
      </w:r>
    </w:p>
    <w:p>
      <w:pPr>
        <w:ind w:left="0" w:right="0" w:firstLine="560"/>
        <w:spacing w:before="450" w:after="450" w:line="312" w:lineRule="auto"/>
      </w:pPr>
      <w:r>
        <w:rPr>
          <w:rFonts w:ascii="宋体" w:hAnsi="宋体" w:eastAsia="宋体" w:cs="宋体"/>
          <w:color w:val="000"/>
          <w:sz w:val="28"/>
          <w:szCs w:val="28"/>
        </w:rPr>
        <w:t xml:space="preserve">第九，参加社会实践的收获(见图9)。</w:t>
      </w:r>
    </w:p>
    <w:p>
      <w:pPr>
        <w:ind w:left="0" w:right="0" w:firstLine="560"/>
        <w:spacing w:before="450" w:after="450" w:line="312" w:lineRule="auto"/>
      </w:pPr>
      <w:r>
        <w:rPr>
          <w:rFonts w:ascii="宋体" w:hAnsi="宋体" w:eastAsia="宋体" w:cs="宋体"/>
          <w:color w:val="000"/>
          <w:sz w:val="28"/>
          <w:szCs w:val="28"/>
        </w:rPr>
        <w:t xml:space="preserve">第十，你觉得社会实践中的哪种收获最有利于就业(见图10)。</w:t>
      </w:r>
    </w:p>
    <w:p>
      <w:pPr>
        <w:ind w:left="0" w:right="0" w:firstLine="560"/>
        <w:spacing w:before="450" w:after="450" w:line="312" w:lineRule="auto"/>
      </w:pPr>
      <w:r>
        <w:rPr>
          <w:rFonts w:ascii="宋体" w:hAnsi="宋体" w:eastAsia="宋体" w:cs="宋体"/>
          <w:color w:val="000"/>
          <w:sz w:val="28"/>
          <w:szCs w:val="28"/>
        </w:rPr>
        <w:t xml:space="preserve">十一，社会实践对自己成长成才作用的排序(见图11)</w:t>
      </w:r>
    </w:p>
    <w:p>
      <w:pPr>
        <w:ind w:left="0" w:right="0" w:firstLine="560"/>
        <w:spacing w:before="450" w:after="450" w:line="312" w:lineRule="auto"/>
      </w:pPr>
      <w:r>
        <w:rPr>
          <w:rFonts w:ascii="宋体" w:hAnsi="宋体" w:eastAsia="宋体" w:cs="宋体"/>
          <w:color w:val="000"/>
          <w:sz w:val="28"/>
          <w:szCs w:val="28"/>
        </w:rPr>
        <w:t xml:space="preserve">三、调查基本结论</w:t>
      </w:r>
    </w:p>
    <w:p>
      <w:pPr>
        <w:ind w:left="0" w:right="0" w:firstLine="560"/>
        <w:spacing w:before="450" w:after="450" w:line="312" w:lineRule="auto"/>
      </w:pPr>
      <w:r>
        <w:rPr>
          <w:rFonts w:ascii="宋体" w:hAnsi="宋体" w:eastAsia="宋体" w:cs="宋体"/>
          <w:color w:val="000"/>
          <w:sz w:val="28"/>
          <w:szCs w:val="28"/>
        </w:rPr>
        <w:t xml:space="preserve">第一，根据调查发现学生们认为实践机会太少、应该为学生提供更多的社会实践机会，希望多拨些经费，有针对性地开展社会实践，最好同学生专业知识有关，到专业对口，可操作性强的企业或公司实践，校企合作，学以致用，注重实际。</w:t>
      </w:r>
    </w:p>
    <w:p>
      <w:pPr>
        <w:ind w:left="0" w:right="0" w:firstLine="560"/>
        <w:spacing w:before="450" w:after="450" w:line="312" w:lineRule="auto"/>
      </w:pPr>
      <w:r>
        <w:rPr>
          <w:rFonts w:ascii="宋体" w:hAnsi="宋体" w:eastAsia="宋体" w:cs="宋体"/>
          <w:color w:val="000"/>
          <w:sz w:val="28"/>
          <w:szCs w:val="28"/>
        </w:rPr>
        <w:t xml:space="preserve">第二，根据调查发现社会实践对自己成长成才的作用中重要程度依次为工作经验、沟通能力、人际关系职业技能、知识阅历、身心素质。社会实践中的收获最有利于就业的是工作经验，同时也得到了应变能力、工作能力、人际交往能力的提高。对专业知识、知识层面及思维扩展都有相应的帮助。</w:t>
      </w:r>
    </w:p>
    <w:p>
      <w:pPr>
        <w:ind w:left="0" w:right="0" w:firstLine="560"/>
        <w:spacing w:before="450" w:after="450" w:line="312" w:lineRule="auto"/>
      </w:pPr>
      <w:r>
        <w:rPr>
          <w:rFonts w:ascii="宋体" w:hAnsi="宋体" w:eastAsia="宋体" w:cs="宋体"/>
          <w:color w:val="000"/>
          <w:sz w:val="28"/>
          <w:szCs w:val="28"/>
        </w:rPr>
        <w:t xml:space="preserve">第三，调查结果显示参加社会实践对掌握专业知识的的帮助主要是提供了社会实践平台。</w:t>
      </w:r>
    </w:p>
    <w:p>
      <w:pPr>
        <w:ind w:left="0" w:right="0" w:firstLine="560"/>
        <w:spacing w:before="450" w:after="450" w:line="312" w:lineRule="auto"/>
      </w:pPr>
      <w:r>
        <w:rPr>
          <w:rFonts w:ascii="宋体" w:hAnsi="宋体" w:eastAsia="宋体" w:cs="宋体"/>
          <w:color w:val="000"/>
          <w:sz w:val="28"/>
          <w:szCs w:val="28"/>
        </w:rPr>
        <w:t xml:space="preserve">第四，调查结果显示社会实践中曾遇到过的困难主要有专业知识不足(占50.6%)、交际能力不足(占50.6%)、社会竞争力不足(占43.5%)及社会竞争力不足(占43.5%)，应该加强这些方面的辅导和培训。</w:t>
      </w:r>
    </w:p>
    <w:p>
      <w:pPr>
        <w:ind w:left="0" w:right="0" w:firstLine="560"/>
        <w:spacing w:before="450" w:after="450" w:line="312" w:lineRule="auto"/>
      </w:pPr>
      <w:r>
        <w:rPr>
          <w:rFonts w:ascii="宋体" w:hAnsi="宋体" w:eastAsia="宋体" w:cs="宋体"/>
          <w:color w:val="000"/>
          <w:sz w:val="28"/>
          <w:szCs w:val="28"/>
        </w:rPr>
        <w:t xml:space="preserve">第五，调查结果显示肇庆学院大学生参与社会实践的目的主要在获得学分(占87.1%)、获得工作经验(占82.4%)。能满足大学生社会实践的类型主要是自己感兴趣的(占81.2%)和与专业有关的(占68.3%)。</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(一)经管类专业教学必须是理论教学与社会实践相结合</w:t>
      </w:r>
    </w:p>
    <w:p>
      <w:pPr>
        <w:ind w:left="0" w:right="0" w:firstLine="560"/>
        <w:spacing w:before="450" w:after="450" w:line="312" w:lineRule="auto"/>
      </w:pPr>
      <w:r>
        <w:rPr>
          <w:rFonts w:ascii="宋体" w:hAnsi="宋体" w:eastAsia="宋体" w:cs="宋体"/>
          <w:color w:val="000"/>
          <w:sz w:val="28"/>
          <w:szCs w:val="28"/>
        </w:rPr>
        <w:t xml:space="preserve">为了人才培养的需要，教育课程改革势在必行，经管类专业教学也随之改革。经管类专业教学强调知识理论教学与课外社会实践相结合，所以在经管类专业教学中，带领学生参加社会实践调查，把课堂学习的理论与相应的社会实践的内容相结合，才能适应现代教育教学的需要。通过走出课堂，开展与课堂知识有关的社会实践，引入研究探讨性的学习方式方法到经管类专业的教学课堂，丰富了经管类专业课的传统教学模式，给经管类专业课教学带来新的生机和活力。学生在研究性实践学习活动中，培养了学生的优良品质：培养了学生强硬的心理素质;激发学生的思维潜能、创新能力和实践能力;培养了科学态度和社会责任感;培养了合作精神和各种能力，最终为培养适应现代社会的科学精神和人文精神相结合的整合性人才打好基础。</w:t>
      </w:r>
    </w:p>
    <w:p>
      <w:pPr>
        <w:ind w:left="0" w:right="0" w:firstLine="560"/>
        <w:spacing w:before="450" w:after="450" w:line="312" w:lineRule="auto"/>
      </w:pPr>
      <w:r>
        <w:rPr>
          <w:rFonts w:ascii="宋体" w:hAnsi="宋体" w:eastAsia="宋体" w:cs="宋体"/>
          <w:color w:val="000"/>
          <w:sz w:val="28"/>
          <w:szCs w:val="28"/>
        </w:rPr>
        <w:t xml:space="preserve">(二)社会实践是培养应用型人才的有效途径</w:t>
      </w:r>
    </w:p>
    <w:p>
      <w:pPr>
        <w:ind w:left="0" w:right="0" w:firstLine="560"/>
        <w:spacing w:before="450" w:after="450" w:line="312" w:lineRule="auto"/>
      </w:pPr>
      <w:r>
        <w:rPr>
          <w:rFonts w:ascii="宋体" w:hAnsi="宋体" w:eastAsia="宋体" w:cs="宋体"/>
          <w:color w:val="000"/>
          <w:sz w:val="28"/>
          <w:szCs w:val="28"/>
        </w:rPr>
        <w:t xml:space="preserve">教育培养的人才应该是适应世界经济、社会发展的趋势的综合性人才，既要有优秀的专业知识，又要具备适应社会变化的综合实践能力。而在学校，学生社会实践能力的培养只有建立在课堂与知识的实践上，把课堂学习的理论知识与社会实践相结合，让学生在社会实践中提高社会实践的能力，在社会实践中锻炼自己的意志品质，有利于社会适应能力的提高。社会实践使他们受益匪浅，对于锻炼他们的社会实践、社会生活适应能力和提出问题、分析问题的能力有很大帮助，使学生在实践中能力得到锻炼，得到提高，使他们意识到社会发展的趋势，激励他们今后学习的热情和干劲。</w:t>
      </w:r>
    </w:p>
    <w:p>
      <w:pPr>
        <w:ind w:left="0" w:right="0" w:firstLine="560"/>
        <w:spacing w:before="450" w:after="450" w:line="312" w:lineRule="auto"/>
      </w:pPr>
      <w:r>
        <w:rPr>
          <w:rFonts w:ascii="宋体" w:hAnsi="宋体" w:eastAsia="宋体" w:cs="宋体"/>
          <w:color w:val="000"/>
          <w:sz w:val="28"/>
          <w:szCs w:val="28"/>
        </w:rPr>
        <w:t xml:space="preserve">社会实践又是培养学生优良品质的有效途径。实践活动对培养学生的良好品质有着十分重要的作用，无论是对学生性格品质的改善，社会实践能力的提高，还是对课堂知识的识记、理解和巩固，更重要的是培养学生自我责任感有着十分重要的作用。学生能在社会实践中提高综合能力，塑造一个全面发展的自己，使自己具备优良的品质。</w:t>
      </w:r>
    </w:p>
    <w:p>
      <w:pPr>
        <w:ind w:left="0" w:right="0" w:firstLine="560"/>
        <w:spacing w:before="450" w:after="450" w:line="312" w:lineRule="auto"/>
      </w:pPr>
      <w:r>
        <w:rPr>
          <w:rFonts w:ascii="宋体" w:hAnsi="宋体" w:eastAsia="宋体" w:cs="宋体"/>
          <w:color w:val="000"/>
          <w:sz w:val="28"/>
          <w:szCs w:val="28"/>
        </w:rPr>
        <w:t xml:space="preserve">(三)产学研型社会实践是高校应用型人才培养的有效载体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肇庆学院近年来每年都通过产学研合作带领十几个教师和几十位学生开展社会实践，这样可以搭建信息平台，连接校园与社会，沟通同学与市场;通过社会实践，可以提高学生参与社会、理论联系实际的能力;投身社会实践，可以培养学生创新意识、团队意识和创业意识。让老师走出校门，走向社会，参与社会工作，可以不断提高业务水平，更新知识结构，只有这样才能将更多更新知识传授给学生，提高教学质量。为教师学习和培训、教学和科研以及学生的实践和就业提供了一个广阔的天地。在社会实践中，一方面使教师长期积累的理论知识在实践中得到了检验，发挥了作用;另一方面也在实际工作中积累了一些实际的案例和了解到实际问题，找到科研的焦点所在，使教师和学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1、冯艾,范冰.大学生社会实践导读[m].科学文献出版社,20xx.</w:t>
      </w:r>
    </w:p>
    <w:p>
      <w:pPr>
        <w:ind w:left="0" w:right="0" w:firstLine="560"/>
        <w:spacing w:before="450" w:after="450" w:line="312" w:lineRule="auto"/>
      </w:pPr>
      <w:r>
        <w:rPr>
          <w:rFonts w:ascii="宋体" w:hAnsi="宋体" w:eastAsia="宋体" w:cs="宋体"/>
          <w:color w:val="000"/>
          <w:sz w:val="28"/>
          <w:szCs w:val="28"/>
        </w:rPr>
        <w:t xml:space="preserve">2、沈千帆.青春行:北京大学学生社会实践的历程与探索[m].中央编译出版社,20xx.</w:t>
      </w:r>
    </w:p>
    <w:p>
      <w:pPr>
        <w:ind w:left="0" w:right="0" w:firstLine="560"/>
        <w:spacing w:before="450" w:after="450" w:line="312" w:lineRule="auto"/>
      </w:pPr>
      <w:r>
        <w:rPr>
          <w:rFonts w:ascii="宋体" w:hAnsi="宋体" w:eastAsia="宋体" w:cs="宋体"/>
          <w:color w:val="000"/>
          <w:sz w:val="28"/>
          <w:szCs w:val="28"/>
        </w:rPr>
        <w:t xml:space="preserve">3、李勰.当代大学生社会实践的发展方向新探[j].学校党建与思想教育,20xx(3).</w:t>
      </w:r>
    </w:p>
    <w:p>
      <w:pPr>
        <w:ind w:left="0" w:right="0" w:firstLine="560"/>
        <w:spacing w:before="450" w:after="450" w:line="312" w:lineRule="auto"/>
      </w:pPr>
      <w:r>
        <w:rPr>
          <w:rFonts w:ascii="宋体" w:hAnsi="宋体" w:eastAsia="宋体" w:cs="宋体"/>
          <w:color w:val="000"/>
          <w:sz w:val="28"/>
          <w:szCs w:val="28"/>
        </w:rPr>
        <w:t xml:space="preserve">希望你能喜欢这篇社会调查报告范文。</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一,网吧现状不容乐观</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二,网吧经营问题不少</w:t>
      </w:r>
    </w:p>
    <w:p>
      <w:pPr>
        <w:ind w:left="0" w:right="0" w:firstLine="560"/>
        <w:spacing w:before="450" w:after="450" w:line="312" w:lineRule="auto"/>
      </w:pPr>
      <w:r>
        <w:rPr>
          <w:rFonts w:ascii="宋体" w:hAnsi="宋体" w:eastAsia="宋体" w:cs="宋体"/>
          <w:color w:val="000"/>
          <w:sz w:val="28"/>
          <w:szCs w:val="28"/>
        </w:rPr>
        <w:t xml:space="preserve">1,环境卫生较差,安全堪忧 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 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 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三,管理漏洞和利益驱使成问题根源 农村网吧目前存在的上述问题,究其原因,主要有以下几个方面.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 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猜你正在找社会调查报告的怎么写？那么就给你这篇范文参考。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通信工程专业20名，土木工程专业10名，旅游管理专业10名，会计专业5名，数学与应用数学专业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 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本文是的网友推荐，并由本站编辑整理的社会调查报告范文精选，仅供写作参考。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w:t>
      </w:r>
    </w:p>
    <w:p>
      <w:pPr>
        <w:ind w:left="0" w:right="0" w:firstLine="560"/>
        <w:spacing w:before="450" w:after="450" w:line="312" w:lineRule="auto"/>
      </w:pPr>
      <w:r>
        <w:rPr>
          <w:rFonts w:ascii="宋体" w:hAnsi="宋体" w:eastAsia="宋体" w:cs="宋体"/>
          <w:color w:val="000"/>
          <w:sz w:val="28"/>
          <w:szCs w:val="28"/>
        </w:rPr>
        <w:t xml:space="preserve">hellip；</w:t>
      </w:r>
    </w:p>
    <w:p>
      <w:pPr>
        <w:ind w:left="0" w:right="0" w:firstLine="560"/>
        <w:spacing w:before="450" w:after="450" w:line="312" w:lineRule="auto"/>
      </w:pPr>
      <w:r>
        <w:rPr>
          <w:rFonts w:ascii="宋体" w:hAnsi="宋体" w:eastAsia="宋体" w:cs="宋体"/>
          <w:color w:val="000"/>
          <w:sz w:val="28"/>
          <w:szCs w:val="28"/>
        </w:rPr>
        <w:t xml:space="preserve">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下面由的作者为你提供社会调查报告的写法。</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xx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调查对象：始丰溪和处在始丰溪下游且靠近xx县南工业区的蟹渚村的井水。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 水污染 始丰溪 蟹渚村 环境疾病 群众 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xx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7月20日，我们实践团在新桥镇的大集市上针对当地居民的收入情况展开调研。</w:t>
      </w:r>
    </w:p>
    <w:p>
      <w:pPr>
        <w:ind w:left="0" w:right="0" w:firstLine="560"/>
        <w:spacing w:before="450" w:after="450" w:line="312" w:lineRule="auto"/>
      </w:pPr>
      <w:r>
        <w:rPr>
          <w:rFonts w:ascii="宋体" w:hAnsi="宋体" w:eastAsia="宋体" w:cs="宋体"/>
          <w:color w:val="000"/>
          <w:sz w:val="28"/>
          <w:szCs w:val="28"/>
        </w:rPr>
        <w:t xml:space="preserve">虽然下着蒙蒙细雨，但是我们的调研员们都活跃的穿梭在熙熙攘攘的人群之中，当地的人们也很热情的接受我们的调研。</w:t>
      </w:r>
    </w:p>
    <w:p>
      <w:pPr>
        <w:ind w:left="0" w:right="0" w:firstLine="560"/>
        <w:spacing w:before="450" w:after="450" w:line="312" w:lineRule="auto"/>
      </w:pPr>
      <w:r>
        <w:rPr>
          <w:rFonts w:ascii="宋体" w:hAnsi="宋体" w:eastAsia="宋体" w:cs="宋体"/>
          <w:color w:val="000"/>
          <w:sz w:val="28"/>
          <w:szCs w:val="28"/>
        </w:rPr>
        <w:t xml:space="preserve">在调研中我们主要了解到当地人的主要收入来源是在当地的工厂打工和种庄稼。新桥镇是一个产鞋大镇，当地的大部分男劳动力都是在鞋厂打工，还有部分妇女也在那里打工。调研中一位大妈告诉我说在鞋厂中干得好的话可以一年可以挣2—3万元。</w:t>
      </w:r>
    </w:p>
    <w:p>
      <w:pPr>
        <w:ind w:left="0" w:right="0" w:firstLine="560"/>
        <w:spacing w:before="450" w:after="450" w:line="312" w:lineRule="auto"/>
      </w:pPr>
      <w:r>
        <w:rPr>
          <w:rFonts w:ascii="宋体" w:hAnsi="宋体" w:eastAsia="宋体" w:cs="宋体"/>
          <w:color w:val="000"/>
          <w:sz w:val="28"/>
          <w:szCs w:val="28"/>
        </w:rPr>
        <w:t xml:space="preserve">而新桥当地居民的另一大收入来源就是种庄稼。据了解当地的主要农作物有小麦、玉米和花生等。在调研中一位大叔和我说：“原来很多农民不愿意种地，但现在国家政策好了，中的不但不要钱还有补贴，他们村中很多劳动力都返回村中种地了。”</w:t>
      </w:r>
    </w:p>
    <w:p>
      <w:pPr>
        <w:ind w:left="0" w:right="0" w:firstLine="560"/>
        <w:spacing w:before="450" w:after="450" w:line="312" w:lineRule="auto"/>
      </w:pPr>
      <w:r>
        <w:rPr>
          <w:rFonts w:ascii="宋体" w:hAnsi="宋体" w:eastAsia="宋体" w:cs="宋体"/>
          <w:color w:val="000"/>
          <w:sz w:val="28"/>
          <w:szCs w:val="28"/>
        </w:rPr>
        <w:t xml:space="preserve">因为我们在调研的时候时值大集市，一位买甜瓜的大叔向我介绍了他的家庭情况。他说他家有四口人，他、他的妻子还有他的两个儿子。他的妻子在鞋厂上班，而他就是在家种地和卖水果。他的大儿子已经结婚了，他的小儿子在上高中，他的家庭情况在他们村中属于中上等，已经基本属于小康社会了。</w:t>
      </w:r>
    </w:p>
    <w:p>
      <w:pPr>
        <w:ind w:left="0" w:right="0" w:firstLine="560"/>
        <w:spacing w:before="450" w:after="450" w:line="312" w:lineRule="auto"/>
      </w:pPr>
      <w:r>
        <w:rPr>
          <w:rFonts w:ascii="宋体" w:hAnsi="宋体" w:eastAsia="宋体" w:cs="宋体"/>
          <w:color w:val="000"/>
          <w:sz w:val="28"/>
          <w:szCs w:val="28"/>
        </w:rPr>
        <w:t xml:space="preserve">在这次调研活动中，我学到了好多好多，这是我在书本中学不到的，即使有，绝多没有如此的深刻。这样得来的是在心中刻苦铭心的。当代大学生应该在实践中认识自己认识社会，纸上得来终觉浅，绝知此事要躬行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第四段：报告的撰写和表达</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雷剧是广东省的一个地方剧种，也是一个仅仅流行于雷州半岛雷州话方言区的独特的剧种，具有浓郁而鲜明的地方特色。湛江，是雷剧的故乡。</w:t>
      </w:r>
    </w:p>
    <w:p>
      <w:pPr>
        <w:ind w:left="0" w:right="0" w:firstLine="560"/>
        <w:spacing w:before="450" w:after="450" w:line="312" w:lineRule="auto"/>
      </w:pPr>
      <w:r>
        <w:rPr>
          <w:rFonts w:ascii="宋体" w:hAnsi="宋体" w:eastAsia="宋体" w:cs="宋体"/>
          <w:color w:val="000"/>
          <w:sz w:val="28"/>
          <w:szCs w:val="28"/>
        </w:rPr>
        <w:t xml:space="preserve">雷剧是从雷州半岛的民歌雷州歌发展起来的，雷州歌源远流长。很久以前，本地劳动人民就有用雷州歌互相唱和、逗趣答辩的风习。明末清初，雷州歌对唱盛行，每逢喜庆之期，歌手会聚，即兴而唱，随问随答，比赛歌才，为群众所喜闻乐见。据记载，雷州市白沙镇麻扶桥就是当地最早的对歌台。清顺治八年(1651年)，此地兴建“歌馆”，专供歌手往宿。此后，著名歌手常应邀到各地对唱，成为专业艺人，并开始组合成立“对唱班”。后因有女歌手加入，群众则称之为“姑娘歌班”。所谓“姑娘歌班”，是以歌姑娘为主、歌童为辅的男女两歌手在舞台上对歌，对歌时男执一扇，女执一扇一巾，来往变换位置，边舞边唱。歌文内容大都是劝告世人去恶从善，如早期的劝世歌有《劝世戒烟》、《劝世戒赌》等。这些劝世歌开始只是根据当地的真人真事写成的叙事式的歌文，后来，艺人为了更深刻地表现其思想内容，便虚构情节，使其故事典型化，并按照人物分角色上场演唱，这就成为戏剧的雏形。</w:t>
      </w:r>
    </w:p>
    <w:p>
      <w:pPr>
        <w:ind w:left="0" w:right="0" w:firstLine="560"/>
        <w:spacing w:before="450" w:after="450" w:line="312" w:lineRule="auto"/>
      </w:pPr>
      <w:r>
        <w:rPr>
          <w:rFonts w:ascii="宋体" w:hAnsi="宋体" w:eastAsia="宋体" w:cs="宋体"/>
          <w:color w:val="000"/>
          <w:sz w:val="28"/>
          <w:szCs w:val="28"/>
        </w:rPr>
        <w:t xml:space="preserve">到了清康熙年问，不仅“姑娘歌班”演出“劝世歌”，农村业余爱好者也在农闲之时邀集起来，凑成班子，巡回演出，群众称之为“雷歌班”。后来广东大戏(粤剧)到雷州半岛演出，雷州歌班的艺人纷纷向大戏学习，把他们的表演形式、服装、锣鼓、音乐都学了过来，使雷州歌剧的表演完全成为戏曲的形式。歌班演出的剧本群众称之为“班本歌”，最古老的一出“班本歌”是《断机教子》，世传为清翰林院编修陈昌齐修改定稿。</w:t>
      </w:r>
    </w:p>
    <w:p>
      <w:pPr>
        <w:ind w:left="0" w:right="0" w:firstLine="560"/>
        <w:spacing w:before="450" w:after="450" w:line="312" w:lineRule="auto"/>
      </w:pPr>
      <w:r>
        <w:rPr>
          <w:rFonts w:ascii="宋体" w:hAnsi="宋体" w:eastAsia="宋体" w:cs="宋体"/>
          <w:color w:val="000"/>
          <w:sz w:val="28"/>
          <w:szCs w:val="28"/>
        </w:rPr>
        <w:t xml:space="preserve">从姑娘歌班过渡到雷州歌班，是雷州歌在向前发展中跨出的重要一步。雷州歌班到各地演出，逐渐发生了变化：有了固定的演出场所，出现了长年不散的歌班，产生了职业艺人，剧本、表演、音乐等也有所发展。但是，雷州歌班在旧社会发展缓慢，专业剧团也寥寥无几。据传第一个专业剧团是雷州市的“北和雷歌班”，成立于嘉庆末年(大约1816年至1820年)。剧本、表演以及服装、道具、脸谱等，与当年粤剧无异。至于唱，还没有固定的板腔，一到唱歌，锣鼓息停，十分单调。直到解放前，雷州歌班还是不为人瞩目的一种民间小戏。</w:t>
      </w:r>
    </w:p>
    <w:p>
      <w:pPr>
        <w:ind w:left="0" w:right="0" w:firstLine="560"/>
        <w:spacing w:before="450" w:after="450" w:line="312" w:lineRule="auto"/>
      </w:pPr>
      <w:r>
        <w:rPr>
          <w:rFonts w:ascii="宋体" w:hAnsi="宋体" w:eastAsia="宋体" w:cs="宋体"/>
          <w:color w:val="000"/>
          <w:sz w:val="28"/>
          <w:szCs w:val="28"/>
        </w:rPr>
        <w:t xml:space="preserve">解放后，班本歌易名为雷州歌剧。50年代未至60年代中，湛江地区设立了改革雷州歌和培养雷剧新人的机构，并把雷州歌剧更名为雷剧。雷剧工作者对雷州歌剧积极进行改革，着重解决唱腔问题，并对舞台美术、音乐作了全面的革新，经过20多年的努力，他们全部掌握了原“姑娘歌班”、“雷州歌班”和群众“口头歌”的各种唱腔和唱法，抓住特点，加以发挥，整理提高，形成了一整套声腔、板式;同时，广泛收集雷州半岛民间乐曲，加以整理，作为场间气氛音乐;锣鼓也有所创新，使雷州歌剧具有完整的音乐体系和鲜明的地方特色，丰富了艺术表现力。</w:t>
      </w:r>
    </w:p>
    <w:p>
      <w:pPr>
        <w:ind w:left="0" w:right="0" w:firstLine="560"/>
        <w:spacing w:before="450" w:after="450" w:line="312" w:lineRule="auto"/>
      </w:pPr>
      <w:r>
        <w:rPr>
          <w:rFonts w:ascii="宋体" w:hAnsi="宋体" w:eastAsia="宋体" w:cs="宋体"/>
          <w:color w:val="000"/>
          <w:sz w:val="28"/>
          <w:szCs w:val="28"/>
        </w:rPr>
        <w:t xml:space="preserve">雷剧植根于雷州半岛，土生土长，由于它语言通俗易懂，并能很好地反映现实生活，越来越为雷州人民所喜爱。湛江市及所属雷州、徐闻、遂溪等县，有5个专业雷剧团，业余剧团则遍布雷州半岛，仅雷州城乡就有130多个。近几年，本地创作的雷剧《陈瑸放犯》、《抓阉村长》曾赴省城广州和首都北京演出，深受好评。</w:t>
      </w:r>
    </w:p>
    <w:p>
      <w:pPr>
        <w:ind w:left="0" w:right="0" w:firstLine="560"/>
        <w:spacing w:before="450" w:after="450" w:line="312" w:lineRule="auto"/>
      </w:pPr>
      <w:r>
        <w:rPr>
          <w:rFonts w:ascii="宋体" w:hAnsi="宋体" w:eastAsia="宋体" w:cs="宋体"/>
          <w:color w:val="000"/>
          <w:sz w:val="28"/>
          <w:szCs w:val="28"/>
        </w:rPr>
        <w:t xml:space="preserve">问起爷辈和父辈看戏看得多的人，经常看到重复的剧目，但他们会仍看得有滋有味，依依不舍，也许是好戏不嫌多吧。他们说乡下人看戏也有讲究，一看文生与正旦(人们称男主角为文生，女主角为正旦)的才貌与;二看服装道具是否崭新好看齐全;三看后台(称配乐的为后台)能否赶得上剧情，锣鼓唢呐是否响亮;第四才看全体演员的才貌、子、配合等。</w:t>
      </w:r>
    </w:p>
    <w:p>
      <w:pPr>
        <w:ind w:left="0" w:right="0" w:firstLine="560"/>
        <w:spacing w:before="450" w:after="450" w:line="312" w:lineRule="auto"/>
      </w:pPr>
      <w:r>
        <w:rPr>
          <w:rFonts w:ascii="宋体" w:hAnsi="宋体" w:eastAsia="宋体" w:cs="宋体"/>
          <w:color w:val="000"/>
          <w:sz w:val="28"/>
          <w:szCs w:val="28"/>
        </w:rPr>
        <w:t xml:space="preserve">2、如何保护和发掘雷剧</w:t>
      </w:r>
    </w:p>
    <w:p>
      <w:pPr>
        <w:ind w:left="0" w:right="0" w:firstLine="560"/>
        <w:spacing w:before="450" w:after="450" w:line="312" w:lineRule="auto"/>
      </w:pPr>
      <w:r>
        <w:rPr>
          <w:rFonts w:ascii="宋体" w:hAnsi="宋体" w:eastAsia="宋体" w:cs="宋体"/>
          <w:color w:val="000"/>
          <w:sz w:val="28"/>
          <w:szCs w:val="28"/>
        </w:rPr>
        <w:t xml:space="preserve">(一)要把继承与创新结合起来。研究传统文化，首先诗对传统文化的继承。在此基础上，要研究发展、创新、提高，这也是传统文化的生命力所在。没有创新，传统文化就缺乏生命力。创新的过程，除了民间艺人以外，害需要的支持、引导，为民间一人研究创新传统文化提供必要的条件。</w:t>
      </w:r>
    </w:p>
    <w:p>
      <w:pPr>
        <w:ind w:left="0" w:right="0" w:firstLine="560"/>
        <w:spacing w:before="450" w:after="450" w:line="312" w:lineRule="auto"/>
      </w:pPr>
      <w:r>
        <w:rPr>
          <w:rFonts w:ascii="宋体" w:hAnsi="宋体" w:eastAsia="宋体" w:cs="宋体"/>
          <w:color w:val="000"/>
          <w:sz w:val="28"/>
          <w:szCs w:val="28"/>
        </w:rPr>
        <w:t xml:space="preserve">(二)要把民艺雷剧的艺术价值与商业价值结合起来。</w:t>
      </w:r>
    </w:p>
    <w:p>
      <w:pPr>
        <w:ind w:left="0" w:right="0" w:firstLine="560"/>
        <w:spacing w:before="450" w:after="450" w:line="312" w:lineRule="auto"/>
      </w:pPr>
      <w:r>
        <w:rPr>
          <w:rFonts w:ascii="宋体" w:hAnsi="宋体" w:eastAsia="宋体" w:cs="宋体"/>
          <w:color w:val="000"/>
          <w:sz w:val="28"/>
          <w:szCs w:val="28"/>
        </w:rPr>
        <w:t xml:space="preserve">(三)要把坚持政府扶持与市场化运作结合起来。政府的扶持、规划、引导、政策、资金都是不可缺少的，同时要在政府扶持的基础上，走市场化运作的道路，这也是体现商业价值的一个重要途径。</w:t>
      </w:r>
    </w:p>
    <w:p>
      <w:pPr>
        <w:ind w:left="0" w:right="0" w:firstLine="560"/>
        <w:spacing w:before="450" w:after="450" w:line="312" w:lineRule="auto"/>
      </w:pPr>
      <w:r>
        <w:rPr>
          <w:rFonts w:ascii="宋体" w:hAnsi="宋体" w:eastAsia="宋体" w:cs="宋体"/>
          <w:color w:val="000"/>
          <w:sz w:val="28"/>
          <w:szCs w:val="28"/>
        </w:rPr>
        <w:t xml:space="preserve">(四)要把弘扬传统文化与促进当地经济发展结合起来。通过保护、挖掘民艺雷剧，进一步提高雷剧的知名度，增强招商引资的吸引力。</w:t>
      </w:r>
    </w:p>
    <w:p>
      <w:pPr>
        <w:ind w:left="0" w:right="0" w:firstLine="560"/>
        <w:spacing w:before="450" w:after="450" w:line="312" w:lineRule="auto"/>
      </w:pPr>
      <w:r>
        <w:rPr>
          <w:rFonts w:ascii="宋体" w:hAnsi="宋体" w:eastAsia="宋体" w:cs="宋体"/>
          <w:color w:val="000"/>
          <w:sz w:val="28"/>
          <w:szCs w:val="28"/>
        </w:rPr>
        <w:t xml:space="preserve">(一)调动各方面的积极性，聚集各方面的力量。</w:t>
      </w:r>
    </w:p>
    <w:p>
      <w:pPr>
        <w:ind w:left="0" w:right="0" w:firstLine="560"/>
        <w:spacing w:before="450" w:after="450" w:line="312" w:lineRule="auto"/>
      </w:pPr>
      <w:r>
        <w:rPr>
          <w:rFonts w:ascii="宋体" w:hAnsi="宋体" w:eastAsia="宋体" w:cs="宋体"/>
          <w:color w:val="000"/>
          <w:sz w:val="28"/>
          <w:szCs w:val="28"/>
        </w:rPr>
        <w:t xml:space="preserve">(二)通过节会推动和宣传推动，进一步提高湛江民艺“雷剧”的知名度。</w:t>
      </w:r>
    </w:p>
    <w:p>
      <w:pPr>
        <w:ind w:left="0" w:right="0" w:firstLine="560"/>
        <w:spacing w:before="450" w:after="450" w:line="312" w:lineRule="auto"/>
      </w:pPr>
      <w:r>
        <w:rPr>
          <w:rFonts w:ascii="宋体" w:hAnsi="宋体" w:eastAsia="宋体" w:cs="宋体"/>
          <w:color w:val="000"/>
          <w:sz w:val="28"/>
          <w:szCs w:val="28"/>
        </w:rPr>
        <w:t xml:space="preserve">(三)加强民间艺人的培养，使这支队伍不断提高水平，后继有人。可以采取两种方式：一种是与普通教育结合起来。在小学、初中开设必要的课程，给中小学生传授这方面的知识。另一种是提倡带徒弟的传艺方式，这种方式比较适应当前情况。</w:t>
      </w:r>
    </w:p>
    <w:p>
      <w:pPr>
        <w:ind w:left="0" w:right="0" w:firstLine="560"/>
        <w:spacing w:before="450" w:after="450" w:line="312" w:lineRule="auto"/>
      </w:pPr>
      <w:r>
        <w:rPr>
          <w:rFonts w:ascii="宋体" w:hAnsi="宋体" w:eastAsia="宋体" w:cs="宋体"/>
          <w:color w:val="000"/>
          <w:sz w:val="28"/>
          <w:szCs w:val="28"/>
        </w:rPr>
        <w:t xml:space="preserve">对保护挖掘民艺“雷剧”，今天是初步研究，各方面要积极配合，文化局、文联、新闻宣传部门共同努力，使我市民艺雷剧”能够得到弘扬、提高、发展。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社会调查报告是指研究者通过调查一定社会或人类行为现象，对其所获取的数据、资料进行系统、综合的分析和描述，最终形成一份报告。它不仅能够描绘出社会现象的全貌，为决策者提供有力支持，而且还能激发公众对问题的关注和思考。然而，如何才能撰写出一份高质量的社会调查报告呢？本文将结合作者亲身经历，分享一些实用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撰写社会调查报告之前，我们需要进行大量的前期准备工作。首先，要确定研究的问题及目标，选择符合要求的调查对象，准备调查问题并制定调查方案。其次，需要确立调查的范围和时间，及时派发调查问卷、制作调查表格、寻找受访者或组织小组访谈等一系列工作。最后，需要对调查数据进行统计与整理，以便后续报告的撰写和分析。</w:t>
      </w:r>
    </w:p>
    <w:p>
      <w:pPr>
        <w:ind w:left="0" w:right="0" w:firstLine="560"/>
        <w:spacing w:before="450" w:after="450" w:line="312" w:lineRule="auto"/>
      </w:pPr>
      <w:r>
        <w:rPr>
          <w:rFonts w:ascii="宋体" w:hAnsi="宋体" w:eastAsia="宋体" w:cs="宋体"/>
          <w:color w:val="000"/>
          <w:sz w:val="28"/>
          <w:szCs w:val="28"/>
        </w:rPr>
        <w:t xml:space="preserve">第三段：报告撰写</w:t>
      </w:r>
    </w:p>
    <w:p>
      <w:pPr>
        <w:ind w:left="0" w:right="0" w:firstLine="560"/>
        <w:spacing w:before="450" w:after="450" w:line="312" w:lineRule="auto"/>
      </w:pPr>
      <w:r>
        <w:rPr>
          <w:rFonts w:ascii="宋体" w:hAnsi="宋体" w:eastAsia="宋体" w:cs="宋体"/>
          <w:color w:val="000"/>
          <w:sz w:val="28"/>
          <w:szCs w:val="28"/>
        </w:rPr>
        <w:t xml:space="preserve">在撰写报告的过程中，一定要保证内容全面、系统、易于理解。报告结构应清晰明了，包括问题陈述、研究方法、数据分析、结果和结论等。其中，结果和结论部分是整个报告的关键，需要简明扼要地概述研究的主要结论和贡献。此外，还要注重语言表达的规范性及逻辑性，不要出现不合理的过激言论或情感化表述。</w:t>
      </w:r>
    </w:p>
    <w:p>
      <w:pPr>
        <w:ind w:left="0" w:right="0" w:firstLine="560"/>
        <w:spacing w:before="450" w:after="450" w:line="312" w:lineRule="auto"/>
      </w:pPr>
      <w:r>
        <w:rPr>
          <w:rFonts w:ascii="宋体" w:hAnsi="宋体" w:eastAsia="宋体" w:cs="宋体"/>
          <w:color w:val="000"/>
          <w:sz w:val="28"/>
          <w:szCs w:val="28"/>
        </w:rPr>
        <w:t xml:space="preserve">第四段：报告评估</w:t>
      </w:r>
    </w:p>
    <w:p>
      <w:pPr>
        <w:ind w:left="0" w:right="0" w:firstLine="560"/>
        <w:spacing w:before="450" w:after="450" w:line="312" w:lineRule="auto"/>
      </w:pPr>
      <w:r>
        <w:rPr>
          <w:rFonts w:ascii="宋体" w:hAnsi="宋体" w:eastAsia="宋体" w:cs="宋体"/>
          <w:color w:val="000"/>
          <w:sz w:val="28"/>
          <w:szCs w:val="28"/>
        </w:rPr>
        <w:t xml:space="preserve">撰写社会调查报告不仅要追求量化，更要注重质量。报告评估是一个不可或缺的环节。这要求我们针对报告的问题，设立定量和定性的评估标准，对数据的真实性、信度和有效性进行检验。如果评估结果不尽如意，应当及时发现问题并加以修正，否则将给调查结果带来严重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份好的社会调查报告需要时间、耐心和专业知识。在这个过程中，我们要注重科学性、客观性和效率性，深入挖掘被研究对象的底层现象，精确把握研究重点和方向。此外，在撰写报告的过程中，我们还需要注重团队协作，提高沟通和协调能力。通过不断的实践和学习，我相信我们都可以成为一名优秀的社会调查报告撰写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2025-01-17T06:01:38+08:00</dcterms:created>
  <dcterms:modified xsi:type="dcterms:W3CDTF">2025-01-17T06:01:38+08:00</dcterms:modified>
</cp:coreProperties>
</file>

<file path=docProps/custom.xml><?xml version="1.0" encoding="utf-8"?>
<Properties xmlns="http://schemas.openxmlformats.org/officeDocument/2006/custom-properties" xmlns:vt="http://schemas.openxmlformats.org/officeDocument/2006/docPropsVTypes"/>
</file>