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2024年管理学心得体会 s管理学心得体会(优秀10篇)</w:t>
      </w:r>
      <w:bookmarkEnd w:id="1"/>
    </w:p>
    <w:p>
      <w:pPr>
        <w:jc w:val="center"/>
        <w:spacing w:before="0" w:after="450"/>
      </w:pPr>
      <w:r>
        <w:rPr>
          <w:rFonts w:ascii="Arial" w:hAnsi="Arial" w:eastAsia="Arial" w:cs="Arial"/>
          <w:color w:val="999999"/>
          <w:sz w:val="20"/>
          <w:szCs w:val="20"/>
        </w:rPr>
        <w:t xml:space="preserve">来源：网络  作者：前尘往事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以下是我帮大家整理的最新心得体会范文大全，希...</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管理学心得体会篇一</w:t>
      </w:r>
    </w:p>
    <w:p>
      <w:pPr>
        <w:ind w:left="0" w:right="0" w:firstLine="560"/>
        <w:spacing w:before="450" w:after="450" w:line="312" w:lineRule="auto"/>
      </w:pPr>
      <w:r>
        <w:rPr>
          <w:rFonts w:ascii="宋体" w:hAnsi="宋体" w:eastAsia="宋体" w:cs="宋体"/>
          <w:color w:val="000"/>
          <w:sz w:val="28"/>
          <w:szCs w:val="28"/>
        </w:rPr>
        <w:t xml:space="preserve">在当今日益激烈的商业环境中，管理学成为了一个极为重要的专业领域。管理学是一门关于组织和管理的学科，它的研究对象是组织和企业，研究内容涉及组织的计划、组织、领导、控制和分配等方面。作为一名经济学专业的学生，我在学习管理学的过程中受益匪浅。在今天，我将分享我的管理学心得体会，希望能够帮助到更多人。</w:t>
      </w:r>
    </w:p>
    <w:p>
      <w:pPr>
        <w:ind w:left="0" w:right="0" w:firstLine="560"/>
        <w:spacing w:before="450" w:after="450" w:line="312" w:lineRule="auto"/>
      </w:pPr>
      <w:r>
        <w:rPr>
          <w:rFonts w:ascii="宋体" w:hAnsi="宋体" w:eastAsia="宋体" w:cs="宋体"/>
          <w:color w:val="000"/>
          <w:sz w:val="28"/>
          <w:szCs w:val="28"/>
        </w:rPr>
        <w:t xml:space="preserve">第二段：人力资源管理</w:t>
      </w:r>
    </w:p>
    <w:p>
      <w:pPr>
        <w:ind w:left="0" w:right="0" w:firstLine="560"/>
        <w:spacing w:before="450" w:after="450" w:line="312" w:lineRule="auto"/>
      </w:pPr>
      <w:r>
        <w:rPr>
          <w:rFonts w:ascii="宋体" w:hAnsi="宋体" w:eastAsia="宋体" w:cs="宋体"/>
          <w:color w:val="000"/>
          <w:sz w:val="28"/>
          <w:szCs w:val="28"/>
        </w:rPr>
        <w:t xml:space="preserve">人力资源是企业最重要的资产之一，部署好人力资源是企业发展的关键。通过学习管理学，我深刻理解到人力资源管理是一项复杂而重要的工作。在人力资源管理中，招聘、培训与发展、薪酬管理等都是需要特别注意的环节。企业要成功，必须建立健全的人力资源管理体系，这样才能有更好的成果和回报。</w:t>
      </w:r>
    </w:p>
    <w:p>
      <w:pPr>
        <w:ind w:left="0" w:right="0" w:firstLine="560"/>
        <w:spacing w:before="450" w:after="450" w:line="312" w:lineRule="auto"/>
      </w:pPr>
      <w:r>
        <w:rPr>
          <w:rFonts w:ascii="宋体" w:hAnsi="宋体" w:eastAsia="宋体" w:cs="宋体"/>
          <w:color w:val="000"/>
          <w:sz w:val="28"/>
          <w:szCs w:val="28"/>
        </w:rPr>
        <w:t xml:space="preserve">第三段：领导力</w:t>
      </w:r>
    </w:p>
    <w:p>
      <w:pPr>
        <w:ind w:left="0" w:right="0" w:firstLine="560"/>
        <w:spacing w:before="450" w:after="450" w:line="312" w:lineRule="auto"/>
      </w:pPr>
      <w:r>
        <w:rPr>
          <w:rFonts w:ascii="宋体" w:hAnsi="宋体" w:eastAsia="宋体" w:cs="宋体"/>
          <w:color w:val="000"/>
          <w:sz w:val="28"/>
          <w:szCs w:val="28"/>
        </w:rPr>
        <w:t xml:space="preserve">领导力是管理学中的重要部分。聪明的领导者能够推动团队完成更高的目标并提高工作效率。我在学习管理学的过程中发现，领导能力的培养是跨学科的，需要不断的实践和学习。领导者需要拥有很多技巧和素质，例如沟通、激励、决策等等。在领导的身上，鲜有完美的例子，因此领导者需要不断地学习和反思，从中汲取经验和教训，并不断提升自己的领导能力。</w:t>
      </w:r>
    </w:p>
    <w:p>
      <w:pPr>
        <w:ind w:left="0" w:right="0" w:firstLine="560"/>
        <w:spacing w:before="450" w:after="450" w:line="312" w:lineRule="auto"/>
      </w:pPr>
      <w:r>
        <w:rPr>
          <w:rFonts w:ascii="宋体" w:hAnsi="宋体" w:eastAsia="宋体" w:cs="宋体"/>
          <w:color w:val="000"/>
          <w:sz w:val="28"/>
          <w:szCs w:val="28"/>
        </w:rPr>
        <w:t xml:space="preserve">第四段：市场营销管理</w:t>
      </w:r>
    </w:p>
    <w:p>
      <w:pPr>
        <w:ind w:left="0" w:right="0" w:firstLine="560"/>
        <w:spacing w:before="450" w:after="450" w:line="312" w:lineRule="auto"/>
      </w:pPr>
      <w:r>
        <w:rPr>
          <w:rFonts w:ascii="宋体" w:hAnsi="宋体" w:eastAsia="宋体" w:cs="宋体"/>
          <w:color w:val="000"/>
          <w:sz w:val="28"/>
          <w:szCs w:val="28"/>
        </w:rPr>
        <w:t xml:space="preserve">市场营销管理也是管理学的一项重要内容。市场营销管理包括了产品的研发、品牌的打造、价格的制定、销售渠道的选择等等，它是企业实现营销目标的关键。学习市场营销管理，我发现创新是成功的关键。企业要想保持持续的增长，并不断超越竞争对手，必须不断地创新和改进。创新和营销是相辅相成的，合理利用创新的产品、方法和技术能够提高企业的市场竞争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学习管理学的过程中，我所了解到的内容非常丰富，也让我学到很多有用的知识。管理学让我明白到企业管理的重要性和复杂性，是一门能够支撑企业长期稳定发展的核心学科之一。成功的管理需要不断学习和创新，需要领导者不断提高自己的素质和能力，需要企业保持开放、灵活、创新的文化。幸运的是，我们身边存在着很多成功的企业家和管理者，通过他们的成功经验和教训，我们有机会汲取经验并借鉴，以期成为更好的管理者。</w:t>
      </w:r>
    </w:p>
    <w:p>
      <w:pPr>
        <w:ind w:left="0" w:right="0" w:firstLine="560"/>
        <w:spacing w:before="450" w:after="450" w:line="312" w:lineRule="auto"/>
      </w:pPr>
      <w:r>
        <w:rPr>
          <w:rFonts w:ascii="黑体" w:hAnsi="黑体" w:eastAsia="黑体" w:cs="黑体"/>
          <w:color w:val="000000"/>
          <w:sz w:val="34"/>
          <w:szCs w:val="34"/>
          <w:b w:val="1"/>
          <w:bCs w:val="1"/>
        </w:rPr>
        <w:t xml:space="preserve">管理学心得体会篇二</w:t>
      </w:r>
    </w:p>
    <w:p>
      <w:pPr>
        <w:ind w:left="0" w:right="0" w:firstLine="560"/>
        <w:spacing w:before="450" w:after="450" w:line="312" w:lineRule="auto"/>
      </w:pPr>
      <w:r>
        <w:rPr>
          <w:rFonts w:ascii="宋体" w:hAnsi="宋体" w:eastAsia="宋体" w:cs="宋体"/>
          <w:color w:val="000"/>
          <w:sz w:val="28"/>
          <w:szCs w:val="28"/>
        </w:rPr>
        <w:t xml:space="preserve">《管理学》这门课是我在本期修的，我学习，是因为，我认为我将来就是一个企业家或是一个公司老板，首先面临的问题就是“人才”，然而，间接面对的就是“管理”曾听说过“天时不如地种，地利不如人和”，这句话侧面说明了管理的重要，因为，要留住人才，关键总在于管理。因此，我修了这门课。</w:t>
      </w:r>
    </w:p>
    <w:p>
      <w:pPr>
        <w:ind w:left="0" w:right="0" w:firstLine="560"/>
        <w:spacing w:before="450" w:after="450" w:line="312" w:lineRule="auto"/>
      </w:pPr>
      <w:r>
        <w:rPr>
          <w:rFonts w:ascii="宋体" w:hAnsi="宋体" w:eastAsia="宋体" w:cs="宋体"/>
          <w:color w:val="000"/>
          <w:sz w:val="28"/>
          <w:szCs w:val="28"/>
        </w:rPr>
        <w:t xml:space="preserve">我先说明，我写的算不上什么“体会”只能算是“心得”罢了，所谓“心得”即心里所得到的，就这一点，我想每个人只要接触了什么，也都会自然而然的有一点儿心得，因此，我写的是我自己的心得。</w:t>
      </w:r>
    </w:p>
    <w:p>
      <w:pPr>
        <w:ind w:left="0" w:right="0" w:firstLine="560"/>
        <w:spacing w:before="450" w:after="450" w:line="312" w:lineRule="auto"/>
      </w:pPr>
      <w:r>
        <w:rPr>
          <w:rFonts w:ascii="宋体" w:hAnsi="宋体" w:eastAsia="宋体" w:cs="宋体"/>
          <w:color w:val="000"/>
          <w:sz w:val="28"/>
          <w:szCs w:val="28"/>
        </w:rPr>
        <w:t xml:space="preserve">第一：了解了这门学科的组成：《管理学》的出现和发展，古代以及现代的经典《管理学》原理，这一章里，我们学习到了许多经典的管理榜样，首先，管理的最重要原则——以人为本。这和现代的管理理念一致，到处都是听说的“以人为本”，因此，在这里我才真正的在书接触到了这个观念。</w:t>
      </w:r>
    </w:p>
    <w:p>
      <w:pPr>
        <w:ind w:left="0" w:right="0" w:firstLine="560"/>
        <w:spacing w:before="450" w:after="450" w:line="312" w:lineRule="auto"/>
      </w:pPr>
      <w:r>
        <w:rPr>
          <w:rFonts w:ascii="宋体" w:hAnsi="宋体" w:eastAsia="宋体" w:cs="宋体"/>
          <w:color w:val="000"/>
          <w:sz w:val="28"/>
          <w:szCs w:val="28"/>
        </w:rPr>
        <w:t xml:space="preserve">其次，管理中的“人际技能”，这又映证了“天时不如地利，地利不如人和”一个优秀的管理者必须处理好人际关系，同时“人际关系”也是一个立足社会的基本点。</w:t>
      </w:r>
    </w:p>
    <w:p>
      <w:pPr>
        <w:ind w:left="0" w:right="0" w:firstLine="560"/>
        <w:spacing w:before="450" w:after="450" w:line="312" w:lineRule="auto"/>
      </w:pPr>
      <w:r>
        <w:rPr>
          <w:rFonts w:ascii="宋体" w:hAnsi="宋体" w:eastAsia="宋体" w:cs="宋体"/>
          <w:color w:val="000"/>
          <w:sz w:val="28"/>
          <w:szCs w:val="28"/>
        </w:rPr>
        <w:t xml:space="preserve">再次，分工与协作，分工要求各尽其职，协作便又是现在热炒的“团队精神”</w:t>
      </w:r>
    </w:p>
    <w:p>
      <w:pPr>
        <w:ind w:left="0" w:right="0" w:firstLine="560"/>
        <w:spacing w:before="450" w:after="450" w:line="312" w:lineRule="auto"/>
      </w:pPr>
      <w:r>
        <w:rPr>
          <w:rFonts w:ascii="宋体" w:hAnsi="宋体" w:eastAsia="宋体" w:cs="宋体"/>
          <w:color w:val="000"/>
          <w:sz w:val="28"/>
          <w:szCs w:val="28"/>
        </w:rPr>
        <w:t xml:space="preserve">老师在总结这一章时，提出了以下一些令人受益匪浅的五点意见：</w:t>
      </w:r>
    </w:p>
    <w:p>
      <w:pPr>
        <w:ind w:left="0" w:right="0" w:firstLine="560"/>
        <w:spacing w:before="450" w:after="450" w:line="312" w:lineRule="auto"/>
      </w:pPr>
      <w:r>
        <w:rPr>
          <w:rFonts w:ascii="宋体" w:hAnsi="宋体" w:eastAsia="宋体" w:cs="宋体"/>
          <w:color w:val="000"/>
          <w:sz w:val="28"/>
          <w:szCs w:val="28"/>
        </w:rPr>
        <w:t xml:space="preserve">1、 自我超越(pemonal mastey)</w:t>
      </w:r>
    </w:p>
    <w:p>
      <w:pPr>
        <w:ind w:left="0" w:right="0" w:firstLine="560"/>
        <w:spacing w:before="450" w:after="450" w:line="312" w:lineRule="auto"/>
      </w:pPr>
      <w:r>
        <w:rPr>
          <w:rFonts w:ascii="宋体" w:hAnsi="宋体" w:eastAsia="宋体" w:cs="宋体"/>
          <w:color w:val="000"/>
          <w:sz w:val="28"/>
          <w:szCs w:val="28"/>
        </w:rPr>
        <w:t xml:space="preserve">2、 改善心智模式(improvig mental modls)</w:t>
      </w:r>
    </w:p>
    <w:p>
      <w:pPr>
        <w:ind w:left="0" w:right="0" w:firstLine="560"/>
        <w:spacing w:before="450" w:after="450" w:line="312" w:lineRule="auto"/>
      </w:pPr>
      <w:r>
        <w:rPr>
          <w:rFonts w:ascii="宋体" w:hAnsi="宋体" w:eastAsia="宋体" w:cs="宋体"/>
          <w:color w:val="000"/>
          <w:sz w:val="28"/>
          <w:szCs w:val="28"/>
        </w:rPr>
        <w:t xml:space="preserve">3、 建立共同的愿意(building shared vision)</w:t>
      </w:r>
    </w:p>
    <w:p>
      <w:pPr>
        <w:ind w:left="0" w:right="0" w:firstLine="560"/>
        <w:spacing w:before="450" w:after="450" w:line="312" w:lineRule="auto"/>
      </w:pPr>
      <w:r>
        <w:rPr>
          <w:rFonts w:ascii="宋体" w:hAnsi="宋体" w:eastAsia="宋体" w:cs="宋体"/>
          <w:color w:val="000"/>
          <w:sz w:val="28"/>
          <w:szCs w:val="28"/>
        </w:rPr>
        <w:t xml:space="preserve">4、 团体学习(team leaning)</w:t>
      </w:r>
    </w:p>
    <w:p>
      <w:pPr>
        <w:ind w:left="0" w:right="0" w:firstLine="560"/>
        <w:spacing w:before="450" w:after="450" w:line="312" w:lineRule="auto"/>
      </w:pPr>
      <w:r>
        <w:rPr>
          <w:rFonts w:ascii="宋体" w:hAnsi="宋体" w:eastAsia="宋体" w:cs="宋体"/>
          <w:color w:val="000"/>
          <w:sz w:val="28"/>
          <w:szCs w:val="28"/>
        </w:rPr>
        <w:t xml:space="preserve">、 系统思考(systems thinking)</w:t>
      </w:r>
    </w:p>
    <w:p>
      <w:pPr>
        <w:ind w:left="0" w:right="0" w:firstLine="560"/>
        <w:spacing w:before="450" w:after="450" w:line="312" w:lineRule="auto"/>
      </w:pPr>
      <w:r>
        <w:rPr>
          <w:rFonts w:ascii="宋体" w:hAnsi="宋体" w:eastAsia="宋体" w:cs="宋体"/>
          <w:color w:val="000"/>
          <w:sz w:val="28"/>
          <w:szCs w:val="28"/>
        </w:rPr>
        <w:t xml:space="preserve">第二：了解了这门课的一些基本思想，首先是“道德与社会责任”我想无论是那门课，这都是非常非常重要的，在这竞争异常激烈的社会，“道德与责任”便成了我们在这个社会能够得以生存的关键。人生观，价值观，价值取向也被提到了。其次，全球化管理，这一点，是当今社会非常流行的，因为现代社会的发展就是面向世界，面向未来。面向21世纪，还有就是“信息管理”这是一个新观念，因为以往没有，这也是为了适应当今社会的发展而提出，internet 的建立，改变了人们的思想方式，同时也改变了人类的行为模式，这就是不断要求现代人要专门化的从事这门管理。</w:t>
      </w:r>
    </w:p>
    <w:p>
      <w:pPr>
        <w:ind w:left="0" w:right="0" w:firstLine="560"/>
        <w:spacing w:before="450" w:after="450" w:line="312" w:lineRule="auto"/>
      </w:pPr>
      <w:r>
        <w:rPr>
          <w:rFonts w:ascii="宋体" w:hAnsi="宋体" w:eastAsia="宋体" w:cs="宋体"/>
          <w:color w:val="000"/>
          <w:sz w:val="28"/>
          <w:szCs w:val="28"/>
        </w:rPr>
        <w:t xml:space="preserve">第三：管理有几个方面：决策与计划，组织，领导以及控制和创新。在提到决策时，老师曾说了两句他人的名言“做一件事情，在没有最好意见之前最好不要做决定(即集思广益)。如果一件事情，看上去只有一种方法，则此种方法可能是错误。”我想这便说明了我们在做一件事决策时候应把握的两个基本观点。它教导我们不要“唯心主义”同时自己也要有自己的观点!同时老师不拘书本上的知识，概括地提出以下6w和3h的思想，“what why when which who where how how much”，有了这些，我们便能更好的决策第一件事了!</w:t>
      </w:r>
    </w:p>
    <w:p>
      <w:pPr>
        <w:ind w:left="0" w:right="0" w:firstLine="560"/>
        <w:spacing w:before="450" w:after="450" w:line="312" w:lineRule="auto"/>
      </w:pPr>
      <w:r>
        <w:rPr>
          <w:rFonts w:ascii="宋体" w:hAnsi="宋体" w:eastAsia="宋体" w:cs="宋体"/>
          <w:color w:val="000"/>
          <w:sz w:val="28"/>
          <w:szCs w:val="28"/>
        </w:rPr>
        <w:t xml:space="preserve">在谈到领导时，老师也同样不遗力的讲述了优秀领导的作风，其中的“不可求全责备，切忌用人唯亲，应当用其才，力戒贻误时间，以及用人不疑，疑人不用”等，给我留下了深深的印象。</w:t>
      </w:r>
    </w:p>
    <w:p>
      <w:pPr>
        <w:ind w:left="0" w:right="0" w:firstLine="560"/>
        <w:spacing w:before="450" w:after="450" w:line="312" w:lineRule="auto"/>
      </w:pPr>
      <w:r>
        <w:rPr>
          <w:rFonts w:ascii="宋体" w:hAnsi="宋体" w:eastAsia="宋体" w:cs="宋体"/>
          <w:color w:val="000"/>
          <w:sz w:val="28"/>
          <w:szCs w:val="28"/>
        </w:rPr>
        <w:t xml:space="preserve">作为一个优秀的领导，以下两点又是不可或缺的。绝对深度的沟通技能作为一定的激烈措施。沟通是领导能够深得人心的重要保证，而激励便宜是领导能够留住人心的重要措施。</w:t>
      </w:r>
    </w:p>
    <w:p>
      <w:pPr>
        <w:ind w:left="0" w:right="0" w:firstLine="560"/>
        <w:spacing w:before="450" w:after="450" w:line="312" w:lineRule="auto"/>
      </w:pPr>
      <w:r>
        <w:rPr>
          <w:rFonts w:ascii="黑体" w:hAnsi="黑体" w:eastAsia="黑体" w:cs="黑体"/>
          <w:color w:val="000000"/>
          <w:sz w:val="34"/>
          <w:szCs w:val="34"/>
          <w:b w:val="1"/>
          <w:bCs w:val="1"/>
        </w:rPr>
        <w:t xml:space="preserve">管理学心得体会篇三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作为一名管理学专业的学生，这门课程不仅让我对企业管理有了更深入的了解，还让我学到许多实用的方法和技巧。在这篇文章中，我将分享一些我在学习S管理学过程中的心得体会。</w:t>
      </w:r>
    </w:p>
    <w:p>
      <w:pPr>
        <w:ind w:left="0" w:right="0" w:firstLine="560"/>
        <w:spacing w:before="450" w:after="450" w:line="312" w:lineRule="auto"/>
      </w:pPr>
      <w:r>
        <w:rPr>
          <w:rFonts w:ascii="宋体" w:hAnsi="宋体" w:eastAsia="宋体" w:cs="宋体"/>
          <w:color w:val="000"/>
          <w:sz w:val="28"/>
          <w:szCs w:val="28"/>
        </w:rPr>
        <w:t xml:space="preserve">第二段：学习理论知识（250字）</w:t>
      </w:r>
    </w:p>
    <w:p>
      <w:pPr>
        <w:ind w:left="0" w:right="0" w:firstLine="560"/>
        <w:spacing w:before="450" w:after="450" w:line="312" w:lineRule="auto"/>
      </w:pPr>
      <w:r>
        <w:rPr>
          <w:rFonts w:ascii="宋体" w:hAnsi="宋体" w:eastAsia="宋体" w:cs="宋体"/>
          <w:color w:val="000"/>
          <w:sz w:val="28"/>
          <w:szCs w:val="28"/>
        </w:rPr>
        <w:t xml:space="preserve">在学习过程中，我深刻认识到管理学重要性，了解了诸如SWOT分析、PESTEL分析、波特五力模型、埃森豪威尔矩阵、财务管理等理论知识。S管理学理论知识的实质是帮助我们了解市场变化与发展趋势，精益生产、持续改进、降低成本。而这些知识不仅使我们更好地理解企业经营的运作，还可以使我们学以致用，为实现企业长远发展做出更好的打造。</w:t>
      </w:r>
    </w:p>
    <w:p>
      <w:pPr>
        <w:ind w:left="0" w:right="0" w:firstLine="560"/>
        <w:spacing w:before="450" w:after="450" w:line="312" w:lineRule="auto"/>
      </w:pPr>
      <w:r>
        <w:rPr>
          <w:rFonts w:ascii="宋体" w:hAnsi="宋体" w:eastAsia="宋体" w:cs="宋体"/>
          <w:color w:val="000"/>
          <w:sz w:val="28"/>
          <w:szCs w:val="28"/>
        </w:rPr>
        <w:t xml:space="preserve">第三段：团队管理（250字）</w:t>
      </w:r>
    </w:p>
    <w:p>
      <w:pPr>
        <w:ind w:left="0" w:right="0" w:firstLine="560"/>
        <w:spacing w:before="450" w:after="450" w:line="312" w:lineRule="auto"/>
      </w:pPr>
      <w:r>
        <w:rPr>
          <w:rFonts w:ascii="宋体" w:hAnsi="宋体" w:eastAsia="宋体" w:cs="宋体"/>
          <w:color w:val="000"/>
          <w:sz w:val="28"/>
          <w:szCs w:val="28"/>
        </w:rPr>
        <w:t xml:space="preserve">学习S管理学的一大亮点是团队管理。课堂上师长传授而来的一些管理技巧，如为团队提供支持和鼓励，以及与他人保持有效的沟通渠道，这些技能在工作中同样极为重要。除此之外，我们还可以了解到如何以最大限度地发挥优势和减少短板，为团队成员提供发展机会，增强团队动力，共同创造繁荣的发展环境。</w:t>
      </w:r>
    </w:p>
    <w:p>
      <w:pPr>
        <w:ind w:left="0" w:right="0" w:firstLine="560"/>
        <w:spacing w:before="450" w:after="450" w:line="312" w:lineRule="auto"/>
      </w:pPr>
      <w:r>
        <w:rPr>
          <w:rFonts w:ascii="宋体" w:hAnsi="宋体" w:eastAsia="宋体" w:cs="宋体"/>
          <w:color w:val="000"/>
          <w:sz w:val="28"/>
          <w:szCs w:val="28"/>
        </w:rPr>
        <w:t xml:space="preserve">第四段：领导才能（250字）</w:t>
      </w:r>
    </w:p>
    <w:p>
      <w:pPr>
        <w:ind w:left="0" w:right="0" w:firstLine="560"/>
        <w:spacing w:before="450" w:after="450" w:line="312" w:lineRule="auto"/>
      </w:pPr>
      <w:r>
        <w:rPr>
          <w:rFonts w:ascii="宋体" w:hAnsi="宋体" w:eastAsia="宋体" w:cs="宋体"/>
          <w:color w:val="000"/>
          <w:sz w:val="28"/>
          <w:szCs w:val="28"/>
        </w:rPr>
        <w:t xml:space="preserve">S管理学还注重发掘每个人的才能，并帮助各位学员进行个人规划及成长。在课程中，我们深入研究了不同的领导风格，如授权型、参与型、任务型和变革型等，强化我们在留言中兼顾效率和人情的领导能力。另一方面，为迎合企业的转型发展，S管理学更是强调了领导者应该具备灵活变通和创新能力，尤其是在新的市场环境中，领导者必须有超前的眼光和创新的思路，以带领企业顺利度过困境。</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总而言之，S管理学课程让我了解到了众多企业管理理论和方法，并实践了实践，为企业的长久发展夯实基础。学习过程中，我们除了掌握管理规划和战略思维方面的尖端技术，更重要的是改进自我，提高个人的领导能力和团队协作能力。未来我会更加努力地应对新的挑战，并为自己和企业创造新的机会和空间。我相信在创新思路和强大领导能力的帮助下，我们可以在竞争激烈的商业世界中大有作为。</w:t>
      </w:r>
    </w:p>
    <w:p>
      <w:pPr>
        <w:ind w:left="0" w:right="0" w:firstLine="560"/>
        <w:spacing w:before="450" w:after="450" w:line="312" w:lineRule="auto"/>
      </w:pPr>
      <w:r>
        <w:rPr>
          <w:rFonts w:ascii="黑体" w:hAnsi="黑体" w:eastAsia="黑体" w:cs="黑体"/>
          <w:color w:val="000000"/>
          <w:sz w:val="34"/>
          <w:szCs w:val="34"/>
          <w:b w:val="1"/>
          <w:bCs w:val="1"/>
        </w:rPr>
        <w:t xml:space="preserve">管理学心得体会篇四</w:t>
      </w:r>
    </w:p>
    <w:p>
      <w:pPr>
        <w:ind w:left="0" w:right="0" w:firstLine="560"/>
        <w:spacing w:before="450" w:after="450" w:line="312" w:lineRule="auto"/>
      </w:pPr>
      <w:r>
        <w:rPr>
          <w:rFonts w:ascii="宋体" w:hAnsi="宋体" w:eastAsia="宋体" w:cs="宋体"/>
          <w:color w:val="000"/>
          <w:sz w:val="28"/>
          <w:szCs w:val="28"/>
        </w:rPr>
        <w:t xml:space="preserve">紧扣重点教材，构建知识结构，考研管理学备考：六分傻气四分灵气。</w:t>
      </w:r>
    </w:p>
    <w:p>
      <w:pPr>
        <w:ind w:left="0" w:right="0" w:firstLine="560"/>
        <w:spacing w:before="450" w:after="450" w:line="312" w:lineRule="auto"/>
      </w:pPr>
      <w:r>
        <w:rPr>
          <w:rFonts w:ascii="宋体" w:hAnsi="宋体" w:eastAsia="宋体" w:cs="宋体"/>
          <w:color w:val="000"/>
          <w:sz w:val="28"/>
          <w:szCs w:val="28"/>
        </w:rPr>
        <w:t xml:space="preserve">目前管理学研究生入学考试是各个招生单位自主命题，因此市面上出现的辅助资料和练习题数量不多，招考单位推荐的教材或者一些经典的管理学教材才是最核心的复习材料。有人甚至说如果你能把罗宾斯的教材看上10遍20遍，你考得肯定不会差。这也是为什么一些跨专业的考生能够取得奇迹般高分的原因——他们能老老实实坐下来看推荐教材。</w:t>
      </w:r>
    </w:p>
    <w:p>
      <w:pPr>
        <w:ind w:left="0" w:right="0" w:firstLine="560"/>
        <w:spacing w:before="450" w:after="450" w:line="312" w:lineRule="auto"/>
      </w:pPr>
      <w:r>
        <w:rPr>
          <w:rFonts w:ascii="宋体" w:hAnsi="宋体" w:eastAsia="宋体" w:cs="宋体"/>
          <w:color w:val="000"/>
          <w:sz w:val="28"/>
          <w:szCs w:val="28"/>
        </w:rPr>
        <w:t xml:space="preserve">读书首先不要忽视阅读教材的目录和每章节前面的前言、引语或者思考题。很多人在阅读教材的时候觉得考试不会出现这些内容而忽略掉，其实是大错特错。最近管理学研究生入学考试向考查学习能力和综合素养方面转向，主观题一般不再有以前能够在书本上找到整块答案的现象。特别是案例分析题都是需要对整个管理学某个学科的知识体系有个整体地把握情况下，通过提炼，用几个专业性地句子做答，然后进行分析展开。分析目录是掌握整个专业知识结构的最好方式，观察目录甚至是每章的大标题，找到知识点与知识点之间的内在联系，弄清楚每个知识点在整个学科体系中的地位（核心知识点和热门知识点是常考内容）。每个章节的引语往往都是用一些非常生动的语言点出了这一章与当前管理实践的关系或者整个章节的脉络。通过这种方式构建好知识结构体系后，在答题时能够将案例或者简答题往自己的结构体系上靠。不少注重细节的考生，单个单个的知识点都复习得很扎实，但是缺乏整体感，答题的时候往往是想到一点就答一点，往往答题逻辑混乱或者漏答了某些知识点。</w:t>
      </w:r>
    </w:p>
    <w:p>
      <w:pPr>
        <w:ind w:left="0" w:right="0" w:firstLine="560"/>
        <w:spacing w:before="450" w:after="450" w:line="312" w:lineRule="auto"/>
      </w:pPr>
      <w:r>
        <w:rPr>
          <w:rFonts w:ascii="宋体" w:hAnsi="宋体" w:eastAsia="宋体" w:cs="宋体"/>
          <w:color w:val="000"/>
          <w:sz w:val="28"/>
          <w:szCs w:val="28"/>
        </w:rPr>
        <w:t xml:space="preserve">为什么我把书看了一遍之后什么印象都没有啊？请别怀疑自己的智商，这是在正常不过的现象。在看完目录的基础上，先对整本书阅读一遍，对全书有个大体的感觉。然后开始一章节一章节地研读。在看的基础上做好笔记，这一系列笔记应该是自己归纳的重点，也是以后背诵的内容，专业课《考研管理学备考：六分傻气四分灵气》。至于这个背诵的过程，有的人喜欢朗读记忆，有的人喜欢反复理解记忆，这需要根据个人偏好选择。最好的方法是每天选择一段固定地时间记忆，周而复始。记忆的过程中最好多采用冥想法，在记忆一定的内容以后，在头脑中回忆那段内容，对头脑进行反复刺激。在这个过程中特别注意对一些关键字句的记忆，很多经典的原句都可以直接记忆下来，在答题的时候用“管理学的专业语言”能够展现一定的专业功底。完成这个过程之后，还需要对书本进行完整的阅读，在你有一定的积累之后，重新读书能够产生一些更高层次的理解。而且书上比自己总结的肯定更充实，一些起承转合连接性的东西能帮助再次消化整本书的知识结构。值得注意的是，自己感觉已经理解透彻记忆清楚的内容要注意经常复习，一段时间不接触就容易遗忘。</w:t>
      </w:r>
    </w:p>
    <w:p>
      <w:pPr>
        <w:ind w:left="0" w:right="0" w:firstLine="560"/>
        <w:spacing w:before="450" w:after="450" w:line="312" w:lineRule="auto"/>
      </w:pPr>
      <w:r>
        <w:rPr>
          <w:rFonts w:ascii="宋体" w:hAnsi="宋体" w:eastAsia="宋体" w:cs="宋体"/>
          <w:color w:val="000"/>
          <w:sz w:val="28"/>
          <w:szCs w:val="28"/>
        </w:rPr>
        <w:t xml:space="preserve">完成这个部分之后就需要对教材上比较经典的案例进行思考和总结，罗宾斯《管理学》（包括很多国外教材）都是融入很多经典的案例，如果梳理一遍在考试的时候能够适时用上能够起到出奇不意的效果。一方面案例十分具有说服力，另一方面论述时答上一个或几个案例来解释你的观点显得专业功底比较深厚，思路比较有心意，能够提高得分率。</w:t>
      </w:r>
    </w:p>
    <w:p>
      <w:pPr>
        <w:ind w:left="0" w:right="0" w:firstLine="560"/>
        <w:spacing w:before="450" w:after="450" w:line="312" w:lineRule="auto"/>
      </w:pPr>
      <w:r>
        <w:rPr>
          <w:rFonts w:ascii="宋体" w:hAnsi="宋体" w:eastAsia="宋体" w:cs="宋体"/>
          <w:color w:val="000"/>
          <w:sz w:val="28"/>
          <w:szCs w:val="28"/>
        </w:rPr>
        <w:t xml:space="preserve">收集相关信息，把握复习方向。</w:t>
      </w:r>
    </w:p>
    <w:p>
      <w:pPr>
        <w:ind w:left="0" w:right="0" w:firstLine="560"/>
        <w:spacing w:before="450" w:after="450" w:line="312" w:lineRule="auto"/>
      </w:pPr>
      <w:r>
        <w:rPr>
          <w:rFonts w:ascii="宋体" w:hAnsi="宋体" w:eastAsia="宋体" w:cs="宋体"/>
          <w:color w:val="000"/>
          <w:sz w:val="28"/>
          <w:szCs w:val="28"/>
        </w:rPr>
        <w:t xml:space="preserve">管理学考研最重要的信息资源是历年真题。这个道理大家一般都明白，关键是如何获取真题和如何利用真题。有这么几个途径获得真题：联系报考院校的研究生处，会给你一个明确答复，很多学校可以在该校图书馆或者档案馆获得；到报考院校附近的书店直接购买；网上定购。从真题中你可以得以下收获：采用模拟测试的方式检验自己复习效果，适应考试环境，重点关注难易程度、题型、分值等等情况，把握答题时间。通过对真题的分析把握命题方向和复习重点。通过真题联系掌握答题技巧，特别是主观题答题技巧特别讲究，真题答案的价值特别高，可以从答案中学习答题的步骤和技巧，如何命中“采分点”，这个需要反复做题，反复总结才能有所提高。</w:t>
      </w:r>
    </w:p>
    <w:p>
      <w:pPr>
        <w:ind w:left="0" w:right="0" w:firstLine="560"/>
        <w:spacing w:before="450" w:after="450" w:line="312" w:lineRule="auto"/>
      </w:pPr>
      <w:r>
        <w:rPr>
          <w:rFonts w:ascii="宋体" w:hAnsi="宋体" w:eastAsia="宋体" w:cs="宋体"/>
          <w:color w:val="000"/>
          <w:sz w:val="28"/>
          <w:szCs w:val="28"/>
        </w:rPr>
        <w:t xml:space="preserve">一些期刊杂志也是重要的信息来源。每个专业基本上都有重要的核心期刊，这些期刊上的论文都能反映最近该领域内的研究进展和研究热点。通过数据库也能查阅到报考院校重要教授的研究方向所在，通过对这些信息的掌握不仅能明白他们研究方向是否是自己兴趣所在，而且很多学校命题都和老师的研究方向有千丝万缕的联系。</w:t>
      </w:r>
    </w:p>
    <w:p>
      <w:pPr>
        <w:ind w:left="0" w:right="0" w:firstLine="560"/>
        <w:spacing w:before="450" w:after="450" w:line="312" w:lineRule="auto"/>
      </w:pPr>
      <w:r>
        <w:rPr>
          <w:rFonts w:ascii="黑体" w:hAnsi="黑体" w:eastAsia="黑体" w:cs="黑体"/>
          <w:color w:val="000000"/>
          <w:sz w:val="34"/>
          <w:szCs w:val="34"/>
          <w:b w:val="1"/>
          <w:bCs w:val="1"/>
        </w:rPr>
        <w:t xml:space="preserve">管理学心得体会篇五</w:t>
      </w:r>
    </w:p>
    <w:p>
      <w:pPr>
        <w:ind w:left="0" w:right="0" w:firstLine="560"/>
        <w:spacing w:before="450" w:after="450" w:line="312" w:lineRule="auto"/>
      </w:pPr>
      <w:r>
        <w:rPr>
          <w:rFonts w:ascii="宋体" w:hAnsi="宋体" w:eastAsia="宋体" w:cs="宋体"/>
          <w:color w:val="000"/>
          <w:sz w:val="28"/>
          <w:szCs w:val="28"/>
        </w:rPr>
        <w:t xml:space="preserve">S管理学是一种以科学方法研究组织和管理的学科。S管理学的主旨是在科学的基础上，分析和改进管理过程中的各种问题。在这个时代，管理学变得越来越重要。无论是在个人生活中还是在组织和企业中，管理都是不可或缺的。通过学习S管理学，我逐渐认识到不同的管理方法和策略，同时也对于组织和个人生活有了更深入的理解和洞察力。</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在我的学习过程中，我发现S管理学并不是一种简单的理论体系。它并不是把所有的东西都放在一起解释，而是通过科学地研究，找出一种最优化的方法。在学习过程中，我发现自己能够更好地理解管理学的本质。正如S管理学所提倡的，我始终坚信“通过科学方法来理解管理的本质是最有意义的事情。”</w:t>
      </w:r>
    </w:p>
    <w:p>
      <w:pPr>
        <w:ind w:left="0" w:right="0" w:firstLine="560"/>
        <w:spacing w:before="450" w:after="450" w:line="312" w:lineRule="auto"/>
      </w:pPr>
      <w:r>
        <w:rPr>
          <w:rFonts w:ascii="宋体" w:hAnsi="宋体" w:eastAsia="宋体" w:cs="宋体"/>
          <w:color w:val="000"/>
          <w:sz w:val="28"/>
          <w:szCs w:val="28"/>
        </w:rPr>
        <w:t xml:space="preserve">第三段：管理方法</w:t>
      </w:r>
    </w:p>
    <w:p>
      <w:pPr>
        <w:ind w:left="0" w:right="0" w:firstLine="560"/>
        <w:spacing w:before="450" w:after="450" w:line="312" w:lineRule="auto"/>
      </w:pPr>
      <w:r>
        <w:rPr>
          <w:rFonts w:ascii="宋体" w:hAnsi="宋体" w:eastAsia="宋体" w:cs="宋体"/>
          <w:color w:val="000"/>
          <w:sz w:val="28"/>
          <w:szCs w:val="28"/>
        </w:rPr>
        <w:t xml:space="preserve">S管理学研究了管理的各个方面，包括人力资源管理、财务管理、市场营销管理等。除此之外，它还研究了如何提高管理效率，达成公司的目标等。对于每一个管理方法，S管理学都提供了科学的支持，以指导管理者在实际的管理工作中更好地应对各种情况。</w:t>
      </w:r>
    </w:p>
    <w:p>
      <w:pPr>
        <w:ind w:left="0" w:right="0" w:firstLine="560"/>
        <w:spacing w:before="450" w:after="450" w:line="312" w:lineRule="auto"/>
      </w:pPr>
      <w:r>
        <w:rPr>
          <w:rFonts w:ascii="宋体" w:hAnsi="宋体" w:eastAsia="宋体" w:cs="宋体"/>
          <w:color w:val="000"/>
          <w:sz w:val="28"/>
          <w:szCs w:val="28"/>
        </w:rPr>
        <w:t xml:space="preserve">第四段：实践操作</w:t>
      </w:r>
    </w:p>
    <w:p>
      <w:pPr>
        <w:ind w:left="0" w:right="0" w:firstLine="560"/>
        <w:spacing w:before="450" w:after="450" w:line="312" w:lineRule="auto"/>
      </w:pPr>
      <w:r>
        <w:rPr>
          <w:rFonts w:ascii="宋体" w:hAnsi="宋体" w:eastAsia="宋体" w:cs="宋体"/>
          <w:color w:val="000"/>
          <w:sz w:val="28"/>
          <w:szCs w:val="28"/>
        </w:rPr>
        <w:t xml:space="preserve">学习S管理学最重要的一点就是要学会如何将其应用到实际生活中。将学到的理论与实践相结合，才能更好地完成自己的管理工作。实践操作是检验管理学知识的最好方式。在我的工作中，我已经开始尝试将所学到的S管理学知识运用到实际中，以期实现更好的管理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学习中，S管理学为我提供了一种全新的视角，使我能够看到管理学的本质和大局。这种视角让我更有理性地去看待管理学中的各种管理方法和策略，并尝试将其结合到自己的实际工作中。对于我来说，S管理学的价值在于它提供了一种科学方法去理解和应对各种管理问题，它不断地推动着管理学的发展进程，为我们提供更为科学、高效的管理策略。</w:t>
      </w:r>
    </w:p>
    <w:p>
      <w:pPr>
        <w:ind w:left="0" w:right="0" w:firstLine="560"/>
        <w:spacing w:before="450" w:after="450" w:line="312" w:lineRule="auto"/>
      </w:pPr>
      <w:r>
        <w:rPr>
          <w:rFonts w:ascii="黑体" w:hAnsi="黑体" w:eastAsia="黑体" w:cs="黑体"/>
          <w:color w:val="000000"/>
          <w:sz w:val="34"/>
          <w:szCs w:val="34"/>
          <w:b w:val="1"/>
          <w:bCs w:val="1"/>
        </w:rPr>
        <w:t xml:space="preserve">管理学心得体会篇六</w:t>
      </w:r>
    </w:p>
    <w:p>
      <w:pPr>
        <w:ind w:left="0" w:right="0" w:firstLine="560"/>
        <w:spacing w:before="450" w:after="450" w:line="312" w:lineRule="auto"/>
      </w:pPr>
      <w:r>
        <w:rPr>
          <w:rFonts w:ascii="宋体" w:hAnsi="宋体" w:eastAsia="宋体" w:cs="宋体"/>
          <w:color w:val="000"/>
          <w:sz w:val="28"/>
          <w:szCs w:val="28"/>
        </w:rPr>
        <w:t xml:space="preserve">天能管理学是一门培养学生合理运用管理技能和策略的学科，它旨在提高学生在组织、领导、决策和团队协作方面的能力。在学习了《天能管理学》这门课程之后，我深受启发，不仅对管理学有了更深刻的理解，同时也体会到了管理学在实践中的重要性和应用价值。以下是我对天能管理学所得心得的体会。</w:t>
      </w:r>
    </w:p>
    <w:p>
      <w:pPr>
        <w:ind w:left="0" w:right="0" w:firstLine="560"/>
        <w:spacing w:before="450" w:after="450" w:line="312" w:lineRule="auto"/>
      </w:pPr>
      <w:r>
        <w:rPr>
          <w:rFonts w:ascii="宋体" w:hAnsi="宋体" w:eastAsia="宋体" w:cs="宋体"/>
          <w:color w:val="000"/>
          <w:sz w:val="28"/>
          <w:szCs w:val="28"/>
        </w:rPr>
        <w:t xml:space="preserve">首先，天能管理学教授了管理力量的重要性。在如今的社会环境中，不管是企业管理者还是个人，掌握一定的管理能力都是至关重要的。通过学习天能管理学，我明白了管理力量不仅仅是指能够控制和引导他人的能力，更是指通过科学合理地运用管理原理和方法，达到目标，实现效益最大化的能力。在这门课程中，老师通过大量的实例和案例，生动形象地向我们展示了管理力量对于企业发展的重要性。只有管理者具备了良好的组织能力、领导能力和决策能力，企业才能在竞争激烈的市场中获得优势，取得长远的发展。</w:t>
      </w:r>
    </w:p>
    <w:p>
      <w:pPr>
        <w:ind w:left="0" w:right="0" w:firstLine="560"/>
        <w:spacing w:before="450" w:after="450" w:line="312" w:lineRule="auto"/>
      </w:pPr>
      <w:r>
        <w:rPr>
          <w:rFonts w:ascii="宋体" w:hAnsi="宋体" w:eastAsia="宋体" w:cs="宋体"/>
          <w:color w:val="000"/>
          <w:sz w:val="28"/>
          <w:szCs w:val="28"/>
        </w:rPr>
        <w:t xml:space="preserve">其次，天能管理学强调了团队协作的重要性。团队协作是组织中不可或缺的一环，只有团队成员之间相互合作、互相支持，才能实现目标的最大化。在天能管理学的学习过程中，我们组织了一次团队项目，每个小组成员分工合作，协作完成了一个共同的任务。在这个过程中，我深刻体会到了团队合作的力量。每个人都发挥自己的专长，充分利用各自的资源，通过有效的沟通和协调，我们成功地完成了项目。这次团队项目让我体会到了团队合作的重要性和价值，只有团队协作，我们才能充分发挥个人的优势，最终达到更高的目标。</w:t>
      </w:r>
    </w:p>
    <w:p>
      <w:pPr>
        <w:ind w:left="0" w:right="0" w:firstLine="560"/>
        <w:spacing w:before="450" w:after="450" w:line="312" w:lineRule="auto"/>
      </w:pPr>
      <w:r>
        <w:rPr>
          <w:rFonts w:ascii="宋体" w:hAnsi="宋体" w:eastAsia="宋体" w:cs="宋体"/>
          <w:color w:val="000"/>
          <w:sz w:val="28"/>
          <w:szCs w:val="28"/>
        </w:rPr>
        <w:t xml:space="preserve">第三，天能管理学注重了领导力的培养。作为管理者，要想有效地组织和管理团队，必须具备一定的领导力。天能管理学教授了不同领导风格和方法的特点以及如何运用它们。通过学习天能管理学，我了解到一个好的领导者不仅要有良好的沟通能力和协调能力，还需要具备适应变化、创新和激励团队的能力。领导力的培养是一个长期的过程，需要不断地学习和实践，通过与他人的交流和合作，我认识到自己在领导方面的不足之处，也明白了如何改进和提升自己的领导水平。</w:t>
      </w:r>
    </w:p>
    <w:p>
      <w:pPr>
        <w:ind w:left="0" w:right="0" w:firstLine="560"/>
        <w:spacing w:before="450" w:after="450" w:line="312" w:lineRule="auto"/>
      </w:pPr>
      <w:r>
        <w:rPr>
          <w:rFonts w:ascii="宋体" w:hAnsi="宋体" w:eastAsia="宋体" w:cs="宋体"/>
          <w:color w:val="000"/>
          <w:sz w:val="28"/>
          <w:szCs w:val="28"/>
        </w:rPr>
        <w:t xml:space="preserve">第四，天能管理学提供了一种系统化的管理思维方式。在学习过程中，我掌握了许多管理工具和方法，如PERT图、SWOT分析和PDCA循环等。这些工具和方法帮助我们更好地理解和解决问题，提高决策的准确性和效果。通过运用这些管理思维方式，我们能够对复杂的问题进行分析和解决，更好地把握企业的经营方向和发展策略。这些管理思维方式的学习和应用，为我今后的工作生活提供了一种科学、系统化的思维方式。</w:t>
      </w:r>
    </w:p>
    <w:p>
      <w:pPr>
        <w:ind w:left="0" w:right="0" w:firstLine="560"/>
        <w:spacing w:before="450" w:after="450" w:line="312" w:lineRule="auto"/>
      </w:pPr>
      <w:r>
        <w:rPr>
          <w:rFonts w:ascii="宋体" w:hAnsi="宋体" w:eastAsia="宋体" w:cs="宋体"/>
          <w:color w:val="000"/>
          <w:sz w:val="28"/>
          <w:szCs w:val="28"/>
        </w:rPr>
        <w:t xml:space="preserve">最后，天能管理学启迪了我对自我管理的思考。在学习中，我深刻体会到了自我管理的重要性。一个良好的自我管理者能够更好地掌握时间，提高效率，合理安排工作和生活，以及调整自己的心态。通过学习天能管理学，我更加关注自己的时间管理和个人能力提升，在实践中不断探索和总结适合自己的自我管理方式，提高自己的生活质量和工作效率。</w:t>
      </w:r>
    </w:p>
    <w:p>
      <w:pPr>
        <w:ind w:left="0" w:right="0" w:firstLine="560"/>
        <w:spacing w:before="450" w:after="450" w:line="312" w:lineRule="auto"/>
      </w:pPr>
      <w:r>
        <w:rPr>
          <w:rFonts w:ascii="宋体" w:hAnsi="宋体" w:eastAsia="宋体" w:cs="宋体"/>
          <w:color w:val="000"/>
          <w:sz w:val="28"/>
          <w:szCs w:val="28"/>
        </w:rPr>
        <w:t xml:space="preserve">总之，通过学习天能管理学，我不仅对管理学有了更深刻的理解，同时也体会到了管理学在实践中的重要性和应用价值。天能管理学不仅培养了我们的管理能力，还提供了团队协作、领导力培养以及系统化管理思维方式。我相信，在今后的人生道路中，这门学科将为我带来更多的启发和帮助。</w:t>
      </w:r>
    </w:p>
    <w:p>
      <w:pPr>
        <w:ind w:left="0" w:right="0" w:firstLine="560"/>
        <w:spacing w:before="450" w:after="450" w:line="312" w:lineRule="auto"/>
      </w:pPr>
      <w:r>
        <w:rPr>
          <w:rFonts w:ascii="黑体" w:hAnsi="黑体" w:eastAsia="黑体" w:cs="黑体"/>
          <w:color w:val="000000"/>
          <w:sz w:val="34"/>
          <w:szCs w:val="34"/>
          <w:b w:val="1"/>
          <w:bCs w:val="1"/>
        </w:rPr>
        <w:t xml:space="preserve">管理学心得体会篇七</w:t>
      </w:r>
    </w:p>
    <w:p>
      <w:pPr>
        <w:ind w:left="0" w:right="0" w:firstLine="560"/>
        <w:spacing w:before="450" w:after="450" w:line="312" w:lineRule="auto"/>
      </w:pPr>
      <w:r>
        <w:rPr>
          <w:rFonts w:ascii="宋体" w:hAnsi="宋体" w:eastAsia="宋体" w:cs="宋体"/>
          <w:color w:val="000"/>
          <w:sz w:val="28"/>
          <w:szCs w:val="28"/>
        </w:rPr>
        <w:t xml:space="preserve">12 月13 日，全县中小学学校管理现场会在新星小学、八里中学、福和希小流动召开，作为千斤初中的校长，我非常有幸参加此次学习活动，参观了三校各个层面的管理成果，学习了三校管理的成功经验，聆听了陈书记等局领导的重要讲话，领会到校长肩上的责任是如此的重大：不仅要把学校各项工作抓好，把教师管理好，把学生教育好，还要努力提高教育教学质量，更重要的是要维护好学校声誉，保证师生安全，办一个让领导宽心，家长放心，社会满意，学生开心，教师安心的好学校。现将我的学习体会叙述如下：</w:t>
      </w:r>
    </w:p>
    <w:p>
      <w:pPr>
        <w:ind w:left="0" w:right="0" w:firstLine="560"/>
        <w:spacing w:before="450" w:after="450" w:line="312" w:lineRule="auto"/>
      </w:pPr>
      <w:r>
        <w:rPr>
          <w:rFonts w:ascii="宋体" w:hAnsi="宋体" w:eastAsia="宋体" w:cs="宋体"/>
          <w:color w:val="000"/>
          <w:sz w:val="28"/>
          <w:szCs w:val="28"/>
        </w:rPr>
        <w:t xml:space="preserve">参观八里初中后，我不禁感慨，八里初中不愧为新县农村初中的一面旗帜，十九年的红旗不倒。虽然我是八里人，20xx年前也在这里工作过，对这里的情况有所了解，但学习后却让我更加钦佩......。八里的刘校长说过“八里中学是农村中学的一面旗帜，十九连冠，主要来自于老年教师的传、帮、带。”，虽然仅仅是这样一句简单的话，其中却包含了许多不为人知的感人故事，他们的班子人员率先垂范，教师爱岗敬业，老教师焕发出第二青春，青年教师也不甘落后，虚心学习，勇挑重担，不怕吃苦，迅速成长。“敬业、实干、巧干、苦干”，这是八里中学的学校之魂，这种精神，这种文化底蕴，不是一年半载能形成的，也不是半天就能学会的，而是经过八里中学几代人努力的付出而创造形成的。</w:t>
      </w:r>
    </w:p>
    <w:p>
      <w:pPr>
        <w:ind w:left="0" w:right="0" w:firstLine="560"/>
        <w:spacing w:before="450" w:after="450" w:line="312" w:lineRule="auto"/>
      </w:pPr>
      <w:r>
        <w:rPr>
          <w:rFonts w:ascii="宋体" w:hAnsi="宋体" w:eastAsia="宋体" w:cs="宋体"/>
          <w:color w:val="000"/>
          <w:sz w:val="28"/>
          <w:szCs w:val="28"/>
        </w:rPr>
        <w:t xml:space="preserve">新星小学是新县县城小学的典范，她的高质量、精细化、规范化校园管理是我们大家有目共睹的，更是值得我们所有学校所学习的!科学、优质、活泼、互动、多彩的课堂;班子成员、教师、学生全员参与学校过程管理，自我发展与学校发展共荣的人生观成就了新星的每一个人。</w:t>
      </w:r>
    </w:p>
    <w:p>
      <w:pPr>
        <w:ind w:left="0" w:right="0" w:firstLine="560"/>
        <w:spacing w:before="450" w:after="450" w:line="312" w:lineRule="auto"/>
      </w:pPr>
      <w:r>
        <w:rPr>
          <w:rFonts w:ascii="宋体" w:hAnsi="宋体" w:eastAsia="宋体" w:cs="宋体"/>
          <w:color w:val="000"/>
          <w:sz w:val="28"/>
          <w:szCs w:val="28"/>
        </w:rPr>
        <w:t xml:space="preserve">新县福和希望小学也不需要我多说，她硬是把一个在校生仅300人的村级小学打造成为县教体局直属的县城学校，实现了跨越式发展。我们应学习福和小学校长黄成贵同志那种敢干事、能干事、干成事、敢为人先的精神和斗志，再就是学习其先进的远程教育教学管理，现代远程教育教学是一种全新的教学模式，学习的场所和形式灵活多变，突破了时空的限制。现代远程教学为师生提供更多的学习资源，打破了常规教学模式，彻底解放了老师，老师们在也不用那么辛苦，不用用粉笔在黑板上写字了，不用圆规了，不用直尺、三角板了，扩大教学容量，减轻师生的负担，提高教学质量，降低教学的成本。</w:t>
      </w:r>
    </w:p>
    <w:p>
      <w:pPr>
        <w:ind w:left="0" w:right="0" w:firstLine="560"/>
        <w:spacing w:before="450" w:after="450" w:line="312" w:lineRule="auto"/>
      </w:pPr>
      <w:r>
        <w:rPr>
          <w:rFonts w:ascii="宋体" w:hAnsi="宋体" w:eastAsia="宋体" w:cs="宋体"/>
          <w:color w:val="000"/>
          <w:sz w:val="28"/>
          <w:szCs w:val="28"/>
        </w:rPr>
        <w:t xml:space="preserve">此次学习，的确是收获了很多，这正如孔主任引用“肖伯纳说过的一句话：“你有一过苹果，我有一过苹果，相互交换，各自得到一个苹果;你有一种思想，我有一种思想，相互交换，各自得到两种思想。”，今天新星小学、八里中学、福和希小已经给我们相互交换三种思想，在和我们学校实际相结合就得到了四种思想。</w:t>
      </w:r>
    </w:p>
    <w:p>
      <w:pPr>
        <w:ind w:left="0" w:right="0" w:firstLine="560"/>
        <w:spacing w:before="450" w:after="450" w:line="312" w:lineRule="auto"/>
      </w:pPr>
      <w:r>
        <w:rPr>
          <w:rFonts w:ascii="宋体" w:hAnsi="宋体" w:eastAsia="宋体" w:cs="宋体"/>
          <w:color w:val="000"/>
          <w:sz w:val="28"/>
          <w:szCs w:val="28"/>
        </w:rPr>
        <w:t xml:space="preserve">特别是陈书记的重要讲话，他从学校管理、校长自身发展、工作方法和业绩、工作思路和创新、教师的培养和精业、学校安全以及个人生活作风等六大方面提出了很好的意见和要求，高瞻远瞩，高屋建瓴,为学校的管理指明了方向，我们一定要牢记领导的重托，做到守土有责，管理全方位，质量上台阶，最大努力的做好学校各方面的工作，力争做出成效，做出特色!</w:t>
      </w:r>
    </w:p>
    <w:p>
      <w:pPr>
        <w:ind w:left="0" w:right="0" w:firstLine="560"/>
        <w:spacing w:before="450" w:after="450" w:line="312" w:lineRule="auto"/>
      </w:pPr>
      <w:r>
        <w:rPr>
          <w:rFonts w:ascii="黑体" w:hAnsi="黑体" w:eastAsia="黑体" w:cs="黑体"/>
          <w:color w:val="000000"/>
          <w:sz w:val="34"/>
          <w:szCs w:val="34"/>
          <w:b w:val="1"/>
          <w:bCs w:val="1"/>
        </w:rPr>
        <w:t xml:space="preserve">管理学心得体会篇八</w:t>
      </w:r>
    </w:p>
    <w:p>
      <w:pPr>
        <w:ind w:left="0" w:right="0" w:firstLine="560"/>
        <w:spacing w:before="450" w:after="450" w:line="312" w:lineRule="auto"/>
      </w:pPr>
      <w:r>
        <w:rPr>
          <w:rFonts w:ascii="宋体" w:hAnsi="宋体" w:eastAsia="宋体" w:cs="宋体"/>
          <w:color w:val="000"/>
          <w:sz w:val="28"/>
          <w:szCs w:val="28"/>
        </w:rPr>
        <w:t xml:space="preserve">学习过管理学的人都会知道管理学存在着“管理理论丛林”这一现象，真是由于“管理理论丛林”现象的存在，使得管理学的职能，原理，方法及定义都没有一个统一的`解释。美国管理学家德鲁克认为，我们离管理学统一的日子已经不远了，但是时至今日，“管理丛林”现象仍然没有能够得到解决。我个人认为管理学之所以出现了丛林现象就是因为研究管理学的学者分别属于不同的派系，他们都侧重研究管理学的某个方面。所以我认为，只有统一了管理学的研究内容，才有可能统一管理学的只能，原理以及定义。当然，这只是我的个人见解，大家要是有什么其他的意见的想法，我们可以共同讨论。</w:t>
      </w:r>
    </w:p>
    <w:p>
      <w:pPr>
        <w:ind w:left="0" w:right="0" w:firstLine="560"/>
        <w:spacing w:before="450" w:after="450" w:line="312" w:lineRule="auto"/>
      </w:pPr>
      <w:r>
        <w:rPr>
          <w:rFonts w:ascii="宋体" w:hAnsi="宋体" w:eastAsia="宋体" w:cs="宋体"/>
          <w:color w:val="000"/>
          <w:sz w:val="28"/>
          <w:szCs w:val="28"/>
        </w:rPr>
        <w:t xml:space="preserve">在我的管理学学习过程中，教授曾经传授给我们两条管理学的公理：第一，管理是一种行为。第二，管理的行为主体是组织。管理和组织的关系就是运动和物质的关系。而作为一个组织都具备三个特点：目的性，整体性和开放性。同时，组织的构成要素有：组织环境，组织目的，管理主体以及管理客体。</w:t>
      </w:r>
    </w:p>
    <w:p>
      <w:pPr>
        <w:ind w:left="0" w:right="0" w:firstLine="560"/>
        <w:spacing w:before="450" w:after="450" w:line="312" w:lineRule="auto"/>
      </w:pPr>
      <w:r>
        <w:rPr>
          <w:rFonts w:ascii="宋体" w:hAnsi="宋体" w:eastAsia="宋体" w:cs="宋体"/>
          <w:color w:val="000"/>
          <w:sz w:val="28"/>
          <w:szCs w:val="28"/>
        </w:rPr>
        <w:t xml:space="preserve">从管理学的研究内容上讲，研究的问题仍然围绕“什么是管理学”和“怎样进行管理”而展开的。</w:t>
      </w:r>
    </w:p>
    <w:p>
      <w:pPr>
        <w:ind w:left="0" w:right="0" w:firstLine="560"/>
        <w:spacing w:before="450" w:after="450" w:line="312" w:lineRule="auto"/>
      </w:pPr>
      <w:r>
        <w:rPr>
          <w:rFonts w:ascii="宋体" w:hAnsi="宋体" w:eastAsia="宋体" w:cs="宋体"/>
          <w:color w:val="000"/>
          <w:sz w:val="28"/>
          <w:szCs w:val="28"/>
        </w:rPr>
        <w:t xml:space="preserve">应该说，管理学的一切原理和方法都是受管理的本质的制约。但是管理学界一直对管理的本质有着一个统一的定义。例如：孔茨把管理的本质归结为协调。但是，我们却看见协调在管理中并不是发挥着很大的作用，他们只是强调协调存在于管理的各个环节。</w:t>
      </w:r>
    </w:p>
    <w:p>
      <w:pPr>
        <w:ind w:left="0" w:right="0" w:firstLine="560"/>
        <w:spacing w:before="450" w:after="450" w:line="312" w:lineRule="auto"/>
      </w:pPr>
      <w:r>
        <w:rPr>
          <w:rFonts w:ascii="宋体" w:hAnsi="宋体" w:eastAsia="宋体" w:cs="宋体"/>
          <w:color w:val="000"/>
          <w:sz w:val="28"/>
          <w:szCs w:val="28"/>
        </w:rPr>
        <w:t xml:space="preserve">我认为，管理的本质应该归结为效率，效率可以说是管理的灵魂。因为效率既是管理者毕生所追求的目标，又是衡量一个企业或是一个组织成功的重要要素之一和管理成败的关键所在。只有获得了一个较高效率才能保证组织良好快速的运作。</w:t>
      </w:r>
    </w:p>
    <w:p>
      <w:pPr>
        <w:ind w:left="0" w:right="0" w:firstLine="560"/>
        <w:spacing w:before="450" w:after="450" w:line="312" w:lineRule="auto"/>
      </w:pPr>
      <w:r>
        <w:rPr>
          <w:rFonts w:ascii="宋体" w:hAnsi="宋体" w:eastAsia="宋体" w:cs="宋体"/>
          <w:color w:val="000"/>
          <w:sz w:val="28"/>
          <w:szCs w:val="28"/>
        </w:rPr>
        <w:t xml:space="preserve">行为主体就是组织本省，组织本身的目的应该说是基本上不变的，就是组织者的利益。而管理的环境，管理的主体以及客体却随着组织的不同而不同。例如：一家工厂的管理和一家商店的管理就会截然不同;高素质人才的管理和简单劳动者的管理就会截然不同;一家跨国公司的管理和一家小型零售店的管理同样也会截然不同。</w:t>
      </w:r>
    </w:p>
    <w:p>
      <w:pPr>
        <w:ind w:left="0" w:right="0" w:firstLine="560"/>
        <w:spacing w:before="450" w:after="450" w:line="312" w:lineRule="auto"/>
      </w:pPr>
      <w:r>
        <w:rPr>
          <w:rFonts w:ascii="宋体" w:hAnsi="宋体" w:eastAsia="宋体" w:cs="宋体"/>
          <w:color w:val="000"/>
          <w:sz w:val="28"/>
          <w:szCs w:val="28"/>
        </w:rPr>
        <w:t xml:space="preserve">教授曾经和我说过，管理学存在着三个原理：变易原理，不易原理和简易原理。</w:t>
      </w:r>
    </w:p>
    <w:p>
      <w:pPr>
        <w:ind w:left="0" w:right="0" w:firstLine="560"/>
        <w:spacing w:before="450" w:after="450" w:line="312" w:lineRule="auto"/>
      </w:pPr>
      <w:r>
        <w:rPr>
          <w:rFonts w:ascii="宋体" w:hAnsi="宋体" w:eastAsia="宋体" w:cs="宋体"/>
          <w:color w:val="000"/>
          <w:sz w:val="28"/>
          <w:szCs w:val="28"/>
        </w:rPr>
        <w:t xml:space="preserve">管理的方法也有以下的主要几种：目标管理法，任务管理法，人本管理法和系统管理法。而这些方法在实际的实践过程中或多或少的存在着一些缺陷。所以我个人认为，效率管理是管理的最根本的方法。</w:t>
      </w:r>
    </w:p>
    <w:p>
      <w:pPr>
        <w:ind w:left="0" w:right="0" w:firstLine="560"/>
        <w:spacing w:before="450" w:after="450" w:line="312" w:lineRule="auto"/>
      </w:pPr>
      <w:r>
        <w:rPr>
          <w:rFonts w:ascii="宋体" w:hAnsi="宋体" w:eastAsia="宋体" w:cs="宋体"/>
          <w:color w:val="000"/>
          <w:sz w:val="28"/>
          <w:szCs w:val="28"/>
        </w:rPr>
        <w:t xml:space="preserve">效率管理是一门研究改进组织效率的方法，分析组织以及组织的流程，对组织的效率进行规定，评估和分析，提高组织的效率，从而有效地实现组织的目的。效率管理作为一种管理方法，它强调要以一切可行的效率标准来统一人们的思想，指导人们的行动，把效率做为管理活动的中心任务。</w:t>
      </w:r>
    </w:p>
    <w:p>
      <w:pPr>
        <w:ind w:left="0" w:right="0" w:firstLine="560"/>
        <w:spacing w:before="450" w:after="450" w:line="312" w:lineRule="auto"/>
      </w:pPr>
      <w:r>
        <w:rPr>
          <w:rFonts w:ascii="宋体" w:hAnsi="宋体" w:eastAsia="宋体" w:cs="宋体"/>
          <w:color w:val="000"/>
          <w:sz w:val="28"/>
          <w:szCs w:val="28"/>
        </w:rPr>
        <w:t xml:space="preserve">这是我今天学习管理学的一点心得。</w:t>
      </w:r>
    </w:p>
    <w:p>
      <w:pPr>
        <w:ind w:left="0" w:right="0" w:firstLine="560"/>
        <w:spacing w:before="450" w:after="450" w:line="312" w:lineRule="auto"/>
      </w:pPr>
      <w:r>
        <w:rPr>
          <w:rFonts w:ascii="黑体" w:hAnsi="黑体" w:eastAsia="黑体" w:cs="黑体"/>
          <w:color w:val="000000"/>
          <w:sz w:val="34"/>
          <w:szCs w:val="34"/>
          <w:b w:val="1"/>
          <w:bCs w:val="1"/>
        </w:rPr>
        <w:t xml:space="preserve">管理学心得体会篇九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天能管理学是一门实用性很强的学科，它深入研究了管理的原理和技巧，能够帮助企业和组织实现高效运营和更好的发展。在我学习天能管理学的过程中，我深刻体会到了管理的重要性以及如何运用管理理论和方法来解决实际问题。下面我将从三个方面分享我在学习天能管理学过程中的心得体会。</w:t>
      </w:r>
    </w:p>
    <w:p>
      <w:pPr>
        <w:ind w:left="0" w:right="0" w:firstLine="560"/>
        <w:spacing w:before="450" w:after="450" w:line="312" w:lineRule="auto"/>
      </w:pPr>
      <w:r>
        <w:rPr>
          <w:rFonts w:ascii="宋体" w:hAnsi="宋体" w:eastAsia="宋体" w:cs="宋体"/>
          <w:color w:val="000"/>
          <w:sz w:val="28"/>
          <w:szCs w:val="28"/>
        </w:rPr>
        <w:t xml:space="preserve">第二段：管理的核心原则（200字）</w:t>
      </w:r>
    </w:p>
    <w:p>
      <w:pPr>
        <w:ind w:left="0" w:right="0" w:firstLine="560"/>
        <w:spacing w:before="450" w:after="450" w:line="312" w:lineRule="auto"/>
      </w:pPr>
      <w:r>
        <w:rPr>
          <w:rFonts w:ascii="宋体" w:hAnsi="宋体" w:eastAsia="宋体" w:cs="宋体"/>
          <w:color w:val="000"/>
          <w:sz w:val="28"/>
          <w:szCs w:val="28"/>
        </w:rPr>
        <w:t xml:space="preserve">在学习天能管理学的过程中，我意识到管理的核心原则是以人为本。无论是组织内部的员工，还是与外部利益相关者的合作伙伴，人都是企业最宝贵的资源。一位优秀的管理者应该懂得如何激发员工的潜力、关注员工的需求，同时也要善于与合作伙伴建立良好的合作关系。只有真正关心并满足人的需求，才能够推动组织的发展，实现目标。</w:t>
      </w:r>
    </w:p>
    <w:p>
      <w:pPr>
        <w:ind w:left="0" w:right="0" w:firstLine="560"/>
        <w:spacing w:before="450" w:after="450" w:line="312" w:lineRule="auto"/>
      </w:pPr>
      <w:r>
        <w:rPr>
          <w:rFonts w:ascii="宋体" w:hAnsi="宋体" w:eastAsia="宋体" w:cs="宋体"/>
          <w:color w:val="000"/>
          <w:sz w:val="28"/>
          <w:szCs w:val="28"/>
        </w:rPr>
        <w:t xml:space="preserve">第三段：管理的核心技巧（200字）</w:t>
      </w:r>
    </w:p>
    <w:p>
      <w:pPr>
        <w:ind w:left="0" w:right="0" w:firstLine="560"/>
        <w:spacing w:before="450" w:after="450" w:line="312" w:lineRule="auto"/>
      </w:pPr>
      <w:r>
        <w:rPr>
          <w:rFonts w:ascii="宋体" w:hAnsi="宋体" w:eastAsia="宋体" w:cs="宋体"/>
          <w:color w:val="000"/>
          <w:sz w:val="28"/>
          <w:szCs w:val="28"/>
        </w:rPr>
        <w:t xml:space="preserve">在天能管理学中，我学到了很多实用的管理技巧。其中，沟通技巧是非常重要的一项。通过有效的沟通，管理者可以传递信息、理解员工的需求和意见，并激发员工的工作热情。此外，激励是另一个重要的管理技巧。管理者应该善于激励员工，激发他们的潜力，并通过奖励和认可来激励员工取得更好的业绩。此外，管理者还应该具备决策能力、团队合作能力和问题解决能力等，这些管理技巧能够帮助管理者更好地处理工作中遇到的各种困难和挑战。</w:t>
      </w:r>
    </w:p>
    <w:p>
      <w:pPr>
        <w:ind w:left="0" w:right="0" w:firstLine="560"/>
        <w:spacing w:before="450" w:after="450" w:line="312" w:lineRule="auto"/>
      </w:pPr>
      <w:r>
        <w:rPr>
          <w:rFonts w:ascii="宋体" w:hAnsi="宋体" w:eastAsia="宋体" w:cs="宋体"/>
          <w:color w:val="000"/>
          <w:sz w:val="28"/>
          <w:szCs w:val="28"/>
        </w:rPr>
        <w:t xml:space="preserve">第四段：管理的实际应用（200字）</w:t>
      </w:r>
    </w:p>
    <w:p>
      <w:pPr>
        <w:ind w:left="0" w:right="0" w:firstLine="560"/>
        <w:spacing w:before="450" w:after="450" w:line="312" w:lineRule="auto"/>
      </w:pPr>
      <w:r>
        <w:rPr>
          <w:rFonts w:ascii="宋体" w:hAnsi="宋体" w:eastAsia="宋体" w:cs="宋体"/>
          <w:color w:val="000"/>
          <w:sz w:val="28"/>
          <w:szCs w:val="28"/>
        </w:rPr>
        <w:t xml:space="preserve">天能管理学的学习不仅仅止步于理论的研究，更注重将理论应用到实际问题中。在学习过程中，我们经常进行案例分析和团队项目，以锻炼我们的管理能力和解决问题的能力。通过这些实践活动，我学会了如何分析复杂问题和如何团队合作，使得我们能够更好地应对现实生活中的挑战和问题。这种理论与实践相结合的学习方式，使得我们在进入职场后能够更好地应对各种管理挑战。</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在学习天能管理学的过程中，我深深地感受到了管理的重要性和实用性。我相信通过不断学习和实践，我可以成为一名优秀的管理者，为组织和员工的发展做出贡献。同时，我也意识到管理学是一门不断发展的学科，在未来还会有更多的理论和方法出现，以更好地适应不断变化的社会环境。因此，我将继续学习和研究管理学，不断提高自己的管理能力，为社会的进步和发展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天能管理学，我深刻理解到管理的核心原则和技巧对于组织的发展至关重要。在未来，我将不断学习和实践，提高自己的管理能力，为组织和员工的发展做出贡献。我相信，通过不断努力，我能够成为一名优秀的管理者，并在社会中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管理学心得体会篇十</w:t>
      </w:r>
    </w:p>
    <w:p>
      <w:pPr>
        <w:ind w:left="0" w:right="0" w:firstLine="560"/>
        <w:spacing w:before="450" w:after="450" w:line="312" w:lineRule="auto"/>
      </w:pPr>
      <w:r>
        <w:rPr>
          <w:rFonts w:ascii="宋体" w:hAnsi="宋体" w:eastAsia="宋体" w:cs="宋体"/>
          <w:color w:val="000"/>
          <w:sz w:val="28"/>
          <w:szCs w:val="28"/>
        </w:rPr>
        <w:t xml:space="preserve">曾经有人说过，只有亲身经历的才是最难忘的,只有亲身体验的才是最真实的,只有在这种经历和体验中,我们才会思考那些看似简单平凡的小问题,由此启迪我们的思维。而人生又何尝不是由无数的经历与体验组成，正是这无数的经历与体验教会了我们如何做人、如何做事，如何寻找人生的支点，如何实现自我的价值„„这本销售管理工作指南，让我们在实践中结合理论，在实践中发现问题从而加以指导，对我的职业生涯是个全新的体验，在体验式的培训和教材中我受益良多。总结如下：</w:t>
      </w:r>
    </w:p>
    <w:p>
      <w:pPr>
        <w:ind w:left="0" w:right="0" w:firstLine="560"/>
        <w:spacing w:before="450" w:after="450" w:line="312" w:lineRule="auto"/>
      </w:pPr>
      <w:r>
        <w:rPr>
          <w:rFonts w:ascii="宋体" w:hAnsi="宋体" w:eastAsia="宋体" w:cs="宋体"/>
          <w:color w:val="000"/>
          <w:sz w:val="28"/>
          <w:szCs w:val="28"/>
        </w:rPr>
        <w:t xml:space="preserve">一、加深了对销售管理工作的理解</w:t>
      </w:r>
    </w:p>
    <w:p>
      <w:pPr>
        <w:ind w:left="0" w:right="0" w:firstLine="560"/>
        <w:spacing w:before="450" w:after="450" w:line="312" w:lineRule="auto"/>
      </w:pPr>
      <w:r>
        <w:rPr>
          <w:rFonts w:ascii="宋体" w:hAnsi="宋体" w:eastAsia="宋体" w:cs="宋体"/>
          <w:color w:val="000"/>
          <w:sz w:val="28"/>
          <w:szCs w:val="28"/>
        </w:rPr>
        <w:t xml:space="preserve">“销售管理工作指南”以工作流程为内容，按工作内容分别论述并且浓缩了销售工作系统的平台操作，可称得上销售管理工作的宝典。让新同事在培训之后加深对销售工作的理解和实际工作中的操作。其中“销售人力资源管理”给我留下了深刻的印象。作为有兴趣于人力资源管理的我，以前我对其基本职能活动的认识也仅仅停留在书本中所介绍的相关内容，知之甚少。通过“销售管理工作指南”这些来源于实践工作中的分布流程，使我加深了对“销售人力资源管理”的理解。</w:t>
      </w:r>
    </w:p>
    <w:p>
      <w:pPr>
        <w:ind w:left="0" w:right="0" w:firstLine="560"/>
        <w:spacing w:before="450" w:after="450" w:line="312" w:lineRule="auto"/>
      </w:pPr>
      <w:r>
        <w:rPr>
          <w:rFonts w:ascii="宋体" w:hAnsi="宋体" w:eastAsia="宋体" w:cs="宋体"/>
          <w:color w:val="000"/>
          <w:sz w:val="28"/>
          <w:szCs w:val="28"/>
        </w:rPr>
        <w:t xml:space="preserve">通过阅读“销售管理工作指南”，我更加深刻地体会到，每一个销售管理工作都不是随机的、盲目的，都有一定的流程和规范性。以点到面的形式让销售管理工作者加深对工作职责的了解，某种意义上来讲，更有助于培训之后效果的巩固和平时工作的发挥。</w:t>
      </w:r>
    </w:p>
    <w:p>
      <w:pPr>
        <w:ind w:left="0" w:right="0" w:firstLine="560"/>
        <w:spacing w:before="450" w:after="450" w:line="312" w:lineRule="auto"/>
      </w:pPr>
      <w:r>
        <w:rPr>
          <w:rFonts w:ascii="宋体" w:hAnsi="宋体" w:eastAsia="宋体" w:cs="宋体"/>
          <w:color w:val="000"/>
          <w:sz w:val="28"/>
          <w:szCs w:val="28"/>
        </w:rPr>
        <w:t xml:space="preserve">通过销售管理工作指南的详细阅读，我对销售管理工作的主体和客体也有了更清晰的认识。在没有同事们的指导之前，对“销售管理工作指南”产生了些许误解，认为公司培训是最重要，而忽略“销售管理工作指南”的作用。而事实上，“销售管理工作指南”起着指导和引导的作用，工作中的主角是我们这些员工，我们的体验和感受是最重要的，“销售管理工作指南”的出发点和落脚点也是为了让员工们有所感、有所悟，在思想上有所改变进而在工作上有所改观，使之积极而细致。所以，作为员工更应该积极配合，认真的阅读，持着有思想和负责任的心态，积极投入工作中去。</w:t>
      </w:r>
    </w:p>
    <w:p>
      <w:pPr>
        <w:ind w:left="0" w:right="0" w:firstLine="560"/>
        <w:spacing w:before="450" w:after="450" w:line="312" w:lineRule="auto"/>
      </w:pPr>
      <w:r>
        <w:rPr>
          <w:rFonts w:ascii="宋体" w:hAnsi="宋体" w:eastAsia="宋体" w:cs="宋体"/>
          <w:color w:val="000"/>
          <w:sz w:val="28"/>
          <w:szCs w:val="28"/>
        </w:rPr>
        <w:t xml:space="preserve">二、阅读感悟</w:t>
      </w:r>
    </w:p>
    <w:p>
      <w:pPr>
        <w:ind w:left="0" w:right="0" w:firstLine="560"/>
        <w:spacing w:before="450" w:after="450" w:line="312" w:lineRule="auto"/>
      </w:pPr>
      <w:r>
        <w:rPr>
          <w:rFonts w:ascii="宋体" w:hAnsi="宋体" w:eastAsia="宋体" w:cs="宋体"/>
          <w:color w:val="000"/>
          <w:sz w:val="28"/>
          <w:szCs w:val="28"/>
        </w:rPr>
        <w:t xml:space="preserve">通过阅读代入实际工作中去，让原本生疏流程的我，较能顺利完成工作任务，虽然难免有磕碰和失误的。但这些是我工作的积累，是我精益求精的初始，当所有这些交汇在一起，成为了阅读这篇工作指南最大的也是最宝贵的收获。工作中的任务的顺利完成还得益于完善的工作指南的内容详尽、制度规范;从公司的角度考虑，公司目标的实现得益于工作中的系统的规范与科学、完善的制度、详细的工作细则及员工的共同努力。</w:t>
      </w:r>
    </w:p>
    <w:p>
      <w:pPr>
        <w:ind w:left="0" w:right="0" w:firstLine="560"/>
        <w:spacing w:before="450" w:after="450" w:line="312" w:lineRule="auto"/>
      </w:pPr>
      <w:r>
        <w:rPr>
          <w:rFonts w:ascii="宋体" w:hAnsi="宋体" w:eastAsia="宋体" w:cs="宋体"/>
          <w:color w:val="000"/>
          <w:sz w:val="28"/>
          <w:szCs w:val="28"/>
        </w:rPr>
        <w:t xml:space="preserve">销售管理工作让我深切感受到团队目标的实现需要每位团队成员的共同努力。而“销售管理工作指南”让我更加懂得了为什么“细节决定成败”，懂得了管理过程中分工、协调、控制的重要作用。</w:t>
      </w:r>
    </w:p>
    <w:p>
      <w:pPr>
        <w:ind w:left="0" w:right="0" w:firstLine="560"/>
        <w:spacing w:before="450" w:after="450" w:line="312" w:lineRule="auto"/>
      </w:pPr>
      <w:r>
        <w:rPr>
          <w:rFonts w:ascii="宋体" w:hAnsi="宋体" w:eastAsia="宋体" w:cs="宋体"/>
          <w:color w:val="000"/>
          <w:sz w:val="28"/>
          <w:szCs w:val="28"/>
        </w:rPr>
        <w:t xml:space="preserve">人生充满无数次的学习和分享，每次的学习都是不断地人生积累，每一次的实践都是一笔宝贵的财富，都值得我们认真体味，用心珍藏。在工作学习和实践中成长，踏实做人，认真做事，一步一个脚印。超越，让每一天的自己都是一个崭新的自己。也让我明白还需要不断地学习与成长;未来充满更多挑战，但相信在份学习累积中，给我之后的工作打下坚实的基础，我会更加用心和努力地走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2025-01-17T05:52:58+08:00</dcterms:created>
  <dcterms:modified xsi:type="dcterms:W3CDTF">2025-01-17T05:52:58+08:00</dcterms:modified>
</cp:coreProperties>
</file>

<file path=docProps/custom.xml><?xml version="1.0" encoding="utf-8"?>
<Properties xmlns="http://schemas.openxmlformats.org/officeDocument/2006/custom-properties" xmlns:vt="http://schemas.openxmlformats.org/officeDocument/2006/docPropsVTypes"/>
</file>