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最新民生问题调查报告(优质8篇)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民生问题调查报告篇一</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使建和谐社会必须关注和解决好的核心问题。为了认真贯彻落实科学发展观，促进和谐麒麟建设，最近，镇政协工组织部分政协员，在民政、人事劳动和社会保障等相关部门的配合下，采取与部门负责人研讨，与站所负责人、村组干部、居民代表座谈、问卷调查等方式，对我镇民生情况进行了调研，并就促进民生问题的解决提出了一些意见建议。</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调研中各界映，近年来党、政府高度重视我镇民生问题，积极落实社会保障的各项制度，不断健全完善城乡社会保障体系，加城乡人居环境的建设投入。目前，城乡居民（四个移民乡村除外）收入稳中有升。</w:t>
      </w:r>
    </w:p>
    <w:p>
      <w:pPr>
        <w:ind w:left="0" w:right="0" w:firstLine="560"/>
        <w:spacing w:before="450" w:after="450" w:line="312" w:lineRule="auto"/>
      </w:pPr>
      <w:r>
        <w:rPr>
          <w:rFonts w:ascii="宋体" w:hAnsi="宋体" w:eastAsia="宋体" w:cs="宋体"/>
          <w:color w:val="000"/>
          <w:sz w:val="28"/>
          <w:szCs w:val="28"/>
        </w:rPr>
        <w:t xml:space="preserve">城市居民年人均可支配收入8475元，高于8000元的达到25%以上，低于20xx元僻线的不到15%。</w:t>
      </w:r>
    </w:p>
    <w:p>
      <w:pPr>
        <w:ind w:left="0" w:right="0" w:firstLine="560"/>
        <w:spacing w:before="450" w:after="450" w:line="312" w:lineRule="auto"/>
      </w:pPr>
      <w:r>
        <w:rPr>
          <w:rFonts w:ascii="宋体" w:hAnsi="宋体" w:eastAsia="宋体" w:cs="宋体"/>
          <w:color w:val="000"/>
          <w:sz w:val="28"/>
          <w:szCs w:val="28"/>
        </w:rPr>
        <w:t xml:space="preserve">农村居民年人均纯收入3685元，僻人口不到农村人口的10%。</w:t>
      </w:r>
    </w:p>
    <w:p>
      <w:pPr>
        <w:ind w:left="0" w:right="0" w:firstLine="560"/>
        <w:spacing w:before="450" w:after="450" w:line="312" w:lineRule="auto"/>
      </w:pPr>
      <w:r>
        <w:rPr>
          <w:rFonts w:ascii="宋体" w:hAnsi="宋体" w:eastAsia="宋体" w:cs="宋体"/>
          <w:color w:val="000"/>
          <w:sz w:val="28"/>
          <w:szCs w:val="28"/>
        </w:rPr>
        <w:t xml:space="preserve">80%以上的居民水、电、路、电话、闭路电视“五通”，95%的居民拥有稳定的砖混和砖土木私宅，无房户和危房户不到居民总户数的1%。</w:t>
      </w:r>
    </w:p>
    <w:p>
      <w:pPr>
        <w:ind w:left="0" w:right="0" w:firstLine="560"/>
        <w:spacing w:before="450" w:after="450" w:line="312" w:lineRule="auto"/>
      </w:pPr>
      <w:r>
        <w:rPr>
          <w:rFonts w:ascii="宋体" w:hAnsi="宋体" w:eastAsia="宋体" w:cs="宋体"/>
          <w:color w:val="000"/>
          <w:sz w:val="28"/>
          <w:szCs w:val="28"/>
        </w:rPr>
        <w:t xml:space="preserve">适龄儿童入学率100%、九年义务教育普及率99%。</w:t>
      </w:r>
    </w:p>
    <w:p>
      <w:pPr>
        <w:ind w:left="0" w:right="0" w:firstLine="560"/>
        <w:spacing w:before="450" w:after="450" w:line="312" w:lineRule="auto"/>
      </w:pPr>
      <w:r>
        <w:rPr>
          <w:rFonts w:ascii="宋体" w:hAnsi="宋体" w:eastAsia="宋体" w:cs="宋体"/>
          <w:color w:val="000"/>
          <w:sz w:val="28"/>
          <w:szCs w:val="28"/>
        </w:rPr>
        <w:t xml:space="preserve">100%的村设有卫生所，98.4%的农民参加了合作医疗保险。</w:t>
      </w:r>
    </w:p>
    <w:p>
      <w:pPr>
        <w:ind w:left="0" w:right="0" w:firstLine="560"/>
        <w:spacing w:before="450" w:after="450" w:line="312" w:lineRule="auto"/>
      </w:pPr>
      <w:r>
        <w:rPr>
          <w:rFonts w:ascii="宋体" w:hAnsi="宋体" w:eastAsia="宋体" w:cs="宋体"/>
          <w:color w:val="000"/>
          <w:sz w:val="28"/>
          <w:szCs w:val="28"/>
        </w:rPr>
        <w:t xml:space="preserve">13%的非农人口参加了社会养老保险，10%的城市困难居民享受国家最低生活保障，全面启动了农村低保，城乡弱势群体的生活得到有效救助。</w:t>
      </w:r>
    </w:p>
    <w:p>
      <w:pPr>
        <w:ind w:left="0" w:right="0" w:firstLine="560"/>
        <w:spacing w:before="450" w:after="450" w:line="312" w:lineRule="auto"/>
      </w:pPr>
      <w:r>
        <w:rPr>
          <w:rFonts w:ascii="宋体" w:hAnsi="宋体" w:eastAsia="宋体" w:cs="宋体"/>
          <w:color w:val="000"/>
          <w:sz w:val="28"/>
          <w:szCs w:val="28"/>
        </w:rPr>
        <w:t xml:space="preserve">城镇登记失业率稳定在了2%以内。</w:t>
      </w:r>
    </w:p>
    <w:p>
      <w:pPr>
        <w:ind w:left="0" w:right="0" w:firstLine="560"/>
        <w:spacing w:before="450" w:after="450" w:line="312" w:lineRule="auto"/>
      </w:pPr>
      <w:r>
        <w:rPr>
          <w:rFonts w:ascii="宋体" w:hAnsi="宋体" w:eastAsia="宋体" w:cs="宋体"/>
          <w:color w:val="000"/>
          <w:sz w:val="28"/>
          <w:szCs w:val="28"/>
        </w:rPr>
        <w:t xml:space="preserve">社会治安状况逐渐好转，关乎民生的各项事业得到了长足的发展。但是，在经济社会快速发展的同时，随着社会保障的需求增长，我镇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1、设施老化，部分农村居民出现饮水困难。</w:t>
      </w:r>
    </w:p>
    <w:p>
      <w:pPr>
        <w:ind w:left="0" w:right="0" w:firstLine="560"/>
        <w:spacing w:before="450" w:after="450" w:line="312" w:lineRule="auto"/>
      </w:pPr>
      <w:r>
        <w:rPr>
          <w:rFonts w:ascii="宋体" w:hAnsi="宋体" w:eastAsia="宋体" w:cs="宋体"/>
          <w:color w:val="000"/>
          <w:sz w:val="28"/>
          <w:szCs w:val="28"/>
        </w:rPr>
        <w:t xml:space="preserve">我镇农村人畜饮水工程都建于上世纪80年代中期，由于受当时自然和经济条件所限，设施建设规模较小，设备承载能力低下，目前，这些设施部分已过使用期限，加之人口自然增长，已经老化的设施不堪重负。目前的设施改造进程远不能满足群众的生活需要。</w:t>
      </w:r>
    </w:p>
    <w:p>
      <w:pPr>
        <w:ind w:left="0" w:right="0" w:firstLine="560"/>
        <w:spacing w:before="450" w:after="450" w:line="312" w:lineRule="auto"/>
      </w:pPr>
      <w:r>
        <w:rPr>
          <w:rFonts w:ascii="宋体" w:hAnsi="宋体" w:eastAsia="宋体" w:cs="宋体"/>
          <w:color w:val="000"/>
          <w:sz w:val="28"/>
          <w:szCs w:val="28"/>
        </w:rPr>
        <w:t xml:space="preserve">2、房价看涨，中低收入居民无力改善住房条件。</w:t>
      </w:r>
    </w:p>
    <w:p>
      <w:pPr>
        <w:ind w:left="0" w:right="0" w:firstLine="560"/>
        <w:spacing w:before="450" w:after="450" w:line="312" w:lineRule="auto"/>
      </w:pPr>
      <w:r>
        <w:rPr>
          <w:rFonts w:ascii="宋体" w:hAnsi="宋体" w:eastAsia="宋体" w:cs="宋体"/>
          <w:color w:val="000"/>
          <w:sz w:val="28"/>
          <w:szCs w:val="28"/>
        </w:rPr>
        <w:t xml:space="preserve">街道200多户居民中，约有三分之一住在使用了10年以上的房屋内，近20户常住居民没有住房，常年租房居住。相当一部分中低收入家庭盼望改善住房条件，不少农户也想进集镇购买住房，但面对日益看涨的房价都深表无奈，只能等待观望。</w:t>
      </w:r>
    </w:p>
    <w:p>
      <w:pPr>
        <w:ind w:left="0" w:right="0" w:firstLine="560"/>
        <w:spacing w:before="450" w:after="450" w:line="312" w:lineRule="auto"/>
      </w:pPr>
      <w:r>
        <w:rPr>
          <w:rFonts w:ascii="宋体" w:hAnsi="宋体" w:eastAsia="宋体" w:cs="宋体"/>
          <w:color w:val="000"/>
          <w:sz w:val="28"/>
          <w:szCs w:val="28"/>
        </w:rPr>
        <w:t xml:space="preserve">3、投入少，农村公益事业发展难以满足农民需要。</w:t>
      </w:r>
    </w:p>
    <w:p>
      <w:pPr>
        <w:ind w:left="0" w:right="0" w:firstLine="560"/>
        <w:spacing w:before="450" w:after="450" w:line="312" w:lineRule="auto"/>
      </w:pPr>
      <w:r>
        <w:rPr>
          <w:rFonts w:ascii="宋体" w:hAnsi="宋体" w:eastAsia="宋体" w:cs="宋体"/>
          <w:color w:val="000"/>
          <w:sz w:val="28"/>
          <w:szCs w:val="28"/>
        </w:rPr>
        <w:t xml:space="preserve">目前农村公共设施、质量低、农民集资建设负担等问题比较突出。由农民负担村组公路经济压力太，象我镇麒麟到岱鳌的麒岱公路属县级公路，县、镇人代表及政协员也多次向有关部门呼吁，但相关部门答复硬化该路须村组筹资，搞了配套工程，方可开工，据测算，仅这一项投入，阳和一个村就需要100多万元，村组实在无力负担。</w:t>
      </w:r>
    </w:p>
    <w:p>
      <w:pPr>
        <w:ind w:left="0" w:right="0" w:firstLine="560"/>
        <w:spacing w:before="450" w:after="450" w:line="312" w:lineRule="auto"/>
      </w:pPr>
      <w:r>
        <w:rPr>
          <w:rFonts w:ascii="宋体" w:hAnsi="宋体" w:eastAsia="宋体" w:cs="宋体"/>
          <w:color w:val="000"/>
          <w:sz w:val="28"/>
          <w:szCs w:val="28"/>
        </w:rPr>
        <w:t xml:space="preserve">4、管理滞后，农村公共设施作用不能有效发挥。据映，目前农村基础设施存在“重建轻管”的问题，建成的公共设施由于权责不明、管理缺位，造成老化失修，人畜机械破坏、被盗无人管理以及后续维护缺乏投入等问题，难以长期发挥作用，给原本不足的农村基础设施投入增加了负担。调查统计，近几年全镇有老枞桐公路10多公里的沥青骆被压坏或划坏、有1000多米输电线被盗、有3个村文化活动室未向群众开放而是租赁或挪作他用。永安敬老院杂草丛生，养老人员寥寥无几，功能未能发挥。</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目前，全镇登记的失业人员很少，隐性失业、半失业人员变数较。</w:t>
      </w:r>
    </w:p>
    <w:p>
      <w:pPr>
        <w:ind w:left="0" w:right="0" w:firstLine="560"/>
        <w:spacing w:before="450" w:after="450" w:line="312" w:lineRule="auto"/>
      </w:pPr>
      <w:r>
        <w:rPr>
          <w:rFonts w:ascii="宋体" w:hAnsi="宋体" w:eastAsia="宋体" w:cs="宋体"/>
          <w:color w:val="000"/>
          <w:sz w:val="28"/>
          <w:szCs w:val="28"/>
        </w:rPr>
        <w:t xml:space="preserve">1、就业困难人员仍然是城镇就业的难点。从再就业情况分析，两类失业人员就业比较困难。一是“4050”人员就业渠道窄。这些人员由于年龄偏，文化程度偏低，就业技能单一，难以适应企业高素质、技术型、复合型、年轻化用工的要求，因此实现再就业难度较。二是零就业家庭成员就业乏力。由于缺乏就业主动性和就业技能，就业信息不畅通，就业政策不了解，因而实现“再就业”比较困难。</w:t>
      </w:r>
    </w:p>
    <w:p>
      <w:pPr>
        <w:ind w:left="0" w:right="0" w:firstLine="560"/>
        <w:spacing w:before="450" w:after="450" w:line="312" w:lineRule="auto"/>
      </w:pPr>
      <w:r>
        <w:rPr>
          <w:rFonts w:ascii="宋体" w:hAnsi="宋体" w:eastAsia="宋体" w:cs="宋体"/>
          <w:color w:val="000"/>
          <w:sz w:val="28"/>
          <w:szCs w:val="28"/>
        </w:rPr>
        <w:t xml:space="preserve">2、就业扶政策的落实不够到位。今年仅进行了一期就业技能培训。</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目前我镇已基本普及了九年义务教育，但是教育工作中存在的问题仍备受人秘注。</w:t>
      </w:r>
    </w:p>
    <w:p>
      <w:pPr>
        <w:ind w:left="0" w:right="0" w:firstLine="560"/>
        <w:spacing w:before="450" w:after="450" w:line="312" w:lineRule="auto"/>
      </w:pPr>
      <w:r>
        <w:rPr>
          <w:rFonts w:ascii="宋体" w:hAnsi="宋体" w:eastAsia="宋体" w:cs="宋体"/>
          <w:color w:val="000"/>
          <w:sz w:val="28"/>
          <w:szCs w:val="28"/>
        </w:rPr>
        <w:t xml:space="preserve">1、高中教育质量不高。今年麒麟中学高考位列全县位列倒数位次。</w:t>
      </w:r>
    </w:p>
    <w:p>
      <w:pPr>
        <w:ind w:left="0" w:right="0" w:firstLine="560"/>
        <w:spacing w:before="450" w:after="450" w:line="312" w:lineRule="auto"/>
      </w:pPr>
      <w:r>
        <w:rPr>
          <w:rFonts w:ascii="宋体" w:hAnsi="宋体" w:eastAsia="宋体" w:cs="宋体"/>
          <w:color w:val="000"/>
          <w:sz w:val="28"/>
          <w:szCs w:val="28"/>
        </w:rPr>
        <w:t xml:space="preserve">2、教师队伍建设滞后。教师队伍存在编制紧、优势人力资源补充慢、部分教师素质偏低、教学经验欠缺、责任心不够强，年龄偏教师退出机制不完善等问题，影响了我镇教育教学提质增效。</w:t>
      </w:r>
    </w:p>
    <w:p>
      <w:pPr>
        <w:ind w:left="0" w:right="0" w:firstLine="560"/>
        <w:spacing w:before="450" w:after="450" w:line="312" w:lineRule="auto"/>
      </w:pPr>
      <w:r>
        <w:rPr>
          <w:rFonts w:ascii="宋体" w:hAnsi="宋体" w:eastAsia="宋体" w:cs="宋体"/>
          <w:color w:val="000"/>
          <w:sz w:val="28"/>
          <w:szCs w:val="28"/>
        </w:rPr>
        <w:t xml:space="preserve">3、素质教育推行缓慢。受教育导向的影响，教育考核机制偏重“升学率”，淡化了对学生综合素质的培养，导致“普九”教育目标贯彻不够到位。</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目前我镇群众关注程度较高的社会保障总体上可以分为生活保障、养老保障、医疗保障、劳动保障四类。</w:t>
      </w:r>
    </w:p>
    <w:p>
      <w:pPr>
        <w:ind w:left="0" w:right="0" w:firstLine="560"/>
        <w:spacing w:before="450" w:after="450" w:line="312" w:lineRule="auto"/>
      </w:pPr>
      <w:r>
        <w:rPr>
          <w:rFonts w:ascii="宋体" w:hAnsi="宋体" w:eastAsia="宋体" w:cs="宋体"/>
          <w:color w:val="000"/>
          <w:sz w:val="28"/>
          <w:szCs w:val="28"/>
        </w:rPr>
        <w:t xml:space="preserve">1、城镇最低生活保障面窄。目前我镇纳入镇城低保人员仅有供销社、茶场、粮站等少数企业单位，据调查，目前城镇因多种原因部分生活困难群众还未能纳入低保范围。除“五保户”外，农村几乎很少有人可以享受低保，但部分农民又确实存在生活困难的现实。城乡最低生活保障机制的运行需灵活操作，不断完善。</w:t>
      </w:r>
    </w:p>
    <w:p>
      <w:pPr>
        <w:ind w:left="0" w:right="0" w:firstLine="560"/>
        <w:spacing w:before="450" w:after="450" w:line="312" w:lineRule="auto"/>
      </w:pPr>
      <w:r>
        <w:rPr>
          <w:rFonts w:ascii="宋体" w:hAnsi="宋体" w:eastAsia="宋体" w:cs="宋体"/>
          <w:color w:val="000"/>
          <w:sz w:val="28"/>
          <w:szCs w:val="28"/>
        </w:rPr>
        <w:t xml:space="preserve">2、社会养老保险扩面慢。</w:t>
      </w:r>
    </w:p>
    <w:p>
      <w:pPr>
        <w:ind w:left="0" w:right="0" w:firstLine="560"/>
        <w:spacing w:before="450" w:after="450" w:line="312" w:lineRule="auto"/>
      </w:pPr>
      <w:r>
        <w:rPr>
          <w:rFonts w:ascii="宋体" w:hAnsi="宋体" w:eastAsia="宋体" w:cs="宋体"/>
          <w:color w:val="000"/>
          <w:sz w:val="28"/>
          <w:szCs w:val="28"/>
        </w:rPr>
        <w:t xml:space="preserve">目前我镇参加社会养老保险的人员仅百名，城镇养老保险扩面工作进展缓慢。养老保障已经受到了城乡各类就业人员的普遍关注，城镇社会养老保险扩面进展比较缓慢。由于务工人员的养老问题不能得到有效解决，造成务工不安心、企业用人不稳定。农民的养老问题日渐突出。农民一直走的是“养儿防老”的路子，但是随着社会的发展，农村家庭养老问题正逐步发生变化，一孩户、双女户逐步进入老龄阶段，父母和儿女分居越来越普遍，农村老人的生活质量不高，养老问题日渐突出已经影响了社会的和谐，他们的养老如何保障亟待探索。</w:t>
      </w:r>
    </w:p>
    <w:p>
      <w:pPr>
        <w:ind w:left="0" w:right="0" w:firstLine="560"/>
        <w:spacing w:before="450" w:after="450" w:line="312" w:lineRule="auto"/>
      </w:pPr>
      <w:r>
        <w:rPr>
          <w:rFonts w:ascii="宋体" w:hAnsi="宋体" w:eastAsia="宋体" w:cs="宋体"/>
          <w:color w:val="000"/>
          <w:sz w:val="28"/>
          <w:szCs w:val="28"/>
        </w:rPr>
        <w:t xml:space="preserve">3、新型农村合作医疗制度存在运行和监管缺陷。</w:t>
      </w:r>
    </w:p>
    <w:p>
      <w:pPr>
        <w:ind w:left="0" w:right="0" w:firstLine="560"/>
        <w:spacing w:before="450" w:after="450" w:line="312" w:lineRule="auto"/>
      </w:pPr>
      <w:r>
        <w:rPr>
          <w:rFonts w:ascii="宋体" w:hAnsi="宋体" w:eastAsia="宋体" w:cs="宋体"/>
          <w:color w:val="000"/>
          <w:sz w:val="28"/>
          <w:szCs w:val="28"/>
        </w:rPr>
        <w:t xml:space="preserve">新型农村合作医疗制度自20xx年底在我镇开展以来，已经覆盖全镇98.4%的农村人口，成为被农民认可的较为理想的医疗保障措施。调查映，该项制度在惠农的同时，也暴露出一些问题。</w:t>
      </w:r>
    </w:p>
    <w:p>
      <w:pPr>
        <w:ind w:left="0" w:right="0" w:firstLine="560"/>
        <w:spacing w:before="450" w:after="450" w:line="312" w:lineRule="auto"/>
      </w:pPr>
      <w:r>
        <w:rPr>
          <w:rFonts w:ascii="宋体" w:hAnsi="宋体" w:eastAsia="宋体" w:cs="宋体"/>
          <w:color w:val="000"/>
          <w:sz w:val="28"/>
          <w:szCs w:val="28"/>
        </w:rPr>
        <w:t xml:space="preserve">一是报销起付线高、比例小，救助能力弱；二是定点治疗的门诊少，不便于群众就近就医；三是对定点医疗门诊的监管不到位。群众映，现行制度存在定点门诊受益较，参保群众得实惠较小的问题，即入了合作医疗的群众在定点门诊看病收费高，不入的群众在定点门诊看病收费低。</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虽然我镇的医疗卫生事业有了重发展，但是随着人民群众生活水平的提高，看病贵、病痛解除难仍在影响民生。</w:t>
      </w:r>
    </w:p>
    <w:p>
      <w:pPr>
        <w:ind w:left="0" w:right="0" w:firstLine="560"/>
        <w:spacing w:before="450" w:after="450" w:line="312" w:lineRule="auto"/>
      </w:pPr>
      <w:r>
        <w:rPr>
          <w:rFonts w:ascii="宋体" w:hAnsi="宋体" w:eastAsia="宋体" w:cs="宋体"/>
          <w:color w:val="000"/>
          <w:sz w:val="28"/>
          <w:szCs w:val="28"/>
        </w:rPr>
        <w:t xml:space="preserve">（六）社会安全方面</w:t>
      </w:r>
    </w:p>
    <w:p>
      <w:pPr>
        <w:ind w:left="0" w:right="0" w:firstLine="560"/>
        <w:spacing w:before="450" w:after="450" w:line="312" w:lineRule="auto"/>
      </w:pPr>
      <w:r>
        <w:rPr>
          <w:rFonts w:ascii="宋体" w:hAnsi="宋体" w:eastAsia="宋体" w:cs="宋体"/>
          <w:color w:val="000"/>
          <w:sz w:val="28"/>
          <w:szCs w:val="28"/>
        </w:rPr>
        <w:t xml:space="preserve">1、农资涨价过快严重影响了农民增收。农民群众映，农业税减免所带来的实惠被持续上涨的水费、农药化肥、种子地膜等农资价格所抵消，农民种地的成本较免税前增，相当一部分农民种地靠贷款，导致生活困难。</w:t>
      </w:r>
    </w:p>
    <w:p>
      <w:pPr>
        <w:ind w:left="0" w:right="0" w:firstLine="560"/>
        <w:spacing w:before="450" w:after="450" w:line="312" w:lineRule="auto"/>
      </w:pPr>
      <w:r>
        <w:rPr>
          <w:rFonts w:ascii="宋体" w:hAnsi="宋体" w:eastAsia="宋体" w:cs="宋体"/>
          <w:color w:val="000"/>
          <w:sz w:val="28"/>
          <w:szCs w:val="28"/>
        </w:rPr>
        <w:t xml:space="preserve">2、物价过高影响了城市居民的生活质量。今年以业农副产品涨价，尤其是猪肉价格飞涨，物价过高带来的负面效应已经影响了城市居民的生活质量。</w:t>
      </w:r>
    </w:p>
    <w:p>
      <w:pPr>
        <w:ind w:left="0" w:right="0" w:firstLine="560"/>
        <w:spacing w:before="450" w:after="450" w:line="312" w:lineRule="auto"/>
      </w:pPr>
      <w:r>
        <w:rPr>
          <w:rFonts w:ascii="宋体" w:hAnsi="宋体" w:eastAsia="宋体" w:cs="宋体"/>
          <w:color w:val="000"/>
          <w:sz w:val="28"/>
          <w:szCs w:val="28"/>
        </w:rPr>
        <w:t xml:space="preserve">3、盗窃案件突出，影响了人们正常的生产生活秩序。由于农村青壮年劳动力外出务工多，留守多为“386170”人。给犯罪分子留下可乘之机，盗窃摩托车、自行车、电动车、电线、电缆等案件频发，严重侵害了居民的财产安全，影响了正常的生产生活。</w:t>
      </w:r>
    </w:p>
    <w:p>
      <w:pPr>
        <w:ind w:left="0" w:right="0" w:firstLine="560"/>
        <w:spacing w:before="450" w:after="450" w:line="312" w:lineRule="auto"/>
      </w:pPr>
      <w:r>
        <w:rPr>
          <w:rFonts w:ascii="宋体" w:hAnsi="宋体" w:eastAsia="宋体" w:cs="宋体"/>
          <w:color w:val="000"/>
          <w:sz w:val="28"/>
          <w:szCs w:val="28"/>
        </w:rPr>
        <w:t xml:space="preserve">解决民生问题要坚持从实际出发，着眼长远，立足当前，多措并举，全面覆盖，把教育作为民生之基、就业作为民生之本、收入分配作为民生之源、社会保障作为民生之安全网，实现基本就业、医疗、住房、养老、教育、综治等各方面的全覆盖。在此基础上，充分考虑政府的综合实力，逐年提高保障水平，完善相关保障制度，逐步实现基本的社会公平，促进社会全面和谐稳定。对当前能够解决的问题，特别是社会关注、群众迫切希望解决的问题，要积极采取措施研究解决。</w:t>
      </w:r>
    </w:p>
    <w:p>
      <w:pPr>
        <w:ind w:left="0" w:right="0" w:firstLine="560"/>
        <w:spacing w:before="450" w:after="450" w:line="312" w:lineRule="auto"/>
      </w:pPr>
      <w:r>
        <w:rPr>
          <w:rFonts w:ascii="宋体" w:hAnsi="宋体" w:eastAsia="宋体" w:cs="宋体"/>
          <w:color w:val="000"/>
          <w:sz w:val="28"/>
          <w:szCs w:val="28"/>
        </w:rPr>
        <w:t xml:space="preserve">（一）坚持富民优先，把提高群众收入作为解决民生问题的基础。广泛深入开展全民创业教育，加强全民创业政策的检查落实，在狠抓项目建设的同时，积极研究并落实加快农业产业调整，推动农业产业化经营、组织化运作的有效举措，引导城乡居民实现持续稳定快速增收。</w:t>
      </w:r>
    </w:p>
    <w:p>
      <w:pPr>
        <w:ind w:left="0" w:right="0" w:firstLine="560"/>
        <w:spacing w:before="450" w:after="450" w:line="312" w:lineRule="auto"/>
      </w:pPr>
      <w:r>
        <w:rPr>
          <w:rFonts w:ascii="宋体" w:hAnsi="宋体" w:eastAsia="宋体" w:cs="宋体"/>
          <w:color w:val="000"/>
          <w:sz w:val="28"/>
          <w:szCs w:val="28"/>
        </w:rPr>
        <w:t xml:space="preserve">（二）不断完善落实社会保障措施。深入分析社会各类人群的保障情况，建立全覆盖的社会保障体系，实现对困难群体的救助由个案式处理向制度化转变，本着养老不养懒的公德原则，确保每一个人的基本生活。</w:t>
      </w:r>
    </w:p>
    <w:p>
      <w:pPr>
        <w:ind w:left="0" w:right="0" w:firstLine="560"/>
        <w:spacing w:before="450" w:after="450" w:line="312" w:lineRule="auto"/>
      </w:pPr>
      <w:r>
        <w:rPr>
          <w:rFonts w:ascii="宋体" w:hAnsi="宋体" w:eastAsia="宋体" w:cs="宋体"/>
          <w:color w:val="000"/>
          <w:sz w:val="28"/>
          <w:szCs w:val="28"/>
        </w:rPr>
        <w:t xml:space="preserve">1、切实落实好现有的社会保障政策。建立社会保障政策法规落实责任追究制，要求各用人单位要定期自查报告现有的社会保障政策法规落实情况，对不落实基本社会保障政策的用人单位给予责任追究。</w:t>
      </w:r>
    </w:p>
    <w:p>
      <w:pPr>
        <w:ind w:left="0" w:right="0" w:firstLine="560"/>
        <w:spacing w:before="450" w:after="450" w:line="312" w:lineRule="auto"/>
      </w:pPr>
      <w:r>
        <w:rPr>
          <w:rFonts w:ascii="宋体" w:hAnsi="宋体" w:eastAsia="宋体" w:cs="宋体"/>
          <w:color w:val="000"/>
          <w:sz w:val="28"/>
          <w:szCs w:val="28"/>
        </w:rPr>
        <w:t xml:space="preserve">2、拓宽城乡最低生活保障金的发放范围。进一步完善“低保”政策，最可能的实现“应保尽保”，确保城乡每个生活困难群众都能得到政府的关怀。</w:t>
      </w:r>
    </w:p>
    <w:p>
      <w:pPr>
        <w:ind w:left="0" w:right="0" w:firstLine="560"/>
        <w:spacing w:before="450" w:after="450" w:line="312" w:lineRule="auto"/>
      </w:pPr>
      <w:r>
        <w:rPr>
          <w:rFonts w:ascii="宋体" w:hAnsi="宋体" w:eastAsia="宋体" w:cs="宋体"/>
          <w:color w:val="000"/>
          <w:sz w:val="28"/>
          <w:szCs w:val="28"/>
        </w:rPr>
        <w:t xml:space="preserve">3、加强宣传，落实责任，积极争取各级支持，促进城镇非职工人群合作医疗保险制度顺利实施。</w:t>
      </w:r>
    </w:p>
    <w:p>
      <w:pPr>
        <w:ind w:left="0" w:right="0" w:firstLine="560"/>
        <w:spacing w:before="450" w:after="450" w:line="312" w:lineRule="auto"/>
      </w:pPr>
      <w:r>
        <w:rPr>
          <w:rFonts w:ascii="宋体" w:hAnsi="宋体" w:eastAsia="宋体" w:cs="宋体"/>
          <w:color w:val="000"/>
          <w:sz w:val="28"/>
          <w:szCs w:val="28"/>
        </w:rPr>
        <w:t xml:space="preserve">4、参照城市社会养老保险管理办法，在农村试点推行社会养老保险制度。</w:t>
      </w:r>
    </w:p>
    <w:p>
      <w:pPr>
        <w:ind w:left="0" w:right="0" w:firstLine="560"/>
        <w:spacing w:before="450" w:after="450" w:line="312" w:lineRule="auto"/>
      </w:pPr>
      <w:r>
        <w:rPr>
          <w:rFonts w:ascii="宋体" w:hAnsi="宋体" w:eastAsia="宋体" w:cs="宋体"/>
          <w:color w:val="000"/>
          <w:sz w:val="28"/>
          <w:szCs w:val="28"/>
        </w:rPr>
        <w:t xml:space="preserve">5、逐步增加公益建设投入。</w:t>
      </w:r>
    </w:p>
    <w:p>
      <w:pPr>
        <w:ind w:left="0" w:right="0" w:firstLine="560"/>
        <w:spacing w:before="450" w:after="450" w:line="312" w:lineRule="auto"/>
      </w:pPr>
      <w:r>
        <w:rPr>
          <w:rFonts w:ascii="宋体" w:hAnsi="宋体" w:eastAsia="宋体" w:cs="宋体"/>
          <w:color w:val="000"/>
          <w:sz w:val="28"/>
          <w:szCs w:val="28"/>
        </w:rPr>
        <w:t xml:space="preserve">6、建立困难人员社会救助基金制度。面向社会募集资金，专户管理，机动调用。</w:t>
      </w:r>
    </w:p>
    <w:p>
      <w:pPr>
        <w:ind w:left="0" w:right="0" w:firstLine="560"/>
        <w:spacing w:before="450" w:after="450" w:line="312" w:lineRule="auto"/>
      </w:pPr>
      <w:r>
        <w:rPr>
          <w:rFonts w:ascii="宋体" w:hAnsi="宋体" w:eastAsia="宋体" w:cs="宋体"/>
          <w:color w:val="000"/>
          <w:sz w:val="28"/>
          <w:szCs w:val="28"/>
        </w:rPr>
        <w:t xml:space="preserve">（三）采取有力措施，切实解决当前群众生活中的具体困难。</w:t>
      </w:r>
    </w:p>
    <w:p>
      <w:pPr>
        <w:ind w:left="0" w:right="0" w:firstLine="560"/>
        <w:spacing w:before="450" w:after="450" w:line="312" w:lineRule="auto"/>
      </w:pPr>
      <w:r>
        <w:rPr>
          <w:rFonts w:ascii="宋体" w:hAnsi="宋体" w:eastAsia="宋体" w:cs="宋体"/>
          <w:color w:val="000"/>
          <w:sz w:val="28"/>
          <w:szCs w:val="28"/>
        </w:rPr>
        <w:t xml:space="preserve">1、建议出台农村人饮设施改造中、短期规划。</w:t>
      </w:r>
    </w:p>
    <w:p>
      <w:pPr>
        <w:ind w:left="0" w:right="0" w:firstLine="560"/>
        <w:spacing w:before="450" w:after="450" w:line="312" w:lineRule="auto"/>
      </w:pPr>
      <w:r>
        <w:rPr>
          <w:rFonts w:ascii="宋体" w:hAnsi="宋体" w:eastAsia="宋体" w:cs="宋体"/>
          <w:color w:val="000"/>
          <w:sz w:val="28"/>
          <w:szCs w:val="28"/>
        </w:rPr>
        <w:t xml:space="preserve">2、协调落实再就业优惠政策，引导扶就业困难人员就业。</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民生问题调查报告篇二</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调研中各界反映，近年来县委、县政府高度重视我县民生问题，积极落实社会保障的各项制度，不断健全完善城乡社会保障体系，加大城乡人居环境的建设投入。目前，城乡居民（四个移民乡村除外）收入稳中有升，其中，城市居民年人均可支配收入8475元，高于8000元的达到25%以上，低于xx元贫困线的不到15%；农村居民年人均纯收入4685元，高于该数值的达到10%以上，低于这一数值的约30%左右，贫困人口不到农村人口的10%；98%以上的居民点水、电、路、电话、闭路电视“五通”，99%的居民拥有稳定的砖混和砖土木私宅，无房户和危房户不到居民总户数的1%；适龄儿童入学率100%、九年义务教育普及率99%；98%的村设有卫生所，90.4%的农民参加了合作医疗保险；13%的非农人口参加了社会养老保险，10%的城市困难居民享受国家最低生活保障，全面启动了农村低保，城乡弱势群体的生活得到有效救助；城镇登记失业率稳定在了2%以内；社会治安状况逐渐好转，关乎民生的各项事业得到了长足的发展。但是，在经济社会快速发展的同时，随着社会保障的需求增长，我县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1、设施老化，部分农村居民出现饮水困难。</w:t>
      </w:r>
    </w:p>
    <w:p>
      <w:pPr>
        <w:ind w:left="0" w:right="0" w:firstLine="560"/>
        <w:spacing w:before="450" w:after="450" w:line="312" w:lineRule="auto"/>
      </w:pPr>
      <w:r>
        <w:rPr>
          <w:rFonts w:ascii="宋体" w:hAnsi="宋体" w:eastAsia="宋体" w:cs="宋体"/>
          <w:color w:val="000"/>
          <w:sz w:val="28"/>
          <w:szCs w:val="28"/>
        </w:rPr>
        <w:t xml:space="preserve">我县农村人畜饮水工程大都建于上世纪80年代中期，由于受当时自然和经济条件所限，设施建设规模较小，设备承载能力低下，大部分管线是使用期限较短的再生塑料。目前，这些设施大部分已过使用期限，加之人口自然增长和大量移民迁入，已经老化的设施不堪重负。同时由于水位下降，水质盐碱化，供水设施停用的组达50多个，约占全县组数的20%，饮水受到影响的农民9000多名，供水不足的组80多个，约占全县组数的27%，亟待维修和改造的管线约100多公里。目前的设施改造进程远不能满足群众的生活需要。</w:t>
      </w:r>
    </w:p>
    <w:p>
      <w:pPr>
        <w:ind w:left="0" w:right="0" w:firstLine="560"/>
        <w:spacing w:before="450" w:after="450" w:line="312" w:lineRule="auto"/>
      </w:pPr>
      <w:r>
        <w:rPr>
          <w:rFonts w:ascii="宋体" w:hAnsi="宋体" w:eastAsia="宋体" w:cs="宋体"/>
          <w:color w:val="000"/>
          <w:sz w:val="28"/>
          <w:szCs w:val="28"/>
        </w:rPr>
        <w:t xml:space="preserve">2、房价看涨，中低收入居民无力改善住房条件。</w:t>
      </w:r>
    </w:p>
    <w:p>
      <w:pPr>
        <w:ind w:left="0" w:right="0" w:firstLine="560"/>
        <w:spacing w:before="450" w:after="450" w:line="312" w:lineRule="auto"/>
      </w:pPr>
      <w:r>
        <w:rPr>
          <w:rFonts w:ascii="宋体" w:hAnsi="宋体" w:eastAsia="宋体" w:cs="宋体"/>
          <w:color w:val="000"/>
          <w:sz w:val="28"/>
          <w:szCs w:val="28"/>
        </w:rPr>
        <w:t xml:space="preserve">县城7000多户居民中，约有三分之一住在使用了xx年以上的平房内，近200户城乡常住居民没有住房，常年租房居住，近50户居民还住在危房里。相当一部分中低收入家庭盼望改善住房条件，不少农户也想进城购买住房，但面对日益看涨的房价都深表无奈，只能等待观望。</w:t>
      </w:r>
    </w:p>
    <w:p>
      <w:pPr>
        <w:ind w:left="0" w:right="0" w:firstLine="560"/>
        <w:spacing w:before="450" w:after="450" w:line="312" w:lineRule="auto"/>
      </w:pPr>
      <w:r>
        <w:rPr>
          <w:rFonts w:ascii="宋体" w:hAnsi="宋体" w:eastAsia="宋体" w:cs="宋体"/>
          <w:color w:val="000"/>
          <w:sz w:val="28"/>
          <w:szCs w:val="28"/>
        </w:rPr>
        <w:t xml:space="preserve">3、投入窘困，农村公益事业发展难以满足农民需要。长期以来，受城乡二元体制影响，农村基础设施建设资金得不到有效保障。同时，村级集体经济薄弱，无力对公益事业进行投入，造成了城乡基础设施建设反差大，城乡居民不能平等享受诸如教育、医疗、文化等公共设施的现状。目前农村公共设施总量少、质量低、农民集资建设负担重等问题比较突出。各农村乡镇普遍反映通组道路的公共部分（十交叉、文化室、孤寡老人门前、两个居民点之间）面积较大，占到硬化面积的一半，由农民负担太重。</w:t>
      </w:r>
    </w:p>
    <w:p>
      <w:pPr>
        <w:ind w:left="0" w:right="0" w:firstLine="560"/>
        <w:spacing w:before="450" w:after="450" w:line="312" w:lineRule="auto"/>
      </w:pPr>
      <w:r>
        <w:rPr>
          <w:rFonts w:ascii="宋体" w:hAnsi="宋体" w:eastAsia="宋体" w:cs="宋体"/>
          <w:color w:val="000"/>
          <w:sz w:val="28"/>
          <w:szCs w:val="28"/>
        </w:rPr>
        <w:t xml:space="preserve">4、管理滞后，农村公共设施作用不能有效发挥。据反映，目前农村基础设施存在“重建轻管”的问题，建成的公共设施由于权责不明、管理缺位，造成老化失修，人畜机械破坏、被盗无人管理以及后续维护缺乏投入等问题，难以长期发挥作用，给原本不足的农村基础设施投入增加了负担。调查统计，近几年全县有50多公里的沥青路面被压坏或划坏、有60多台输电变压器被盗、有50多个组文化活动室未向群众开放、10多个村组文化室被租赁或挪作他用。</w:t>
      </w:r>
    </w:p>
    <w:p>
      <w:pPr>
        <w:ind w:left="0" w:right="0" w:firstLine="560"/>
        <w:spacing w:before="450" w:after="450" w:line="312" w:lineRule="auto"/>
      </w:pPr>
      <w:r>
        <w:rPr>
          <w:rFonts w:ascii="宋体" w:hAnsi="宋体" w:eastAsia="宋体" w:cs="宋体"/>
          <w:color w:val="000"/>
          <w:sz w:val="28"/>
          <w:szCs w:val="28"/>
        </w:rPr>
        <w:t xml:space="preserve">（二）就业方面</w:t>
      </w:r>
    </w:p>
    <w:p>
      <w:pPr>
        <w:ind w:left="0" w:right="0" w:firstLine="560"/>
        <w:spacing w:before="450" w:after="450" w:line="312" w:lineRule="auto"/>
      </w:pPr>
      <w:r>
        <w:rPr>
          <w:rFonts w:ascii="宋体" w:hAnsi="宋体" w:eastAsia="宋体" w:cs="宋体"/>
          <w:color w:val="000"/>
          <w:sz w:val="28"/>
          <w:szCs w:val="28"/>
        </w:rPr>
        <w:t xml:space="preserve">目前，全县城镇仅登记的失业人员近百名，隐性失业、半失业人员变数较大。</w:t>
      </w:r>
    </w:p>
    <w:p>
      <w:pPr>
        <w:ind w:left="0" w:right="0" w:firstLine="560"/>
        <w:spacing w:before="450" w:after="450" w:line="312" w:lineRule="auto"/>
      </w:pPr>
      <w:r>
        <w:rPr>
          <w:rFonts w:ascii="宋体" w:hAnsi="宋体" w:eastAsia="宋体" w:cs="宋体"/>
          <w:color w:val="000"/>
          <w:sz w:val="28"/>
          <w:szCs w:val="28"/>
        </w:rPr>
        <w:t xml:space="preserve">1、就业困难人员仍然是城镇就业的难点</w:t>
      </w:r>
    </w:p>
    <w:p>
      <w:pPr>
        <w:ind w:left="0" w:right="0" w:firstLine="560"/>
        <w:spacing w:before="450" w:after="450" w:line="312" w:lineRule="auto"/>
      </w:pPr>
      <w:r>
        <w:rPr>
          <w:rFonts w:ascii="宋体" w:hAnsi="宋体" w:eastAsia="宋体" w:cs="宋体"/>
          <w:color w:val="000"/>
          <w:sz w:val="28"/>
          <w:szCs w:val="28"/>
        </w:rPr>
        <w:t xml:space="preserve">从再就业情况分析，两类失业人员就业比较困难。一是“4050”人员就业渠道窄。城镇40岁以上女性和50岁以上男性（“4050”）人员在我县约有350多名，他们大多是企业改制中买断身份的工人和早期进城的农民，这些人员由于年龄偏大，文化程度偏低，就业技能单一，难以适应企业高素质、技术型、复合型、年轻化用工的要求，因此实现再就业难度较大。二是零就业家庭成员就业乏力。由于多方面原因，我县城镇形成“零就业家庭”54户，总人口149名，具备就业能力的99名。这部分人由于缺乏就业主动性和就业技能，就业信息不畅通，就业政策不了解，因而实现“再就业”比较困难。</w:t>
      </w:r>
    </w:p>
    <w:p>
      <w:pPr>
        <w:ind w:left="0" w:right="0" w:firstLine="560"/>
        <w:spacing w:before="450" w:after="450" w:line="312" w:lineRule="auto"/>
      </w:pPr>
      <w:r>
        <w:rPr>
          <w:rFonts w:ascii="宋体" w:hAnsi="宋体" w:eastAsia="宋体" w:cs="宋体"/>
          <w:color w:val="000"/>
          <w:sz w:val="28"/>
          <w:szCs w:val="28"/>
        </w:rPr>
        <w:t xml:space="preserve">2、就业帮扶政策的落实不够到位。</w:t>
      </w:r>
    </w:p>
    <w:p>
      <w:pPr>
        <w:ind w:left="0" w:right="0" w:firstLine="560"/>
        <w:spacing w:before="450" w:after="450" w:line="312" w:lineRule="auto"/>
      </w:pPr>
      <w:r>
        <w:rPr>
          <w:rFonts w:ascii="宋体" w:hAnsi="宋体" w:eastAsia="宋体" w:cs="宋体"/>
          <w:color w:val="000"/>
          <w:sz w:val="28"/>
          <w:szCs w:val="28"/>
        </w:rPr>
        <w:t xml:space="preserve">这几年，国家和省、市各级围绕推进就业再就业工作制定出台了一系列优惠帮扶政策，由于政策具体内容涉及到多个部门的利益，在具体执行过程中，牵头单位劳动保障部门的协调与组织能力相对有限，使一些优惠政策在落实上打了折扣。据调查，目前我县大中专毕业生就业、复转军人安置就业、刑满释放人员失业的就业，以及企业吸纳失业人员定额减免税等优惠政策，相关部门落实不够到位，一定程度上影响了就业和再就业工作。</w:t>
      </w:r>
    </w:p>
    <w:p>
      <w:pPr>
        <w:ind w:left="0" w:right="0" w:firstLine="560"/>
        <w:spacing w:before="450" w:after="450" w:line="312" w:lineRule="auto"/>
      </w:pPr>
      <w:r>
        <w:rPr>
          <w:rFonts w:ascii="宋体" w:hAnsi="宋体" w:eastAsia="宋体" w:cs="宋体"/>
          <w:color w:val="000"/>
          <w:sz w:val="28"/>
          <w:szCs w:val="28"/>
        </w:rPr>
        <w:t xml:space="preserve">3、无业人员就业观念陈旧。</w:t>
      </w:r>
    </w:p>
    <w:p>
      <w:pPr>
        <w:ind w:left="0" w:right="0" w:firstLine="560"/>
        <w:spacing w:before="450" w:after="450" w:line="312" w:lineRule="auto"/>
      </w:pPr>
      <w:r>
        <w:rPr>
          <w:rFonts w:ascii="宋体" w:hAnsi="宋体" w:eastAsia="宋体" w:cs="宋体"/>
          <w:color w:val="000"/>
          <w:sz w:val="28"/>
          <w:szCs w:val="28"/>
        </w:rPr>
        <w:t xml:space="preserve">目前在我县无业人员中，不同程度存在就业靠政府、吃饭依恋铁饭碗、不愿干个体、小钱不愿挣、大钱挣不来、宁可失业也不愿从事苦、脏、累、险工种的陈旧观念和惰性心理。还有一部分失业人员宁可“吃低保”也不愿自谋职业、自主创业，有事没人干和有人没事干的现象并存，就业引导、指导和组织工作亟待改进和加强。</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目前我县已基本普及了九年义务教育，但是教育工作中存在的问题仍备受人们关注。</w:t>
      </w:r>
    </w:p>
    <w:p>
      <w:pPr>
        <w:ind w:left="0" w:right="0" w:firstLine="560"/>
        <w:spacing w:before="450" w:after="450" w:line="312" w:lineRule="auto"/>
      </w:pPr>
      <w:r>
        <w:rPr>
          <w:rFonts w:ascii="宋体" w:hAnsi="宋体" w:eastAsia="宋体" w:cs="宋体"/>
          <w:color w:val="000"/>
          <w:sz w:val="28"/>
          <w:szCs w:val="28"/>
        </w:rPr>
        <w:t xml:space="preserve">1、高中教育质量不高。随着社会就业压力的增加，群众对教育的期望越来越高，考大学成为子女就业的集中选择，由于扩招，造成师资短缺，师资力量薄弱，相当一部分群众对当地高中教育质量缺乏信心，学生择校情况比较普遍。</w:t>
      </w:r>
    </w:p>
    <w:p>
      <w:pPr>
        <w:ind w:left="0" w:right="0" w:firstLine="560"/>
        <w:spacing w:before="450" w:after="450" w:line="312" w:lineRule="auto"/>
      </w:pPr>
      <w:r>
        <w:rPr>
          <w:rFonts w:ascii="宋体" w:hAnsi="宋体" w:eastAsia="宋体" w:cs="宋体"/>
          <w:color w:val="000"/>
          <w:sz w:val="28"/>
          <w:szCs w:val="28"/>
        </w:rPr>
        <w:t xml:space="preserve">2、教师队伍建设滞后。我县教师队伍存在编制紧、优势人力资源补充慢、部分教师素质偏低、教学经验欠缺、责任心不够强，年龄偏大教师退出机制不完善等问题，影响了我县教育教学提质增效。</w:t>
      </w:r>
    </w:p>
    <w:p>
      <w:pPr>
        <w:ind w:left="0" w:right="0" w:firstLine="560"/>
        <w:spacing w:before="450" w:after="450" w:line="312" w:lineRule="auto"/>
      </w:pPr>
      <w:r>
        <w:rPr>
          <w:rFonts w:ascii="宋体" w:hAnsi="宋体" w:eastAsia="宋体" w:cs="宋体"/>
          <w:color w:val="000"/>
          <w:sz w:val="28"/>
          <w:szCs w:val="28"/>
        </w:rPr>
        <w:t xml:space="preserve">3、职业教育档次偏低。技能型师资紧缺，专业设置不尽合理，专业培训能力相对较弱，难以培养出紧跟市场需求的技能型人才。</w:t>
      </w:r>
    </w:p>
    <w:p>
      <w:pPr>
        <w:ind w:left="0" w:right="0" w:firstLine="560"/>
        <w:spacing w:before="450" w:after="450" w:line="312" w:lineRule="auto"/>
      </w:pPr>
      <w:r>
        <w:rPr>
          <w:rFonts w:ascii="宋体" w:hAnsi="宋体" w:eastAsia="宋体" w:cs="宋体"/>
          <w:color w:val="000"/>
          <w:sz w:val="28"/>
          <w:szCs w:val="28"/>
        </w:rPr>
        <w:t xml:space="preserve">4、素质教育推行缓慢。受教育导向的影响，教育考核机制偏重“升学率”，淡化了对学生综合素质的培养，导致“普九”教育目标贯彻不够到位。</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目前我县群众关注程度较高的社会保障总体上可以分为生活保障、养老保障、医疗保障、劳动保障四大类。</w:t>
      </w:r>
    </w:p>
    <w:p>
      <w:pPr>
        <w:ind w:left="0" w:right="0" w:firstLine="560"/>
        <w:spacing w:before="450" w:after="450" w:line="312" w:lineRule="auto"/>
      </w:pPr>
      <w:r>
        <w:rPr>
          <w:rFonts w:ascii="宋体" w:hAnsi="宋体" w:eastAsia="宋体" w:cs="宋体"/>
          <w:color w:val="000"/>
          <w:sz w:val="28"/>
          <w:szCs w:val="28"/>
        </w:rPr>
        <w:t xml:space="preserve">1、城乡最低生活保障面窄。我县低保金城市发放标准为173元/月，农村发放标准为75元/月，城乡享受最低生活保障金的居民共有1980户、4448人。其中：城镇1048户、2932人，约占全县城市人口的\'10%；农村502户、1516人，约占全县农村人口的1。5%。据调查，目前城镇因多种原因部分生活困难群众还未能纳入低保范围。主要是常住县城无地无业生活困难的口袋户和家庭成员因生病、就学、失业致贫的市民，这两类人员在渊泉镇约有300余户；农村低保发放标准难执行。农村乡镇反映，农村低保线界定在人均纯收入900元的标准不好执行。我县绝大多数农民纯收入高于900元，如果按照现行的标准执行，除“五保户”外，农村几乎很少有人可以享受低保，但部分农民又确实存在生活困难的现实。城乡最低生活保障机制的运行需灵活操作，不断完善。</w:t>
      </w:r>
    </w:p>
    <w:p>
      <w:pPr>
        <w:ind w:left="0" w:right="0" w:firstLine="560"/>
        <w:spacing w:before="450" w:after="450" w:line="312" w:lineRule="auto"/>
      </w:pPr>
      <w:r>
        <w:rPr>
          <w:rFonts w:ascii="宋体" w:hAnsi="宋体" w:eastAsia="宋体" w:cs="宋体"/>
          <w:color w:val="000"/>
          <w:sz w:val="28"/>
          <w:szCs w:val="28"/>
        </w:rPr>
        <w:t xml:space="preserve">2、社会养老保险，城镇扩面慢，农村待试点。</w:t>
      </w:r>
    </w:p>
    <w:p>
      <w:pPr>
        <w:ind w:left="0" w:right="0" w:firstLine="560"/>
        <w:spacing w:before="450" w:after="450" w:line="312" w:lineRule="auto"/>
      </w:pPr>
      <w:r>
        <w:rPr>
          <w:rFonts w:ascii="宋体" w:hAnsi="宋体" w:eastAsia="宋体" w:cs="宋体"/>
          <w:color w:val="000"/>
          <w:sz w:val="28"/>
          <w:szCs w:val="28"/>
        </w:rPr>
        <w:t xml:space="preserve">目前我县参加社会养老保险的人员共3846名，占全县城市居民总数的13%。其中：行政事业性单位职工2289名，企业职工1167名，自由职业者390名，暂无农民参加社会养老保险。</w:t>
      </w:r>
    </w:p>
    <w:p>
      <w:pPr>
        <w:ind w:left="0" w:right="0" w:firstLine="560"/>
        <w:spacing w:before="450" w:after="450" w:line="312" w:lineRule="auto"/>
      </w:pPr>
      <w:r>
        <w:rPr>
          <w:rFonts w:ascii="宋体" w:hAnsi="宋体" w:eastAsia="宋体" w:cs="宋体"/>
          <w:color w:val="000"/>
          <w:sz w:val="28"/>
          <w:szCs w:val="28"/>
        </w:rPr>
        <w:t xml:space="preserve">（1）城镇养老保险扩面工作进展缓慢。调研中了解到，养老保障已经受到了城乡各类就业人员的普遍关注，尤其是城市自由职业者，他们是城市务工队伍的主力军，因为不少民营企业不给工人缴纳养老金，使其养老成为一个社会问题，这也导致了城镇社会养老保险扩面进展比较缓慢。由于务工人员的养老问题不能得到有效解决，造成务工不安心、企业用人不稳定。</w:t>
      </w:r>
    </w:p>
    <w:p>
      <w:pPr>
        <w:ind w:left="0" w:right="0" w:firstLine="560"/>
        <w:spacing w:before="450" w:after="450" w:line="312" w:lineRule="auto"/>
      </w:pPr>
      <w:r>
        <w:rPr>
          <w:rFonts w:ascii="宋体" w:hAnsi="宋体" w:eastAsia="宋体" w:cs="宋体"/>
          <w:color w:val="000"/>
          <w:sz w:val="28"/>
          <w:szCs w:val="28"/>
        </w:rPr>
        <w:t xml:space="preserve">（2）农民的养老问题日渐突出。农民一直走的是“养儿防老”的路子，但是随着社会的发展，农村家庭养老问题正逐步发生变化，一孩户、双女户逐步进入老龄阶段，父母和儿女分居越来越普遍，农村老人的生活质量不高，养老问题日渐突出已经影响了社会的和谐，他们的养老如何保障亟待探索。</w:t>
      </w:r>
    </w:p>
    <w:p>
      <w:pPr>
        <w:ind w:left="0" w:right="0" w:firstLine="560"/>
        <w:spacing w:before="450" w:after="450" w:line="312" w:lineRule="auto"/>
      </w:pPr>
      <w:r>
        <w:rPr>
          <w:rFonts w:ascii="宋体" w:hAnsi="宋体" w:eastAsia="宋体" w:cs="宋体"/>
          <w:color w:val="000"/>
          <w:sz w:val="28"/>
          <w:szCs w:val="28"/>
        </w:rPr>
        <w:t xml:space="preserve">3、新型农村合作医疗制度存在运行和监管缺陷。</w:t>
      </w:r>
    </w:p>
    <w:p>
      <w:pPr>
        <w:ind w:left="0" w:right="0" w:firstLine="560"/>
        <w:spacing w:before="450" w:after="450" w:line="312" w:lineRule="auto"/>
      </w:pPr>
      <w:r>
        <w:rPr>
          <w:rFonts w:ascii="宋体" w:hAnsi="宋体" w:eastAsia="宋体" w:cs="宋体"/>
          <w:color w:val="000"/>
          <w:sz w:val="28"/>
          <w:szCs w:val="28"/>
        </w:rPr>
        <w:t xml:space="preserve">新型农村合作医疗制度自xx年在我县试点，经过四年多的扩面运行，至目前已经覆盖全县90。4%的农村人口，成为被农民认可的较为理想的医疗保障措施。调查反映，该项制度在惠农的同时，也暴露出一些问题。</w:t>
      </w:r>
    </w:p>
    <w:p>
      <w:pPr>
        <w:ind w:left="0" w:right="0" w:firstLine="560"/>
        <w:spacing w:before="450" w:after="450" w:line="312" w:lineRule="auto"/>
      </w:pPr>
      <w:r>
        <w:rPr>
          <w:rFonts w:ascii="宋体" w:hAnsi="宋体" w:eastAsia="宋体" w:cs="宋体"/>
          <w:color w:val="000"/>
          <w:sz w:val="28"/>
          <w:szCs w:val="28"/>
        </w:rPr>
        <w:t xml:space="preserve">（1）报销起付线高、比例小，救助能力弱；</w:t>
      </w:r>
    </w:p>
    <w:p>
      <w:pPr>
        <w:ind w:left="0" w:right="0" w:firstLine="560"/>
        <w:spacing w:before="450" w:after="450" w:line="312" w:lineRule="auto"/>
      </w:pPr>
      <w:r>
        <w:rPr>
          <w:rFonts w:ascii="宋体" w:hAnsi="宋体" w:eastAsia="宋体" w:cs="宋体"/>
          <w:color w:val="000"/>
          <w:sz w:val="28"/>
          <w:szCs w:val="28"/>
        </w:rPr>
        <w:t xml:space="preserve">（2）定点治疗的门诊少，不便于群众就近就医；</w:t>
      </w:r>
    </w:p>
    <w:p>
      <w:pPr>
        <w:ind w:left="0" w:right="0" w:firstLine="560"/>
        <w:spacing w:before="450" w:after="450" w:line="312" w:lineRule="auto"/>
      </w:pPr>
      <w:r>
        <w:rPr>
          <w:rFonts w:ascii="宋体" w:hAnsi="宋体" w:eastAsia="宋体" w:cs="宋体"/>
          <w:color w:val="000"/>
          <w:sz w:val="28"/>
          <w:szCs w:val="28"/>
        </w:rPr>
        <w:t xml:space="preserve">（3）对定点医疗门诊的监管不到位。群众反映，现行制度存在定点门诊受益较大，参保群众得实惠较小的问题，即入了合作医疗的群众在定点门诊看病收费高，不入的群众在定点门诊看病收费低。</w:t>
      </w:r>
    </w:p>
    <w:p>
      <w:pPr>
        <w:ind w:left="0" w:right="0" w:firstLine="560"/>
        <w:spacing w:before="450" w:after="450" w:line="312" w:lineRule="auto"/>
      </w:pPr>
      <w:r>
        <w:rPr>
          <w:rFonts w:ascii="宋体" w:hAnsi="宋体" w:eastAsia="宋体" w:cs="宋体"/>
          <w:color w:val="000"/>
          <w:sz w:val="28"/>
          <w:szCs w:val="28"/>
        </w:rPr>
        <w:t xml:space="preserve">4、用工单位贯彻劳动保障法规不到位。</w:t>
      </w:r>
    </w:p>
    <w:p>
      <w:pPr>
        <w:ind w:left="0" w:right="0" w:firstLine="560"/>
        <w:spacing w:before="450" w:after="450" w:line="312" w:lineRule="auto"/>
      </w:pPr>
      <w:r>
        <w:rPr>
          <w:rFonts w:ascii="宋体" w:hAnsi="宋体" w:eastAsia="宋体" w:cs="宋体"/>
          <w:color w:val="000"/>
          <w:sz w:val="28"/>
          <w:szCs w:val="28"/>
        </w:rPr>
        <w:t xml:space="preserve">（1）劳动用工合同制、最低工资制的推行进展缓慢。由于劳动合同制和最低工资制约束了用工方的部分行为，所以虽经各级的督促落实，但仍然见效甚微。xx年我县合同用工率仅为27.4%，xx年以来我省最低工资标准是400元，用工单位以算伙食费、住宿费、奖金、劳保品、效益差、做工时间短、工作量轻等为由打折扣执行，致使务工人员收入很低，甚至出现务工不如“吃低保”的现象。</w:t>
      </w:r>
    </w:p>
    <w:p>
      <w:pPr>
        <w:ind w:left="0" w:right="0" w:firstLine="560"/>
        <w:spacing w:before="450" w:after="450" w:line="312" w:lineRule="auto"/>
      </w:pPr>
      <w:r>
        <w:rPr>
          <w:rFonts w:ascii="宋体" w:hAnsi="宋体" w:eastAsia="宋体" w:cs="宋体"/>
          <w:color w:val="000"/>
          <w:sz w:val="28"/>
          <w:szCs w:val="28"/>
        </w:rPr>
        <w:t xml:space="preserve">（2）拖欠务工人员工资的情况仍然严重。很多企业采用月工资“隔月发”、“季度发”，甚至是克扣工资，套牢务工人员，保证企业工源。这些违法现象的长期存在，将工人置于一种艰难的处境中。仅xx年有关部门受理处理拖欠工资投诉案件62起，涉及务工人员387名，追讨欠薪129万元。</w:t>
      </w:r>
    </w:p>
    <w:p>
      <w:pPr>
        <w:ind w:left="0" w:right="0" w:firstLine="560"/>
        <w:spacing w:before="450" w:after="450" w:line="312" w:lineRule="auto"/>
      </w:pPr>
      <w:r>
        <w:rPr>
          <w:rFonts w:ascii="宋体" w:hAnsi="宋体" w:eastAsia="宋体" w:cs="宋体"/>
          <w:color w:val="000"/>
          <w:sz w:val="28"/>
          <w:szCs w:val="28"/>
        </w:rPr>
        <w:t xml:space="preserve">（3）劳动保护法规得不到有效落实。多数民营企业和个体户普遍没有给雇用人员缴纳“三金”，雇工没有完整的休息日，加班没有加班费，防暑、防尘、防潮、防毒、防辐射等《劳动法》规定的基本劳动保护设施短缺。例如个别企业厂房内粉尘超标，工人工作期间缺乏防护，多次受到有关方面的除尘建议，但仍未做有效整改。</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虽然我县的医疗卫生事业有了重大发展，但是随着人民群众生活水平的提高，看病贵、病痛解除难仍在影响民生。较为突出的是：</w:t>
      </w:r>
    </w:p>
    <w:p>
      <w:pPr>
        <w:ind w:left="0" w:right="0" w:firstLine="560"/>
        <w:spacing w:before="450" w:after="450" w:line="312" w:lineRule="auto"/>
      </w:pPr>
      <w:r>
        <w:rPr>
          <w:rFonts w:ascii="宋体" w:hAnsi="宋体" w:eastAsia="宋体" w:cs="宋体"/>
          <w:color w:val="000"/>
          <w:sz w:val="28"/>
          <w:szCs w:val="28"/>
        </w:rPr>
        <w:t xml:space="preserve">1、药品进入渠道不够规范。调研中，群众反映医院和各种药店均存在药品进入渠道不够公开透明，价格混乱，质量良莠混杂、药效不佳的问题，影响了安全、有效、廉价药品的正常供应和使用。</w:t>
      </w:r>
    </w:p>
    <w:p>
      <w:pPr>
        <w:ind w:left="0" w:right="0" w:firstLine="560"/>
        <w:spacing w:before="450" w:after="450" w:line="312" w:lineRule="auto"/>
      </w:pPr>
      <w:r>
        <w:rPr>
          <w:rFonts w:ascii="宋体" w:hAnsi="宋体" w:eastAsia="宋体" w:cs="宋体"/>
          <w:color w:val="000"/>
          <w:sz w:val="28"/>
          <w:szCs w:val="28"/>
        </w:rPr>
        <w:t xml:space="preserve">2、公共医疗卫生事业运行市场化倾向，弱化了卫生服务的公益性保障功能。由于投入不足，公立医疗机构的运行经费和发展资金基本上依靠服务收费，“以药养医”创收运行，导致医疗机构偏重追求经济效益，一些医疗机构推行“承包制”，医务人员收入与服务收入挂钩、“独立经营，自负盈亏”，致使其公益性质淡化，加重了患者的负担。“以药养医”是造成群众看病贵、病痛解除难的重要原因。</w:t>
      </w:r>
    </w:p>
    <w:p>
      <w:pPr>
        <w:ind w:left="0" w:right="0" w:firstLine="560"/>
        <w:spacing w:before="450" w:after="450" w:line="312" w:lineRule="auto"/>
      </w:pPr>
      <w:r>
        <w:rPr>
          <w:rFonts w:ascii="宋体" w:hAnsi="宋体" w:eastAsia="宋体" w:cs="宋体"/>
          <w:color w:val="000"/>
          <w:sz w:val="28"/>
          <w:szCs w:val="28"/>
        </w:rPr>
        <w:t xml:space="preserve">（六）社会安全方面</w:t>
      </w:r>
    </w:p>
    <w:p>
      <w:pPr>
        <w:ind w:left="0" w:right="0" w:firstLine="560"/>
        <w:spacing w:before="450" w:after="450" w:line="312" w:lineRule="auto"/>
      </w:pPr>
      <w:r>
        <w:rPr>
          <w:rFonts w:ascii="宋体" w:hAnsi="宋体" w:eastAsia="宋体" w:cs="宋体"/>
          <w:color w:val="000"/>
          <w:sz w:val="28"/>
          <w:szCs w:val="28"/>
        </w:rPr>
        <w:t xml:space="preserve">1、农资涨价过快严重影响了农民增收。农民群众反映，农业税减免所带来的实惠被持续上涨的水费、农药化肥、种子地膜等农资价格所抵消，农民种地的成本较免税前增大，相当一部分农民种地靠贷款，导致生活困难。xx、xx两年农资价格比较：xx年水费每立方上涨了25%，种子上涨了20%，化肥上涨了2%，地膜上涨了10%，每亩地成本较上年增加100元左右。</w:t>
      </w:r>
    </w:p>
    <w:p>
      <w:pPr>
        <w:ind w:left="0" w:right="0" w:firstLine="560"/>
        <w:spacing w:before="450" w:after="450" w:line="312" w:lineRule="auto"/>
      </w:pPr>
      <w:r>
        <w:rPr>
          <w:rFonts w:ascii="宋体" w:hAnsi="宋体" w:eastAsia="宋体" w:cs="宋体"/>
          <w:color w:val="000"/>
          <w:sz w:val="28"/>
          <w:szCs w:val="28"/>
        </w:rPr>
        <w:t xml:space="preserve">2、物价过高影响了城市居民的生活质量。由于我县粮食、肉食、蔬菜等基本生活资料不能自给，从县外调进各种费用增大，加之经营环节存在的欺行霸市现象，导致生活资料价格一直居高不下，与周边县市相比，肉、菜、蛋等生活资料价格高出10%以上，一些居民因此尽可能压缩肉、菜、蛋的消费，部分生活困难的群众捡菜贩扔弃的蔬菜吃。物价过高带来的负面效应已经影响了城市居民的生活质量。</w:t>
      </w:r>
    </w:p>
    <w:p>
      <w:pPr>
        <w:ind w:left="0" w:right="0" w:firstLine="560"/>
        <w:spacing w:before="450" w:after="450" w:line="312" w:lineRule="auto"/>
      </w:pPr>
      <w:r>
        <w:rPr>
          <w:rFonts w:ascii="宋体" w:hAnsi="宋体" w:eastAsia="宋体" w:cs="宋体"/>
          <w:color w:val="000"/>
          <w:sz w:val="28"/>
          <w:szCs w:val="28"/>
        </w:rPr>
        <w:t xml:space="preserve">3、供暖服务不能满足城市居民需要。群众反映，县城部分住宅区供暖质量差，县上制定的《供暖监管暂行办法》落实不够到位，没有真正发挥出调解供需矛盾，有效管理城市供暖的作用。用户拖欠取暖费要收滞纳金，但室内温度长期低于规定标准却得不到有效解决，部分老人和孩子因受冻经常生病。据了解，去冬县城有部分楼房居民因暖气不热，又在室内生煤炉或用其他方式取暖。</w:t>
      </w:r>
    </w:p>
    <w:p>
      <w:pPr>
        <w:ind w:left="0" w:right="0" w:firstLine="560"/>
        <w:spacing w:before="450" w:after="450" w:line="312" w:lineRule="auto"/>
      </w:pPr>
      <w:r>
        <w:rPr>
          <w:rFonts w:ascii="宋体" w:hAnsi="宋体" w:eastAsia="宋体" w:cs="宋体"/>
          <w:color w:val="000"/>
          <w:sz w:val="28"/>
          <w:szCs w:val="28"/>
        </w:rPr>
        <w:t xml:space="preserve">4、盗窃案件突出，影响了人们正常的生产生活秩序。由于我县流动人口和移民增加，相关部门对居民区的管理职责不清，存在扯皮现象，导致管理措施落实不到位，县城盗窃案件突出。据社区反映，县城居民区有安全死角，部分楼房经常处于无门房、无物业、无管理制度的“三无”状态，给犯罪分子留下可乘之机，盗窃摩托车、自行车、电动车等案件频发，严重侵害了居民的财产安全，影响了正常的生产生活。</w:t>
      </w:r>
    </w:p>
    <w:p>
      <w:pPr>
        <w:ind w:left="0" w:right="0" w:firstLine="560"/>
        <w:spacing w:before="450" w:after="450" w:line="312" w:lineRule="auto"/>
      </w:pPr>
      <w:r>
        <w:rPr>
          <w:rFonts w:ascii="宋体" w:hAnsi="宋体" w:eastAsia="宋体" w:cs="宋体"/>
          <w:color w:val="000"/>
          <w:sz w:val="28"/>
          <w:szCs w:val="28"/>
        </w:rPr>
        <w:t xml:space="preserve">（七）大规模开荒和移民，严重影响了全县的民生。</w:t>
      </w:r>
    </w:p>
    <w:p>
      <w:pPr>
        <w:ind w:left="0" w:right="0" w:firstLine="560"/>
        <w:spacing w:before="450" w:after="450" w:line="312" w:lineRule="auto"/>
      </w:pPr>
      <w:r>
        <w:rPr>
          <w:rFonts w:ascii="宋体" w:hAnsi="宋体" w:eastAsia="宋体" w:cs="宋体"/>
          <w:color w:val="000"/>
          <w:sz w:val="28"/>
          <w:szCs w:val="28"/>
        </w:rPr>
        <w:t xml:space="preserve">由于各级移民机构重移轻管使开荒移民成为产生民生问题的最直接原因。移民人数过多，贫困面过大，而后续政策又跟不上移民生产生活发展的需要，严重拖后了当地经济的发展，制约了老户的增产增收，还可能引发不稳定事件。</w:t>
      </w:r>
    </w:p>
    <w:p>
      <w:pPr>
        <w:ind w:left="0" w:right="0" w:firstLine="560"/>
        <w:spacing w:before="450" w:after="450" w:line="312" w:lineRule="auto"/>
      </w:pPr>
      <w:r>
        <w:rPr>
          <w:rFonts w:ascii="宋体" w:hAnsi="宋体" w:eastAsia="宋体" w:cs="宋体"/>
          <w:color w:val="000"/>
          <w:sz w:val="28"/>
          <w:szCs w:val="28"/>
        </w:rPr>
        <w:t xml:space="preserve">据了解，我县始于上世纪80年代的开荒移民，由零星小量转向了规模化。至xx年底全县共接受各级移民15274户，71644人，占全县总人口的61%，加上正在迁移的九甸峡移民13216人，我县移民总数将达到8。48万人。已经迁入的移民存在三个方面的突出问题：</w:t>
      </w:r>
    </w:p>
    <w:p>
      <w:pPr>
        <w:ind w:left="0" w:right="0" w:firstLine="560"/>
        <w:spacing w:before="450" w:after="450" w:line="312" w:lineRule="auto"/>
      </w:pPr>
      <w:r>
        <w:rPr>
          <w:rFonts w:ascii="宋体" w:hAnsi="宋体" w:eastAsia="宋体" w:cs="宋体"/>
          <w:color w:val="000"/>
          <w:sz w:val="28"/>
          <w:szCs w:val="28"/>
        </w:rPr>
        <w:t xml:space="preserve">（1）生活十分贫困。大多数移民素质较低，生活习性与我县差异很大，不会耕种，在当地缺乏自救的渠道，收入微薄难以维持生活。70%以上的移民年人均纯收入低于600元，80%的人口处在贫困线以下，救济面太广，单靠一县的力量负担太重。</w:t>
      </w:r>
    </w:p>
    <w:p>
      <w:pPr>
        <w:ind w:left="0" w:right="0" w:firstLine="560"/>
        <w:spacing w:before="450" w:after="450" w:line="312" w:lineRule="auto"/>
      </w:pPr>
      <w:r>
        <w:rPr>
          <w:rFonts w:ascii="宋体" w:hAnsi="宋体" w:eastAsia="宋体" w:cs="宋体"/>
          <w:color w:val="000"/>
          <w:sz w:val="28"/>
          <w:szCs w:val="28"/>
        </w:rPr>
        <w:t xml:space="preserve">（2）生产发展难。移民居住地多为盐生草场和荒滩，开垦的耕地肥力低下，盐渍化程度高，改造难度大，加之灌溉用水紧缺，部分灌渠渠低地高，改造任务重，生产发展难。据当地移民反映，目前粮食和经济作物产值极低，种地倒赔。</w:t>
      </w:r>
    </w:p>
    <w:p>
      <w:pPr>
        <w:ind w:left="0" w:right="0" w:firstLine="560"/>
        <w:spacing w:before="450" w:after="450" w:line="312" w:lineRule="auto"/>
      </w:pPr>
      <w:r>
        <w:rPr>
          <w:rFonts w:ascii="宋体" w:hAnsi="宋体" w:eastAsia="宋体" w:cs="宋体"/>
          <w:color w:val="000"/>
          <w:sz w:val="28"/>
          <w:szCs w:val="28"/>
        </w:rPr>
        <w:t xml:space="preserve">（3）适龄孩子上学难。xx年秋季开校我县四个移民集中安置点新增小学生2708名、初中生620名，新开设初中1所、小学13所、教学班81个，一次性需配齐中小学教师163名，对于我县来讲是一个庞大数。</w:t>
      </w:r>
    </w:p>
    <w:p>
      <w:pPr>
        <w:ind w:left="0" w:right="0" w:firstLine="560"/>
        <w:spacing w:before="450" w:after="450" w:line="312" w:lineRule="auto"/>
      </w:pPr>
      <w:r>
        <w:rPr>
          <w:rFonts w:ascii="宋体" w:hAnsi="宋体" w:eastAsia="宋体" w:cs="宋体"/>
          <w:color w:val="000"/>
          <w:sz w:val="28"/>
          <w:szCs w:val="28"/>
        </w:rPr>
        <w:t xml:space="preserve">目前缺额教师77名，缺教学用房20600平方米，适龄孩子不能入学和辍学现象严重。据统计，移民当中没有读完初中的有35900多名，占移民总数的65。4%，这些人已经成为我县的新一代文盲，启动扫盲教育迫在眉睫。</w:t>
      </w:r>
    </w:p>
    <w:p>
      <w:pPr>
        <w:ind w:left="0" w:right="0" w:firstLine="560"/>
        <w:spacing w:before="450" w:after="450" w:line="312" w:lineRule="auto"/>
      </w:pPr>
      <w:r>
        <w:rPr>
          <w:rFonts w:ascii="宋体" w:hAnsi="宋体" w:eastAsia="宋体" w:cs="宋体"/>
          <w:color w:val="000"/>
          <w:sz w:val="28"/>
          <w:szCs w:val="28"/>
        </w:rPr>
        <w:t xml:space="preserve">解决民生问题要坚持从实际出发，着眼长远，立足当前，多措并举，全面覆盖，把教育作为民生之基、就业作为民生之本、收入分配作为民生之源、社会保障作为民生之安全网，实现基本就业、医疗、住房、养老、教育、综治等各方面的全覆盖。在此基础上，充分考虑政府的综合实力，逐年提高保障水平，完善相关保障制度，逐步实现基本的社会公平，促进社会全面和谐稳定。对当前能够解决的问题，特别是社会关注、群众迫切希望解决的问题，要积极采取措施研究解决。</w:t>
      </w:r>
    </w:p>
    <w:p>
      <w:pPr>
        <w:ind w:left="0" w:right="0" w:firstLine="560"/>
        <w:spacing w:before="450" w:after="450" w:line="312" w:lineRule="auto"/>
      </w:pPr>
      <w:r>
        <w:rPr>
          <w:rFonts w:ascii="宋体" w:hAnsi="宋体" w:eastAsia="宋体" w:cs="宋体"/>
          <w:color w:val="000"/>
          <w:sz w:val="28"/>
          <w:szCs w:val="28"/>
        </w:rPr>
        <w:t xml:space="preserve">（一）坚持富民优先，把提高群众收入作为解决民生问题的基础。广泛深入开展全民创业教育，加强全民创业政策的检查落实，在狠抓项目建设的同时，积极研究并落实加快农业产业调整，推动农业产业化经营、组织化运作的有效举措，引导城乡居民实现持续稳定快速增收。</w:t>
      </w:r>
    </w:p>
    <w:p>
      <w:pPr>
        <w:ind w:left="0" w:right="0" w:firstLine="560"/>
        <w:spacing w:before="450" w:after="450" w:line="312" w:lineRule="auto"/>
      </w:pPr>
      <w:r>
        <w:rPr>
          <w:rFonts w:ascii="宋体" w:hAnsi="宋体" w:eastAsia="宋体" w:cs="宋体"/>
          <w:color w:val="000"/>
          <w:sz w:val="28"/>
          <w:szCs w:val="28"/>
        </w:rPr>
        <w:t xml:space="preserve">（二）不断完善落实社会保障措施。</w:t>
      </w:r>
    </w:p>
    <w:p>
      <w:pPr>
        <w:ind w:left="0" w:right="0" w:firstLine="560"/>
        <w:spacing w:before="450" w:after="450" w:line="312" w:lineRule="auto"/>
      </w:pPr>
      <w:r>
        <w:rPr>
          <w:rFonts w:ascii="宋体" w:hAnsi="宋体" w:eastAsia="宋体" w:cs="宋体"/>
          <w:color w:val="000"/>
          <w:sz w:val="28"/>
          <w:szCs w:val="28"/>
        </w:rPr>
        <w:t xml:space="preserve">深入分析社会各类人群的保障情况，建立全覆盖的社会保障体系，实现对困难群体的救助由个案式处理向制度化转变，本着养老不养懒的公德原则，确保每一个人的基本生活。</w:t>
      </w:r>
    </w:p>
    <w:p>
      <w:pPr>
        <w:ind w:left="0" w:right="0" w:firstLine="560"/>
        <w:spacing w:before="450" w:after="450" w:line="312" w:lineRule="auto"/>
      </w:pPr>
      <w:r>
        <w:rPr>
          <w:rFonts w:ascii="宋体" w:hAnsi="宋体" w:eastAsia="宋体" w:cs="宋体"/>
          <w:color w:val="000"/>
          <w:sz w:val="28"/>
          <w:szCs w:val="28"/>
        </w:rPr>
        <w:t xml:space="preserve">1、切实落实好现有的社会保障政策。</w:t>
      </w:r>
    </w:p>
    <w:p>
      <w:pPr>
        <w:ind w:left="0" w:right="0" w:firstLine="560"/>
        <w:spacing w:before="450" w:after="450" w:line="312" w:lineRule="auto"/>
      </w:pPr>
      <w:r>
        <w:rPr>
          <w:rFonts w:ascii="宋体" w:hAnsi="宋体" w:eastAsia="宋体" w:cs="宋体"/>
          <w:color w:val="000"/>
          <w:sz w:val="28"/>
          <w:szCs w:val="28"/>
        </w:rPr>
        <w:t xml:space="preserve">（1）建立社会保障政策法规落实责任追究制，要求各用人单位要定期自查报告现有的社会保障政策法规落实情况，对不落实基本社会保障政策的用人单位给予责任追究。</w:t>
      </w:r>
    </w:p>
    <w:p>
      <w:pPr>
        <w:ind w:left="0" w:right="0" w:firstLine="560"/>
        <w:spacing w:before="450" w:after="450" w:line="312" w:lineRule="auto"/>
      </w:pPr>
      <w:r>
        <w:rPr>
          <w:rFonts w:ascii="宋体" w:hAnsi="宋体" w:eastAsia="宋体" w:cs="宋体"/>
          <w:color w:val="000"/>
          <w:sz w:val="28"/>
          <w:szCs w:val="28"/>
        </w:rPr>
        <w:t xml:space="preserve">（2）成立由人事劳动和社会保障局、监察局、工商局、国税局、地税局、安监局、民政局、财政局、广电局、社保中心等相关部门为成员的社会保障政策法规落实监察领导小组，负责对全县各单位落实社会保障政策法规情况的监督监察，确保政策落到实处。</w:t>
      </w:r>
    </w:p>
    <w:p>
      <w:pPr>
        <w:ind w:left="0" w:right="0" w:firstLine="560"/>
        <w:spacing w:before="450" w:after="450" w:line="312" w:lineRule="auto"/>
      </w:pPr>
      <w:r>
        <w:rPr>
          <w:rFonts w:ascii="宋体" w:hAnsi="宋体" w:eastAsia="宋体" w:cs="宋体"/>
          <w:color w:val="000"/>
          <w:sz w:val="28"/>
          <w:szCs w:val="28"/>
        </w:rPr>
        <w:t xml:space="preserve">2、拓宽城乡最低生活保障金的发放范围。进一步完善“低保”政策，最大可能的实现“应保尽保”，确保城乡每个生活困难群众都能得到政府的关怀。</w:t>
      </w:r>
    </w:p>
    <w:p>
      <w:pPr>
        <w:ind w:left="0" w:right="0" w:firstLine="560"/>
        <w:spacing w:before="450" w:after="450" w:line="312" w:lineRule="auto"/>
      </w:pPr>
      <w:r>
        <w:rPr>
          <w:rFonts w:ascii="宋体" w:hAnsi="宋体" w:eastAsia="宋体" w:cs="宋体"/>
          <w:color w:val="000"/>
          <w:sz w:val="28"/>
          <w:szCs w:val="28"/>
        </w:rPr>
        <w:t xml:space="preserve">3、加强宣传，靠实责任，积极争取各级支持，促进城市非职工人群合作医疗保险制度顺利实施。</w:t>
      </w:r>
    </w:p>
    <w:p>
      <w:pPr>
        <w:ind w:left="0" w:right="0" w:firstLine="560"/>
        <w:spacing w:before="450" w:after="450" w:line="312" w:lineRule="auto"/>
      </w:pPr>
      <w:r>
        <w:rPr>
          <w:rFonts w:ascii="宋体" w:hAnsi="宋体" w:eastAsia="宋体" w:cs="宋体"/>
          <w:color w:val="000"/>
          <w:sz w:val="28"/>
          <w:szCs w:val="28"/>
        </w:rPr>
        <w:t xml:space="preserve">4、参照城市社会养老保险管理办法，在农村试点推行社会养老保险制度。</w:t>
      </w:r>
    </w:p>
    <w:p>
      <w:pPr>
        <w:ind w:left="0" w:right="0" w:firstLine="560"/>
        <w:spacing w:before="450" w:after="450" w:line="312" w:lineRule="auto"/>
      </w:pPr>
      <w:r>
        <w:rPr>
          <w:rFonts w:ascii="宋体" w:hAnsi="宋体" w:eastAsia="宋体" w:cs="宋体"/>
          <w:color w:val="000"/>
          <w:sz w:val="28"/>
          <w:szCs w:val="28"/>
        </w:rPr>
        <w:t xml:space="preserve">5、逐步增加公益建设投入，努力转变现行“以药养医”现状。突出卫生事业的公益性和社会保障功能，重点抓好基层卫生院人员工资财政全额供给政策的落实，减轻县乡医院运转经费不足的压力，为解决群众看病贵问题奠定基础。</w:t>
      </w:r>
    </w:p>
    <w:p>
      <w:pPr>
        <w:ind w:left="0" w:right="0" w:firstLine="560"/>
        <w:spacing w:before="450" w:after="450" w:line="312" w:lineRule="auto"/>
      </w:pPr>
      <w:r>
        <w:rPr>
          <w:rFonts w:ascii="宋体" w:hAnsi="宋体" w:eastAsia="宋体" w:cs="宋体"/>
          <w:color w:val="000"/>
          <w:sz w:val="28"/>
          <w:szCs w:val="28"/>
        </w:rPr>
        <w:t xml:space="preserve">6、规范现行的医疗卫生管理制度，树立医务行业新形象。一是完善落实医疗管理阳光操作制度，保证病人就医费用的知情权和选择权；二是加强医德医风教育，规范医疗服务用语，杜绝生、冷、硬、顶、推现象；三是建立医患沟通制度，规范医患沟通内容、形式，打造信用医疗环境；四是完善病人投诉处理制度，公布投诉电话、信箱，及时受理、处置病人投诉；五是采取多种方式，收集病人意见，及时反馈改进工作；六是抓好医务人员的培训，切实提高医疗水平。把医务人员的培训工作纳入医院发展规划，进一步加大医务人员外派实地培训力度。同时，结合国家万名医师支援农村卫生工程，争取大城市医师到我县开展医疗服务和技术培训工作。</w:t>
      </w:r>
    </w:p>
    <w:p>
      <w:pPr>
        <w:ind w:left="0" w:right="0" w:firstLine="560"/>
        <w:spacing w:before="450" w:after="450" w:line="312" w:lineRule="auto"/>
      </w:pPr>
      <w:r>
        <w:rPr>
          <w:rFonts w:ascii="宋体" w:hAnsi="宋体" w:eastAsia="宋体" w:cs="宋体"/>
          <w:color w:val="000"/>
          <w:sz w:val="28"/>
          <w:szCs w:val="28"/>
        </w:rPr>
        <w:t xml:space="preserve">7、强化药品进入渠道的监控，确保患者用上合格药品。进一步加强市场流通药品的质量监督，发挥好职能部门在药患间“过滤器”、“防火墙”的作用，切实监控好药品的质量和价格，让广大患者用上放心药、实惠药。</w:t>
      </w:r>
    </w:p>
    <w:p>
      <w:pPr>
        <w:ind w:left="0" w:right="0" w:firstLine="560"/>
        <w:spacing w:before="450" w:after="450" w:line="312" w:lineRule="auto"/>
      </w:pPr>
      <w:r>
        <w:rPr>
          <w:rFonts w:ascii="宋体" w:hAnsi="宋体" w:eastAsia="宋体" w:cs="宋体"/>
          <w:color w:val="000"/>
          <w:sz w:val="28"/>
          <w:szCs w:val="28"/>
        </w:rPr>
        <w:t xml:space="preserve">8、建立困难人员社会救助基金制度。面向社会募集资金，专户管理，机动调用。</w:t>
      </w:r>
    </w:p>
    <w:p>
      <w:pPr>
        <w:ind w:left="0" w:right="0" w:firstLine="560"/>
        <w:spacing w:before="450" w:after="450" w:line="312" w:lineRule="auto"/>
      </w:pPr>
      <w:r>
        <w:rPr>
          <w:rFonts w:ascii="宋体" w:hAnsi="宋体" w:eastAsia="宋体" w:cs="宋体"/>
          <w:color w:val="000"/>
          <w:sz w:val="28"/>
          <w:szCs w:val="28"/>
        </w:rPr>
        <w:t xml:space="preserve">（三）采取有力措施，切实解决当前群众生活中的具体困难。</w:t>
      </w:r>
    </w:p>
    <w:p>
      <w:pPr>
        <w:ind w:left="0" w:right="0" w:firstLine="560"/>
        <w:spacing w:before="450" w:after="450" w:line="312" w:lineRule="auto"/>
      </w:pPr>
      <w:r>
        <w:rPr>
          <w:rFonts w:ascii="宋体" w:hAnsi="宋体" w:eastAsia="宋体" w:cs="宋体"/>
          <w:color w:val="000"/>
          <w:sz w:val="28"/>
          <w:szCs w:val="28"/>
        </w:rPr>
        <w:t xml:space="preserve">1、建议出台农村人饮设施改造中、短期规划。相关部门要把农村人饮设施的改善纳入项目管理，进一步加大项目资金的争取力度，列出改造计划，从最需要改善的村组入手，全面开展对农民饮水设施的改造。针对当前部分村组吃水难的问题，建议采取应急措施，协调经费和人力首先给予扶持解决。</w:t>
      </w:r>
    </w:p>
    <w:p>
      <w:pPr>
        <w:ind w:left="0" w:right="0" w:firstLine="560"/>
        <w:spacing w:before="450" w:after="450" w:line="312" w:lineRule="auto"/>
      </w:pPr>
      <w:r>
        <w:rPr>
          <w:rFonts w:ascii="宋体" w:hAnsi="宋体" w:eastAsia="宋体" w:cs="宋体"/>
          <w:color w:val="000"/>
          <w:sz w:val="28"/>
          <w:szCs w:val="28"/>
        </w:rPr>
        <w:t xml:space="preserve">2、建议出台非盈利性住房建设规划。把经济适用房和廉租房的规划、建设、使用等一系列工作程序化、经常化和公开化，并逐年落实，有计划地解决中低收入家庭和贫困户住不起房的问题。尤其是近两年要适当增加非盈利性住房的修建数量，对今年经济适用房的销售和廉租房的出租，应全程阳光操作，让中低收入家庭在公正、公平的程序中圆了住房梦，更让全县人民看到实现“居者有其屋”的希望。</w:t>
      </w:r>
    </w:p>
    <w:p>
      <w:pPr>
        <w:ind w:left="0" w:right="0" w:firstLine="560"/>
        <w:spacing w:before="450" w:after="450" w:line="312" w:lineRule="auto"/>
      </w:pPr>
      <w:r>
        <w:rPr>
          <w:rFonts w:ascii="宋体" w:hAnsi="宋体" w:eastAsia="宋体" w:cs="宋体"/>
          <w:color w:val="000"/>
          <w:sz w:val="28"/>
          <w:szCs w:val="28"/>
        </w:rPr>
        <w:t xml:space="preserve">3、协调落实再就业优惠政策，引导帮扶就业困难人员就业。在充分落实就业优惠政策的同时，建议加大政府购买公益性岗位的数量，做实就业指导，确保就业困难人员大都有岗可上。并将公益性岗位的开发延伸到农村，把乡村有劳动能力的困难户组织起来，开展治安、环境卫生、公益设施管理维修等事务。</w:t>
      </w:r>
    </w:p>
    <w:p>
      <w:pPr>
        <w:ind w:left="0" w:right="0" w:firstLine="560"/>
        <w:spacing w:before="450" w:after="450" w:line="312" w:lineRule="auto"/>
      </w:pPr>
      <w:r>
        <w:rPr>
          <w:rFonts w:ascii="宋体" w:hAnsi="宋体" w:eastAsia="宋体" w:cs="宋体"/>
          <w:color w:val="000"/>
          <w:sz w:val="28"/>
          <w:szCs w:val="28"/>
        </w:rPr>
        <w:t xml:space="preserve">4、切实落实《城市供热监管暂行办法》，缓解城市供暖矛盾。针对群众反映强烈的供热缺乏有效监管的问题，建议县上成立由主管部门、质检、消协、物价、供暖企业、热用户代表六方参与的供热监测组织，依照《城市供热监管暂行办法》加大供热市场的监督检查力度，重点抓好室温鉴定和企业、用户双方维权工作，建立供暖事故举报制度和责任追究制度，畅通事故排除渠道，并探索实行新的有效管理模式，确保供需双方的合法权益。</w:t>
      </w:r>
    </w:p>
    <w:p>
      <w:pPr>
        <w:ind w:left="0" w:right="0" w:firstLine="560"/>
        <w:spacing w:before="450" w:after="450" w:line="312" w:lineRule="auto"/>
      </w:pPr>
      <w:r>
        <w:rPr>
          <w:rFonts w:ascii="宋体" w:hAnsi="宋体" w:eastAsia="宋体" w:cs="宋体"/>
          <w:color w:val="000"/>
          <w:sz w:val="28"/>
          <w:szCs w:val="28"/>
        </w:rPr>
        <w:t xml:space="preserve">5、强化职业教育，培养优势人力资源。把新生劳动力和剩余劳动力的技能培训工作纳入国民教育，培养成有一技之长的优势劳动力。一方面，按照实际、实用、实效的原则进一步改善职业培训中心的教学设施，根据市场需要设置课程和专业，联合县内外企业、国内职业院校，开展联合培训，打造优势劳动力品牌。另一方面，加强企校联系，搞好就业衔接，力争达到学生毕业“不落地”，直接输送到用人单位，实现校企互惠双赢。</w:t>
      </w:r>
    </w:p>
    <w:p>
      <w:pPr>
        <w:ind w:left="0" w:right="0" w:firstLine="560"/>
        <w:spacing w:before="450" w:after="450" w:line="312" w:lineRule="auto"/>
      </w:pPr>
      <w:r>
        <w:rPr>
          <w:rFonts w:ascii="宋体" w:hAnsi="宋体" w:eastAsia="宋体" w:cs="宋体"/>
          <w:color w:val="000"/>
          <w:sz w:val="28"/>
          <w:szCs w:val="28"/>
        </w:rPr>
        <w:t xml:space="preserve">（四）建议县上积极向上协调，力争把我县移民乡村的后续建设纳入上级扶贫攻坚计划。完善移民乡综合发展规划，加大对移民乡各项建设的立项和资金争取力度。围绕移民乡的后续建设和发展，建议县上在引导移民群众自力更生、实现自救，动员社会各界从思想观念、科学技术、生产物资等方面广泛救助、大力帮扶的基础上，加大争取力度，争得上级的支持，力争把移民乡的后续建设纳入国家或省扶贫攻坚计划，形成制度化、长期型的帮扶。</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民生问题调查报告篇三</w:t>
      </w:r>
    </w:p>
    <w:p>
      <w:pPr>
        <w:ind w:left="0" w:right="0" w:firstLine="560"/>
        <w:spacing w:before="450" w:after="450" w:line="312" w:lineRule="auto"/>
      </w:pPr>
      <w:r>
        <w:rPr>
          <w:rFonts w:ascii="宋体" w:hAnsi="宋体" w:eastAsia="宋体" w:cs="宋体"/>
          <w:color w:val="000"/>
          <w:sz w:val="28"/>
          <w:szCs w:val="28"/>
        </w:rPr>
        <w:t xml:space="preserve">为全面介绍广安市民众当前最高度关注的民生问题以及对民生建设的观点，广安市统计局城乡调查队近期实行现场问卷调查及广安市政府网民意直通车网络调查形式积极开展了民众当前最关心的民生问题问卷调查，以期对广安市提升民生，推动社会平衡有所参照。</w:t>
      </w:r>
    </w:p>
    <w:p>
      <w:pPr>
        <w:ind w:left="0" w:right="0" w:firstLine="560"/>
        <w:spacing w:before="450" w:after="450" w:line="312" w:lineRule="auto"/>
      </w:pPr>
      <w:r>
        <w:rPr>
          <w:rFonts w:ascii="宋体" w:hAnsi="宋体" w:eastAsia="宋体" w:cs="宋体"/>
          <w:color w:val="000"/>
          <w:sz w:val="28"/>
          <w:szCs w:val="28"/>
        </w:rPr>
        <w:t xml:space="preserve">本次调查方式为现场问卷调查和网络调查。现场问卷调查对象以六区市县城市范围内的13个乡镇（街道办事处）为总体，以其管辖的81个居委会为调查单位，每个调查单位样本数为5个，六区市县样本为405个，共派发问卷405份，归还有效率问卷405份；网络调查通过“民意直通车”积极开展，收集至有效率样本133个。本次调查样本总量为538个。</w:t>
      </w:r>
    </w:p>
    <w:p>
      <w:pPr>
        <w:ind w:left="0" w:right="0" w:firstLine="560"/>
        <w:spacing w:before="450" w:after="450" w:line="312" w:lineRule="auto"/>
      </w:pPr>
      <w:r>
        <w:rPr>
          <w:rFonts w:ascii="宋体" w:hAnsi="宋体" w:eastAsia="宋体" w:cs="宋体"/>
          <w:color w:val="000"/>
          <w:sz w:val="28"/>
          <w:szCs w:val="28"/>
        </w:rPr>
        <w:t xml:space="preserve">本次调查问卷设置了十个方面的民生问题，由受访者挑选出其中最关心的三个问题。从调查结果看看：物价问题、食品安全问题和住房问题就是当前民众最关心的三个问题。</w:t>
      </w:r>
    </w:p>
    <w:p>
      <w:pPr>
        <w:ind w:left="0" w:right="0" w:firstLine="560"/>
        <w:spacing w:before="450" w:after="450" w:line="312" w:lineRule="auto"/>
      </w:pPr>
      <w:r>
        <w:rPr>
          <w:rFonts w:ascii="宋体" w:hAnsi="宋体" w:eastAsia="宋体" w:cs="宋体"/>
          <w:color w:val="000"/>
          <w:sz w:val="28"/>
          <w:szCs w:val="28"/>
        </w:rPr>
        <w:t xml:space="preserve">本次调查还针对十大民生问题的各个方面设置了一些问题，进一步了解民众对各问题的主要看法和认识，调查结果如下：</w:t>
      </w:r>
    </w:p>
    <w:p>
      <w:pPr>
        <w:ind w:left="0" w:right="0" w:firstLine="560"/>
        <w:spacing w:before="450" w:after="450" w:line="312" w:lineRule="auto"/>
      </w:pPr>
      <w:r>
        <w:rPr>
          <w:rFonts w:ascii="宋体" w:hAnsi="宋体" w:eastAsia="宋体" w:cs="宋体"/>
          <w:color w:val="000"/>
          <w:sz w:val="28"/>
          <w:szCs w:val="28"/>
        </w:rPr>
        <w:t xml:space="preserve">（一）社会及政府执法不公问题</w:t>
      </w:r>
    </w:p>
    <w:p>
      <w:pPr>
        <w:ind w:left="0" w:right="0" w:firstLine="560"/>
        <w:spacing w:before="450" w:after="450" w:line="312" w:lineRule="auto"/>
      </w:pPr>
      <w:r>
        <w:rPr>
          <w:rFonts w:ascii="宋体" w:hAnsi="宋体" w:eastAsia="宋体" w:cs="宋体"/>
          <w:color w:val="000"/>
          <w:sz w:val="28"/>
          <w:szCs w:val="28"/>
        </w:rPr>
        <w:t xml:space="preserve">受访者认为当前有现象，但是可以容忍，认为最严重的行业是行政部门，其次是企业、公司，认为权钱交易，难以抵制金钱的诱惑是和执法不公的最主要问题，其次是现行的政策、制度还不够完善。</w:t>
      </w:r>
    </w:p>
    <w:p>
      <w:pPr>
        <w:ind w:left="0" w:right="0" w:firstLine="560"/>
        <w:spacing w:before="450" w:after="450" w:line="312" w:lineRule="auto"/>
      </w:pPr>
      <w:r>
        <w:rPr>
          <w:rFonts w:ascii="宋体" w:hAnsi="宋体" w:eastAsia="宋体" w:cs="宋体"/>
          <w:color w:val="000"/>
          <w:sz w:val="28"/>
          <w:szCs w:val="28"/>
        </w:rPr>
        <w:t xml:space="preserve">受访者指出，必须提升社会及政府执法不公的问题首先应当强化民众监督促进作用，力求办公透明化；其次就是加强严惩力度，强化作风建设，加设督查机构。</w:t>
      </w:r>
    </w:p>
    <w:p>
      <w:pPr>
        <w:ind w:left="0" w:right="0" w:firstLine="560"/>
        <w:spacing w:before="450" w:after="450" w:line="312" w:lineRule="auto"/>
      </w:pPr>
      <w:r>
        <w:rPr>
          <w:rFonts w:ascii="宋体" w:hAnsi="宋体" w:eastAsia="宋体" w:cs="宋体"/>
          <w:color w:val="000"/>
          <w:sz w:val="28"/>
          <w:szCs w:val="28"/>
        </w:rPr>
        <w:t xml:space="preserve">（二）住房问题</w:t>
      </w:r>
    </w:p>
    <w:p>
      <w:pPr>
        <w:ind w:left="0" w:right="0" w:firstLine="560"/>
        <w:spacing w:before="450" w:after="450" w:line="312" w:lineRule="auto"/>
      </w:pPr>
      <w:r>
        <w:rPr>
          <w:rFonts w:ascii="宋体" w:hAnsi="宋体" w:eastAsia="宋体" w:cs="宋体"/>
          <w:color w:val="000"/>
          <w:sz w:val="28"/>
          <w:szCs w:val="28"/>
        </w:rPr>
        <w:t xml:space="preserve">受访者指出当前住房最小的问题就是房价太高买得起房，其次就是房贷利息过低，同时还存有住房设施不健全、征地补贴不及时妥当等问题。指出引致房价如此低的原因，主要就是房地产公司、炒房团炒，其次就是政府高价拍卖行土地。</w:t>
      </w:r>
    </w:p>
    <w:p>
      <w:pPr>
        <w:ind w:left="0" w:right="0" w:firstLine="560"/>
        <w:spacing w:before="450" w:after="450" w:line="312" w:lineRule="auto"/>
      </w:pPr>
      <w:r>
        <w:rPr>
          <w:rFonts w:ascii="宋体" w:hAnsi="宋体" w:eastAsia="宋体" w:cs="宋体"/>
          <w:color w:val="000"/>
          <w:sz w:val="28"/>
          <w:szCs w:val="28"/>
        </w:rPr>
        <w:t xml:space="preserve">受访者认为目前的廉租房制度不错，对低收入家庭有帮助，但僧多粥少，难以帮助更多的人，认为政府应介入调控房价，采取有效措施控制房价，加大廉租房等修建和管理力度，降低房贷利息，进一步规范低保和廉租房问题，让真正的低收入家庭得到实惠。</w:t>
      </w:r>
    </w:p>
    <w:p>
      <w:pPr>
        <w:ind w:left="0" w:right="0" w:firstLine="560"/>
        <w:spacing w:before="450" w:after="450" w:line="312" w:lineRule="auto"/>
      </w:pPr>
      <w:r>
        <w:rPr>
          <w:rFonts w:ascii="宋体" w:hAnsi="宋体" w:eastAsia="宋体" w:cs="宋体"/>
          <w:color w:val="000"/>
          <w:sz w:val="28"/>
          <w:szCs w:val="28"/>
        </w:rPr>
        <w:t xml:space="preserve">（三）教育问题</w:t>
      </w:r>
    </w:p>
    <w:p>
      <w:pPr>
        <w:ind w:left="0" w:right="0" w:firstLine="560"/>
        <w:spacing w:before="450" w:after="450" w:line="312" w:lineRule="auto"/>
      </w:pPr>
      <w:r>
        <w:rPr>
          <w:rFonts w:ascii="宋体" w:hAnsi="宋体" w:eastAsia="宋体" w:cs="宋体"/>
          <w:color w:val="000"/>
          <w:sz w:val="28"/>
          <w:szCs w:val="28"/>
        </w:rPr>
        <w:t xml:space="preserve">受访者对目前升学，就业等问题及对子女的`未来最关心的是教育费用过高，其次是找不到工作，生活没有保障。认为造成我国教育方面缺陷的原因是教育不公平现象普遍存在，其次是国家教育改革不彻底。</w:t>
      </w:r>
    </w:p>
    <w:p>
      <w:pPr>
        <w:ind w:left="0" w:right="0" w:firstLine="560"/>
        <w:spacing w:before="450" w:after="450" w:line="312" w:lineRule="auto"/>
      </w:pPr>
      <w:r>
        <w:rPr>
          <w:rFonts w:ascii="宋体" w:hAnsi="宋体" w:eastAsia="宋体" w:cs="宋体"/>
          <w:color w:val="000"/>
          <w:sz w:val="28"/>
          <w:szCs w:val="28"/>
        </w:rPr>
        <w:t xml:space="preserve">受访者广泛对目前交纳“择校费”去赚取更好的教育质量则表示不愿，指出这样助长了不当之风。指出目前小孩教育比较困难，期望制止上课时间比较多的不良现象。</w:t>
      </w:r>
    </w:p>
    <w:p>
      <w:pPr>
        <w:ind w:left="0" w:right="0" w:firstLine="560"/>
        <w:spacing w:before="450" w:after="450" w:line="312" w:lineRule="auto"/>
      </w:pPr>
      <w:r>
        <w:rPr>
          <w:rFonts w:ascii="宋体" w:hAnsi="宋体" w:eastAsia="宋体" w:cs="宋体"/>
          <w:color w:val="000"/>
          <w:sz w:val="28"/>
          <w:szCs w:val="28"/>
        </w:rPr>
        <w:t xml:space="preserve">（四）物价问题</w:t>
      </w:r>
    </w:p>
    <w:p>
      <w:pPr>
        <w:ind w:left="0" w:right="0" w:firstLine="560"/>
        <w:spacing w:before="450" w:after="450" w:line="312" w:lineRule="auto"/>
      </w:pPr>
      <w:r>
        <w:rPr>
          <w:rFonts w:ascii="宋体" w:hAnsi="宋体" w:eastAsia="宋体" w:cs="宋体"/>
          <w:color w:val="000"/>
          <w:sz w:val="28"/>
          <w:szCs w:val="28"/>
        </w:rPr>
        <w:t xml:space="preserve">受访者指出自物价上涨特别就是蔬菜价格上涨对生活影响最小，其次就是衣着，月开支较之以前快速增长较多，感觉有点忍受无力。</w:t>
      </w:r>
    </w:p>
    <w:p>
      <w:pPr>
        <w:ind w:left="0" w:right="0" w:firstLine="560"/>
        <w:spacing w:before="450" w:after="450" w:line="312" w:lineRule="auto"/>
      </w:pPr>
      <w:r>
        <w:rPr>
          <w:rFonts w:ascii="宋体" w:hAnsi="宋体" w:eastAsia="宋体" w:cs="宋体"/>
          <w:color w:val="000"/>
          <w:sz w:val="28"/>
          <w:szCs w:val="28"/>
        </w:rPr>
        <w:t xml:space="preserve">受访者认为目前水、电、气价格，门面租金等价格太高，老百姓生活压力大。希望职能部门能管理乱涨价现象，采取有效措施抑制物价上涨。</w:t>
      </w:r>
    </w:p>
    <w:p>
      <w:pPr>
        <w:ind w:left="0" w:right="0" w:firstLine="560"/>
        <w:spacing w:before="450" w:after="450" w:line="312" w:lineRule="auto"/>
      </w:pPr>
      <w:r>
        <w:rPr>
          <w:rFonts w:ascii="宋体" w:hAnsi="宋体" w:eastAsia="宋体" w:cs="宋体"/>
          <w:color w:val="000"/>
          <w:sz w:val="28"/>
          <w:szCs w:val="28"/>
        </w:rPr>
        <w:t xml:space="preserve">（五）环境污染、自然灾害频发等问题</w:t>
      </w:r>
    </w:p>
    <w:p>
      <w:pPr>
        <w:ind w:left="0" w:right="0" w:firstLine="560"/>
        <w:spacing w:before="450" w:after="450" w:line="312" w:lineRule="auto"/>
      </w:pPr>
      <w:r>
        <w:rPr>
          <w:rFonts w:ascii="宋体" w:hAnsi="宋体" w:eastAsia="宋体" w:cs="宋体"/>
          <w:color w:val="000"/>
          <w:sz w:val="28"/>
          <w:szCs w:val="28"/>
        </w:rPr>
        <w:t xml:space="preserve">受访者认为全球气候变化带来的后果非常严重，且还在不断恶化中，最关心的环保问题是水污染，其次是空气污染。受访者认为要倡导低碳生活，应减少购买过度包装的商品，尽量乘坐公共交通设施，禁用一次性的餐具和瓶装水，加大力度推行无纸化办公。</w:t>
      </w:r>
    </w:p>
    <w:p>
      <w:pPr>
        <w:ind w:left="0" w:right="0" w:firstLine="560"/>
        <w:spacing w:before="450" w:after="450" w:line="312" w:lineRule="auto"/>
      </w:pPr>
      <w:r>
        <w:rPr>
          <w:rFonts w:ascii="宋体" w:hAnsi="宋体" w:eastAsia="宋体" w:cs="宋体"/>
          <w:color w:val="000"/>
          <w:sz w:val="28"/>
          <w:szCs w:val="28"/>
        </w:rPr>
        <w:t xml:space="preserve">受访者期望政府合理规划城乡城市环境，加强道路、路灯、小区安全等基础设施建设的资金投入，出局污染轻微企业，有效率治理环境、水等污染，使城市更加干净温馨。</w:t>
      </w:r>
    </w:p>
    <w:p>
      <w:pPr>
        <w:ind w:left="0" w:right="0" w:firstLine="560"/>
        <w:spacing w:before="450" w:after="450" w:line="312" w:lineRule="auto"/>
      </w:pPr>
      <w:r>
        <w:rPr>
          <w:rFonts w:ascii="宋体" w:hAnsi="宋体" w:eastAsia="宋体" w:cs="宋体"/>
          <w:color w:val="000"/>
          <w:sz w:val="28"/>
          <w:szCs w:val="28"/>
        </w:rPr>
        <w:t xml:space="preserve">（六）交通安全问题</w:t>
      </w:r>
    </w:p>
    <w:p>
      <w:pPr>
        <w:ind w:left="0" w:right="0" w:firstLine="560"/>
        <w:spacing w:before="450" w:after="450" w:line="312" w:lineRule="auto"/>
      </w:pPr>
      <w:r>
        <w:rPr>
          <w:rFonts w:ascii="宋体" w:hAnsi="宋体" w:eastAsia="宋体" w:cs="宋体"/>
          <w:color w:val="000"/>
          <w:sz w:val="28"/>
          <w:szCs w:val="28"/>
        </w:rPr>
        <w:t xml:space="preserve">受访者指出产生交通安全问题的主要原因就是私家车激增，其次就是城市规划比较合理，同时存有居民交通安全意识相对较低和政府的管理力度比较等原因。</w:t>
      </w:r>
    </w:p>
    <w:p>
      <w:pPr>
        <w:ind w:left="0" w:right="0" w:firstLine="560"/>
        <w:spacing w:before="450" w:after="450" w:line="312" w:lineRule="auto"/>
      </w:pPr>
      <w:r>
        <w:rPr>
          <w:rFonts w:ascii="宋体" w:hAnsi="宋体" w:eastAsia="宋体" w:cs="宋体"/>
          <w:color w:val="000"/>
          <w:sz w:val="28"/>
          <w:szCs w:val="28"/>
        </w:rPr>
        <w:t xml:space="preserve">受访者对交通安全方面的行为最反感是酒后驾驶，其次是夜间开车时不关闭远光灯。受访者希望加大酒驾惩罚力度，职能部门应制止机动车占用机动车道行驶、闯红灯、超速行驶、疲劳驾驶等不良行为。</w:t>
      </w:r>
    </w:p>
    <w:p>
      <w:pPr>
        <w:ind w:left="0" w:right="0" w:firstLine="560"/>
        <w:spacing w:before="450" w:after="450" w:line="312" w:lineRule="auto"/>
      </w:pPr>
      <w:r>
        <w:rPr>
          <w:rFonts w:ascii="宋体" w:hAnsi="宋体" w:eastAsia="宋体" w:cs="宋体"/>
          <w:color w:val="000"/>
          <w:sz w:val="28"/>
          <w:szCs w:val="28"/>
        </w:rPr>
        <w:t xml:space="preserve">（七）分配失衡问题</w:t>
      </w:r>
    </w:p>
    <w:p>
      <w:pPr>
        <w:ind w:left="0" w:right="0" w:firstLine="560"/>
        <w:spacing w:before="450" w:after="450" w:line="312" w:lineRule="auto"/>
      </w:pPr>
      <w:r>
        <w:rPr>
          <w:rFonts w:ascii="宋体" w:hAnsi="宋体" w:eastAsia="宋体" w:cs="宋体"/>
          <w:color w:val="000"/>
          <w:sz w:val="28"/>
          <w:szCs w:val="28"/>
        </w:rPr>
        <w:t xml:space="preserve">当问及对当前社会存在贫富差距问题的看法时，多数受访者认为很不合理，认为社会主义不该有这么大的差距，但还是有少数受访者认为社会就是适者生存，虽然不合理，但却是社会发展过程中避免不了的问题。</w:t>
      </w:r>
    </w:p>
    <w:p>
      <w:pPr>
        <w:ind w:left="0" w:right="0" w:firstLine="560"/>
        <w:spacing w:before="450" w:after="450" w:line="312" w:lineRule="auto"/>
      </w:pPr>
      <w:r>
        <w:rPr>
          <w:rFonts w:ascii="宋体" w:hAnsi="宋体" w:eastAsia="宋体" w:cs="宋体"/>
          <w:color w:val="000"/>
          <w:sz w:val="28"/>
          <w:szCs w:val="28"/>
        </w:rPr>
        <w:t xml:space="preserve">受访者指出目前物价不断下跌，公务员、企业人员工资待遇相对较低，生活、医疗都比较困难，期望提升企业、公务员待遇，创建正常的工资快速增长机制，提低、加低限低，增大贫富差距，构成两头大，中间小的分配格局，同时进一步增强对劳动力问题的注重，引导创业，逐步同时实现社会在分配上的健全，使社会各界人民群众都能够过上好日子。</w:t>
      </w:r>
    </w:p>
    <w:p>
      <w:pPr>
        <w:ind w:left="0" w:right="0" w:firstLine="560"/>
        <w:spacing w:before="450" w:after="450" w:line="312" w:lineRule="auto"/>
      </w:pPr>
      <w:r>
        <w:rPr>
          <w:rFonts w:ascii="宋体" w:hAnsi="宋体" w:eastAsia="宋体" w:cs="宋体"/>
          <w:color w:val="000"/>
          <w:sz w:val="28"/>
          <w:szCs w:val="28"/>
        </w:rPr>
        <w:t xml:space="preserve">（八）食品安全问题</w:t>
      </w:r>
    </w:p>
    <w:p>
      <w:pPr>
        <w:ind w:left="0" w:right="0" w:firstLine="560"/>
        <w:spacing w:before="450" w:after="450" w:line="312" w:lineRule="auto"/>
      </w:pPr>
      <w:r>
        <w:rPr>
          <w:rFonts w:ascii="宋体" w:hAnsi="宋体" w:eastAsia="宋体" w:cs="宋体"/>
          <w:color w:val="000"/>
          <w:sz w:val="28"/>
          <w:szCs w:val="28"/>
        </w:rPr>
        <w:t xml:space="preserve">受访者对老百姓日常生活息息相关的食品安全方面最害怕的问题就是有害有害物质（例如农药）高残留问题，其次就是食品添加剂（例如防腐剂）超量采用，同时害怕非食用原料加工食品、食用油食物的卫生和食品处理不当生产的问题。受访者指出导致目前食品安全问题的主要原因就是有关部门监管不力，其次就是商者利欲熏心，同时指出当今社会道德水平滑坡，消费者对维权重新认识比较，缺少自我保护意识。</w:t>
      </w:r>
    </w:p>
    <w:p>
      <w:pPr>
        <w:ind w:left="0" w:right="0" w:firstLine="560"/>
        <w:spacing w:before="450" w:after="450" w:line="312" w:lineRule="auto"/>
      </w:pPr>
      <w:r>
        <w:rPr>
          <w:rFonts w:ascii="宋体" w:hAnsi="宋体" w:eastAsia="宋体" w:cs="宋体"/>
          <w:color w:val="000"/>
          <w:sz w:val="28"/>
          <w:szCs w:val="28"/>
        </w:rPr>
        <w:t xml:space="preserve">受访者认为目前要保障食品安全，最重要的手段是加大处罚力度，让违法者受到重罚，让其不敢触入违法行为，同时提高居民的食品安全意识，主动维权消费者的合法权益，制定相关制度，严格食品安全监督检验，并定期向社会公开检验结果。</w:t>
      </w:r>
    </w:p>
    <w:p>
      <w:pPr>
        <w:ind w:left="0" w:right="0" w:firstLine="560"/>
        <w:spacing w:before="450" w:after="450" w:line="312" w:lineRule="auto"/>
      </w:pPr>
      <w:r>
        <w:rPr>
          <w:rFonts w:ascii="宋体" w:hAnsi="宋体" w:eastAsia="宋体" w:cs="宋体"/>
          <w:color w:val="000"/>
          <w:sz w:val="28"/>
          <w:szCs w:val="28"/>
        </w:rPr>
        <w:t xml:space="preserve">（九）社会保障问题</w:t>
      </w:r>
    </w:p>
    <w:p>
      <w:pPr>
        <w:ind w:left="0" w:right="0" w:firstLine="560"/>
        <w:spacing w:before="450" w:after="450" w:line="312" w:lineRule="auto"/>
      </w:pPr>
      <w:r>
        <w:rPr>
          <w:rFonts w:ascii="宋体" w:hAnsi="宋体" w:eastAsia="宋体" w:cs="宋体"/>
          <w:color w:val="000"/>
          <w:sz w:val="28"/>
          <w:szCs w:val="28"/>
        </w:rPr>
        <w:t xml:space="preserve">据调查，受访者对社会保障认识比较到位，均参加了不同类别的社会保险，其中参加最多的是养老保险和医疗保险，其次是失业保险。受访者认为当前社会保障制度的主要弊病在于覆盖面不宽，保障水平较低，其次认为社会福利、社会救济等制度的改革滞后，而且缺乏统一而且缺乏系统管理。认为应该为非正式员工提供养老和医疗保险等，特别应关注农民工，因为他们也是劳动者的一部分，没理由差别对待。</w:t>
      </w:r>
    </w:p>
    <w:p>
      <w:pPr>
        <w:ind w:left="0" w:right="0" w:firstLine="560"/>
        <w:spacing w:before="450" w:after="450" w:line="312" w:lineRule="auto"/>
      </w:pPr>
      <w:r>
        <w:rPr>
          <w:rFonts w:ascii="宋体" w:hAnsi="宋体" w:eastAsia="宋体" w:cs="宋体"/>
          <w:color w:val="000"/>
          <w:sz w:val="28"/>
          <w:szCs w:val="28"/>
        </w:rPr>
        <w:t xml:space="preserve">受访者指出目前养老保险交费基数过低，养老金标准较低，企业和行政的养老保险差距很大，期望政府提升住房公积金交费标准、提升待遇，减少社会养老保险基金、医疗基金以及住房公积金的管理、采用、年度节余等情况透明度，健全各种社会保障制度，真正化解民众的养老问题。</w:t>
      </w:r>
    </w:p>
    <w:p>
      <w:pPr>
        <w:ind w:left="0" w:right="0" w:firstLine="560"/>
        <w:spacing w:before="450" w:after="450" w:line="312" w:lineRule="auto"/>
      </w:pPr>
      <w:r>
        <w:rPr>
          <w:rFonts w:ascii="宋体" w:hAnsi="宋体" w:eastAsia="宋体" w:cs="宋体"/>
          <w:color w:val="000"/>
          <w:sz w:val="28"/>
          <w:szCs w:val="28"/>
        </w:rPr>
        <w:t xml:space="preserve">（十）医疗卫生问题</w:t>
      </w:r>
    </w:p>
    <w:p>
      <w:pPr>
        <w:ind w:left="0" w:right="0" w:firstLine="560"/>
        <w:spacing w:before="450" w:after="450" w:line="312" w:lineRule="auto"/>
      </w:pPr>
      <w:r>
        <w:rPr>
          <w:rFonts w:ascii="宋体" w:hAnsi="宋体" w:eastAsia="宋体" w:cs="宋体"/>
          <w:color w:val="000"/>
          <w:sz w:val="28"/>
          <w:szCs w:val="28"/>
        </w:rPr>
        <w:t xml:space="preserve">受访者指出现有的医疗保障制度最须要修改的就是缴费比率高，其次就是缴费率过低，异地缴费支付不便等。</w:t>
      </w:r>
    </w:p>
    <w:p>
      <w:pPr>
        <w:ind w:left="0" w:right="0" w:firstLine="560"/>
        <w:spacing w:before="450" w:after="450" w:line="312" w:lineRule="auto"/>
      </w:pPr>
      <w:r>
        <w:rPr>
          <w:rFonts w:ascii="宋体" w:hAnsi="宋体" w:eastAsia="宋体" w:cs="宋体"/>
          <w:color w:val="000"/>
          <w:sz w:val="28"/>
          <w:szCs w:val="28"/>
        </w:rPr>
        <w:t xml:space="preserve">受访者认为目前医院检查费用多，不论病大病小都要求做一些不必要的检查，医疗费用种类较杂，乱收费现象突出，特别是药品价格太高，医疗门诊费报销难，手续繁多。认为医改目前最迫切要做的事情是降低药价、降低检查费用和治疗服务费用，增加卫生医疗的财政投入，扩大医保人群，让更多私立医院加入市场竞争。认为在医疗卫生服务上，最应该提高的是医生技能，廉政从医，改善就医环境、医疗设备和服务态度，提高医疗效果，提供简捷的就医程序。</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民生问题调查报告篇四</w:t>
      </w:r>
    </w:p>
    <w:p>
      <w:pPr>
        <w:ind w:left="0" w:right="0" w:firstLine="560"/>
        <w:spacing w:before="450" w:after="450" w:line="312" w:lineRule="auto"/>
      </w:pPr>
      <w:r>
        <w:rPr>
          <w:rFonts w:ascii="宋体" w:hAnsi="宋体" w:eastAsia="宋体" w:cs="宋体"/>
          <w:color w:val="000"/>
          <w:sz w:val="28"/>
          <w:szCs w:val="28"/>
        </w:rPr>
        <w:t xml:space="preserve">随着近些年人们生活条件的改善，现在的家长越来越爱给孩子买一些很高档的、很新奇的现代化玩具。那种电动的、会发光、会讲话的，甚至一些家庭中很多孩子都能熟练的玩ipad，平板电脑上的游戏。长时间的玩这些玩具，孩子越来越少的能接触大自然，失去和同龄伙伴一起玩耍的机会，有的甚至小小年纪就已经戴上了近视眼镜。然而民间游戏却渐渐淡出了人们的视线。其实民间游戏具有很强的趣味性和娱乐性，而且很多民间游戏还有很强的名族特色和地方特点。因此，幼儿园充分挖掘开发民间游戏是很有必要的，不仅能促进幼儿多方面的发展，而且有利于幼儿长远发展。</w:t>
      </w:r>
    </w:p>
    <w:p>
      <w:pPr>
        <w:ind w:left="0" w:right="0" w:firstLine="560"/>
        <w:spacing w:before="450" w:after="450" w:line="312" w:lineRule="auto"/>
      </w:pPr>
      <w:r>
        <w:rPr>
          <w:rFonts w:ascii="宋体" w:hAnsi="宋体" w:eastAsia="宋体" w:cs="宋体"/>
          <w:color w:val="000"/>
          <w:sz w:val="28"/>
          <w:szCs w:val="28"/>
        </w:rPr>
        <w:t xml:space="preserve">一、民间游戏的特点</w:t>
      </w:r>
    </w:p>
    <w:p>
      <w:pPr>
        <w:ind w:left="0" w:right="0" w:firstLine="560"/>
        <w:spacing w:before="450" w:after="450" w:line="312" w:lineRule="auto"/>
      </w:pPr>
      <w:r>
        <w:rPr>
          <w:rFonts w:ascii="宋体" w:hAnsi="宋体" w:eastAsia="宋体" w:cs="宋体"/>
          <w:color w:val="000"/>
          <w:sz w:val="28"/>
          <w:szCs w:val="28"/>
        </w:rPr>
        <w:t xml:space="preserve">1.民间游戏有浓厚的趣味性和较强的娱乐性民间幼儿的内容丰富，没有固定的模式，使儿童在自发的.状态下也十分乐于游戏，让他们玩中有乐，乐中有学，学中有创。而且很多的民间游戏还配有一些朗朗上口的儿歌以及游戏口令。如小时候很爱玩的丢手绢的游戏，一块简单的手绢，配以朗朗上口的儿歌，让玩的人始终处于快乐的情绪状态中。</w:t>
      </w:r>
    </w:p>
    <w:p>
      <w:pPr>
        <w:ind w:left="0" w:right="0" w:firstLine="560"/>
        <w:spacing w:before="450" w:after="450" w:line="312" w:lineRule="auto"/>
      </w:pPr>
      <w:r>
        <w:rPr>
          <w:rFonts w:ascii="宋体" w:hAnsi="宋体" w:eastAsia="宋体" w:cs="宋体"/>
          <w:color w:val="000"/>
          <w:sz w:val="28"/>
          <w:szCs w:val="28"/>
        </w:rPr>
        <w:t xml:space="preserve">2.民间游戏开展的随机性民间游戏在玩的时候常常是想玩就玩，不受场地、地点，人数、年龄等的限制。只要你想玩，教室的角落、走廊、空地都可以。如，跳房子的游戏，地方有粉笔或是小石头，画上几个格子就可以开展。还有丢沙包，小小的一个沙包，可以你丢给我，我丢给你，还可以利用沙包开展各种各样的有趣的游戏。</w:t>
      </w:r>
    </w:p>
    <w:p>
      <w:pPr>
        <w:ind w:left="0" w:right="0" w:firstLine="560"/>
        <w:spacing w:before="450" w:after="450" w:line="312" w:lineRule="auto"/>
      </w:pPr>
      <w:r>
        <w:rPr>
          <w:rFonts w:ascii="宋体" w:hAnsi="宋体" w:eastAsia="宋体" w:cs="宋体"/>
          <w:color w:val="000"/>
          <w:sz w:val="28"/>
          <w:szCs w:val="28"/>
        </w:rPr>
        <w:t xml:space="preserve">3.民间游戏有浓厚的民族特色和地方特点民间游戏来源于民间，流传在民间的游戏自然也是多种多样，有着各自的特色。很多的民间游戏，可以配上当地的方言或是当地的歌谣，不仅朗朗上口而且旋律优美。</w:t>
      </w:r>
    </w:p>
    <w:p>
      <w:pPr>
        <w:ind w:left="0" w:right="0" w:firstLine="560"/>
        <w:spacing w:before="450" w:after="450" w:line="312" w:lineRule="auto"/>
      </w:pPr>
      <w:r>
        <w:rPr>
          <w:rFonts w:ascii="宋体" w:hAnsi="宋体" w:eastAsia="宋体" w:cs="宋体"/>
          <w:color w:val="000"/>
          <w:sz w:val="28"/>
          <w:szCs w:val="28"/>
        </w:rPr>
        <w:t xml:space="preserve">二、民间游戏对幼儿的教育价值</w:t>
      </w:r>
    </w:p>
    <w:p>
      <w:pPr>
        <w:ind w:left="0" w:right="0" w:firstLine="560"/>
        <w:spacing w:before="450" w:after="450" w:line="312" w:lineRule="auto"/>
      </w:pPr>
      <w:r>
        <w:rPr>
          <w:rFonts w:ascii="宋体" w:hAnsi="宋体" w:eastAsia="宋体" w:cs="宋体"/>
          <w:color w:val="000"/>
          <w:sz w:val="28"/>
          <w:szCs w:val="28"/>
        </w:rPr>
        <w:t xml:space="preserve">1.民间游戏有助于促进幼儿综合感知能力的发展。民间儿童游戏内容丰富多样，深受幼儿儿童喜爱。其内容不仅涉及自然现象、社会现象,还包括了社会生活的各个方面。儿童在参与游戏的过程中,不仅需要注意力集中、思维敏捷、动作迅速等而且还需要充分调动身体各个部位的参与,如手、眼、脚、头等。</w:t>
      </w:r>
    </w:p>
    <w:p>
      <w:pPr>
        <w:ind w:left="0" w:right="0" w:firstLine="560"/>
        <w:spacing w:before="450" w:after="450" w:line="312" w:lineRule="auto"/>
      </w:pPr>
      <w:r>
        <w:rPr>
          <w:rFonts w:ascii="宋体" w:hAnsi="宋体" w:eastAsia="宋体" w:cs="宋体"/>
          <w:color w:val="000"/>
          <w:sz w:val="28"/>
          <w:szCs w:val="28"/>
        </w:rPr>
        <w:t xml:space="preserve">2.民间游戏有助于幼儿良好品质的发展。培养幼儿的良好品质是幼儿教育的重要任务，在日常的教学活动中，我们都要注意培养幼儿的良好的个性品质。而游戏则是幼儿园开展日常教学的重要手段。开展民间游戏幼儿可以帮助培养幼儿的合作意识。而许多的民间游戏在玩的时候，就取决于幼儿是否会和他人合作。比如我们开展的抬花轿的游戏，玩的时候需要两个人互相用手搭一座轿子，参与的另一个人则是坐在轿子上，这个游戏要想顺利开展，就需要与他人的合作，配合。只有玩的人同心协力，才能走向成功的终点。在这个游戏的过程中，幼儿逐步增强了与他人合作的意识，孩子们在游戏的过程中学会了互相配合，团结合作。</w:t>
      </w:r>
    </w:p>
    <w:p>
      <w:pPr>
        <w:ind w:left="0" w:right="0" w:firstLine="560"/>
        <w:spacing w:before="450" w:after="450" w:line="312" w:lineRule="auto"/>
      </w:pPr>
      <w:r>
        <w:rPr>
          <w:rFonts w:ascii="宋体" w:hAnsi="宋体" w:eastAsia="宋体" w:cs="宋体"/>
          <w:color w:val="000"/>
          <w:sz w:val="28"/>
          <w:szCs w:val="28"/>
        </w:rPr>
        <w:t xml:space="preserve">3.民间游戏有助于幼儿良好个性的发展。很多的民间游戏带有竞争性，这让幼儿在幼儿的过程中会品尝到成功与失败。如玩跳绳、跳皮筋等游戏时，当幼儿在玩的过程中能够顺利，则是品尝到了成功的喜悦可以增强幼儿的自信心和成就感；反之，如果在玩的过程中没有顺利完成。比如跳绳，当幼儿跳不过去时就会产生挫折感。但跳绳本身的乐趣会让幼儿忽视这个小小的挫折。因而在这个过程中，他们会通过不断练习，克服自己的不足不害怕困难，继续参加游戏。因此在这个过程中，幼儿学会耐挫能力，还有助于形成乐观、开朗的的个性品质。</w:t>
      </w:r>
    </w:p>
    <w:p>
      <w:pPr>
        <w:ind w:left="0" w:right="0" w:firstLine="560"/>
        <w:spacing w:before="450" w:after="450" w:line="312" w:lineRule="auto"/>
      </w:pPr>
      <w:r>
        <w:rPr>
          <w:rFonts w:ascii="宋体" w:hAnsi="宋体" w:eastAsia="宋体" w:cs="宋体"/>
          <w:color w:val="000"/>
          <w:sz w:val="28"/>
          <w:szCs w:val="28"/>
        </w:rPr>
        <w:t xml:space="preserve">4.开展民间游戏有助于幼儿园、家庭、社区的多向交流。民间游戏可以成为幼儿园、家庭、社区多向沟通的桥梁。现在社会，生活节奏加快，很多的家庭往往生活在自己的独立的圈子里，缺少和他人沟通交流。孩子也是一样，家长往往一放学就将孩子接回家中，很少有机会能和其他家庭一起接触。如：我园开展的“爸爸，宝贝向前冲”的活动，我们就特意为工作繁忙的爸爸们加入民间游戏“拔河”，爸爸在这项活动中发挥自身力量的特长，团结协作，而且很多的爸爸感觉找回了从前儿时伙伴们一起快乐游戏的感觉。在这个活动中，取胜也许不是关键，难能可贵的是大家一起交往机会，民间游戏发挥了其他游戏难以替代的社会教育作用。由于民间游戏，幼儿园、家庭、社区，有了共同的话题，人们的关系变得更加密切。幼儿园、家庭、社区在民间幼儿的开展下，也有越来越多的家庭都会参与其间，体验这其中的乐趣。让现在的孩子不局限于只在自己的家中跟父母，独自玩。而是更多的走出家庭，拉动孩子与孩子、家庭与家庭之间良好的感情，增进彼此的交流。民间游戏是中华民族灿烂文化的瑰宝，优秀的民间传统游戏是劳动人民生活经验的积累，也是优秀教育智慧的结晶。对那些质朴，诙谐，活泼及深爱幼儿喜欢的民间游戏，我们可以根据实际需要加以改进，将这些游戏资源巧妙地融入到幼儿园课程中。让民间游戏资源在幼儿园和幼儿的发展中发挥更大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[1]民间游戏初探[j].幼儿教育,2024.7.</w:t>
      </w:r>
    </w:p>
    <w:p>
      <w:pPr>
        <w:ind w:left="0" w:right="0" w:firstLine="560"/>
        <w:spacing w:before="450" w:after="450" w:line="312" w:lineRule="auto"/>
      </w:pPr>
      <w:r>
        <w:rPr>
          <w:rFonts w:ascii="宋体" w:hAnsi="宋体" w:eastAsia="宋体" w:cs="宋体"/>
          <w:color w:val="000"/>
          <w:sz w:val="28"/>
          <w:szCs w:val="28"/>
        </w:rPr>
        <w:t xml:space="preserve">[2]学前儿童发展心理学[d].华东师范大学,1999.</w:t>
      </w:r>
    </w:p>
    <w:p>
      <w:pPr>
        <w:ind w:left="0" w:right="0" w:firstLine="560"/>
        <w:spacing w:before="450" w:after="450" w:line="312" w:lineRule="auto"/>
      </w:pPr>
      <w:r>
        <w:rPr>
          <w:rFonts w:ascii="宋体" w:hAnsi="宋体" w:eastAsia="宋体" w:cs="宋体"/>
          <w:color w:val="000"/>
          <w:sz w:val="28"/>
          <w:szCs w:val="28"/>
        </w:rPr>
        <w:t xml:space="preserve">[3]中华人民共和国教育部.幼儿纲要园教育指导纲(试行),2024.</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民生问题调查报告篇五</w:t>
      </w:r>
    </w:p>
    <w:p>
      <w:pPr>
        <w:ind w:left="0" w:right="0" w:firstLine="560"/>
        <w:spacing w:before="450" w:after="450" w:line="312" w:lineRule="auto"/>
      </w:pPr>
      <w:r>
        <w:rPr>
          <w:rFonts w:ascii="宋体" w:hAnsi="宋体" w:eastAsia="宋体" w:cs="宋体"/>
          <w:color w:val="000"/>
          <w:sz w:val="28"/>
          <w:szCs w:val="28"/>
        </w:rPr>
        <w:t xml:space="preserve">稿件推介：在母亲节来临之际，我们把目光锁定在这样一群人，她们经历了白发人送黑发人的锥心之痛，凄凉的晚年靠思念来支撑，过节对她们来说就是劫难，这就是一群内心伤痛的失独老人。4月11日起，本报特征集10名失独老人(特指母亲)海南免费4日游。</w:t>
      </w:r>
    </w:p>
    <w:p>
      <w:pPr>
        <w:ind w:left="0" w:right="0" w:firstLine="560"/>
        <w:spacing w:before="450" w:after="450" w:line="312" w:lineRule="auto"/>
      </w:pPr>
      <w:r>
        <w:rPr>
          <w:rFonts w:ascii="宋体" w:hAnsi="宋体" w:eastAsia="宋体" w:cs="宋体"/>
          <w:color w:val="000"/>
          <w:sz w:val="28"/>
          <w:szCs w:val="28"/>
        </w:rPr>
        <w:t xml:space="preserve">活动推出后，立即引发失独老人的广泛关注，不少读者也打电话称，通过该报道，了解到失独家庭的哀伤，也希望类似这样的活动多一些，给失独老人更多的温暖和关爱。在此次征集过程中，熊宁的父母也参与其中，原本确定的寻找10位失独老人，最终确定为11人。5月11日母亲节当天，获选本次活动的11位失独老人飞赴海南，开启4天的海南免费之旅。活动结束后，失独老人们表示，三秦都市报这样的活动，让他们潮湿的心得到温暖，感谢三秦都市报关爱失独群体。</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民生问题调查报告篇六</w:t>
      </w:r>
    </w:p>
    <w:p>
      <w:pPr>
        <w:ind w:left="0" w:right="0" w:firstLine="560"/>
        <w:spacing w:before="450" w:after="450" w:line="312" w:lineRule="auto"/>
      </w:pPr>
      <w:r>
        <w:rPr>
          <w:rFonts w:ascii="宋体" w:hAnsi="宋体" w:eastAsia="宋体" w:cs="宋体"/>
          <w:color w:val="000"/>
          <w:sz w:val="28"/>
          <w:szCs w:val="28"/>
        </w:rPr>
        <w:t xml:space="preserve">随着近些年人们生活条件的改善，现在的家长越来越爱给孩子买一些很高档的、很新奇的现代化玩具。那种电动的、会发光、会讲话的，甚至一些家庭中很多孩子都能熟练的玩ipad，平板电脑上的游戏。长时间的玩这些玩具，孩子越来越少的能接触大自然，失去和同龄伙伴一起玩耍的机会，有的甚至小小年纪就已经戴上了近视眼镜。然而民间游戏却渐渐淡出了人们的视线。其实民间游戏具有很强的趣味性和娱乐性，而且很多民间游戏还有很强的名族特色和地方特点。因此，幼儿园充分挖掘开发民间游戏是很有必要的，不仅能促进幼儿多方面的发展，而且有利于幼儿长远发展。</w:t>
      </w:r>
    </w:p>
    <w:p>
      <w:pPr>
        <w:ind w:left="0" w:right="0" w:firstLine="560"/>
        <w:spacing w:before="450" w:after="450" w:line="312" w:lineRule="auto"/>
      </w:pPr>
      <w:r>
        <w:rPr>
          <w:rFonts w:ascii="宋体" w:hAnsi="宋体" w:eastAsia="宋体" w:cs="宋体"/>
          <w:color w:val="000"/>
          <w:sz w:val="28"/>
          <w:szCs w:val="28"/>
        </w:rPr>
        <w:t xml:space="preserve">一、民间游戏的特点</w:t>
      </w:r>
    </w:p>
    <w:p>
      <w:pPr>
        <w:ind w:left="0" w:right="0" w:firstLine="560"/>
        <w:spacing w:before="450" w:after="450" w:line="312" w:lineRule="auto"/>
      </w:pPr>
      <w:r>
        <w:rPr>
          <w:rFonts w:ascii="宋体" w:hAnsi="宋体" w:eastAsia="宋体" w:cs="宋体"/>
          <w:color w:val="000"/>
          <w:sz w:val="28"/>
          <w:szCs w:val="28"/>
        </w:rPr>
        <w:t xml:space="preserve">1.民间游戏有浓厚的趣味性和较强的娱乐性民间幼儿的内容丰富，没有固定的模式，使儿童在自发的.状态下也十分乐于游戏，让他们玩中有乐，乐中有学，学中有创。而且很多的民间游戏还配有一些朗朗上口的儿歌以及游戏口令。如小时候很爱玩的丢手绢的游戏，一块简单的手绢，配以朗朗上口的儿歌，让玩的人始终处于快乐的情绪状态中。</w:t>
      </w:r>
    </w:p>
    <w:p>
      <w:pPr>
        <w:ind w:left="0" w:right="0" w:firstLine="560"/>
        <w:spacing w:before="450" w:after="450" w:line="312" w:lineRule="auto"/>
      </w:pPr>
      <w:r>
        <w:rPr>
          <w:rFonts w:ascii="宋体" w:hAnsi="宋体" w:eastAsia="宋体" w:cs="宋体"/>
          <w:color w:val="000"/>
          <w:sz w:val="28"/>
          <w:szCs w:val="28"/>
        </w:rPr>
        <w:t xml:space="preserve">2.民间游戏开展的随机性民间游戏在玩的时候常常是想玩就玩，不受场地、地点，人数、年龄等的限制。只要你想玩，教室的角落、走廊、空地都可以。如，跳房子的游戏，地方有粉笔或是小石头，画上几个格子就可以开展。还有丢沙包，小小的一个沙包，可以你丢给我，我丢给你，还可以利用沙包开展各种各样的有趣的游戏。</w:t>
      </w:r>
    </w:p>
    <w:p>
      <w:pPr>
        <w:ind w:left="0" w:right="0" w:firstLine="560"/>
        <w:spacing w:before="450" w:after="450" w:line="312" w:lineRule="auto"/>
      </w:pPr>
      <w:r>
        <w:rPr>
          <w:rFonts w:ascii="宋体" w:hAnsi="宋体" w:eastAsia="宋体" w:cs="宋体"/>
          <w:color w:val="000"/>
          <w:sz w:val="28"/>
          <w:szCs w:val="28"/>
        </w:rPr>
        <w:t xml:space="preserve">3.民间游戏有浓厚的民族特色和地方特点民间游戏来源于民间，流传在民间的游戏自然也是多种多样，有着各自的特色。很多的民间游戏，可以配上当地的方言或是当地的歌谣，不仅朗朗上口而且旋律优美。</w:t>
      </w:r>
    </w:p>
    <w:p>
      <w:pPr>
        <w:ind w:left="0" w:right="0" w:firstLine="560"/>
        <w:spacing w:before="450" w:after="450" w:line="312" w:lineRule="auto"/>
      </w:pPr>
      <w:r>
        <w:rPr>
          <w:rFonts w:ascii="宋体" w:hAnsi="宋体" w:eastAsia="宋体" w:cs="宋体"/>
          <w:color w:val="000"/>
          <w:sz w:val="28"/>
          <w:szCs w:val="28"/>
        </w:rPr>
        <w:t xml:space="preserve">二、民间游戏对幼儿的教育价值</w:t>
      </w:r>
    </w:p>
    <w:p>
      <w:pPr>
        <w:ind w:left="0" w:right="0" w:firstLine="560"/>
        <w:spacing w:before="450" w:after="450" w:line="312" w:lineRule="auto"/>
      </w:pPr>
      <w:r>
        <w:rPr>
          <w:rFonts w:ascii="宋体" w:hAnsi="宋体" w:eastAsia="宋体" w:cs="宋体"/>
          <w:color w:val="000"/>
          <w:sz w:val="28"/>
          <w:szCs w:val="28"/>
        </w:rPr>
        <w:t xml:space="preserve">1.民间游戏有助于促进幼儿综合感知能力的发展。民间儿童游戏内容丰富多样，深受幼儿儿童喜爱。其内容不仅涉及自然现象、社会现象,还包括了社会生活的各个方面。儿童在参与游戏的过程中,不仅需要注意力集中、思维敏捷、动作迅速等而且还需要充分调动身体各个部位的参与,如手、眼、脚、头等。</w:t>
      </w:r>
    </w:p>
    <w:p>
      <w:pPr>
        <w:ind w:left="0" w:right="0" w:firstLine="560"/>
        <w:spacing w:before="450" w:after="450" w:line="312" w:lineRule="auto"/>
      </w:pPr>
      <w:r>
        <w:rPr>
          <w:rFonts w:ascii="宋体" w:hAnsi="宋体" w:eastAsia="宋体" w:cs="宋体"/>
          <w:color w:val="000"/>
          <w:sz w:val="28"/>
          <w:szCs w:val="28"/>
        </w:rPr>
        <w:t xml:space="preserve">2.民间游戏有助于幼儿良好品质的发展。培养幼儿的良好品质是幼儿教育的重要任务，在日常的教学活动中，我们都要注意培养幼儿的良好的个性品质。而游戏则是幼儿园开展日常教学的重要手段。开展民间游戏幼儿可以帮助培养幼儿的合作意识。而许多的民间游戏在玩的时候，就取决于幼儿是否会和他人合作。比如我们开展的抬花轿的游戏，玩的时候需要两个人互相用手搭一座轿子，参与的另一个人则是坐在轿子上，这个游戏要想顺利开展，就需要与他人的合作，配合。只有玩的人同心协力，才能走向成功的终点。在这个游戏的过程中，幼儿逐步增强了与他人合作的意识，孩子们在游戏的过程中学会了互相配合，团结合作。</w:t>
      </w:r>
    </w:p>
    <w:p>
      <w:pPr>
        <w:ind w:left="0" w:right="0" w:firstLine="560"/>
        <w:spacing w:before="450" w:after="450" w:line="312" w:lineRule="auto"/>
      </w:pPr>
      <w:r>
        <w:rPr>
          <w:rFonts w:ascii="宋体" w:hAnsi="宋体" w:eastAsia="宋体" w:cs="宋体"/>
          <w:color w:val="000"/>
          <w:sz w:val="28"/>
          <w:szCs w:val="28"/>
        </w:rPr>
        <w:t xml:space="preserve">3.民间游戏有助于幼儿良好个性的发展。很多的民间游戏带有竞争性，这让幼儿在幼儿的过程中会品尝到成功与失败。如玩跳绳、跳皮筋等游戏时，当幼儿在玩的过程中能够顺利，则是品尝到了成功的喜悦可以增强幼儿的自信心和成就感；反之，如果在玩的过程中没有顺利完成。比如跳绳，当幼儿跳不过去时就会产生挫折感。但跳绳本身的乐趣会让幼儿忽视这个小小的挫折。因而在这个过程中，他们会通过不断练习，克服自己的不足不害怕困难，继续参加游戏。因此在这个过程中，幼儿学会耐挫能力，还有助于形成乐观、开朗的的个性品质。</w:t>
      </w:r>
    </w:p>
    <w:p>
      <w:pPr>
        <w:ind w:left="0" w:right="0" w:firstLine="560"/>
        <w:spacing w:before="450" w:after="450" w:line="312" w:lineRule="auto"/>
      </w:pPr>
      <w:r>
        <w:rPr>
          <w:rFonts w:ascii="宋体" w:hAnsi="宋体" w:eastAsia="宋体" w:cs="宋体"/>
          <w:color w:val="000"/>
          <w:sz w:val="28"/>
          <w:szCs w:val="28"/>
        </w:rPr>
        <w:t xml:space="preserve">4.开展民间游戏有助于幼儿园、家庭、社区的多向交流。民间游戏可以成为幼儿园、家庭、社区多向沟通的桥梁。现在社会，生活节奏加快，很多的家庭往往生活在自己的独立的圈子里，缺少和他人沟通交流。孩子也是一样，家长往往一放学就将孩子接回家中，很少有机会能和其他家庭一起接触。如：我园开展的“爸爸，宝贝向前冲”的活动，我们就特意为工作繁忙的爸爸们加入民间游戏“拔河”，爸爸在这项活动中发挥自身力量的特长，团结协作，而且很多的爸爸感觉找回了从前儿时伙伴们一起快乐游戏的感觉。在这个活动中，取胜也许不是关键，难能可贵的是大家一起交往机会，民间游戏发挥了其他游戏难以替代的社会教育作用。由于民间游戏，幼儿园、家庭、社区，有了共同的话题，人们的关系变得更加密切。幼儿园、家庭、社区在民间幼儿的开展下，也有越来越多的家庭都会参与其间，体验这其中的乐趣。让现在的孩子不局限于只在自己的家中跟父母，独自玩。而是更多的走出家庭，拉动孩子与孩子、家庭与家庭之间良好的感情，增进彼此的交流。民间游戏是中华民族灿烂文化的瑰宝，优秀的民间传统游戏是劳动人民生活经验的积累，也是优秀教育智慧的结晶。对那些质朴，诙谐，活泼及深爱幼儿喜欢的民间游戏，我们可以根据实际需要加以改进，将这些游戏资源巧妙地融入到幼儿园课程中。让民间游戏资源在幼儿园和幼儿的发展中发挥更大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[1]民间游戏初探[j].幼儿教育,2024.7.</w:t>
      </w:r>
    </w:p>
    <w:p>
      <w:pPr>
        <w:ind w:left="0" w:right="0" w:firstLine="560"/>
        <w:spacing w:before="450" w:after="450" w:line="312" w:lineRule="auto"/>
      </w:pPr>
      <w:r>
        <w:rPr>
          <w:rFonts w:ascii="宋体" w:hAnsi="宋体" w:eastAsia="宋体" w:cs="宋体"/>
          <w:color w:val="000"/>
          <w:sz w:val="28"/>
          <w:szCs w:val="28"/>
        </w:rPr>
        <w:t xml:space="preserve">[2]学前儿童发展心理学[d].华东师范大学,1999.</w:t>
      </w:r>
    </w:p>
    <w:p>
      <w:pPr>
        <w:ind w:left="0" w:right="0" w:firstLine="560"/>
        <w:spacing w:before="450" w:after="450" w:line="312" w:lineRule="auto"/>
      </w:pPr>
      <w:r>
        <w:rPr>
          <w:rFonts w:ascii="宋体" w:hAnsi="宋体" w:eastAsia="宋体" w:cs="宋体"/>
          <w:color w:val="000"/>
          <w:sz w:val="28"/>
          <w:szCs w:val="28"/>
        </w:rPr>
        <w:t xml:space="preserve">[3]中华人民共和国教育部.幼儿纲要园教育指导纲(试行),2024.</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民生问题调查报告篇七</w:t>
      </w:r>
    </w:p>
    <w:p>
      <w:pPr>
        <w:ind w:left="0" w:right="0" w:firstLine="560"/>
        <w:spacing w:before="450" w:after="450" w:line="312" w:lineRule="auto"/>
      </w:pPr>
      <w:r>
        <w:rPr>
          <w:rFonts w:ascii="宋体" w:hAnsi="宋体" w:eastAsia="宋体" w:cs="宋体"/>
          <w:color w:val="000"/>
          <w:sz w:val="28"/>
          <w:szCs w:val="28"/>
        </w:rPr>
        <w:t xml:space="preserve">省两会即将召开，民生再次成为热议话题。基本公共服务制度体系逐步健全，“一市(县)两校一园一院”优质资源引进工程扎实推进，社区和居家养老服务不断发展，职业技能培训深入开展，“菜篮子”产品投放力度进一步加大……过去一年，海南在答好“民生卷”上铆足了劲，下足了功夫。一桩桩民生工程，一项项民生改革，一个个成果亮点，融入百姓的日常生活里，转化为实实在在的获得感。(1月13日《海南日报》)</w:t>
      </w:r>
    </w:p>
    <w:p>
      <w:pPr>
        <w:ind w:left="0" w:right="0" w:firstLine="560"/>
        <w:spacing w:before="450" w:after="450" w:line="312" w:lineRule="auto"/>
      </w:pPr>
      <w:r>
        <w:rPr>
          <w:rFonts w:ascii="宋体" w:hAnsi="宋体" w:eastAsia="宋体" w:cs="宋体"/>
          <w:color w:val="000"/>
          <w:sz w:val="28"/>
          <w:szCs w:val="28"/>
        </w:rPr>
        <w:t xml:space="preserve">民心是最大的政治，民生连着民心。建设海南自贸试验区和自由贸易港，说到底是为了让百姓过上幸福美好的生活。抓好民生工作，保障改善民生，贵在真情实意，关键是要解决实际问题。从做好“一老一小”工作到稳定就业，从筑牢医疗保障网到拎稳“菜篮子”，坚持把百姓的“小事”当作自己的大事，把群众的难事当作自己的心事，实打实、硬碰硬，量力而行、尽力而为，体现了治理者一如既往的民生情怀、一以贯之的价值坚守，也彰显了民生改革的深沉力量、清晰指向：悠悠万事，民生为大;民之所望，政之所向。</w:t>
      </w:r>
    </w:p>
    <w:p>
      <w:pPr>
        <w:ind w:left="0" w:right="0" w:firstLine="560"/>
        <w:spacing w:before="450" w:after="450" w:line="312" w:lineRule="auto"/>
      </w:pPr>
      <w:r>
        <w:rPr>
          <w:rFonts w:ascii="宋体" w:hAnsi="宋体" w:eastAsia="宋体" w:cs="宋体"/>
          <w:color w:val="000"/>
          <w:sz w:val="28"/>
          <w:szCs w:val="28"/>
        </w:rPr>
        <w:t xml:space="preserve">民生无小事，枝叶总关情。民生工作千头万绪，看似细微具体的小事，实则是为政施治的大事。因此，“狮子搏兔，亦用全力”，哪怕是再小的事情，只要有利于改善民生，就下最大的功夫去办，不怕烦、不懈怠;“明知山有虎，偏向虎山行”，哪怕是再难的问题，只要影响了民生，就千方百计去解决，不畏难、不退缩。从百姓最关心的事情做起，从困扰百姓的“难点”改起，念兹在兹、常抓不懈，“疏肝理气、活血化瘀”，治理的思路会日益清晰，治理的手段会日渐多元，治理的能力会日趋提升。推动民生工作件件有着落、事事有回音，干一事成一事、办一件成一件，百姓就会日益感受到治理者解决问题的诚意、努力，就会对改革多一分支持，对生活增一分信心，对未来添一分期许。</w:t>
      </w:r>
    </w:p>
    <w:p>
      <w:pPr>
        <w:ind w:left="0" w:right="0" w:firstLine="560"/>
        <w:spacing w:before="450" w:after="450" w:line="312" w:lineRule="auto"/>
      </w:pPr>
      <w:r>
        <w:rPr>
          <w:rFonts w:ascii="宋体" w:hAnsi="宋体" w:eastAsia="宋体" w:cs="宋体"/>
          <w:color w:val="000"/>
          <w:sz w:val="28"/>
          <w:szCs w:val="28"/>
        </w:rPr>
        <w:t xml:space="preserve">保障改善民生，没有终点站，只有连续不断的新起点。应当看到，一系列民生成就的取得，一方面让治理者知道哪些事情办到了百姓的心坎上，明白哪些民生改革让百姓打心底里高兴，并对之进行梳理、提炼，为做好今后的工作提供经验，为制度创新提供思路。另一方面，它也激励治理者深入思考这样的问题：面对水涨船高的百姓需求、千头万绪的民生工作，如何在新起点上把事情办得更好，推出更多的惠民举措。进一步瞄准“难点”，纾解百姓的烦心事;进一步打通“堵点”，让民生保障更优;进一步锁定“热点”，不断满足百姓对美好生活的期盼……凡此种种，都离不开接续奋斗，都需要改革持续发力。换言之，只有保持“坚持不懈惠民生”的定力，激发“一天当三天用”的干劲，具备“逢山开路、遇水搭桥”的闯劲，才能持续补足历史欠账，补齐民生短板，创造更多的新成绩，取得更多的新突破。</w:t>
      </w:r>
    </w:p>
    <w:p>
      <w:pPr>
        <w:ind w:left="0" w:right="0" w:firstLine="560"/>
        <w:spacing w:before="450" w:after="450" w:line="312" w:lineRule="auto"/>
      </w:pPr>
      <w:r>
        <w:rPr>
          <w:rFonts w:ascii="宋体" w:hAnsi="宋体" w:eastAsia="宋体" w:cs="宋体"/>
          <w:color w:val="000"/>
          <w:sz w:val="28"/>
          <w:szCs w:val="28"/>
        </w:rPr>
        <w:t xml:space="preserve">经济迈向高质量发展，更应注重民生为本，提升发展温度。办好民心这个最大的政治，抓好民生这个天大的事情，察实情、出实招、办实事、求实效，不断织密织牢民生保障网，百姓就会更多更好地分享改革发展成果。</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民生问题调查报告</w:t>
      </w:r>
    </w:p>
    <w:p>
      <w:pPr>
        <w:ind w:left="0" w:right="0" w:firstLine="560"/>
        <w:spacing w:before="450" w:after="450" w:line="312" w:lineRule="auto"/>
      </w:pPr>
      <w:r>
        <w:rPr>
          <w:rFonts w:ascii="宋体" w:hAnsi="宋体" w:eastAsia="宋体" w:cs="宋体"/>
          <w:color w:val="000"/>
          <w:sz w:val="28"/>
          <w:szCs w:val="28"/>
        </w:rPr>
        <w:t xml:space="preserve">民生问题调查报告范文</w:t>
      </w:r>
    </w:p>
    <w:p>
      <w:pPr>
        <w:ind w:left="0" w:right="0" w:firstLine="560"/>
        <w:spacing w:before="450" w:after="450" w:line="312" w:lineRule="auto"/>
      </w:pPr>
      <w:r>
        <w:rPr>
          <w:rFonts w:ascii="宋体" w:hAnsi="宋体" w:eastAsia="宋体" w:cs="宋体"/>
          <w:color w:val="000"/>
          <w:sz w:val="28"/>
          <w:szCs w:val="28"/>
        </w:rPr>
        <w:t xml:space="preserve">农村民生问题调查报告</w:t>
      </w:r>
    </w:p>
    <w:p>
      <w:pPr>
        <w:ind w:left="0" w:right="0" w:firstLine="560"/>
        <w:spacing w:before="450" w:after="450" w:line="312" w:lineRule="auto"/>
      </w:pPr>
      <w:r>
        <w:rPr>
          <w:rFonts w:ascii="宋体" w:hAnsi="宋体" w:eastAsia="宋体" w:cs="宋体"/>
          <w:color w:val="000"/>
          <w:sz w:val="28"/>
          <w:szCs w:val="28"/>
        </w:rPr>
        <w:t xml:space="preserve">一教育方面。全县教育情况总体良好。一是严格落实国家“普九”和“两免一补”政策,资助402学生共28.x元。二是危房改造工作取得了新突破,办学条件进一步提高。三是通过各种形式的培训、交流、教研、学习,教师队伍整体素质进一步提高。四是教学改革继续深入,教育教学水平持续提高。</w:t>
      </w:r>
    </w:p>
    <w:p>
      <w:pPr>
        <w:ind w:left="0" w:right="0" w:firstLine="560"/>
        <w:spacing w:before="450" w:after="450" w:line="312" w:lineRule="auto"/>
      </w:pPr>
      <w:r>
        <w:rPr>
          <w:rFonts w:ascii="宋体" w:hAnsi="宋体" w:eastAsia="宋体" w:cs="宋体"/>
          <w:color w:val="000"/>
          <w:sz w:val="28"/>
          <w:szCs w:val="28"/>
        </w:rPr>
        <w:t xml:space="preserve">二医疗方面。医疗卫生基本满足群众需要。一是农村医疗卫生基础设施得到改善。截至目前,全县共有乡镇卫生院16处,规范村医务室899处,初步形成了布局合理、管理规范、方便群众的农村卫生服务体系。二是全面推行新型农村合作医疗。参合率已达到80.,,累计报销21x万元,有效地缓解了农民 “看病难、看病贵”的问题。三是行风建设加强。不断改进管理模式和加强医德教育,完善内部监督,服务基层、服务群众的意识不断增强。</w:t>
      </w:r>
    </w:p>
    <w:p>
      <w:pPr>
        <w:ind w:left="0" w:right="0" w:firstLine="560"/>
        <w:spacing w:before="450" w:after="450" w:line="312" w:lineRule="auto"/>
      </w:pPr>
      <w:r>
        <w:rPr>
          <w:rFonts w:ascii="宋体" w:hAnsi="宋体" w:eastAsia="宋体" w:cs="宋体"/>
          <w:color w:val="000"/>
          <w:sz w:val="28"/>
          <w:szCs w:val="28"/>
        </w:rPr>
        <w:t xml:space="preserve">三住房方面。近年,×××从沿街经营用房开发开始向商品住宅开发转变,新×××夏、聚鑫园、津华园、明星家园、永基花园等住宅小区1x处,共计3017 套、41.9x平方米,住房环境得到一定改善。四社保方面。社会保险覆盖面进一步扩大。截止到7月底,企业养老保险、医疗保险、失业保险、机关事业养老保险、工伤保险分别达到1000、1500、44、1020xx、570。</w:t>
      </w:r>
    </w:p>
    <w:p>
      <w:pPr>
        <w:ind w:left="0" w:right="0" w:firstLine="560"/>
        <w:spacing w:before="450" w:after="450" w:line="312" w:lineRule="auto"/>
      </w:pPr>
      <w:r>
        <w:rPr>
          <w:rFonts w:ascii="宋体" w:hAnsi="宋体" w:eastAsia="宋体" w:cs="宋体"/>
          <w:color w:val="000"/>
          <w:sz w:val="28"/>
          <w:szCs w:val="28"/>
        </w:rPr>
        <w:t xml:space="preserve">一教育方面。一是教育投入仍显不足,危房改造任务十分艰巨。二是教育发展不平衡,城乡之间差距较大。特别是农村中小学基础教育设施、装备非常落后。三是教师队伍建设亟待加强,存在老龄化、知识更新慢等问题。四是公办小学办幼儿园现象突出,挤占了小学教育资源。五是部分教师素质不高,乱办班、乱收费现象时有发生。</w:t>
      </w:r>
    </w:p>
    <w:p>
      <w:pPr>
        <w:ind w:left="0" w:right="0" w:firstLine="560"/>
        <w:spacing w:before="450" w:after="450" w:line="312" w:lineRule="auto"/>
      </w:pPr>
      <w:r>
        <w:rPr>
          <w:rFonts w:ascii="宋体" w:hAnsi="宋体" w:eastAsia="宋体" w:cs="宋体"/>
          <w:color w:val="000"/>
          <w:sz w:val="28"/>
          <w:szCs w:val="28"/>
        </w:rPr>
        <w:t xml:space="preserve">二医疗方面。一是部分医务工作人员对新农合报销范围不了解,使用目录外药物偏多,导致报销金额偏低。二是目录内药品范围小,药品名称不统一,许多药已停止生产,影响用药报销。三是部分医务人员缺乏责任感,乱开大处方、贵处方,患者用药知情权、选择权得不到保障。四是县外转诊手续自繁琐,患者感觉不方便。</w:t>
      </w:r>
    </w:p>
    <w:p>
      <w:pPr>
        <w:ind w:left="0" w:right="0" w:firstLine="560"/>
        <w:spacing w:before="450" w:after="450" w:line="312" w:lineRule="auto"/>
      </w:pPr>
      <w:r>
        <w:rPr>
          <w:rFonts w:ascii="宋体" w:hAnsi="宋体" w:eastAsia="宋体" w:cs="宋体"/>
          <w:color w:val="000"/>
          <w:sz w:val="28"/>
          <w:szCs w:val="28"/>
        </w:rPr>
        <w:t xml:space="preserve">三住房方面。一是住房价格逐年上涨,低收入者住房条件没得到很好改善。我县房价每年上涨9.左右,目前均价为每平方米150。下岗职工、单职工家庭和×××农民低收入者则无力购房。二是住房体制改革还不完善,社会保障性住房还未普遍推行。三是住房公积金制度尚未全面建立。</w:t>
      </w:r>
    </w:p>
    <w:p>
      <w:pPr>
        <w:ind w:left="0" w:right="0" w:firstLine="560"/>
        <w:spacing w:before="450" w:after="450" w:line="312" w:lineRule="auto"/>
      </w:pPr>
      <w:r>
        <w:rPr>
          <w:rFonts w:ascii="宋体" w:hAnsi="宋体" w:eastAsia="宋体" w:cs="宋体"/>
          <w:color w:val="000"/>
          <w:sz w:val="28"/>
          <w:szCs w:val="28"/>
        </w:rPr>
        <w:t xml:space="preserve">四社保方面。一是扩面难。当前,企业养老保险参保率仅为1,绝大多数职工游离于养老保险之外。二是征缴难。企业参加意识差、部门配合力度弱,征缴困难重重。三是逆差大。1-7月份各类保险征缴452x元,发放516x元,收不抵支64x元, 估计全年相差150x元。</w:t>
      </w:r>
    </w:p>
    <w:p>
      <w:pPr>
        <w:ind w:left="0" w:right="0" w:firstLine="560"/>
        <w:spacing w:before="450" w:after="450" w:line="312" w:lineRule="auto"/>
      </w:pPr>
      <w:r>
        <w:rPr>
          <w:rFonts w:ascii="宋体" w:hAnsi="宋体" w:eastAsia="宋体" w:cs="宋体"/>
          <w:color w:val="000"/>
          <w:sz w:val="28"/>
          <w:szCs w:val="28"/>
        </w:rPr>
        <w:t xml:space="preserve">一教育方面。一是继续加大教育投入。全项足额预算教育经费并执行到位,同时,探讨多元化投入保障机制。二是减少农村中小学教学点,逐步实现初中全部、小学部分进城,进一步优化资源配置。三是切实加强教师队伍建设,进一步优化结构、加强培训。四是采取措施,吸引人才、留住人才,解决教师老龄化问题。五是加强师德师风建设,把精力用到该用的地方,保障小学教育资源不被挤占。</w:t>
      </w:r>
    </w:p>
    <w:p>
      <w:pPr>
        <w:ind w:left="0" w:right="0" w:firstLine="560"/>
        <w:spacing w:before="450" w:after="450" w:line="312" w:lineRule="auto"/>
      </w:pPr>
      <w:r>
        <w:rPr>
          <w:rFonts w:ascii="宋体" w:hAnsi="宋体" w:eastAsia="宋体" w:cs="宋体"/>
          <w:color w:val="000"/>
          <w:sz w:val="28"/>
          <w:szCs w:val="28"/>
        </w:rPr>
        <w:t xml:space="preserve">二医疗方面。一是适当调整新农合报销比例和范围。同时要提高对残疾人、五保户、特困人口的费用补偿。二是加强医患沟通,让患者在治疗方法、治疗方案过程中充分享有知情权和选择权。三是加强医德建设,让医务人员真正以患者的利益最大化为首选。四是简化转诊手续,下放到乡镇合管办,逐步实现省内联网,让农民能县外就医就地报销。</w:t>
      </w:r>
    </w:p>
    <w:p>
      <w:pPr>
        <w:ind w:left="0" w:right="0" w:firstLine="560"/>
        <w:spacing w:before="450" w:after="450" w:line="312" w:lineRule="auto"/>
      </w:pPr>
      <w:r>
        <w:rPr>
          <w:rFonts w:ascii="宋体" w:hAnsi="宋体" w:eastAsia="宋体" w:cs="宋体"/>
          <w:color w:val="000"/>
          <w:sz w:val="28"/>
          <w:szCs w:val="28"/>
        </w:rPr>
        <w:t xml:space="preserve">三住房方面。一是调控房屋价格。建议公开房地产业成本与利润,实行政府指导价等措施,努力使其适应小城镇绝大多数中低收入家庭的承受能力。二是承担政府责任。积极推动经济适用住房建设,建立和完善廉租住房制度,多渠道解决收入较低、住房困难家庭的住房问题。三是推开住房公积金制度。建立并全面推进实施住房公积金制度,提高职工解决自住住房的能力。</w:t>
      </w:r>
    </w:p>
    <w:p>
      <w:pPr>
        <w:ind w:left="0" w:right="0" w:firstLine="560"/>
        <w:spacing w:before="450" w:after="450" w:line="312" w:lineRule="auto"/>
      </w:pPr>
      <w:r>
        <w:rPr>
          <w:rFonts w:ascii="宋体" w:hAnsi="宋体" w:eastAsia="宋体" w:cs="宋体"/>
          <w:color w:val="000"/>
          <w:sz w:val="28"/>
          <w:szCs w:val="28"/>
        </w:rPr>
        <w:t xml:space="preserve">四社保方面。一是加大宣传教育,切实消除用人单位和劳动者对社保认识上的不足与误区,强化用人单位遵守社保法律法规的自觉,唤醒劳动者的维权意识。二是扩大社会保险面。采取教育加强制的手段,以民营企业为重点,扩大参保人数。三是依法加强征缴力度,实现社会养老保险的强制性。实行部门联动,整合劳动、工商、财政、税务、审计等力量,使不缴纳者寸步难行。</w:t>
      </w:r>
    </w:p>
    <w:p>
      <w:pPr>
        <w:ind w:left="0" w:right="0" w:firstLine="560"/>
        <w:spacing w:before="450" w:after="450" w:line="312" w:lineRule="auto"/>
      </w:pPr>
      <w:r>
        <w:rPr>
          <w:rFonts w:ascii="宋体" w:hAnsi="宋体" w:eastAsia="宋体" w:cs="宋体"/>
          <w:color w:val="000"/>
          <w:sz w:val="28"/>
          <w:szCs w:val="28"/>
        </w:rPr>
        <w:t xml:space="preserve">民生问题调查报告（2）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省、市、县开展“万民干部进万村入万户”活动的要求，房县民政局充分发挥民政部门职能，成立了专题调研组，通过采取实地查看、走访群众、代表座谈、查阅资料和听取汇报等方式，就全县的农村民生工作开展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房县总面积5110平方公里，是全省第一版图大县。全县辖20个乡镇(场)，304个行政村，1567个村民小组，总人口49万人，其中农业人口40万人。农民人均纯收入2756元,财政收入2.1亿元。我县属国家级贫困县，也是老苏区，全县有优抚对象31160人，其中享受抚恤定补5469人，农村实有五保6610人，农村低保对象3.3万人，城镇“三无”对象820人，城镇最低生活保障人员1.2万人，常年因灾救助对象40000人，60岁以上的老人6.4万人，占全县总人口的15.2%，90岁以上的老人476人。全县建有福利机构23所(其中县办福利院1所、光荣院1所，乡办福利院21所)，为民服务窗口2个(即婚姻登记服务大厅、低保服务大厅)，社会公益事业管理单位2个(即烈士陵园管理所、殡葬管理所)，民政系统干部职工共有82人。</w:t>
      </w:r>
    </w:p>
    <w:p>
      <w:pPr>
        <w:ind w:left="0" w:right="0" w:firstLine="560"/>
        <w:spacing w:before="450" w:after="450" w:line="312" w:lineRule="auto"/>
      </w:pPr>
      <w:r>
        <w:rPr>
          <w:rFonts w:ascii="宋体" w:hAnsi="宋体" w:eastAsia="宋体" w:cs="宋体"/>
          <w:color w:val="000"/>
          <w:sz w:val="28"/>
          <w:szCs w:val="28"/>
        </w:rPr>
        <w:t xml:space="preserve">1、社会救助体系全面建立 社会救助是社会保障最基础的工作，我们从城市低保救助开始，不断拓展救助种类，目前已开展了农村低保救助、大病医疗救助、五保救助、灾情救助、住房救助、司法救助、教育救助、临时救助等十项社会救助种类，基本形成了覆盖城乡困难群体“应保尽保”的社会救助体系。同时，逐年提高提高救助标准，让弱势群体得到更多的关爱和实惠。“”期间，我县共投入民政事业资金4.5亿元，常年救助城乡低保对象达到5.8万人，常年灾民救助4万人次，累计临时救助城乡困难群众1.2万人次，实现了城乡居民无饥寒。建立完善城乡医疗救助制度，五年累计救助2500人次。自然灾害应急救助能力明显提高，帮助灾民恢复住房8000户。建立了抚恤补助标准自然增长机制，各类重点优抚对象抚恤标准与当地人民生活水平同步提高。</w:t>
      </w:r>
    </w:p>
    <w:p>
      <w:pPr>
        <w:ind w:left="0" w:right="0" w:firstLine="560"/>
        <w:spacing w:before="450" w:after="450" w:line="312" w:lineRule="auto"/>
      </w:pPr>
      <w:r>
        <w:rPr>
          <w:rFonts w:ascii="宋体" w:hAnsi="宋体" w:eastAsia="宋体" w:cs="宋体"/>
          <w:color w:val="000"/>
          <w:sz w:val="28"/>
          <w:szCs w:val="28"/>
        </w:rPr>
        <w:t xml:space="preserve">2、城乡低保救助阳光化操作 为了解决群众不了解救助政策，不知道救助程序，杜绝优亲厚友、暗箱操作、政策执行不严等现象，近年来，我局积极探索创新社会救助工作方法，坚持“公平、公正、公开”的原则，全面实施救助服务。一是建立了民主评定制度。在低保对象的确定上，以村(居)民委员会为基础，开展“民主选贫”活动，对提出低保申请人，采取“一会两票”的办法确定对象，逐级上报、审核;二是建立了季度审核、半年核查、年度走访的制度，形成了“低保对象即进即出、保障标准有高有低”的长效机制;三是建立了“四级公示”制度，即对低保对象实行村(居)公示、乡(镇)公示、县级公示、户挂标示牌，接受群众监督;四是建立了公众服务窗口。投资50余万元建立社会救助服务大厅，接受全县群众的政策咨询，受理群众的上访，办理临时救助，承办社会救助工作。xx年和xx年，我县低保工作连续三年获得“全省社会救助工作探索创新奖”。</w:t>
      </w:r>
    </w:p>
    <w:p>
      <w:pPr>
        <w:ind w:left="0" w:right="0" w:firstLine="560"/>
        <w:spacing w:before="450" w:after="450" w:line="312" w:lineRule="auto"/>
      </w:pPr>
      <w:r>
        <w:rPr>
          <w:rFonts w:ascii="宋体" w:hAnsi="宋体" w:eastAsia="宋体" w:cs="宋体"/>
          <w:color w:val="000"/>
          <w:sz w:val="28"/>
          <w:szCs w:val="28"/>
        </w:rPr>
        <w:t xml:space="preserve">3、社会福利设施建设不断加快。近年来，我局抢抓机遇，大力实施民生工程，切实加强社会福利设施建设，提高了为民服务能力。一是投资1100万元，对福利院进行了改扩建，新建老年公寓一栋，新增床位210张。目前装修工程已接近尾声，即将全面向社会开放使用，有效推动了我县老年福利事业的发展。二是抓住“福星工程”建设的机遇，投资400多万元，新建了农林场福利院、化龙堰镇福利院，改建了青峰镇福利院、榔口乡福利院、红塔乡福利院、土城镇福利院、野人谷镇福利院，4所福利院已达到省级模范福利院标准，6所福利院已达到合格福利院标准。进一步完善了农村福利生活配套设施，使入院五保对象的生活质量得到显著提高，确保了老人住得进、留得住、生活得好。三是投资800多万元，兴建了民政综合服务大楼，为开展城乡社会救助和婚姻登记系列化工作，提供了方便、快捷、宽敞的服务场所，每年接待服务对象达4万多人次。四是启动了殡仪馆和公墓建设项目。</w:t>
      </w:r>
    </w:p>
    <w:p>
      <w:pPr>
        <w:ind w:left="0" w:right="0" w:firstLine="560"/>
        <w:spacing w:before="450" w:after="450" w:line="312" w:lineRule="auto"/>
      </w:pPr>
      <w:r>
        <w:rPr>
          <w:rFonts w:ascii="宋体" w:hAnsi="宋体" w:eastAsia="宋体" w:cs="宋体"/>
          <w:color w:val="000"/>
          <w:sz w:val="28"/>
          <w:szCs w:val="28"/>
        </w:rPr>
        <w:t xml:space="preserve">4、优抚安置政策得到进一步落实。一是全面落实了优抚抚恤政策，按政策及时予以调整，建立优抚对象台帐，实行网络化管理，及时兑现优抚资金。二是认真解决优抚对象“三难”问题，制定出台了《房县优抚对象医疗保障实施办法》，对优抚对象建立了医疗救助、医疗减免、住院费按比例报销、大病救助“四位一体”的医疗保障制度。对现役军人家属给予重点帮扶。三是广泛开展拥军优属慰问活动，充分利用春节、“八一”等重大节日，组织各级各单位广泛开展形式多样的拥军优属走访慰问活动，进一步密切了军民军政鱼水情。四是开展复退军人职业技术培训。采取各种有效方式，广泛开展复退军人职业技术培训，提高就业技能，扩大就业渠道。</w:t>
      </w:r>
    </w:p>
    <w:p>
      <w:pPr>
        <w:ind w:left="0" w:right="0" w:firstLine="560"/>
        <w:spacing w:before="450" w:after="450" w:line="312" w:lineRule="auto"/>
      </w:pPr>
      <w:r>
        <w:rPr>
          <w:rFonts w:ascii="宋体" w:hAnsi="宋体" w:eastAsia="宋体" w:cs="宋体"/>
          <w:color w:val="000"/>
          <w:sz w:val="28"/>
          <w:szCs w:val="28"/>
        </w:rPr>
        <w:t xml:space="preserve">5、防灾救灾工作快捷高效 坚持“政府主导、分级管理、社会互助、生产自救\"方针，努力提高灾害救助能力和工作水平，确保受灾困难群众基本生活权益和灾区社会稳定。一是妥善安排灾民生活。严格执行汛期和特殊时期24小时救灾值班制度，第一时间收集、汇总、上报灾情。灾害发生后，及时督办乡镇开展自救，下拨救灾资金，确保灾民有饭吃、有衣穿、有安全住所、有干净饮用水。二是规范常救对象的救济工作。在每年冬末年初，对全县常年救济对象进行摸底调查，搞好公示，按照《春荒冬令灾民生活救助工作规程》及时下拨冬春生活救助资金，解决常救对象的口粮、衣被等生活困难。三是完善灾害救助体系。根据《湖北省自然灾害救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督促乡镇建立健全灾害救助应急预案和自然灾害数据库，成立县救灾备灾中心。四是建立健全社会募捐机制。建立经常性社会捐助制度，积极发动社会力量，拓展社会募捐渠道，逐步实现社会捐助活动由集中性、突击性向经常性、日常性转变，每年接受社会捐赠款物50万元以上。三年来全县先后下拨救灾应急资金和群众生活救济资金2147万元，其中用于冬春生活救济资金1114万元，因灾倒房恢复重建资金1033万元;下拨棉衣棉被12万件6000床。</w:t>
      </w:r>
    </w:p>
    <w:p>
      <w:pPr>
        <w:ind w:left="0" w:right="0" w:firstLine="560"/>
        <w:spacing w:before="450" w:after="450" w:line="312" w:lineRule="auto"/>
      </w:pPr>
      <w:r>
        <w:rPr>
          <w:rFonts w:ascii="宋体" w:hAnsi="宋体" w:eastAsia="宋体" w:cs="宋体"/>
          <w:color w:val="000"/>
          <w:sz w:val="28"/>
          <w:szCs w:val="28"/>
        </w:rPr>
        <w:t xml:space="preserve">民生问题调查报告（3）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省、市、县开展“万民干部进万村入万户”活动的要求，房县民政局充分发挥民政部门职能，成立了专题调研组，通过采取实地查看、走访群众、代表座谈、查阅资料和听取汇报等方式，就全县的农村民生工作开展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房县总面积5110平方公里，是全省第一版图大县。全县辖20个乡镇(场)，304个行政村，1567个村民小组，总人口49万人，其中农业人口40万人。农民人均纯收入2756元,财政收入2.1亿元。我县属国家级贫困县，也是老苏区，全县有优抚对象31160人，其中享受抚恤定补5469人，农村实有五保6610人，农村低保对象3.3万人，城镇“三无”对象820人，城镇最低生活保障人员1.2万人，常年因灾救助对象40000人，60岁以上的老人6.4万人，占全县总人口的15.2%，90岁以上的老人476人。全县建有福利机构23所(其中县办福利院1所、光荣院1所，乡办福利院21所)，为民服务窗口2个(即婚姻登记服务大厅、低保服务大厅)，社会公益事业管理单位2个(即烈士陵园管理所、殡葬管理所)，民政系统干部职工共有82人。</w:t>
      </w:r>
    </w:p>
    <w:p>
      <w:pPr>
        <w:ind w:left="0" w:right="0" w:firstLine="560"/>
        <w:spacing w:before="450" w:after="450" w:line="312" w:lineRule="auto"/>
      </w:pPr>
      <w:r>
        <w:rPr>
          <w:rFonts w:ascii="宋体" w:hAnsi="宋体" w:eastAsia="宋体" w:cs="宋体"/>
          <w:color w:val="000"/>
          <w:sz w:val="28"/>
          <w:szCs w:val="28"/>
        </w:rPr>
        <w:t xml:space="preserve">1、社会救助体系全面建立 社会救助是社会保障最基础的工作，我们从城市低保救助开始，不断拓展救助种类，目前已开展了农村低保救助、大病医疗救助、五保救助、灾情救助、住房救助、司法救助、教育救助、临时救助等十项社会救助种类，基本形成了覆盖城乡困难群体“应保尽保”的社会救助体系。同时，逐年提高提高救助标准，让弱势群体得到更多的关爱和实惠。“”期间，我县共投入民政事业资金4.5亿元，常年救助城乡低保对象达到5.8万人，常年灾民救助4万人次，累计临时救助城乡困难群众1.2万人次，实现了城乡居民无饥寒。建立完善城乡医疗救助制度，五年累计救助2500人次。自然灾害应急救助能力明显提高，帮助灾民恢复住房8000户。建立了抚恤补助标准自然增长机制，各类重点优抚对象抚恤标准与当地人民生活水平同步提高。</w:t>
      </w:r>
    </w:p>
    <w:p>
      <w:pPr>
        <w:ind w:left="0" w:right="0" w:firstLine="560"/>
        <w:spacing w:before="450" w:after="450" w:line="312" w:lineRule="auto"/>
      </w:pPr>
      <w:r>
        <w:rPr>
          <w:rFonts w:ascii="宋体" w:hAnsi="宋体" w:eastAsia="宋体" w:cs="宋体"/>
          <w:color w:val="000"/>
          <w:sz w:val="28"/>
          <w:szCs w:val="28"/>
        </w:rPr>
        <w:t xml:space="preserve">2、城乡低保救助阳光化操作 为了解决群众不了解救助政策，不知道救助程序，杜绝优亲厚友、暗箱操作、政策执行不严等现象，近年来，我局积极探索创新社会救助工作方法，坚持“公平、公正、公开”的原则，全面实施救助服务。一是建立了民主评定制度。在低保对象的确定上，以村(居)民委员会为基础，开展“民主选贫”活动，对提出低保申请人，采取“一会两票”的办法确定对象，逐级上报、审核;二是建立了季度审核、半年核查、年度走访的制度，形成了“低保对象即进即出、保障标准有高有低”的长效机制;三是建立了“四级公示”制度，即对低保对象实行村(居)公示、乡(镇)公示、县级公示、户挂标示牌，接受群众监督;四是建立了公众服务窗口。投资50余万元建立社会救助服务大厅，接受全县群众的政策咨询，受理群众的上访，办理临时救助，承办社会救助工作。xx年和xx年，我县低保工作连续三年获得“全省社会救助工作探索创新奖”。</w:t>
      </w:r>
    </w:p>
    <w:p>
      <w:pPr>
        <w:ind w:left="0" w:right="0" w:firstLine="560"/>
        <w:spacing w:before="450" w:after="450" w:line="312" w:lineRule="auto"/>
      </w:pPr>
      <w:r>
        <w:rPr>
          <w:rFonts w:ascii="宋体" w:hAnsi="宋体" w:eastAsia="宋体" w:cs="宋体"/>
          <w:color w:val="000"/>
          <w:sz w:val="28"/>
          <w:szCs w:val="28"/>
        </w:rPr>
        <w:t xml:space="preserve">3、社会福利设施建设不断加快。近年来，我局抢抓机遇，大力实施民生工程，切实加强社会福利设施建设，提高了为民服务能力。一是投资1100万元，对福利院进行了改扩建，新建老年公寓一栋，新增床位210张。目前装修工程已接近尾声，即将全面向社会开放使用，有效推动了我县老年福利事业的发展。二是抓住“福星工程”建设的机遇，投资400多万元，新建了农林场福利院、化龙堰镇福利院，改建了青峰镇福利院、榔口乡福利院、红塔乡福利院、土城镇福利院、野人谷镇福利院，4所福利院已达到省级模范福利院标准，6所福利院已达到合格福利院标准。进一步完善了农村福利生活配套设施，使入院五保对象的生活质量得到显著提高，确保了老人住得进、留得住、生活得好。三是投资800多万元，兴建了民政综合服务大楼，为开展城乡社会救助和婚姻登记系列化工作，提供了方便、快捷、宽敞的服务场所，每年接待服务对象达4万多人次。四是启动了殡仪馆和公墓建设项目。</w:t>
      </w:r>
    </w:p>
    <w:p>
      <w:pPr>
        <w:ind w:left="0" w:right="0" w:firstLine="560"/>
        <w:spacing w:before="450" w:after="450" w:line="312" w:lineRule="auto"/>
      </w:pPr>
      <w:r>
        <w:rPr>
          <w:rFonts w:ascii="宋体" w:hAnsi="宋体" w:eastAsia="宋体" w:cs="宋体"/>
          <w:color w:val="000"/>
          <w:sz w:val="28"/>
          <w:szCs w:val="28"/>
        </w:rPr>
        <w:t xml:space="preserve">4、优抚安置政策得到进一步落实。一是全面落实了优抚抚恤政策，按政策及时予以调整，建立优抚对象台帐，实行网络化管理，及时兑现优抚资金。二是认真解决优抚对象“三难”问题，制定出台了《房县优抚对象医疗保障实施办法》，对优抚对象建立了医疗救助、医疗减免、住院费按比例报销、大病救助“四位一体”的医疗保障制度。对现役军人家属给予重点帮扶。三是广泛开展拥军优属慰问活动，充分利用春节、“八一”等重大节日，组织各级各单位广泛开展形式多样的拥军优属走访慰问活动，进一步密切了军民军政鱼水情。四是开展复退军人职业技术培训。采取各种有效方式，广泛开展复退军人职业技术培训，提高就业技能，扩大就业渠道。</w:t>
      </w:r>
    </w:p>
    <w:p>
      <w:pPr>
        <w:ind w:left="0" w:right="0" w:firstLine="560"/>
        <w:spacing w:before="450" w:after="450" w:line="312" w:lineRule="auto"/>
      </w:pPr>
      <w:r>
        <w:rPr>
          <w:rFonts w:ascii="宋体" w:hAnsi="宋体" w:eastAsia="宋体" w:cs="宋体"/>
          <w:color w:val="000"/>
          <w:sz w:val="28"/>
          <w:szCs w:val="28"/>
        </w:rPr>
        <w:t xml:space="preserve">5、防灾救灾工作快捷高效 坚持“政府主导、分级管理、社会互助、生产自救\"方针，努力提高灾害救助能力和工作水平，确保受灾困难群众基本生活权益和灾区社会稳定。一是妥善安排灾民生活。严格执行汛期和特殊时期24小时救灾值班制度，第一时间收集、汇总、上报灾情。灾害发生后，及时督办乡镇开展自救，下拨救灾资金，确保灾民有饭吃、有衣穿、有安全住所、有干净饮用水。二是规范常救对象的救济工作。在每年冬末年初，对全县常年救济对象进行摸底调查，搞好公示，按照《春荒冬令灾民生活救助工作规程》及时下拨冬春生活救助资金，解决常救对象的口粮、衣被等生活困难。三是完善灾害救助体系。根据《湖北省自然灾害救助应急预案》，督促乡镇建立健全灾害救助应急预案和自然灾害数据库，成立县救灾备灾中心。四是建立健全社会募捐机制。建立经常性社会捐助制度，积极发动社会力量，拓展社会募捐渠道，逐步实现社会捐助活动由集中性、突击性向经常性、日常性转变，每年接受社会捐赠款物50万元以上。三年来全县先后下拨救灾应急资金和群众生活救济资金2147万元，其中用于冬春生活救济资金1114万元，因灾倒房恢复重建资金1033万元;下拨棉衣棉被12万件6000床。</w:t>
      </w:r>
    </w:p>
    <w:p>
      <w:pPr>
        <w:ind w:left="0" w:right="0" w:firstLine="560"/>
        <w:spacing w:before="450" w:after="450" w:line="312" w:lineRule="auto"/>
      </w:pPr>
      <w:r>
        <w:rPr>
          <w:rFonts w:ascii="宋体" w:hAnsi="宋体" w:eastAsia="宋体" w:cs="宋体"/>
          <w:color w:val="000"/>
          <w:sz w:val="28"/>
          <w:szCs w:val="28"/>
        </w:rPr>
        <w:t xml:space="preserve">6、社会事务管理逐步走上规范化轨道 在婚姻服务上，逐步实现了以乡镇分散登记向全县集中登记的体制改革，成立婚姻登记服务中心，积极开展婚姻咨询、法制宣传、登记拍照、电子档案传输、信息查询、代写婚姻文书等一系列婚姻登记服务。年结婚登记量4500对左右，登记合格率达到100%，xx年被国家民政部授予“全国婚姻登记规范化单位”。在收养登记上，创新服务方式，增强服务功能，严格服务程序，收养登记合格率达100%。在社会组织管理上，紧紧围绕全县经济和社会发展大局，大力培育和发展农业产业、文化事业等方面的社会团体，充分发挥了社会组织在加快房县发展中的积极作用。</w:t>
      </w:r>
    </w:p>
    <w:p>
      <w:pPr>
        <w:ind w:left="0" w:right="0" w:firstLine="560"/>
        <w:spacing w:before="450" w:after="450" w:line="312" w:lineRule="auto"/>
      </w:pPr>
      <w:r>
        <w:rPr>
          <w:rFonts w:ascii="宋体" w:hAnsi="宋体" w:eastAsia="宋体" w:cs="宋体"/>
          <w:color w:val="000"/>
          <w:sz w:val="28"/>
          <w:szCs w:val="28"/>
        </w:rPr>
        <w:t xml:space="preserve">1、社会救助水平低。房县属贫困县，县级财政投入社会救助资金有限，尽管我县社会救助体系已基本形成，但各类救助水平较低，救助面较小，难以应对物价上涨和人口老龄化发展趋势。</w:t>
      </w:r>
    </w:p>
    <w:p>
      <w:pPr>
        <w:ind w:left="0" w:right="0" w:firstLine="560"/>
        <w:spacing w:before="450" w:after="450" w:line="312" w:lineRule="auto"/>
      </w:pPr>
      <w:r>
        <w:rPr>
          <w:rFonts w:ascii="宋体" w:hAnsi="宋体" w:eastAsia="宋体" w:cs="宋体"/>
          <w:color w:val="000"/>
          <w:sz w:val="28"/>
          <w:szCs w:val="28"/>
        </w:rPr>
        <w:t xml:space="preserve">2、福利机构不健全。一是城区仅有一所城市福利院，供养床位40张，远远满足不了城区450名“三无”老人入院需要。二是农村福利院投入少，规模小，集中供养率低。全县仅有21所中心福利院，床位都在50张以下，容纳人数有限，无法满足新增五保老人需要。三是全县无一所救助机构，社会流浪乞讨人员和生活无着落人员得不到及时有效救助。四是殡葬服务设施匮乏。全县目前尚无一处殡仪馆和公墓，殡葬制度难以推行，与现代文明社会极不相适应。</w:t>
      </w:r>
    </w:p>
    <w:p>
      <w:pPr>
        <w:ind w:left="0" w:right="0" w:firstLine="560"/>
        <w:spacing w:before="450" w:after="450" w:line="312" w:lineRule="auto"/>
      </w:pPr>
      <w:r>
        <w:rPr>
          <w:rFonts w:ascii="宋体" w:hAnsi="宋体" w:eastAsia="宋体" w:cs="宋体"/>
          <w:color w:val="000"/>
          <w:sz w:val="28"/>
          <w:szCs w:val="28"/>
        </w:rPr>
        <w:t xml:space="preserve">3、养老事业发展缓慢。全县共有60岁以上老人6.4万人，占全县总人口的15.2%。随着打工经济和异地就业新格局的出现，有30%的留守老人处于孤独无助状态。而全县目前尚无一所社会养老机构为他们提供养老服务场所，给老年人生活带来极大不便。</w:t>
      </w:r>
    </w:p>
    <w:p>
      <w:pPr>
        <w:ind w:left="0" w:right="0" w:firstLine="560"/>
        <w:spacing w:before="450" w:after="450" w:line="312" w:lineRule="auto"/>
      </w:pPr>
      <w:r>
        <w:rPr>
          <w:rFonts w:ascii="宋体" w:hAnsi="宋体" w:eastAsia="宋体" w:cs="宋体"/>
          <w:color w:val="000"/>
          <w:sz w:val="28"/>
          <w:szCs w:val="28"/>
        </w:rPr>
        <w:t xml:space="preserve">4、优抚安置服务功能弱。目前缺少功能健全、环境优美的光荣院，为伤残军人提供服务。没有军休所，无法为退离休军人提供活动活场所。没有优抚医院，优抚对象的医疗难、生活难、活动难、就业难等问题得不到有效解决。</w:t>
      </w:r>
    </w:p>
    <w:p>
      <w:pPr>
        <w:ind w:left="0" w:right="0" w:firstLine="560"/>
        <w:spacing w:before="450" w:after="450" w:line="312" w:lineRule="auto"/>
      </w:pPr>
      <w:r>
        <w:rPr>
          <w:rFonts w:ascii="宋体" w:hAnsi="宋体" w:eastAsia="宋体" w:cs="宋体"/>
          <w:color w:val="000"/>
          <w:sz w:val="28"/>
          <w:szCs w:val="28"/>
        </w:rPr>
        <w:t xml:space="preserve">5、村(社区)基础设施滞后。村(居)是党和政府联系广大人民群众的桥梁，是国家政权基础。随着社会的转型，村(居)民委员会由管理逐步走向自治型和服务型。而村(居)组织的办公经费的困难和办公服务场所的缺少，无法为村(居)民提供有效的服务，严重影响了城乡社区建设的推进。</w:t>
      </w:r>
    </w:p>
    <w:p>
      <w:pPr>
        <w:ind w:left="0" w:right="0" w:firstLine="560"/>
        <w:spacing w:before="450" w:after="450" w:line="312" w:lineRule="auto"/>
      </w:pPr>
      <w:r>
        <w:rPr>
          <w:rFonts w:ascii="宋体" w:hAnsi="宋体" w:eastAsia="宋体" w:cs="宋体"/>
          <w:color w:val="000"/>
          <w:sz w:val="28"/>
          <w:szCs w:val="28"/>
        </w:rPr>
        <w:t xml:space="preserve">6、村干部队伍严重老年化。目前，村干部领导班子成员年龄结构偏大，思想不够解放。大多数村干部的思想观念跟不上国家大政方针和政策调整步伐，只能机械地抓落实;谋划发展缺少科学性，思想狭隘，存在短期行为;开展工作缺乏创造性，“上面让干啥就干啥，上面让咋干就咋干”，仅仅停留在完成常规工作。</w:t>
      </w:r>
    </w:p>
    <w:p>
      <w:pPr>
        <w:ind w:left="0" w:right="0" w:firstLine="560"/>
        <w:spacing w:before="450" w:after="450" w:line="312" w:lineRule="auto"/>
      </w:pPr>
      <w:r>
        <w:rPr>
          <w:rFonts w:ascii="宋体" w:hAnsi="宋体" w:eastAsia="宋体" w:cs="宋体"/>
          <w:color w:val="000"/>
          <w:sz w:val="28"/>
          <w:szCs w:val="28"/>
        </w:rPr>
        <w:t xml:space="preserve">1、提升农村低保救助水平。我县农村低保救助标准低，月平补差仅有45元，救助人口4.6万人，请求上级政府突破人口比例的限制，将农村救助政策向贫困山区倾，与物价上涨和人口老龄化发展趋势接好轨。</w:t>
      </w:r>
    </w:p>
    <w:p>
      <w:pPr>
        <w:ind w:left="0" w:right="0" w:firstLine="560"/>
        <w:spacing w:before="450" w:after="450" w:line="312" w:lineRule="auto"/>
      </w:pPr>
      <w:r>
        <w:rPr>
          <w:rFonts w:ascii="宋体" w:hAnsi="宋体" w:eastAsia="宋体" w:cs="宋体"/>
          <w:color w:val="000"/>
          <w:sz w:val="28"/>
          <w:szCs w:val="28"/>
        </w:rPr>
        <w:t xml:space="preserve">2、加快农村福利院建设。一是要明确机构的性质和福利院管理人员的身份，请求政府出台相应的政策，建议明确为政府福利事业单位，采取县办乡管或县办县管的管理体制;二是福利院提档升级，政府出台相应政策，建立农村福利院正常投入机制，不断改善办院条件，让五保老人住得进、留得住、生活得好。</w:t>
      </w:r>
    </w:p>
    <w:p>
      <w:pPr>
        <w:ind w:left="0" w:right="0" w:firstLine="560"/>
        <w:spacing w:before="450" w:after="450" w:line="312" w:lineRule="auto"/>
      </w:pPr>
      <w:r>
        <w:rPr>
          <w:rFonts w:ascii="宋体" w:hAnsi="宋体" w:eastAsia="宋体" w:cs="宋体"/>
          <w:color w:val="000"/>
          <w:sz w:val="28"/>
          <w:szCs w:val="28"/>
        </w:rPr>
        <w:t xml:space="preserve">3、提高农村五保供养经费。农村五保供养费过去是由村级提留中解决，税费改革后，由财政转移支付解决。五保数量逐年在增加，新增五保供养经费形成缺口。全县省财政转移支付供养3956人，实有五保6610人，供养经费缺口每年达480万元。</w:t>
      </w:r>
    </w:p>
    <w:p>
      <w:pPr>
        <w:ind w:left="0" w:right="0" w:firstLine="560"/>
        <w:spacing w:before="450" w:after="450" w:line="312" w:lineRule="auto"/>
      </w:pPr>
      <w:r>
        <w:rPr>
          <w:rFonts w:ascii="宋体" w:hAnsi="宋体" w:eastAsia="宋体" w:cs="宋体"/>
          <w:color w:val="000"/>
          <w:sz w:val="28"/>
          <w:szCs w:val="28"/>
        </w:rPr>
        <w:t xml:space="preserve">4、加快养老服务体系建设。目前我县只有一所福利院，没有一所老年公寓，去年我们对县福利院进行了改扩建，新增床位210张，可以有效解决我县“三无”老人住房紧张问题。今年以“竹房城镇带”为试点建1-2所标准化农村福利院，以满足多层次、多样化的养老服务需求，请求领导给予大力扶持。</w:t>
      </w:r>
    </w:p>
    <w:p>
      <w:pPr>
        <w:ind w:left="0" w:right="0" w:firstLine="560"/>
        <w:spacing w:before="450" w:after="450" w:line="312" w:lineRule="auto"/>
      </w:pPr>
      <w:r>
        <w:rPr>
          <w:rFonts w:ascii="宋体" w:hAnsi="宋体" w:eastAsia="宋体" w:cs="宋体"/>
          <w:color w:val="000"/>
          <w:sz w:val="28"/>
          <w:szCs w:val="28"/>
        </w:rPr>
        <w:t xml:space="preserve">5、加大城乡社区建设力度。我县共有304个村(居)，目前，只有107个村(居)有办公场所和一战式为民服务场所，有120个村(居)只有办公场所，没有足够的为民服务场所，还有77个村(居)办公用房简陋，办公设施老化，难以适应为民服务的发展需求，请求政府加大城乡社区建设扶持力度。</w:t>
      </w:r>
    </w:p>
    <w:p>
      <w:pPr>
        <w:ind w:left="0" w:right="0" w:firstLine="560"/>
        <w:spacing w:before="450" w:after="450" w:line="312" w:lineRule="auto"/>
      </w:pPr>
      <w:r>
        <w:rPr>
          <w:rFonts w:ascii="宋体" w:hAnsi="宋体" w:eastAsia="宋体" w:cs="宋体"/>
          <w:color w:val="000"/>
          <w:sz w:val="28"/>
          <w:szCs w:val="28"/>
        </w:rPr>
        <w:t xml:space="preserve">6、加强村干部队伍建设力度。要采取多种形式，开辟多种途径，做好村干部的教育培训工作，加大村级干部培训力度，加快村级干部队伍革命化、年轻化、知识化、专业化的进程。优化班子结构，从而提高干部素质和工作效率。进一步提高村干部待遇问题，完善激励保障机制，真正体现出人情化管理的要求。要从政治上关心爱护村干部，让广大村干部感到政治上有奔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2025-01-17T03:46:16+08:00</dcterms:created>
  <dcterms:modified xsi:type="dcterms:W3CDTF">2025-01-17T03:46:16+08:00</dcterms:modified>
</cp:coreProperties>
</file>

<file path=docProps/custom.xml><?xml version="1.0" encoding="utf-8"?>
<Properties xmlns="http://schemas.openxmlformats.org/officeDocument/2006/custom-properties" xmlns:vt="http://schemas.openxmlformats.org/officeDocument/2006/docPropsVTypes"/>
</file>