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2024年营业员个人工作总结报告(大全8篇)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下面是由豆花问答网小编带来的有关营业员个人年度工作总结报告3篇，以方便大家借鉴学习。</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在工作方面，我注重对自己的礼仪，坚持用良好的心态去服务好顾客。同时我也认真的锻炼了自己的口才和交流能力，让自己能在给顾客的推荐上更l好的表达自身的想法和感受，让顾客满意。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w:t>
      </w:r>
    </w:p>
    <w:p>
      <w:pPr>
        <w:ind w:left="0" w:right="0" w:firstLine="560"/>
        <w:spacing w:before="450" w:after="450" w:line="312" w:lineRule="auto"/>
      </w:pPr>
      <w:r>
        <w:rPr>
          <w:rFonts w:ascii="宋体" w:hAnsi="宋体" w:eastAsia="宋体" w:cs="宋体"/>
          <w:color w:val="000"/>
          <w:sz w:val="28"/>
          <w:szCs w:val="28"/>
        </w:rPr>
        <w:t xml:space="preserve">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这个团队已近半载，让我倍受到这个大家庭的温暖与和谐，在此我感谢各位同事的关照与工作的积极配合，近入公司时我对瓷砖的了解只是了了而知，通过在__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商场营业员的工作总结【商场营业员个人工作总结()】</w:t>
      </w:r>
    </w:p>
    <w:p>
      <w:pPr>
        <w:ind w:left="0" w:right="0" w:firstLine="560"/>
        <w:spacing w:before="450" w:after="450" w:line="312" w:lineRule="auto"/>
      </w:pPr>
      <w:r>
        <w:rPr>
          <w:rFonts w:ascii="宋体" w:hAnsi="宋体" w:eastAsia="宋体" w:cs="宋体"/>
          <w:color w:val="000"/>
          <w:sz w:val="28"/>
          <w:szCs w:val="28"/>
        </w:rPr>
        <w:t xml:space="preserve">第一篇：商场营业员个人工作总结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邮政局投递员年度工作总结范文 第二篇：商场营业员的年终工作总结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第三篇：商场营业员2024年工作总结 商场营业员2024年工作总结</w:t>
      </w:r>
    </w:p>
    <w:p>
      <w:pPr>
        <w:ind w:left="0" w:right="0" w:firstLine="560"/>
        <w:spacing w:before="450" w:after="450" w:line="312" w:lineRule="auto"/>
      </w:pPr>
      <w:r>
        <w:rPr>
          <w:rFonts w:ascii="宋体" w:hAnsi="宋体" w:eastAsia="宋体" w:cs="宋体"/>
          <w:color w:val="000"/>
          <w:sz w:val="28"/>
          <w:szCs w:val="28"/>
        </w:rPr>
        <w:t xml:space="preserve">2024年转眼间已经过去了，新的一年已经开始。作为百货大楼的一名艾酷专柜营业员，我现将我的工作总结及心得呈现如下。希望各位予在指导建议。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注：（艾酷为鞋的牌子） 第四篇：商场营业员工作总结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 ()第：商场营业员工作总结 各位领导、同志们：</w:t>
      </w:r>
    </w:p>
    <w:p>
      <w:pPr>
        <w:ind w:left="0" w:right="0" w:firstLine="560"/>
        <w:spacing w:before="450" w:after="450" w:line="312" w:lineRule="auto"/>
      </w:pPr>
      <w:r>
        <w:rPr>
          <w:rFonts w:ascii="宋体" w:hAnsi="宋体" w:eastAsia="宋体" w:cs="宋体"/>
          <w:color w:val="000"/>
          <w:sz w:val="28"/>
          <w:szCs w:val="28"/>
        </w:rPr>
        <w:t xml:space="preserve">大家好！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  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w:t>
      </w:r>
    </w:p>
    <w:p>
      <w:pPr>
        <w:ind w:left="0" w:right="0" w:firstLine="560"/>
        <w:spacing w:before="450" w:after="450" w:line="312" w:lineRule="auto"/>
      </w:pPr>
      <w:r>
        <w:rPr>
          <w:rFonts w:ascii="宋体" w:hAnsi="宋体" w:eastAsia="宋体" w:cs="宋体"/>
          <w:color w:val="000"/>
          <w:sz w:val="28"/>
          <w:szCs w:val="28"/>
        </w:rPr>
        <w:t xml:space="preserve">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w:t>
      </w:r>
    </w:p>
    <w:p>
      <w:pPr>
        <w:ind w:left="0" w:right="0" w:firstLine="560"/>
        <w:spacing w:before="450" w:after="450" w:line="312" w:lineRule="auto"/>
      </w:pPr>
      <w:r>
        <w:rPr>
          <w:rFonts w:ascii="宋体" w:hAnsi="宋体" w:eastAsia="宋体" w:cs="宋体"/>
          <w:color w:val="000"/>
          <w:sz w:val="28"/>
          <w:szCs w:val="28"/>
        </w:rPr>
        <w:t xml:space="preserve">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第一篇：商场营业收银员的个人工作总结</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以下提供一篇个人工作总结给大家参考！  20xx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w:t>
      </w:r>
    </w:p>
    <w:p>
      <w:pPr>
        <w:ind w:left="0" w:right="0" w:firstLine="560"/>
        <w:spacing w:before="450" w:after="450" w:line="312" w:lineRule="auto"/>
      </w:pPr>
      <w:r>
        <w:rPr>
          <w:rFonts w:ascii="宋体" w:hAnsi="宋体" w:eastAsia="宋体" w:cs="宋体"/>
          <w:color w:val="000"/>
          <w:sz w:val="28"/>
          <w:szCs w:val="28"/>
        </w:rPr>
        <w:t xml:space="preserve">货品质量、品牌管理；</w:t>
      </w:r>
    </w:p>
    <w:p>
      <w:pPr>
        <w:ind w:left="0" w:right="0" w:firstLine="560"/>
        <w:spacing w:before="450" w:after="450" w:line="312" w:lineRule="auto"/>
      </w:pPr>
      <w:r>
        <w:rPr>
          <w:rFonts w:ascii="宋体" w:hAnsi="宋体" w:eastAsia="宋体" w:cs="宋体"/>
          <w:color w:val="000"/>
          <w:sz w:val="28"/>
          <w:szCs w:val="28"/>
        </w:rPr>
        <w:t xml:space="preserve">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第三篇：商场客服的个人工作总结</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本站推荐：)转瞬之间已经过去了好长时间，在这二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第：商场营业员个人工作总结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邮政局投递员年度工作总结范文  第一篇：建筑行业工作总结</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测量工程的管理，学习、实践操作等工作，历任平定高速公路项目部桥梁负责和测量工程辅助技术员。再到福州雷力之星驻嘉峪关供水工程测量负责和资料整编工作，现在任中盐甘肃武阳盐化有限公司项目部测量负责，兼任科学技术协会副秘书长职务，几年来我立足本职，爱岗敬业，勤奋工作，围绕新形势下工程测量的新要求，按照以需要求为标准，实现测量工作更精确，更专业为目的，重点围绕工程测量制度和经验做一定的工作。</w:t>
      </w:r>
    </w:p>
    <w:p>
      <w:pPr>
        <w:ind w:left="0" w:right="0" w:firstLine="560"/>
        <w:spacing w:before="450" w:after="450" w:line="312" w:lineRule="auto"/>
      </w:pPr>
      <w:r>
        <w:rPr>
          <w:rFonts w:ascii="宋体" w:hAnsi="宋体" w:eastAsia="宋体" w:cs="宋体"/>
          <w:color w:val="000"/>
          <w:sz w:val="28"/>
          <w:szCs w:val="28"/>
        </w:rPr>
        <w:t xml:space="preserve">项目测量工作是工程施工的重要程序，也是施工质量控制与检测的重要环节，为了加强项目测量工作的管理统一项目测量的有关制度，更好的为创优质工程，争取最佳效果的项目目标提供保障。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测量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臵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臵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测量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七、测量工程的外业作业重要但是内业工作更重要，内</w:t>
      </w:r>
    </w:p>
    <w:p>
      <w:pPr>
        <w:ind w:left="0" w:right="0" w:firstLine="560"/>
        <w:spacing w:before="450" w:after="450" w:line="312" w:lineRule="auto"/>
      </w:pPr>
      <w:r>
        <w:rPr>
          <w:rFonts w:ascii="宋体" w:hAnsi="宋体" w:eastAsia="宋体" w:cs="宋体"/>
          <w:color w:val="000"/>
          <w:sz w:val="28"/>
          <w:szCs w:val="28"/>
        </w:rPr>
        <w:t xml:space="preserve">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作为合格的测量人员必须应对各种各样的工程，运用不同的测量方法，找出不同工程的测量重点，保证工程进度质量正常运转。充分利用计算机软件计算管理数据，在把效数据输入计算机中形成数据校核，单人不能完成测量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工程测量在房建中是工程实体施工的前提和基础性工作，工程测量的工作内容是将建筑总平面图上所设计的建筑物，构筑物的位臵，按照设计要求，测设到施工现场，正确的定位到地面上。</w:t>
      </w:r>
    </w:p>
    <w:p>
      <w:pPr>
        <w:ind w:left="0" w:right="0" w:firstLine="560"/>
        <w:spacing w:before="450" w:after="450" w:line="312" w:lineRule="auto"/>
      </w:pPr>
      <w:r>
        <w:rPr>
          <w:rFonts w:ascii="宋体" w:hAnsi="宋体" w:eastAsia="宋体" w:cs="宋体"/>
          <w:color w:val="000"/>
          <w:sz w:val="28"/>
          <w:szCs w:val="28"/>
        </w:rPr>
        <w:t xml:space="preserve">（1）开挖前测量放线的依据：必须有甲方提供的设计院绘制的平面图及经规划局批准的规划许可证。测绘院提供的定桩坐标成果通知书。施工方和监理方才能进行放线和验线工作。</w:t>
      </w:r>
    </w:p>
    <w:p>
      <w:pPr>
        <w:ind w:left="0" w:right="0" w:firstLine="560"/>
        <w:spacing w:before="450" w:after="450" w:line="312" w:lineRule="auto"/>
      </w:pPr>
      <w:r>
        <w:rPr>
          <w:rFonts w:ascii="宋体" w:hAnsi="宋体" w:eastAsia="宋体" w:cs="宋体"/>
          <w:color w:val="000"/>
          <w:sz w:val="28"/>
          <w:szCs w:val="28"/>
        </w:rPr>
        <w:t xml:space="preserve">（2）施工方测量放线报验单及工程定位测量记忆录必须经监理签字同意。</w:t>
      </w:r>
    </w:p>
    <w:p>
      <w:pPr>
        <w:ind w:left="0" w:right="0" w:firstLine="560"/>
        <w:spacing w:before="450" w:after="450" w:line="312" w:lineRule="auto"/>
      </w:pPr>
      <w:r>
        <w:rPr>
          <w:rFonts w:ascii="宋体" w:hAnsi="宋体" w:eastAsia="宋体" w:cs="宋体"/>
          <w:color w:val="000"/>
          <w:sz w:val="28"/>
          <w:szCs w:val="28"/>
        </w:rPr>
        <w:t xml:space="preserve">（3）监理验线后，施工方才能开始施工挖方，注意放线用经纬仪测角度，打线用钢尺拉距离。为了防止出现差错最好用对角线的方法复测结果。场内应设临时bm点的位臵均应反映到工程定准测试记录表中。同时bm点应通视好、坚固不易破坏、并且明显标志。</w:t>
      </w:r>
    </w:p>
    <w:p>
      <w:pPr>
        <w:ind w:left="0" w:right="0" w:firstLine="560"/>
        <w:spacing w:before="450" w:after="450" w:line="312" w:lineRule="auto"/>
      </w:pPr>
      <w:r>
        <w:rPr>
          <w:rFonts w:ascii="宋体" w:hAnsi="宋体" w:eastAsia="宋体" w:cs="宋体"/>
          <w:color w:val="000"/>
          <w:sz w:val="28"/>
          <w:szCs w:val="28"/>
        </w:rPr>
        <w:t xml:space="preserve">（4）基坑验线应注意，待垫层，防火层做完后，施工单位可开始放线。除外轮廓之外，内墙，底圈梁柱，后浇带，电梯井薄部位均应放出。该线在检验是一定要细致，否则会造成错位和漏插筋的问题，当控制网或主轴线测定后，应立即对桩柱采取保护措施。路面上可使用射钉枪在一般土地上应浇注(200mm*200mm*100mm)的桩，桩顶面覆以（200mm*200mm*3mm）的钢板，此外还应将控制网和各点点位绘制到平面图上，并提请项目部采取切实措施保护好桩位。</w:t>
      </w:r>
    </w:p>
    <w:p>
      <w:pPr>
        <w:ind w:left="0" w:right="0" w:firstLine="560"/>
        <w:spacing w:before="450" w:after="450" w:line="312" w:lineRule="auto"/>
      </w:pPr>
      <w:r>
        <w:rPr>
          <w:rFonts w:ascii="宋体" w:hAnsi="宋体" w:eastAsia="宋体" w:cs="宋体"/>
          <w:color w:val="000"/>
          <w:sz w:val="28"/>
          <w:szCs w:val="28"/>
        </w:rPr>
        <w:t xml:space="preserve">第二篇：建筑行业工作总结 建筑行业工作总结 及工作安排</w:t>
      </w:r>
    </w:p>
    <w:p>
      <w:pPr>
        <w:ind w:left="0" w:right="0" w:firstLine="560"/>
        <w:spacing w:before="450" w:after="450" w:line="312" w:lineRule="auto"/>
      </w:pPr>
      <w:r>
        <w:rPr>
          <w:rFonts w:ascii="宋体" w:hAnsi="宋体" w:eastAsia="宋体" w:cs="宋体"/>
          <w:color w:val="000"/>
          <w:sz w:val="28"/>
          <w:szCs w:val="28"/>
        </w:rPr>
        <w:t xml:space="preserve">坚持服务宗旨，进行调查研究，反映企业的意见和要求。全年走访30个企业，多次召开座谈会。针对建筑市场工程总承包、招投标方面存在的问题进行了专题调研。对工程总承包方面存在的建设单位和开发单位违法分包以及招投标方面存在的低价中标、串通投标、缺乏监督等八个方面问题写出了《关于大连市建设工程招投标市场的调查报告》，分析了存在问题的原因，提出了关于加强招投标市场管理、严格执行招投标法执法监督检查等八条意见。</w:t>
      </w:r>
    </w:p>
    <w:p>
      <w:pPr>
        <w:ind w:left="0" w:right="0" w:firstLine="560"/>
        <w:spacing w:before="450" w:after="450" w:line="312" w:lineRule="auto"/>
      </w:pPr>
      <w:r>
        <w:rPr>
          <w:rFonts w:ascii="宋体" w:hAnsi="宋体" w:eastAsia="宋体" w:cs="宋体"/>
          <w:color w:val="000"/>
          <w:sz w:val="28"/>
          <w:szCs w:val="28"/>
        </w:rPr>
        <w:t xml:space="preserve">针对我市建筑劳务市场管理问题，派专人赴北京、济南等地考察学习。结合外地劳务市场建设和管理的经验以及我市建筑劳务市场的情况，向市建委提出了关于积极发展劳务企业以及劳务企业减免税等三点建议。</w:t>
      </w:r>
    </w:p>
    <w:p>
      <w:pPr>
        <w:ind w:left="0" w:right="0" w:firstLine="560"/>
        <w:spacing w:before="450" w:after="450" w:line="312" w:lineRule="auto"/>
      </w:pPr>
      <w:r>
        <w:rPr>
          <w:rFonts w:ascii="宋体" w:hAnsi="宋体" w:eastAsia="宋体" w:cs="宋体"/>
          <w:color w:val="000"/>
          <w:sz w:val="28"/>
          <w:szCs w:val="28"/>
        </w:rPr>
        <w:t xml:space="preserve">为使建筑企业更好地开拓外省市建筑市场，赴沈阳、长春、哈尔滨等城市对金广建设等5个企业的施工现场进行了考察。听取了企业领导的汇报，与当地建筑行业协会进行了沟通和联络，解决了企业在外地施工的一些困难。还组织部分企业家去俄罗斯考察，对俄罗斯的城市建设以及建筑市场、房地产开发和资源情况向市建委写出了考察报告，为建筑企业走出国门，开拓俄罗斯建筑市场提供了信息。召开了发展外向型经济经验交流会，总结了金广建设、永嘉集团、中建八局大连公司、大连盛基建安公司等四个施工企业走出大连，发展外向型经济的经验。并向业务主管部门提出了《关于大连市建筑企业外出施工情况的调查报告》，为促进我市建筑企业更快更好地发展外向型经济提出了参考意见。</w:t>
      </w:r>
    </w:p>
    <w:p>
      <w:pPr>
        <w:ind w:left="0" w:right="0" w:firstLine="560"/>
        <w:spacing w:before="450" w:after="450" w:line="312" w:lineRule="auto"/>
      </w:pPr>
      <w:r>
        <w:rPr>
          <w:rFonts w:ascii="宋体" w:hAnsi="宋体" w:eastAsia="宋体" w:cs="宋体"/>
          <w:color w:val="000"/>
          <w:sz w:val="28"/>
          <w:szCs w:val="28"/>
        </w:rPr>
        <w:t xml:space="preserve">会长还带领有关部门负责人，深入海川、三川、岗店等企业召开现场办公会议。针对企业存在的问题进行综合分析，提出了引进人才，加强质量管理的建议。协会领导还分3组深入企业进行走访慰问，了解企业情况，搜集到企业急需解决的问题20多条，并逐一拿出解决办法。</w:t>
      </w:r>
    </w:p>
    <w:p>
      <w:pPr>
        <w:ind w:left="0" w:right="0" w:firstLine="560"/>
        <w:spacing w:before="450" w:after="450" w:line="312" w:lineRule="auto"/>
      </w:pPr>
      <w:r>
        <w:rPr>
          <w:rFonts w:ascii="宋体" w:hAnsi="宋体" w:eastAsia="宋体" w:cs="宋体"/>
          <w:color w:val="000"/>
          <w:sz w:val="28"/>
          <w:szCs w:val="28"/>
        </w:rPr>
        <w:t xml:space="preserve">根据企业需求和建委委托，六月份协会成立了行业发展部，配合建管处负责日常企业资质就位、升级初审工作，半年来，审核了企业资质材料183份。其中：企业资质升级59个（一级升特级3个、二级升一级21个、三级升二级35个）。企业资质就位81个、企业资质增项43个。并配合建管处、人事局组织专家对2024多名二级建造师执业资格进行了考核认定。</w:t>
      </w:r>
    </w:p>
    <w:p>
      <w:pPr>
        <w:ind w:left="0" w:right="0" w:firstLine="560"/>
        <w:spacing w:before="450" w:after="450" w:line="312" w:lineRule="auto"/>
      </w:pPr>
      <w:r>
        <w:rPr>
          <w:rFonts w:ascii="宋体" w:hAnsi="宋体" w:eastAsia="宋体" w:cs="宋体"/>
          <w:color w:val="000"/>
          <w:sz w:val="28"/>
          <w:szCs w:val="28"/>
        </w:rPr>
        <w:t xml:space="preserve">二、强化全面质量管理，树立大质量观和品牌意识</w:t>
      </w:r>
    </w:p>
    <w:p>
      <w:pPr>
        <w:ind w:left="0" w:right="0" w:firstLine="560"/>
        <w:spacing w:before="450" w:after="450" w:line="312" w:lineRule="auto"/>
      </w:pPr>
      <w:r>
        <w:rPr>
          <w:rFonts w:ascii="宋体" w:hAnsi="宋体" w:eastAsia="宋体" w:cs="宋体"/>
          <w:color w:val="000"/>
          <w:sz w:val="28"/>
          <w:szCs w:val="28"/>
        </w:rPr>
        <w:t xml:space="preserve">根据建设部关于“强化全面质量管理，树立大质量观和品牌意识”的要求，我们从抓优质工程入手，全面提升我市工程质量管理水平，提高企业创优质工程的品牌意识。先后出现了金广建设、阿尔滨集团、中建八局大连公司、亿达华禹等创国家优质工程“鲁班奖”的企业。通过争创优质工程，不但提高了企业的知名度，而且取得了品牌效益。年初，市建行业协会做出了《关于开展向大连阿尔滨集团有限公司学习的决定》，并在阿尔滨建设集团公司召开了现场会，全市百余家房地产开发和建筑施工企业和有关人员参加了会议，全方位地宣传阿尔滨建设集团“质量第一、以质兴企”经验，弘扬10年来创建5个国家鲁班奖工程的业绩。要求各单位认真抓好工程质量，创建更多的精品工程，为振兴大连建筑业做出新的贡献。年初我们召开了一届四次理事大会，对获得国家鲁班奖、省世纪杯、市星海杯及获得2024-2024年度大连市建筑业诚信企业进行了表奖。经过企业申报，专家评审，评出大连市优质工程星海杯89项，向省建协推荐评出世纪杯优质工程32项、省优质主体工程57项、向中建协推荐的由金广建设集团承建的大连医科大学附属二院门诊楼鲁班奖工程1项。评出优秀项目经理167个，大连市质量管理优秀企业49家。获全国优秀qc成果11项，qc优秀小组11个，向中建协推荐全国优秀项目管理者11个。向中施协推荐全国优秀施工企业3个，全国优秀施工企业家2个，全国工程建设优秀项目经理2个，向省建协推荐优秀项目经理29个，全国质量管理优秀企业1个，先进个人2个。省质量管理优秀企业3个，全国用户满意企业5个，用户满意工程6项。通过评比，大连市工程质量又有了一定的提高，受到了中建协、省建协的充分肯定。</w:t>
      </w:r>
    </w:p>
    <w:p>
      <w:pPr>
        <w:ind w:left="0" w:right="0" w:firstLine="560"/>
        <w:spacing w:before="450" w:after="450" w:line="312" w:lineRule="auto"/>
      </w:pPr>
      <w:r>
        <w:rPr>
          <w:rFonts w:ascii="宋体" w:hAnsi="宋体" w:eastAsia="宋体" w:cs="宋体"/>
          <w:color w:val="000"/>
          <w:sz w:val="28"/>
          <w:szCs w:val="28"/>
        </w:rPr>
        <w:t xml:space="preserve">三、加强网站建设，搞好信息交流</w:t>
      </w:r>
    </w:p>
    <w:p>
      <w:pPr>
        <w:ind w:left="0" w:right="0" w:firstLine="560"/>
        <w:spacing w:before="450" w:after="450" w:line="312" w:lineRule="auto"/>
      </w:pPr>
      <w:r>
        <w:rPr>
          <w:rFonts w:ascii="宋体" w:hAnsi="宋体" w:eastAsia="宋体" w:cs="宋体"/>
          <w:color w:val="000"/>
          <w:sz w:val="28"/>
          <w:szCs w:val="28"/>
        </w:rPr>
        <w:t xml:space="preserve">市建协在年初，召开了信息化工作会议，总结了2024年信息工作，提出了新一年信息工作计划。在加强网站建设方面，增设了项目经理专栏等6个新栏目。我们不但注重信息数量，还努力提高信息质量。根据需求，对栏目内容随时进行调整和补充。通过各种渠道、各个环节，筛选各种信息，充实各个栏目，现已发布各种信息8000多条。同时我们积极发展网员，扩大网站应用范围，满足企业的各种需求。对信息员进行技术指导，咨询服务，免费培训等受到企业好评。并完成了向市建委、市信息产业局提出的关于《建筑行业物资管理系统》、《建筑行业电子政务系统》的立项工作，并取得了一定成效，获得了大连市电子信息技术应用优秀成果，协会还被评为先进单位。</w:t>
      </w:r>
    </w:p>
    <w:p>
      <w:pPr>
        <w:ind w:left="0" w:right="0" w:firstLine="560"/>
        <w:spacing w:before="450" w:after="450" w:line="312" w:lineRule="auto"/>
      </w:pPr>
      <w:r>
        <w:rPr>
          <w:rFonts w:ascii="宋体" w:hAnsi="宋体" w:eastAsia="宋体" w:cs="宋体"/>
          <w:color w:val="000"/>
          <w:sz w:val="28"/>
          <w:szCs w:val="28"/>
        </w:rPr>
        <w:t xml:space="preserve">四、搞好各种培训工作</w:t>
      </w:r>
    </w:p>
    <w:p>
      <w:pPr>
        <w:ind w:left="0" w:right="0" w:firstLine="560"/>
        <w:spacing w:before="450" w:after="450" w:line="312" w:lineRule="auto"/>
      </w:pPr>
      <w:r>
        <w:rPr>
          <w:rFonts w:ascii="宋体" w:hAnsi="宋体" w:eastAsia="宋体" w:cs="宋体"/>
          <w:color w:val="000"/>
          <w:sz w:val="28"/>
          <w:szCs w:val="28"/>
        </w:rPr>
        <w:t xml:space="preserve">设企业高中级职业经理人免试认证培训班。还与大连礴海律师事务所联合，开展了送法到企业活动，到企业进行就地培训。协会还先后派律师到庄河及市内有关企业进行法律咨询活动，使企业加深了对最高人民法院《关于市审理建设工程施工合同纠纷案件适用法律的解释》的理解，提高了建筑施工企业在实际工作中以法律为武器保护自己，开拓业务的能力。协会还组织了专题培训和讲座，共300多人参加，受到企业欢迎。今冬明春还将继续深入企业进行法律咨询和培训活动。还与辽宁锴亿律师事务所进行法律合作，成立了协会法律顾问办公室，为企业提供法律咨询活动。</w:t>
      </w:r>
    </w:p>
    <w:p>
      <w:pPr>
        <w:ind w:left="0" w:right="0" w:firstLine="560"/>
        <w:spacing w:before="450" w:after="450" w:line="312" w:lineRule="auto"/>
      </w:pPr>
      <w:r>
        <w:rPr>
          <w:rFonts w:ascii="宋体" w:hAnsi="宋体" w:eastAsia="宋体" w:cs="宋体"/>
          <w:color w:val="000"/>
          <w:sz w:val="28"/>
          <w:szCs w:val="28"/>
        </w:rPr>
        <w:t xml:space="preserve">五、做好其它各项工作</w:t>
      </w:r>
    </w:p>
    <w:p>
      <w:pPr>
        <w:ind w:left="0" w:right="0" w:firstLine="560"/>
        <w:spacing w:before="450" w:after="450" w:line="312" w:lineRule="auto"/>
      </w:pPr>
      <w:r>
        <w:rPr>
          <w:rFonts w:ascii="宋体" w:hAnsi="宋体" w:eastAsia="宋体" w:cs="宋体"/>
          <w:color w:val="000"/>
          <w:sz w:val="28"/>
          <w:szCs w:val="28"/>
        </w:rPr>
        <w:t xml:space="preserve">六、加强自身建设、搞好党员先进性教育</w:t>
      </w:r>
    </w:p>
    <w:p>
      <w:pPr>
        <w:ind w:left="0" w:right="0" w:firstLine="560"/>
        <w:spacing w:before="450" w:after="450" w:line="312" w:lineRule="auto"/>
      </w:pPr>
      <w:r>
        <w:rPr>
          <w:rFonts w:ascii="宋体" w:hAnsi="宋体" w:eastAsia="宋体" w:cs="宋体"/>
          <w:color w:val="000"/>
          <w:sz w:val="28"/>
          <w:szCs w:val="28"/>
        </w:rPr>
        <w:t xml:space="preserve">2024年工作安排 一、深入企业调查研究</w:t>
      </w:r>
    </w:p>
    <w:p>
      <w:pPr>
        <w:ind w:left="0" w:right="0" w:firstLine="560"/>
        <w:spacing w:before="450" w:after="450" w:line="312" w:lineRule="auto"/>
      </w:pPr>
      <w:r>
        <w:rPr>
          <w:rFonts w:ascii="宋体" w:hAnsi="宋体" w:eastAsia="宋体" w:cs="宋体"/>
          <w:color w:val="000"/>
          <w:sz w:val="28"/>
          <w:szCs w:val="28"/>
        </w:rPr>
        <w:t xml:space="preserve">二、继续做好企业资质初审工作</w:t>
      </w:r>
    </w:p>
    <w:p>
      <w:pPr>
        <w:ind w:left="0" w:right="0" w:firstLine="560"/>
        <w:spacing w:before="450" w:after="450" w:line="312" w:lineRule="auto"/>
      </w:pPr>
      <w:r>
        <w:rPr>
          <w:rFonts w:ascii="宋体" w:hAnsi="宋体" w:eastAsia="宋体" w:cs="宋体"/>
          <w:color w:val="000"/>
          <w:sz w:val="28"/>
          <w:szCs w:val="28"/>
        </w:rPr>
        <w:t xml:space="preserve">在建委建管处的指导下做好企业资质就位、升级各种材料上报，审查、报卷等工作。</w:t>
      </w:r>
    </w:p>
    <w:p>
      <w:pPr>
        <w:ind w:left="0" w:right="0" w:firstLine="560"/>
        <w:spacing w:before="450" w:after="450" w:line="312" w:lineRule="auto"/>
      </w:pPr>
      <w:r>
        <w:rPr>
          <w:rFonts w:ascii="宋体" w:hAnsi="宋体" w:eastAsia="宋体" w:cs="宋体"/>
          <w:color w:val="000"/>
          <w:sz w:val="28"/>
          <w:szCs w:val="28"/>
        </w:rPr>
        <w:t xml:space="preserve">三、加强网站建设</w:t>
      </w:r>
    </w:p>
    <w:p>
      <w:pPr>
        <w:ind w:left="0" w:right="0" w:firstLine="560"/>
        <w:spacing w:before="450" w:after="450" w:line="312" w:lineRule="auto"/>
      </w:pPr>
      <w:r>
        <w:rPr>
          <w:rFonts w:ascii="宋体" w:hAnsi="宋体" w:eastAsia="宋体" w:cs="宋体"/>
          <w:color w:val="000"/>
          <w:sz w:val="28"/>
          <w:szCs w:val="28"/>
        </w:rPr>
        <w:t xml:space="preserve">四、搞好各项评比工作</w:t>
      </w:r>
    </w:p>
    <w:p>
      <w:pPr>
        <w:ind w:left="0" w:right="0" w:firstLine="560"/>
        <w:spacing w:before="450" w:after="450" w:line="312" w:lineRule="auto"/>
      </w:pPr>
      <w:r>
        <w:rPr>
          <w:rFonts w:ascii="宋体" w:hAnsi="宋体" w:eastAsia="宋体" w:cs="宋体"/>
          <w:color w:val="000"/>
          <w:sz w:val="28"/>
          <w:szCs w:val="28"/>
        </w:rPr>
        <w:t xml:space="preserve">五、搞好四新技术推广工作</w:t>
      </w:r>
    </w:p>
    <w:p>
      <w:pPr>
        <w:ind w:left="0" w:right="0" w:firstLine="560"/>
        <w:spacing w:before="450" w:after="450" w:line="312" w:lineRule="auto"/>
      </w:pPr>
      <w:r>
        <w:rPr>
          <w:rFonts w:ascii="宋体" w:hAnsi="宋体" w:eastAsia="宋体" w:cs="宋体"/>
          <w:color w:val="000"/>
          <w:sz w:val="28"/>
          <w:szCs w:val="28"/>
        </w:rPr>
        <w:t xml:space="preserve">六、做好各项培训工作</w:t>
      </w:r>
    </w:p>
    <w:p>
      <w:pPr>
        <w:ind w:left="0" w:right="0" w:firstLine="560"/>
        <w:spacing w:before="450" w:after="450" w:line="312" w:lineRule="auto"/>
      </w:pPr>
      <w:r>
        <w:rPr>
          <w:rFonts w:ascii="宋体" w:hAnsi="宋体" w:eastAsia="宋体" w:cs="宋体"/>
          <w:color w:val="000"/>
          <w:sz w:val="28"/>
          <w:szCs w:val="28"/>
        </w:rPr>
        <w:t xml:space="preserve">第三篇：建筑行业年终工作总结 年 终 工 作 总 结</w:t>
      </w:r>
    </w:p>
    <w:p>
      <w:pPr>
        <w:ind w:left="0" w:right="0" w:firstLine="560"/>
        <w:spacing w:before="450" w:after="450" w:line="312" w:lineRule="auto"/>
      </w:pPr>
      <w:r>
        <w:rPr>
          <w:rFonts w:ascii="宋体" w:hAnsi="宋体" w:eastAsia="宋体" w:cs="宋体"/>
          <w:color w:val="000"/>
          <w:sz w:val="28"/>
          <w:szCs w:val="28"/>
        </w:rPr>
        <w:t xml:space="preserve">2024年的各项工作已经基本告一段落了，在这里我只简要的总结一下我在公司的工作情况。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东湖馨园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营业员个人工作总结报告篇二</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下面给大家分享关于营业员的工作总结，方便大家学习。</w:t>
      </w:r>
    </w:p>
    <w:p>
      <w:pPr>
        <w:ind w:left="0" w:right="0" w:firstLine="560"/>
        <w:spacing w:before="450" w:after="450" w:line="312" w:lineRule="auto"/>
      </w:pPr>
      <w:r>
        <w:rPr>
          <w:rFonts w:ascii="宋体" w:hAnsi="宋体" w:eastAsia="宋体" w:cs="宋体"/>
          <w:color w:val="000"/>
          <w:sz w:val="28"/>
          <w:szCs w:val="28"/>
        </w:rPr>
        <w:t xml:space="preserve">营业员的工作总结1</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颠末向导体贴、同事们的资助和本身的高兴和调解，如今已完全融入了公司这个各人庭。同时对公司的构造布局，事情流程等各个方面都有了很深的相识。同时也有一些心得领会与想法，借此时机谈谈：</w:t>
      </w:r>
    </w:p>
    <w:p>
      <w:pPr>
        <w:ind w:left="0" w:right="0" w:firstLine="560"/>
        <w:spacing w:before="450" w:after="450" w:line="312" w:lineRule="auto"/>
      </w:pPr>
      <w:r>
        <w:rPr>
          <w:rFonts w:ascii="宋体" w:hAnsi="宋体" w:eastAsia="宋体" w:cs="宋体"/>
          <w:color w:val="000"/>
          <w:sz w:val="28"/>
          <w:szCs w:val="28"/>
        </w:rPr>
        <w:t xml:space="preserve">我喜好这个事情，它让我发明本身很有亲和力，不怕与人打仗，抗压性高。我在事情中，好像在做一份差另外事情，法门在于我连结对公司与事情的兴趣。</w:t>
      </w:r>
    </w:p>
    <w:p>
      <w:pPr>
        <w:ind w:left="0" w:right="0" w:firstLine="560"/>
        <w:spacing w:before="450" w:after="450" w:line="312" w:lineRule="auto"/>
      </w:pPr>
      <w:r>
        <w:rPr>
          <w:rFonts w:ascii="宋体" w:hAnsi="宋体" w:eastAsia="宋体" w:cs="宋体"/>
          <w:color w:val="000"/>
          <w:sz w:val="28"/>
          <w:szCs w:val="28"/>
        </w:rPr>
        <w:t xml:space="preserve">我的事情重要是与客户直接面临面相同。也便是要资助客户可以顺遂利用联通公司的办事。联通的客户漫衍甚广，各行各业的都有，乃至另有国度构造，像国税局、工商局等。我因此交了许多朋侪，跟差别财产的人分享着差另外履历，这也成为我事情上另一项兴趣。</w:t>
      </w:r>
    </w:p>
    <w:p>
      <w:pPr>
        <w:ind w:left="0" w:right="0" w:firstLine="560"/>
        <w:spacing w:before="450" w:after="450" w:line="312" w:lineRule="auto"/>
      </w:pPr>
      <w:r>
        <w:rPr>
          <w:rFonts w:ascii="宋体" w:hAnsi="宋体" w:eastAsia="宋体" w:cs="宋体"/>
          <w:color w:val="000"/>
          <w:sz w:val="28"/>
          <w:szCs w:val="28"/>
        </w:rPr>
        <w:t xml:space="preserve">业务员的事情内容重复性较高。许多人都以为它很隐性，看不到有形的成绩，我却以为这项事情很故意思，它的高兴与痛楚都来自于客户。看电视、影戏，读书时，好象全部的对错都很明白，非白即黑，但面临客户的反响，许多时间有理说不清，我得岑寂面临他们感情性的诉苦，乃至是诅咒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是非黑白地骂我，我也常被客户无理的反响搞得忧郁不已。但同时我也拥有翰墨难以形容的高兴。记得我在做业务员的第二个星期，有位客户不太会利用本身的小通达，连存德律风号码都不知道，我很有耐烦地教他操纵，花了近半个小时的时间，终于把他教会了，听到客户的谢谢声音，我差点高兴地跃起来了。</w:t>
      </w:r>
    </w:p>
    <w:p>
      <w:pPr>
        <w:ind w:left="0" w:right="0" w:firstLine="560"/>
        <w:spacing w:before="450" w:after="450" w:line="312" w:lineRule="auto"/>
      </w:pPr>
      <w:r>
        <w:rPr>
          <w:rFonts w:ascii="宋体" w:hAnsi="宋体" w:eastAsia="宋体" w:cs="宋体"/>
          <w:color w:val="000"/>
          <w:sz w:val="28"/>
          <w:szCs w:val="28"/>
        </w:rPr>
        <w:t xml:space="preserve">之后，他每次到业务台办理业务，都市再三地向我表达谢意，听到他的歌颂，我分外高兴，并表现这是我份内该做的事。厥后他乃至向阁下的人宣传，说他非常得意我们的办事。</w:t>
      </w:r>
    </w:p>
    <w:p>
      <w:pPr>
        <w:ind w:left="0" w:right="0" w:firstLine="560"/>
        <w:spacing w:before="450" w:after="450" w:line="312" w:lineRule="auto"/>
      </w:pPr>
      <w:r>
        <w:rPr>
          <w:rFonts w:ascii="宋体" w:hAnsi="宋体" w:eastAsia="宋体" w:cs="宋体"/>
          <w:color w:val="000"/>
          <w:sz w:val="28"/>
          <w:szCs w:val="28"/>
        </w:rPr>
        <w:t xml:space="preserve">业务员终究是要办理题目标，除了密切之外，还得要学会岑寂面临客户的感情，不要被他们的感情牵着走。偶然间客户会说不明白题目在那边，业务员也得岑寂地资助客户发明题目，以便顺遂办理。</w:t>
      </w:r>
    </w:p>
    <w:p>
      <w:pPr>
        <w:ind w:left="0" w:right="0" w:firstLine="560"/>
        <w:spacing w:before="450" w:after="450" w:line="312" w:lineRule="auto"/>
      </w:pPr>
      <w:r>
        <w:rPr>
          <w:rFonts w:ascii="宋体" w:hAnsi="宋体" w:eastAsia="宋体" w:cs="宋体"/>
          <w:color w:val="000"/>
          <w:sz w:val="28"/>
          <w:szCs w:val="28"/>
        </w:rPr>
        <w:t xml:space="preserve">我本身平常在小我私家形象上没有太多的要求，什么天然啊、密切啊、微笑啊，感觉不是那么重要。进入联通公司以后，看似简朴的事变原来也不是那么简朴，就拿每天早上8点半前的迎宾岗说，站要直、衣要整、语要勤，全部的统统都代表联通公司的形象，通过本身的事情，让本身真正融入到联通公司，享受客户对我们得意的眼光与赞同，同时也让我明白了一件是事：做好一件事不难，难的是要怎样对峙!</w:t>
      </w:r>
    </w:p>
    <w:p>
      <w:pPr>
        <w:ind w:left="0" w:right="0" w:firstLine="560"/>
        <w:spacing w:before="450" w:after="450" w:line="312" w:lineRule="auto"/>
      </w:pPr>
      <w:r>
        <w:rPr>
          <w:rFonts w:ascii="宋体" w:hAnsi="宋体" w:eastAsia="宋体" w:cs="宋体"/>
          <w:color w:val="000"/>
          <w:sz w:val="28"/>
          <w:szCs w:val="28"/>
        </w:rPr>
        <w:t xml:space="preserve">语言是我们每天都离不了的，但怎样说、怎么说又是一门艺术，怎样让客户感觉到天主的感觉也不是临时半会能到达的。“您好!接待到临!”、“您好!交费是吗?您请坐，请报号码……”一句句何等简朴的语言，何等质朴的话语，却代表了联通公司对客户的朴拙与关爱!这也教会我要怎样为人办事，怎样做一个朴拙的人!</w:t>
      </w:r>
    </w:p>
    <w:p>
      <w:pPr>
        <w:ind w:left="0" w:right="0" w:firstLine="560"/>
        <w:spacing w:before="450" w:after="450" w:line="312" w:lineRule="auto"/>
      </w:pPr>
      <w:r>
        <w:rPr>
          <w:rFonts w:ascii="宋体" w:hAnsi="宋体" w:eastAsia="宋体" w:cs="宋体"/>
          <w:color w:val="000"/>
          <w:sz w:val="28"/>
          <w:szCs w:val="28"/>
        </w:rPr>
        <w:t xml:space="preserve">通过事情的这些日子，让我在各方面的技能都得到进步。</w:t>
      </w:r>
    </w:p>
    <w:p>
      <w:pPr>
        <w:ind w:left="0" w:right="0" w:firstLine="560"/>
        <w:spacing w:before="450" w:after="450" w:line="312" w:lineRule="auto"/>
      </w:pPr>
      <w:r>
        <w:rPr>
          <w:rFonts w:ascii="宋体" w:hAnsi="宋体" w:eastAsia="宋体" w:cs="宋体"/>
          <w:color w:val="000"/>
          <w:sz w:val="28"/>
          <w:szCs w:val="28"/>
        </w:rPr>
        <w:t xml:space="preserve">营业员的工作总结2</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营业员的工作总结3</w:t>
      </w:r>
    </w:p>
    <w:p>
      <w:pPr>
        <w:ind w:left="0" w:right="0" w:firstLine="560"/>
        <w:spacing w:before="450" w:after="450" w:line="312" w:lineRule="auto"/>
      </w:pPr>
      <w:r>
        <w:rPr>
          <w:rFonts w:ascii="宋体" w:hAnsi="宋体" w:eastAsia="宋体" w:cs="宋体"/>
          <w:color w:val="000"/>
          <w:sz w:val="28"/>
          <w:szCs w:val="28"/>
        </w:rPr>
        <w:t xml:space="preserve">20_年的日历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w:t>
      </w:r>
    </w:p>
    <w:p>
      <w:pPr>
        <w:ind w:left="0" w:right="0" w:firstLine="560"/>
        <w:spacing w:before="450" w:after="450" w:line="312" w:lineRule="auto"/>
      </w:pPr>
      <w:r>
        <w:rPr>
          <w:rFonts w:ascii="宋体" w:hAnsi="宋体" w:eastAsia="宋体" w:cs="宋体"/>
          <w:color w:val="000"/>
          <w:sz w:val="28"/>
          <w:szCs w:val="28"/>
        </w:rPr>
        <w:t xml:space="preserve">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w:t>
      </w:r>
    </w:p>
    <w:p>
      <w:pPr>
        <w:ind w:left="0" w:right="0" w:firstLine="560"/>
        <w:spacing w:before="450" w:after="450" w:line="312" w:lineRule="auto"/>
      </w:pPr>
      <w:r>
        <w:rPr>
          <w:rFonts w:ascii="宋体" w:hAnsi="宋体" w:eastAsia="宋体" w:cs="宋体"/>
          <w:color w:val="000"/>
          <w:sz w:val="28"/>
          <w:szCs w:val="28"/>
        </w:rPr>
        <w:t xml:space="preserve">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w:t>
      </w:r>
    </w:p>
    <w:p>
      <w:pPr>
        <w:ind w:left="0" w:right="0" w:firstLine="560"/>
        <w:spacing w:before="450" w:after="450" w:line="312" w:lineRule="auto"/>
      </w:pPr>
      <w:r>
        <w:rPr>
          <w:rFonts w:ascii="宋体" w:hAnsi="宋体" w:eastAsia="宋体" w:cs="宋体"/>
          <w:color w:val="000"/>
          <w:sz w:val="28"/>
          <w:szCs w:val="28"/>
        </w:rPr>
        <w:t xml:space="preserve">今年我们进一步强化市场意识，在门市销售的同时，加大店外销售力度。年初，对每个员工制定了店外3000元的销售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高潮。</w:t>
      </w:r>
    </w:p>
    <w:p>
      <w:pPr>
        <w:ind w:left="0" w:right="0" w:firstLine="560"/>
        <w:spacing w:before="450" w:after="450" w:line="312" w:lineRule="auto"/>
      </w:pPr>
      <w:r>
        <w:rPr>
          <w:rFonts w:ascii="宋体" w:hAnsi="宋体" w:eastAsia="宋体" w:cs="宋体"/>
          <w:color w:val="000"/>
          <w:sz w:val="28"/>
          <w:szCs w:val="28"/>
        </w:rPr>
        <w:t xml:space="preserve">通过以上一系列形式多样的促销活动，依托节日气氛，创造市场效益，增加销售额。在搞好门市销售的同时，我们抓好了全县中小学生“亲子工程”和“我的祖国”主题教育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w:t>
      </w:r>
    </w:p>
    <w:p>
      <w:pPr>
        <w:ind w:left="0" w:right="0" w:firstLine="560"/>
        <w:spacing w:before="450" w:after="450" w:line="312" w:lineRule="auto"/>
      </w:pPr>
      <w:r>
        <w:rPr>
          <w:rFonts w:ascii="宋体" w:hAnsi="宋体" w:eastAsia="宋体" w:cs="宋体"/>
          <w:color w:val="000"/>
          <w:sz w:val="28"/>
          <w:szCs w:val="28"/>
        </w:rPr>
        <w:t xml:space="preserve">今年我们和县教育局在_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宋体" w:hAnsi="宋体" w:eastAsia="宋体" w:cs="宋体"/>
          <w:color w:val="000"/>
          <w:sz w:val="28"/>
          <w:szCs w:val="28"/>
        </w:rPr>
        <w:t xml:space="preserve">营业员的工作总结4</w:t>
      </w:r>
    </w:p>
    <w:p>
      <w:pPr>
        <w:ind w:left="0" w:right="0" w:firstLine="560"/>
        <w:spacing w:before="450" w:after="450" w:line="312" w:lineRule="auto"/>
      </w:pPr>
      <w:r>
        <w:rPr>
          <w:rFonts w:ascii="宋体" w:hAnsi="宋体" w:eastAsia="宋体" w:cs="宋体"/>
          <w:color w:val="000"/>
          <w:sz w:val="28"/>
          <w:szCs w:val="28"/>
        </w:rPr>
        <w:t xml:space="preserve">转眼间，我来到_工作已经快x年了。在_大药房_店店长和同事们的关心帮助下，我学习到了更多的知识。为了更好地完成工作，总结经验，扬长避短，提高自己的业务技能，现将近20_年来的工作总结如下。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_x药作为茎枝的，如_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营业员的工作总结5</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x”，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营业员个人工作总结报告篇三</w:t>
      </w:r>
    </w:p>
    <w:p>
      <w:pPr>
        <w:ind w:left="0" w:right="0" w:firstLine="560"/>
        <w:spacing w:before="450" w:after="450" w:line="312" w:lineRule="auto"/>
      </w:pPr>
      <w:r>
        <w:rPr>
          <w:rFonts w:ascii="宋体" w:hAnsi="宋体" w:eastAsia="宋体" w:cs="宋体"/>
          <w:color w:val="000"/>
          <w:sz w:val="28"/>
          <w:szCs w:val="28"/>
        </w:rPr>
        <w:t xml:space="preserve">2024年已经逐渐远去了，总结一下这一年的药品销售情况，能更好的为明年的工作做好准备。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营业员个人工作总结报告篇四</w:t>
      </w:r>
    </w:p>
    <w:p>
      <w:pPr>
        <w:ind w:left="0" w:right="0" w:firstLine="560"/>
        <w:spacing w:before="450" w:after="450" w:line="312" w:lineRule="auto"/>
      </w:pPr>
      <w:r>
        <w:rPr>
          <w:rFonts w:ascii="宋体" w:hAnsi="宋体" w:eastAsia="宋体" w:cs="宋体"/>
          <w:color w:val="000"/>
          <w:sz w:val="28"/>
          <w:szCs w:val="28"/>
        </w:rPr>
        <w:t xml:space="preserve">行业内的竞争战场由最初的产品转移到现今的服务后，企业对营业员的素质和稳定性有了更高的要求，对营业员的管理成为管理的重中之重。今天本站小编给大家整理了移动营业员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营业员个人工作总结报告篇五</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营业员个人工作总结报告篇六</w:t>
      </w:r>
    </w:p>
    <w:p>
      <w:pPr>
        <w:ind w:left="0" w:right="0" w:firstLine="560"/>
        <w:spacing w:before="450" w:after="450" w:line="312" w:lineRule="auto"/>
      </w:pPr>
      <w:r>
        <w:rPr>
          <w:rFonts w:ascii="宋体" w:hAnsi="宋体" w:eastAsia="宋体" w:cs="宋体"/>
          <w:color w:val="000"/>
          <w:sz w:val="28"/>
          <w:szCs w:val="28"/>
        </w:rPr>
        <w:t xml:space="preserve">营业员是联系顾客与零售企业的纽带。在服务接触中,营业员的不良服务行为多发生在交易失败以后。今天本站小编给大家整理了书店营业员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店工会工作开展得有声有色，为丰富同志们的业余生活，融洽干群的关系，联系干群之间的感情，配合党的中心工作都发挥了积极的作用。不论在面对什么新问题，什么样的新局面，我店工会始终团结在经理室、党支部周围，坚决按照省店、市店及市委、市政府的各项指示，针对本店的实际问题，进行了有效的具体的工作。为了完成市店下达的图书销售指标，我店工会积极组织群众进行促销活动，下乡摆摊，上门推销，这一些具体措施都很好地配合了经理室的工作指示和要求，也反映了工会的作用不可低估。今年我店工会主要从以下几个方面来做好工作：</w:t>
      </w:r>
    </w:p>
    <w:p>
      <w:pPr>
        <w:ind w:left="0" w:right="0" w:firstLine="560"/>
        <w:spacing w:before="450" w:after="450" w:line="312" w:lineRule="auto"/>
      </w:pPr>
      <w:r>
        <w:rPr>
          <w:rFonts w:ascii="宋体" w:hAnsi="宋体" w:eastAsia="宋体" w:cs="宋体"/>
          <w:color w:val="000"/>
          <w:sz w:val="28"/>
          <w:szCs w:val="28"/>
        </w:rPr>
        <w:t xml:space="preserve">一、加强工会成员政治思想学习，努力提高政治觉悟。 现代企业的竞争不仅仅是经济的竞争，更是人的素质的竞争、文化的竞争。我店多年来一直重视政治理论知识、业务技能知识的学习，知道经济建设的发展离不开全体员工有较好的的政治修养和业务素养。为有序地使学习不断深入，我店在今年年初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学习步骤，由经理室带头，工会组织，成立了学习小组，进一步认真学习了江“三个代表”的重要思想，认真学习了上级领导的各项指示精神，加强了全体员工对新华书店发展史的进一步了解，加强了全体员工的爱岗敬业精神，提高了劳动纪律的认识，使全体员工充分认识到“服务是我们立身之本，顾客是我们衣食父母”，认识到企业要想在激烈的市场竞争中立于不败之地，只有不断提高对顾客的优质服务，用服务来留住顾客之心，用服务来增强顾客对企业的信任。同时，经理室积极要求全体职工加强写作，积极投稿，不断提高自身的理论水平，全年向内部刊物《岳阳图书发行》投稿18篇，向省店《图书市场报》投稿5篇。</w:t>
      </w:r>
    </w:p>
    <w:p>
      <w:pPr>
        <w:ind w:left="0" w:right="0" w:firstLine="560"/>
        <w:spacing w:before="450" w:after="450" w:line="312" w:lineRule="auto"/>
      </w:pPr>
      <w:r>
        <w:rPr>
          <w:rFonts w:ascii="宋体" w:hAnsi="宋体" w:eastAsia="宋体" w:cs="宋体"/>
          <w:color w:val="000"/>
          <w:sz w:val="28"/>
          <w:szCs w:val="28"/>
        </w:rPr>
        <w:t xml:space="preserve">二、积极开展各项活动，增强企业活力。 世界是联系的，只有相互联系，相互作用，社会才能发展。同样，汨罗市店的发展更离不开社会各界的大力支持和配合。一是在对外上我店出钱出物，成功地承办了汨罗市“公民道德”读书演讲比赛和教育系统组织的“新华杯”三独比赛，这些活动密切了我店与市委、市政府的联系，同时向广大读者展示了我店的企业形象和企业风貌，提高了我店在读者心目中的知名度和美誉度，有力地巩固了自身在图书行业中的领导地位;二是在对内上为丰富同志们业余生活，融洽干群关系，我店经理室带头，工会组织开展了各种文娱活动，进行了竞争性强的业务练兵比赛，这都极大地调动了同志们积极性，丰富了同志们业余生活，基本上杜绝了打牌赌博的现象。4月29日下午，我店全店职工进行了连续操作、打发票两项业务练兵比赛，大家争先恐后，勇跃参加，其中两位同志分别获得两项业务练兵比赛第一名;晚上我店在文体娱乐活动室举行了唱歌舞会，同志们汇聚一堂，尽情地欢唱，个个春风满面，整个联欢晚会喜气洋洋，欢声雀跃，大家都沉浸在浓浓的喜庆之中。通过这样的活动，全店员工、退休老同志之间的感情得到了更进一步的加深，融洽了干群之间的关系，增强了经理室在职工心中的凝聚力、号召力。</w:t>
      </w:r>
    </w:p>
    <w:p>
      <w:pPr>
        <w:ind w:left="0" w:right="0" w:firstLine="560"/>
        <w:spacing w:before="450" w:after="450" w:line="312" w:lineRule="auto"/>
      </w:pPr>
      <w:r>
        <w:rPr>
          <w:rFonts w:ascii="宋体" w:hAnsi="宋体" w:eastAsia="宋体" w:cs="宋体"/>
          <w:color w:val="000"/>
          <w:sz w:val="28"/>
          <w:szCs w:val="28"/>
        </w:rPr>
        <w:t xml:space="preserve">三、发挥工会作用，调动职工积极性。 近几年来特别是今年，我们承受着学生减员，课本减量，图书市场的持续低迷等一系列不利因素，对我们提出了十分严峻的挑战。而上级店给我们下达的各项经济指标比往年又有较大的增加。在面临着巨大的经营压力的情况下，工会积极配合经理室，充分调动了全店员工的积极性，变压力为动力，在困境中奋起，负重前进，千方百计完成了年度经济指标，确保了经济运行的持续稳定。一是经理室采取奖罚制度，对每一位同志下达个人推销任务，在完成个人6000元推销任务的同时，还要完成50幅年画，50个台历，完成不了的将扣发工资，超额完成的可适当给予奖励。工会积极配合经理室，通过与每一位同志交流谈心，想尽办法调动大家的主人翁意识和竞争意识，到本月底个人推销任务已超额完成，达到了经理室下达的销售指标。二是积极开展下乡摆摊、送书下乡等活动，从每个部门抽出人员统一在工会的组织下，到智峰乡新卜村，送去了科技图书800多元;还分别到白塘乡、新市镇、红花乡送去科技图书1200元、1000元、800元，先后有四十几次把图书送到了农民、学生手中，全年共计销售图书达8万多元，图书有6000多册，得到了乡政府及农民学生的好评。这一切不但使同志们的竞争意识增强了，主人翁意识提高了，企业的社会影响力扩大了，而且产生了好的经济效益和社会效益。</w:t>
      </w:r>
    </w:p>
    <w:p>
      <w:pPr>
        <w:ind w:left="0" w:right="0" w:firstLine="560"/>
        <w:spacing w:before="450" w:after="450" w:line="312" w:lineRule="auto"/>
      </w:pPr>
      <w:r>
        <w:rPr>
          <w:rFonts w:ascii="宋体" w:hAnsi="宋体" w:eastAsia="宋体" w:cs="宋体"/>
          <w:color w:val="000"/>
          <w:sz w:val="28"/>
          <w:szCs w:val="28"/>
        </w:rPr>
        <w:t xml:space="preserve">四、尊重职工权益，关心群众生活。 工作中，我们十分注重职工权益和维护职工切身利益。一是遇到重大事情，经理室从不独断专行，而是召开店务会、职工大会通报情况，进行集体研究，在召开的“三八”妇女节、“六一”儿童节、老年节会、高标准民主生活会上认真听取职工的意见，对存在的问题及时改正，使企业出现了生动活泼的局面;二是经理室设置专门“店务监督信箱”接受群众监督，虚心听取群众意见;三是鼓励和引导职工通过诚实劳动，实现对物质利益的正当追求，在分配政策上，一切按照省市店下发的文件执行;四是关心职工疾苦，千方百计为职工排忧解难，把组织的温暖送到职工的心坎上。例如：原图书仓储股长周钦同志因疾病休假，经理室专程上门看望和慰问;我店原老经理周玉昆因脑溢血在家卧床不起，经理室和工会干部也多次到医院、家里看望，后因在抢救中无效逝世，经理室又组织成立了以原老经理彭祝辉为组长的小组，积极协助他家人处理好了赡后工作。通过这一系列的工作，密切了干群关系，凝聚了全店职工的人心。 在此要感谢市总工会对我店事业的关心和对我店工会工作的支持，我店工会将本着有利于企业文化的建设，有利于新华书店事业的发展，有利于提高企业在社会的声誉，有利于维护社会的安定团结，认真按照中央、省、市委和市店党支部的各项指示，切实把工会工作开展的更好，为企业的发展发挥自身的作用。</w:t>
      </w:r>
    </w:p>
    <w:p>
      <w:pPr>
        <w:ind w:left="0" w:right="0" w:firstLine="560"/>
        <w:spacing w:before="450" w:after="450" w:line="312" w:lineRule="auto"/>
      </w:pPr>
      <w:r>
        <w:rPr>
          <w:rFonts w:ascii="宋体" w:hAnsi="宋体" w:eastAsia="宋体" w:cs="宋体"/>
          <w:color w:val="000"/>
          <w:sz w:val="28"/>
          <w:szCs w:val="28"/>
        </w:rPr>
        <w:t xml:space="preserve">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二、《文逊的发行、畅销图书推介和ic卡店外销售，扩大了市场占有率，促进一般图书销售。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一年来，我店在省、市主管部门的正确领导下，在当地县委、政府及相关部门的大力支持下，全店上下努力学习实践科学发展观，紧紧围绕着省、市主管部门下达的各项工作任务，同心同德、埋头苦干，和谐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3000元的销售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高潮。通过以上一系列形式多样的促销活动，依托节日气氛，创造市场效益，增加销售额。在搞好门市销售的同时,我们抓好了全县中小学生“亲子工程”和“我的祖国”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营业员个人工作总结报告篇七</w:t>
      </w:r>
    </w:p>
    <w:p>
      <w:pPr>
        <w:ind w:left="0" w:right="0" w:firstLine="560"/>
        <w:spacing w:before="450" w:after="450" w:line="312" w:lineRule="auto"/>
      </w:pPr>
      <w:r>
        <w:rPr>
          <w:rFonts w:ascii="宋体" w:hAnsi="宋体" w:eastAsia="宋体" w:cs="宋体"/>
          <w:color w:val="000"/>
          <w:sz w:val="28"/>
          <w:szCs w:val="28"/>
        </w:rPr>
        <w:t xml:space="preserve">本站发布商场营业员个人工作总结报告，更多商场营业员个人工作总结报告相关信息请访问本站工作总结频道。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这篇关于《商场营业员个人工作总结报告》的文章，是本站特地为大家整理的，希望对大家有所帮助！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超市工作人员工作总结</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ateverydoor,makesurewhenitknocksatyours,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营业员个人工作总结报告篇八</w:t>
      </w:r>
    </w:p>
    <w:p>
      <w:pPr>
        <w:ind w:left="0" w:right="0" w:firstLine="560"/>
        <w:spacing w:before="450" w:after="450" w:line="312" w:lineRule="auto"/>
      </w:pPr>
      <w:r>
        <w:rPr>
          <w:rFonts w:ascii="宋体" w:hAnsi="宋体" w:eastAsia="宋体" w:cs="宋体"/>
          <w:color w:val="000"/>
          <w:sz w:val="28"/>
          <w:szCs w:val="28"/>
        </w:rPr>
        <w:t xml:space="preserve">转眼间20__年已经过去一半，像领导常说的那样“时间过半，工作也要过半”。通过学习和时间的漂移也该对自己的工作进行一下工作总结。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2025-01-17T02:59:17+08:00</dcterms:created>
  <dcterms:modified xsi:type="dcterms:W3CDTF">2025-01-17T02:59:17+08:00</dcterms:modified>
</cp:coreProperties>
</file>

<file path=docProps/custom.xml><?xml version="1.0" encoding="utf-8"?>
<Properties xmlns="http://schemas.openxmlformats.org/officeDocument/2006/custom-properties" xmlns:vt="http://schemas.openxmlformats.org/officeDocument/2006/docPropsVTypes"/>
</file>