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社区民政工作总结和下一步计划(大全13篇)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收集整理的工作计划书范文，仅供参考，希望能够帮助到大家。社区民政工作总结和下一步计划篇一今年来，在社区党总支的正确领导下，在区、街相关部门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社区民政工作总结和下一步计划篇一</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社区民政工作总结和下一步计划篇二</w:t>
      </w:r>
    </w:p>
    <w:p>
      <w:pPr>
        <w:ind w:left="0" w:right="0" w:firstLine="560"/>
        <w:spacing w:before="450" w:after="450" w:line="312" w:lineRule="auto"/>
      </w:pPr>
      <w:r>
        <w:rPr>
          <w:rFonts w:ascii="宋体" w:hAnsi="宋体" w:eastAsia="宋体" w:cs="宋体"/>
          <w:color w:val="000"/>
          <w:sz w:val="28"/>
          <w:szCs w:val="28"/>
        </w:rPr>
        <w:t xml:space="preserve">社区民政工作在过去的一年里，认真贯彻落实党的方针、政策和国家关于民政、残联的指示精神，紧紧围绕街道办事处工作目标任务，充分发挥民政职能作用，努力提高社会保障功能，不断强化社会管理，进一步规范民政工作要求，圆满完成了民政各项工作， 现总结如下：</w:t>
      </w:r>
    </w:p>
    <w:p>
      <w:pPr>
        <w:ind w:left="0" w:right="0" w:firstLine="560"/>
        <w:spacing w:before="450" w:after="450" w:line="312" w:lineRule="auto"/>
      </w:pPr>
      <w:r>
        <w:rPr>
          <w:rFonts w:ascii="宋体" w:hAnsi="宋体" w:eastAsia="宋体" w:cs="宋体"/>
          <w:color w:val="000"/>
          <w:sz w:val="28"/>
          <w:szCs w:val="28"/>
        </w:rPr>
        <w:t xml:space="preserve">一、认真做好低保管理工作。坚持把低保工作作为“民心工程”来抓好落实，为了搞好这项工作，我们严格按照低保工作要求，坚持每月一次深入居民家中，及时了解困难居民生活状况，将符合低保条件的困难居民都纳入了低保范围，基本实现了动态管理下的“应保尽保”，使广大困难居民的基本生活权益得到了较好的保障。对新增的低保户，严格按照“户主申请－入户调查－民主评议讨论－张榜公布”办理，有效地提高了透明度，堵塞了优亲厚友的不良现象，并依照程序进行社会化发放。对低保边缘户，耐心做好解释工作，讲清政策，尽可能给予各类救助，逐步帮助他们走出困境。根据要求，逐步完善了低保人员档案。完成了低保2。0的录入工作。今年社区共申报低保家庭**户次，**人次，全年发放低保金**元，切实解决了困难居民的生活。</w:t>
      </w:r>
    </w:p>
    <w:p>
      <w:pPr>
        <w:ind w:left="0" w:right="0" w:firstLine="560"/>
        <w:spacing w:before="450" w:after="450" w:line="312" w:lineRule="auto"/>
      </w:pPr>
      <w:r>
        <w:rPr>
          <w:rFonts w:ascii="宋体" w:hAnsi="宋体" w:eastAsia="宋体" w:cs="宋体"/>
          <w:color w:val="000"/>
          <w:sz w:val="28"/>
          <w:szCs w:val="28"/>
        </w:rPr>
        <w:t xml:space="preserve">二做好老龄及残联工作。通过摸底调查，对社区的60周岁老人登记造册，现社区有老年人**人，其中男**人女**人，帮助生活有困难的老人，使敬老爱老的中华民族传统美德在社区逐步形成。6月份成立了残疾人协会，有主席1名，副主席1名，专职委员 1名。社区现有残疾人**人，其中精神残疾**人，视力残疾**人，肢体残疾**人。在残联工作中，积极做好助残的宣传活动，为有条件的残疾人提供就业培训，为他们创造更多的就业机会，帮助生活有困难的残疾人。</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各种救助措施还不完善，广大的弱势群体，尤其是残疾人还期待为他们办更多的事。今后社区民政工作将继续落实“以民为本、为民解困”的民政工作宗旨， 在为广大人民群众服务，尤其是为最需要帮助的困难群众服务方面加大力度，将困难群众的需要作为工作的第一信号，深入居民，了解民情，掌握民意，倾听民声，从细微处入手，从点滴做起，实实在在地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社区民政工作总结和下一步计划篇三</w:t>
      </w:r>
    </w:p>
    <w:p>
      <w:pPr>
        <w:ind w:left="0" w:right="0" w:firstLine="560"/>
        <w:spacing w:before="450" w:after="450" w:line="312" w:lineRule="auto"/>
      </w:pPr>
      <w:r>
        <w:rPr>
          <w:rFonts w:ascii="宋体" w:hAnsi="宋体" w:eastAsia="宋体" w:cs="宋体"/>
          <w:color w:val="000"/>
          <w:sz w:val="28"/>
          <w:szCs w:val="28"/>
        </w:rPr>
        <w:t xml:space="preserve">我们社区的民政工作，在区委区政府和街道党工委的领导、支持和关心下，在社区全体人员的共同努力下，社区的民政工作做得有声有色，具体工作汇报如下：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一、认真做好低保工作，确保低保工作的公平公正公开</w:t>
      </w:r>
    </w:p>
    <w:p>
      <w:pPr>
        <w:ind w:left="0" w:right="0" w:firstLine="560"/>
        <w:spacing w:before="450" w:after="450" w:line="312" w:lineRule="auto"/>
      </w:pPr>
      <w:r>
        <w:rPr>
          <w:rFonts w:ascii="宋体" w:hAnsi="宋体" w:eastAsia="宋体" w:cs="宋体"/>
          <w:color w:val="000"/>
          <w:sz w:val="28"/>
          <w:szCs w:val="28"/>
        </w:rPr>
        <w:t xml:space="preserve">我们社区现有低保户41户，享受人口114人;其中常补9户，非常补32户，每月保障额为18192元，本着低保动态管理的原则，今年我社区共新增低保1户，因家庭收入超过低保线，而取消低保的有2户，无论是新增低保和取消低保，我们都严格按照低保程序，首先上门了解他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状况，根据调查结果，再召开社区低保评议会，然后三处张三榜，以接受社区居民的监督，将符合条件的纳入城市最低生活保障，体现应保尽保的`原则，并让受益者经常参加社区公益性活动。比如：在今年创文明城区及创卫长效管理中，组织了社区的低保户参加社区的楼道杂物的清理和清除广告垃圾等，为美化社区的环境做出了自己应有的贡献。</w:t>
      </w:r>
    </w:p>
    <w:p>
      <w:pPr>
        <w:ind w:left="0" w:right="0" w:firstLine="560"/>
        <w:spacing w:before="450" w:after="450" w:line="312" w:lineRule="auto"/>
      </w:pPr>
      <w:r>
        <w:rPr>
          <w:rFonts w:ascii="宋体" w:hAnsi="宋体" w:eastAsia="宋体" w:cs="宋体"/>
          <w:color w:val="000"/>
          <w:sz w:val="28"/>
          <w:szCs w:val="28"/>
        </w:rPr>
        <w:t xml:space="preserve">二、认真做好社区的双拥工作，把党和政府的关怀送到社区的军烈属及广大退伍转业军人心中。</w:t>
      </w:r>
    </w:p>
    <w:p>
      <w:pPr>
        <w:ind w:left="0" w:right="0" w:firstLine="560"/>
        <w:spacing w:before="450" w:after="450" w:line="312" w:lineRule="auto"/>
      </w:pPr>
      <w:r>
        <w:rPr>
          <w:rFonts w:ascii="宋体" w:hAnsi="宋体" w:eastAsia="宋体" w:cs="宋体"/>
          <w:color w:val="000"/>
          <w:sz w:val="28"/>
          <w:szCs w:val="28"/>
        </w:rPr>
        <w:t xml:space="preserve">今年我们社区在双拥工作方面，做了大最的工作，首先在小区对14类参战人员进行了摸底调查，通过身份确认的共有12人，现已有9人得到了他们应享的待遇，因此，他们非常感谢党和政府的关心，参与社区建设的热情更加高涨。在今年春节前夕，我和社区主任等人上门上户为社区的军烈属送去了新春对联以及三位烈属的慰问品，把党和政府的关怀及时送到了他们手中。为庆祝“八一”建军节80周年，社区邀请了军烈属及退伍老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三、尽职尽责做好社区的残疾工作</w:t>
      </w:r>
    </w:p>
    <w:p>
      <w:pPr>
        <w:ind w:left="0" w:right="0" w:firstLine="560"/>
        <w:spacing w:before="450" w:after="450" w:line="312" w:lineRule="auto"/>
      </w:pPr>
      <w:r>
        <w:rPr>
          <w:rFonts w:ascii="宋体" w:hAnsi="宋体" w:eastAsia="宋体" w:cs="宋体"/>
          <w:color w:val="000"/>
          <w:sz w:val="28"/>
          <w:szCs w:val="28"/>
        </w:rPr>
        <w:t xml:space="preserve">今年我社区的残联工作始终紧密围绕着：争创“全国残疾人社区康复示范区”这一主题，而开展了一系列关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残疾人的活动。残疾人是社会的弱势群体，他们需要社会的关爱，社区的温暧，今年春节前夕，在区委区政府和区残联的关心下，对社区20户残疾困难家庭进行了走访问慰，给他们每家送去问慰多金160元，没在区残联这块走访的困难残疾户，社区则通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渠道解决他们的慰问金，把党和政府对残疾人的关怀及时送到他们的心坎上。积极组织社区的残疾朋友，参加职业技能培训，例如社区的肢体残疾朋友刘芳等同志，就参加了区残联组织的计算机培训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及时掌握残疾朋友的困难，建立了各种困难残疾人登记台帐：如子女入学情况登记表、住房情况登记表、就业情况登记表等。社区残疾人万莉长年卧床不起，我们及时把她的情况上报到区妇联，为她争取了一辆轮椅。</w:t>
      </w:r>
    </w:p>
    <w:p>
      <w:pPr>
        <w:ind w:left="0" w:right="0" w:firstLine="560"/>
        <w:spacing w:before="450" w:after="450" w:line="312" w:lineRule="auto"/>
      </w:pPr>
      <w:r>
        <w:rPr>
          <w:rFonts w:ascii="宋体" w:hAnsi="宋体" w:eastAsia="宋体" w:cs="宋体"/>
          <w:color w:val="000"/>
          <w:sz w:val="28"/>
          <w:szCs w:val="28"/>
        </w:rPr>
        <w:t xml:space="preserve">区残联的领导也非常关心我社区的残疾人工作，多次派康复老师，亲临我社区，为我社区不同类别的残疾朋友进行了面对面的康复指导，如对精神残疾人进行服药指导;对因事故致残的肢体残疾朋友，要他们千万注意不能二次损伤等等，通过这些面对面的指导，大家收获很大，表示由衷地感谢。另外，我作为社区康复协调员，多次与社区康复员上门看望和指导残疾朋友进行康复训练，同时还组织社区不同类别的残疾朋友，来社区会议室观看康复录像，通过这些活动的开展，使他们能正确面对残疾，树立康复信心。</w:t>
      </w:r>
    </w:p>
    <w:p>
      <w:pPr>
        <w:ind w:left="0" w:right="0" w:firstLine="560"/>
        <w:spacing w:before="450" w:after="450" w:line="312" w:lineRule="auto"/>
      </w:pPr>
      <w:r>
        <w:rPr>
          <w:rFonts w:ascii="宋体" w:hAnsi="宋体" w:eastAsia="宋体" w:cs="宋体"/>
          <w:color w:val="000"/>
          <w:sz w:val="28"/>
          <w:szCs w:val="28"/>
        </w:rPr>
        <w:t xml:space="preserve">总之，在过去的一年中，我们社区的民政工作取得了一些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，但离上级领导和广大居民对我们的要求还有一段距离，今后，我们要以十七大精神为指导，与时俱进、真抓实干;发扬优点，振奋精神、团结协作、扎实工作，把社区的民政工作做得更好。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社区民政工作总结和下一步计划篇四</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社区民政工作总结和下一步计划篇五</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平安社区20xx年做了如下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xx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xx0元，共计900元；6、7月份走访、慰问、看望了9户困难残疾低保户9户，为每人发放xx0元现金，共计1350元；8、8月至xx月、每月慰问困难居民10户，为每人发放米、油计50元，共计xx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xx年xx月止，我社区共有5个低保对象实现了再就业，减少低保金xx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社区民政工作总结和下一步计划篇六</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今年以来，我社区在区、街道的正确领导下，认真贯彻有关方针政策，认真做好社会救助工作，并积极开展慈善援助活动，做好双拥工作，努力做好民政各项工作安排和实施，切实为辖区困难家庭、低保户办实事，解决他们的生活困难，现对一年来的工作做以下总结。</w:t>
      </w:r>
    </w:p>
    <w:p>
      <w:pPr>
        <w:ind w:left="0" w:right="0" w:firstLine="560"/>
        <w:spacing w:before="450" w:after="450" w:line="312" w:lineRule="auto"/>
      </w:pPr>
      <w:r>
        <w:rPr>
          <w:rFonts w:ascii="宋体" w:hAnsi="宋体" w:eastAsia="宋体" w:cs="宋体"/>
          <w:color w:val="000"/>
          <w:sz w:val="28"/>
          <w:szCs w:val="28"/>
        </w:rPr>
        <w:t xml:space="preserve">一、低保工作：首先成立了社区低保评议领导小组，有社区主任主管，由社区副主任及民政协理员分管低保工作，接受群众的低保申请后，通过认真调查摸底，入户核实，张榜公示，评议小组评议，评审委员会审议后上报区民政部门批准。</w:t>
      </w:r>
    </w:p>
    <w:p>
      <w:pPr>
        <w:ind w:left="0" w:right="0" w:firstLine="560"/>
        <w:spacing w:before="450" w:after="450" w:line="312" w:lineRule="auto"/>
      </w:pPr>
      <w:r>
        <w:rPr>
          <w:rFonts w:ascii="宋体" w:hAnsi="宋体" w:eastAsia="宋体" w:cs="宋体"/>
          <w:color w:val="000"/>
          <w:sz w:val="28"/>
          <w:szCs w:val="28"/>
        </w:rPr>
        <w:t xml:space="preserve">今年社区新申请低保23户；目前我社区共有低保户301户，享受低保人数612人，全年发放金额1103955元。在实施低保动态管理中，我社区在街道民政部门的指导下，针对辖区所有的低保对象家庭中，就业及收入的变化情况进行入户走访核实，新增23户，取消19户，变动43户，做到低保对象有进有出，低保补差有升有降，真正实行动态管理。</w:t>
      </w:r>
    </w:p>
    <w:p>
      <w:pPr>
        <w:ind w:left="0" w:right="0" w:firstLine="560"/>
        <w:spacing w:before="450" w:after="450" w:line="312" w:lineRule="auto"/>
      </w:pPr>
      <w:r>
        <w:rPr>
          <w:rFonts w:ascii="宋体" w:hAnsi="宋体" w:eastAsia="宋体" w:cs="宋体"/>
          <w:color w:val="000"/>
          <w:sz w:val="28"/>
          <w:szCs w:val="28"/>
        </w:rPr>
        <w:t xml:space="preserve">经常组织有劳动能力的低保户参加社区公益性劳动，对低保对象进行了认真管理，在两节期间，走访慰问了辖区特困户，并为他们送去米、面、油等慰问品。社区了解到胡应林家庭生活困难，有患有间歇性精神病，社区及时为他送去民政临时救助金500元，为他带去了党和社区的关怀和温暖。社区还建有爱心超市，将随时在突发事件时对居民进行救助。</w:t>
      </w:r>
    </w:p>
    <w:p>
      <w:pPr>
        <w:ind w:left="0" w:right="0" w:firstLine="560"/>
        <w:spacing w:before="450" w:after="450" w:line="312" w:lineRule="auto"/>
      </w:pPr>
      <w:r>
        <w:rPr>
          <w:rFonts w:ascii="宋体" w:hAnsi="宋体" w:eastAsia="宋体" w:cs="宋体"/>
          <w:color w:val="000"/>
          <w:sz w:val="28"/>
          <w:szCs w:val="28"/>
        </w:rPr>
        <w:t xml:space="preserve">二、老龄工作：平时就做好老龄工作，经常走访，了解老年人家庭，帮助生活有困难的老人，尤其对于“三无”老人和身边无子女的老人，更加注于关心与帮助，组织志愿者去看望他们，不时的.进行慰问，提供一些家务帮助，当老人生病的时候及时送往医院救治，更加倾注对他们的照顾；尤其在节日期间，社区组织老年人到农家乐和**路活动，让他们同时也感受到各个节日的快乐气氛，让他们在生活和心灵上不感到不便和寂寞。而且也做好了无业老人、无收入和低收入老人的调查工作，()按时正确发放救助金工作。光是社区干部的注重是不够的，因此我们积极做好宣传实践工作，让社会上的人们都来关注老年人，使敬老爱老的中华民族传统美德在社区逐步形成。</w:t>
      </w:r>
    </w:p>
    <w:p>
      <w:pPr>
        <w:ind w:left="0" w:right="0" w:firstLine="560"/>
        <w:spacing w:before="450" w:after="450" w:line="312" w:lineRule="auto"/>
      </w:pPr>
      <w:r>
        <w:rPr>
          <w:rFonts w:ascii="宋体" w:hAnsi="宋体" w:eastAsia="宋体" w:cs="宋体"/>
          <w:color w:val="000"/>
          <w:sz w:val="28"/>
          <w:szCs w:val="28"/>
        </w:rPr>
        <w:t xml:space="preserve">为提高居民殡改意识，发放殡改宣传资料200余份，社区死亡人数27人，全部进行了火化，火化率达100%。</w:t>
      </w:r>
    </w:p>
    <w:p>
      <w:pPr>
        <w:ind w:left="0" w:right="0" w:firstLine="560"/>
        <w:spacing w:before="450" w:after="450" w:line="312" w:lineRule="auto"/>
      </w:pPr>
      <w:r>
        <w:rPr>
          <w:rFonts w:ascii="宋体" w:hAnsi="宋体" w:eastAsia="宋体" w:cs="宋体"/>
          <w:color w:val="000"/>
          <w:sz w:val="28"/>
          <w:szCs w:val="28"/>
        </w:rPr>
        <w:t xml:space="preserve">三、双拥工作：做好拥军优属的慰问工作，为军人家属送去更多的关怀和帮助。社区在春节期间为军属家送去春联和福字表示慰问，并带去社区人的关爱。在“八一”建军节召开座谈会，了解军属和退役军人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四、残疾人工作：积极看站面向残疾人的社区服务，为4名精神病患者申请了区残联提供的免费服药，为残疾人同国平等5名肢体残疾代步车申请了燃油补贴，为辖区有证和无证残疾人建立了“四表一卡”，方便经常的管理工作；组织4名残疾人参加了电子培训，慰问残疾人7人。为社区3名残疾人安装了家庭无障碍设施；为社区5名重残人员申请了阳光家庭托养补助。认真落实好各项残疾人政策和措施，保证残疾人关心的生活、上学、就业、康复得到解决。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做好其他救助工作：认真执行**市城市低收入家庭廉租住房补贴制度，为19户住房困难居民申请到廉租住房补贴金；为社区12户住房困难家庭申报了政府的实物配租房；完善困难金敏大病救助工作，对患重大疾病的社区居民进行多次摸底调查，社区共有246人申请到医疗，发放救助金79690元；为8户居民申请了城镇困难居民临时医疗救助款11000元；为低保家庭户黄烈春的儿子梅杰申请到了慈善助学金4200元。让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民政工作是党和政府保障和改善民生，维护社会公平，缓解社会矛盾，推进社会建设的桥梁和纽带。20通过我们的社区全体工作人员的齐心努力，圆满地完成了今年的各项工作任务，在今后的工作中，我们要更好的发挥民政职能，扎扎实实地为服务对象和弱势群体服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社区民政工作总结和下一步计划篇七</w:t>
      </w:r>
    </w:p>
    <w:p>
      <w:pPr>
        <w:ind w:left="0" w:right="0" w:firstLine="560"/>
        <w:spacing w:before="450" w:after="450" w:line="312" w:lineRule="auto"/>
      </w:pPr>
      <w:r>
        <w:rPr>
          <w:rFonts w:ascii="宋体" w:hAnsi="宋体" w:eastAsia="宋体" w:cs="宋体"/>
          <w:color w:val="000"/>
          <w:sz w:val="28"/>
          <w:szCs w:val="28"/>
        </w:rPr>
        <w:t xml:space="preserve">201ｘ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社区民政工作总结和下一步计划篇八</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社区民政工作总结和下一步计划篇九</w:t>
      </w:r>
    </w:p>
    <w:p>
      <w:pPr>
        <w:ind w:left="0" w:right="0" w:firstLine="560"/>
        <w:spacing w:before="450" w:after="450" w:line="312" w:lineRule="auto"/>
      </w:pPr>
      <w:r>
        <w:rPr>
          <w:rFonts w:ascii="宋体" w:hAnsi="宋体" w:eastAsia="宋体" w:cs="宋体"/>
          <w:color w:val="000"/>
          <w:sz w:val="28"/>
          <w:szCs w:val="28"/>
        </w:rPr>
        <w:t xml:space="preserve">一、积极协调驻区单位改善社区居委会办公条件，强化社区硬件设施：</w:t>
      </w:r>
    </w:p>
    <w:p>
      <w:pPr>
        <w:ind w:left="0" w:right="0" w:firstLine="560"/>
        <w:spacing w:before="450" w:after="450" w:line="312" w:lineRule="auto"/>
      </w:pPr>
      <w:r>
        <w:rPr>
          <w:rFonts w:ascii="宋体" w:hAnsi="宋体" w:eastAsia="宋体" w:cs="宋体"/>
          <w:color w:val="000"/>
          <w:sz w:val="28"/>
          <w:szCs w:val="28"/>
        </w:rPr>
        <w:t xml:space="preserve">我社区因一直没有固定的办公场所，经多次和水设院协商，借用水设院单身楼两间办公室作为居委会的办公室，在xx年7月份由于水设院拆迁改造，我社区与水设院再次协商，在水设院车队招待所解决了一间办公用房，面积达15平米。现居委会有电脑两台(其中一台为计划生育专用)、旧打印机一台，我社区结对子单位呼市科协在5月10日下午给社区买了一台新的打印机(在10月20日让小偷入室偷走)、传真机一台。</w:t>
      </w:r>
    </w:p>
    <w:p>
      <w:pPr>
        <w:ind w:left="0" w:right="0" w:firstLine="560"/>
        <w:spacing w:before="450" w:after="450" w:line="312" w:lineRule="auto"/>
      </w:pPr>
      <w:r>
        <w:rPr>
          <w:rFonts w:ascii="宋体" w:hAnsi="宋体" w:eastAsia="宋体" w:cs="宋体"/>
          <w:color w:val="000"/>
          <w:sz w:val="28"/>
          <w:szCs w:val="28"/>
        </w:rPr>
        <w:t xml:space="preserve">二、建立建全组织机构，完善各项管理制度</w:t>
      </w:r>
    </w:p>
    <w:p>
      <w:pPr>
        <w:ind w:left="0" w:right="0" w:firstLine="560"/>
        <w:spacing w:before="450" w:after="450" w:line="312" w:lineRule="auto"/>
      </w:pPr>
      <w:r>
        <w:rPr>
          <w:rFonts w:ascii="宋体" w:hAnsi="宋体" w:eastAsia="宋体" w:cs="宋体"/>
          <w:color w:val="000"/>
          <w:sz w:val="28"/>
          <w:szCs w:val="28"/>
        </w:rPr>
        <w:t xml:space="preserve">在xx年6月开始的第五届居委会换届选举工作，8月12日投票选举产生出新一届居委会领导班子。由主任、副主任、委员各一名组成，(现xx年8月份新增加了一名副书记和三名委员)。建立健全了社区居委会的管理制度，成立了社区居民代表大会，社区议事委员会，合理制定了社区长期规划和年度计划。有步骤、有重点地开展社区各项工作。</w:t>
      </w:r>
    </w:p>
    <w:p>
      <w:pPr>
        <w:ind w:left="0" w:right="0" w:firstLine="560"/>
        <w:spacing w:before="450" w:after="450" w:line="312" w:lineRule="auto"/>
      </w:pPr>
      <w:r>
        <w:rPr>
          <w:rFonts w:ascii="宋体" w:hAnsi="宋体" w:eastAsia="宋体" w:cs="宋体"/>
          <w:color w:val="000"/>
          <w:sz w:val="28"/>
          <w:szCs w:val="28"/>
        </w:rPr>
        <w:t xml:space="preserve">三、与驻区单位资源共享，开展丰富多彩的文体娱乐活动</w:t>
      </w:r>
    </w:p>
    <w:p>
      <w:pPr>
        <w:ind w:left="0" w:right="0" w:firstLine="560"/>
        <w:spacing w:before="450" w:after="450" w:line="312" w:lineRule="auto"/>
      </w:pPr>
      <w:r>
        <w:rPr>
          <w:rFonts w:ascii="宋体" w:hAnsi="宋体" w:eastAsia="宋体" w:cs="宋体"/>
          <w:color w:val="000"/>
          <w:sz w:val="28"/>
          <w:szCs w:val="28"/>
        </w:rPr>
        <w:t xml:space="preserve">(1)、居委会成立了一支老年秧歌、健身操队伍，由辖区内50名中老年组成，经常代表社区参加市、区比赛活动。</w:t>
      </w:r>
    </w:p>
    <w:p>
      <w:pPr>
        <w:ind w:left="0" w:right="0" w:firstLine="560"/>
        <w:spacing w:before="450" w:after="450" w:line="312" w:lineRule="auto"/>
      </w:pPr>
      <w:r>
        <w:rPr>
          <w:rFonts w:ascii="宋体" w:hAnsi="宋体" w:eastAsia="宋体" w:cs="宋体"/>
          <w:color w:val="000"/>
          <w:sz w:val="28"/>
          <w:szCs w:val="28"/>
        </w:rPr>
        <w:t xml:space="preserve">(2)、在“五一”劳动节放假期间，为了丰富社区的文化生活和小学生的业余爱好，放松学生的紧长学习，社区在水利厅5号院乒乓球活动室举行了这次活动，使学生们的紧张学习得到了放松，也丰富了社区的文化生活。</w:t>
      </w:r>
    </w:p>
    <w:p>
      <w:pPr>
        <w:ind w:left="0" w:right="0" w:firstLine="560"/>
        <w:spacing w:before="450" w:after="450" w:line="312" w:lineRule="auto"/>
      </w:pPr>
      <w:r>
        <w:rPr>
          <w:rFonts w:ascii="宋体" w:hAnsi="宋体" w:eastAsia="宋体" w:cs="宋体"/>
          <w:color w:val="000"/>
          <w:sz w:val="28"/>
          <w:szCs w:val="28"/>
        </w:rPr>
        <w:t xml:space="preserve">(3)、5月13—14日2天人民社区居委会与水利厅老干部处共同在水利厅老年活动室共同举办了书法、邮票、画展展览，参加人员全是辖区内的爱好书法、邮票的老年人。通过这次展览既丰富了社区文化生活也丰富了老年人的生活。</w:t>
      </w:r>
    </w:p>
    <w:p>
      <w:pPr>
        <w:ind w:left="0" w:right="0" w:firstLine="560"/>
        <w:spacing w:before="450" w:after="450" w:line="312" w:lineRule="auto"/>
      </w:pPr>
      <w:r>
        <w:rPr>
          <w:rFonts w:ascii="宋体" w:hAnsi="宋体" w:eastAsia="宋体" w:cs="宋体"/>
          <w:color w:val="000"/>
          <w:sz w:val="28"/>
          <w:szCs w:val="28"/>
        </w:rPr>
        <w:t xml:space="preserve">(4)、8月24日，新城区举办社区干部和社区居民“东鸽杯”运动会，社区干部和居民共25人参加了运动会，大家踊跃的参与各类比赛项目，并取的单项第二名、团体第十名的成绩。</w:t>
      </w:r>
    </w:p>
    <w:p>
      <w:pPr>
        <w:ind w:left="0" w:right="0" w:firstLine="560"/>
        <w:spacing w:before="450" w:after="450" w:line="312" w:lineRule="auto"/>
      </w:pPr>
      <w:r>
        <w:rPr>
          <w:rFonts w:ascii="宋体" w:hAnsi="宋体" w:eastAsia="宋体" w:cs="宋体"/>
          <w:color w:val="000"/>
          <w:sz w:val="28"/>
          <w:szCs w:val="28"/>
        </w:rPr>
        <w:t xml:space="preserve">四、民政低保工作和劳动保障再就业工作取得了一定成绩</w:t>
      </w:r>
    </w:p>
    <w:p>
      <w:pPr>
        <w:ind w:left="0" w:right="0" w:firstLine="560"/>
        <w:spacing w:before="450" w:after="450" w:line="312" w:lineRule="auto"/>
      </w:pPr>
      <w:r>
        <w:rPr>
          <w:rFonts w:ascii="宋体" w:hAnsi="宋体" w:eastAsia="宋体" w:cs="宋体"/>
          <w:color w:val="000"/>
          <w:sz w:val="28"/>
          <w:szCs w:val="28"/>
        </w:rPr>
        <w:t xml:space="preserve">(1)、最低生活保障为了便于管理，社区人员逐一入户建立社区居民一户一卡档案，详细登记每一户家庭的人员组成、年龄、知识结构等，把困难家庭、残疾人、孤寡老人、军烈属家庭一一登记造册。做到底数清，情况明。把特别困难家庭让他们来社区申请低保，经过入户调查邻里走访、公示后符合条件的尽快申核、社区低保工作做到公平、公正、公开应保尽保。同时建立了社区人才资源库，弱势群体、外来流动人口、帮教人员、老年人档案。并且进行社区工作满意率的调查，让居民评定社区的各项工作满意率达85%以上。</w:t>
      </w:r>
    </w:p>
    <w:p>
      <w:pPr>
        <w:ind w:left="0" w:right="0" w:firstLine="560"/>
        <w:spacing w:before="450" w:after="450" w:line="312" w:lineRule="auto"/>
      </w:pPr>
      <w:r>
        <w:rPr>
          <w:rFonts w:ascii="宋体" w:hAnsi="宋体" w:eastAsia="宋体" w:cs="宋体"/>
          <w:color w:val="000"/>
          <w:sz w:val="28"/>
          <w:szCs w:val="28"/>
        </w:rPr>
        <w:t xml:space="preserve">(2)、在今年夏天我们做了一次全面的入户调查,遇到家庭困难的我们告诉到社区申请低保，社区为符合申请低保的贫困户一共申请3户，并祥细地进行了入户调查。</w:t>
      </w:r>
    </w:p>
    <w:p>
      <w:pPr>
        <w:ind w:left="0" w:right="0" w:firstLine="560"/>
        <w:spacing w:before="450" w:after="450" w:line="312" w:lineRule="auto"/>
      </w:pPr>
      <w:r>
        <w:rPr>
          <w:rFonts w:ascii="宋体" w:hAnsi="宋体" w:eastAsia="宋体" w:cs="宋体"/>
          <w:color w:val="000"/>
          <w:sz w:val="28"/>
          <w:szCs w:val="28"/>
        </w:rPr>
        <w:t xml:space="preserve">(3)、5月10日上午9点，我辖区在电信小区院内以挂横幅、出板报的形式向社区居民宣传了献爱心捐赠活动，辖区内的居民看到宣传条幅后，极积支持这项献爱心活动，他们纷纷把家里不穿的衣服送到捐赠点，其中有单衣、毛衣、小孩衣服，捐来了衣服共52件(毛衣10件、上衣29、下衣13件)、正好有一位家庭生活困难的居民来申请低保，我们社区把这些旧的衣服捐赠给了这位困难户，为了感激社区对他的关心，他把村里种的绿豆拿来给社区工作人员分，社区工作人员都不要，但他执意要留，最后为了了确他的心意，复转军人郭云集从自己身上掏出50元钱给了这位老人。才收下了他给送来的绿豆。通过这次献爱心捐赠活动，体现了人与人之间的关爱，增进了社会主义大家庭的温暖。</w:t>
      </w:r>
    </w:p>
    <w:p>
      <w:pPr>
        <w:ind w:left="0" w:right="0" w:firstLine="560"/>
        <w:spacing w:before="450" w:after="450" w:line="312" w:lineRule="auto"/>
      </w:pPr>
      <w:r>
        <w:rPr>
          <w:rFonts w:ascii="宋体" w:hAnsi="宋体" w:eastAsia="宋体" w:cs="宋体"/>
          <w:color w:val="000"/>
          <w:sz w:val="28"/>
          <w:szCs w:val="28"/>
        </w:rPr>
        <w:t xml:space="preserve">(4)、9月17日是金望角商场开业周年庆典，为了回报消费者的厚爱，与我社区联得联系，15日上午在我辖区内搞了一次捐赠活动，总经理亲自为我辖区内的特困户、低保户和困难老党员送来了代金卷50张，能够到他们商场领到一袋大米和一袋白面。在中秋节到来之际为这些困难户送来了党和政府的温暖和关爱，使他们倍受感动。</w:t>
      </w:r>
    </w:p>
    <w:p>
      <w:pPr>
        <w:ind w:left="0" w:right="0" w:firstLine="560"/>
        <w:spacing w:before="450" w:after="450" w:line="312" w:lineRule="auto"/>
      </w:pPr>
      <w:r>
        <w:rPr>
          <w:rFonts w:ascii="宋体" w:hAnsi="宋体" w:eastAsia="宋体" w:cs="宋体"/>
          <w:color w:val="000"/>
          <w:sz w:val="28"/>
          <w:szCs w:val="28"/>
        </w:rPr>
        <w:t xml:space="preserve">(5)、10月17日是全国消除贫困日，在办事处民政科，统一组织下，社区组织辖区内的贫困户到中山东路办事处爱心超市领取了大米、白面、油等日用食品。</w:t>
      </w:r>
    </w:p>
    <w:p>
      <w:pPr>
        <w:ind w:left="0" w:right="0" w:firstLine="560"/>
        <w:spacing w:before="450" w:after="450" w:line="312" w:lineRule="auto"/>
      </w:pPr>
      <w:r>
        <w:rPr>
          <w:rFonts w:ascii="宋体" w:hAnsi="宋体" w:eastAsia="宋体" w:cs="宋体"/>
          <w:color w:val="000"/>
          <w:sz w:val="28"/>
          <w:szCs w:val="28"/>
        </w:rPr>
        <w:t xml:space="preserve">(6)、人民社区居委会再就业劳动保障事务站xx年为失业人员提供免费培训各种专业技能64人，下岗失业人员实现再就业136人，其中包括：企业吸纳安置18人、就业安置数75人、社区服务安置18人、公益性岗位安置6人、自谋职业20人、劳务输出11人、就业实体4人、“4050”安置12人。同时，我社区劳动保障站为下岗失业人员办理了《再就业优惠证》和《再就业优惠证》验证登记工作。到目前为止，我社区共办理下岗失业人员《再就业优惠证》64人，并为有求职愿望的人员进行了求职登记198人。我社区劳动保障站在上级的布置下，养老保险和医疗住院统筹保险的扩面征缴工作，已小有成效。现全社区的人员正在不懈努力，不久将会取得更大的成效。</w:t>
      </w:r>
    </w:p>
    <w:p>
      <w:pPr>
        <w:ind w:left="0" w:right="0" w:firstLine="560"/>
        <w:spacing w:before="450" w:after="450" w:line="312" w:lineRule="auto"/>
      </w:pPr>
      <w:r>
        <w:rPr>
          <w:rFonts w:ascii="宋体" w:hAnsi="宋体" w:eastAsia="宋体" w:cs="宋体"/>
          <w:color w:val="000"/>
          <w:sz w:val="28"/>
          <w:szCs w:val="28"/>
        </w:rPr>
        <w:t xml:space="preserve">五、社区双拥工作</w:t>
      </w:r>
    </w:p>
    <w:p>
      <w:pPr>
        <w:ind w:left="0" w:right="0" w:firstLine="560"/>
        <w:spacing w:before="450" w:after="450" w:line="312" w:lineRule="auto"/>
      </w:pPr>
      <w:r>
        <w:rPr>
          <w:rFonts w:ascii="宋体" w:hAnsi="宋体" w:eastAsia="宋体" w:cs="宋体"/>
          <w:color w:val="000"/>
          <w:sz w:val="28"/>
          <w:szCs w:val="28"/>
        </w:rPr>
        <w:t xml:space="preserve">虽然社区无部队，但为了进一步建设有中国特色社会主义理论的有关精神文明活动倡导的军警民共建方针，促进两个文明建设，加强军警民社区共建活动，加深鱼水情，巩固“双拥”成果，特在七月的青城，山青水秀，草绿花红、人和景美。为庆祝中国人民解放军建军79周年，在以草原文化为底蕴，以昭君文化为特色，以先进文化为方向的呼和浩特第七届草原文化节隆重举办之际，人民社区居委会和武警总队党委中队在电信小区共同举办了军民共建文艺联欢活动。</w:t>
      </w:r>
    </w:p>
    <w:p>
      <w:pPr>
        <w:ind w:left="0" w:right="0" w:firstLine="560"/>
        <w:spacing w:before="450" w:after="450" w:line="312" w:lineRule="auto"/>
      </w:pPr>
      <w:r>
        <w:rPr>
          <w:rFonts w:ascii="宋体" w:hAnsi="宋体" w:eastAsia="宋体" w:cs="宋体"/>
          <w:color w:val="000"/>
          <w:sz w:val="28"/>
          <w:szCs w:val="28"/>
        </w:rPr>
        <w:t xml:space="preserve">武警总队出演的节目主要以大合唱《xxxx歌》、《忠诚的卫士歌》、《军体拳》，小品《职业病》、独唱《大约在冬季》、《回心转意》等歌。</w:t>
      </w:r>
    </w:p>
    <w:p>
      <w:pPr>
        <w:ind w:left="0" w:right="0" w:firstLine="560"/>
        <w:spacing w:before="450" w:after="450" w:line="312" w:lineRule="auto"/>
      </w:pPr>
      <w:r>
        <w:rPr>
          <w:rFonts w:ascii="宋体" w:hAnsi="宋体" w:eastAsia="宋体" w:cs="宋体"/>
          <w:color w:val="000"/>
          <w:sz w:val="28"/>
          <w:szCs w:val="28"/>
        </w:rPr>
        <w:t xml:space="preserve">社区请来了表演艺术家李二子作为居民也来为这次活动登台献艺。表演节目以《拜大年》、《南腔北调》《二人台》等歌。社区还请来了居民和社区工作人员演唱了《我要飞》、《天堂》、《蓝色的蒙古高原》等名歌。</w:t>
      </w:r>
    </w:p>
    <w:p>
      <w:pPr>
        <w:ind w:left="0" w:right="0" w:firstLine="560"/>
        <w:spacing w:before="450" w:after="450" w:line="312" w:lineRule="auto"/>
      </w:pPr>
      <w:r>
        <w:rPr>
          <w:rFonts w:ascii="宋体" w:hAnsi="宋体" w:eastAsia="宋体" w:cs="宋体"/>
          <w:color w:val="000"/>
          <w:sz w:val="28"/>
          <w:szCs w:val="28"/>
        </w:rPr>
        <w:t xml:space="preserve">这次庆“八一”建军消夏联欢活动在结对子单位呼市科协、驻区单位中蒙医院、水利厅、自来水公司、中山东路办事处党工委和居民的大力支持下得到了圆满成功。</w:t>
      </w:r>
    </w:p>
    <w:p>
      <w:pPr>
        <w:ind w:left="0" w:right="0" w:firstLine="560"/>
        <w:spacing w:before="450" w:after="450" w:line="312" w:lineRule="auto"/>
      </w:pPr>
      <w:r>
        <w:rPr>
          <w:rFonts w:ascii="宋体" w:hAnsi="宋体" w:eastAsia="宋体" w:cs="宋体"/>
          <w:color w:val="000"/>
          <w:sz w:val="28"/>
          <w:szCs w:val="28"/>
        </w:rPr>
        <w:t xml:space="preserve">xx年我辖区内共死亡12人，殡葬火化率达到100%。</w:t>
      </w:r>
    </w:p>
    <w:p>
      <w:pPr>
        <w:ind w:left="0" w:right="0" w:firstLine="560"/>
        <w:spacing w:before="450" w:after="450" w:line="312" w:lineRule="auto"/>
      </w:pPr>
      <w:r>
        <w:rPr>
          <w:rFonts w:ascii="宋体" w:hAnsi="宋体" w:eastAsia="宋体" w:cs="宋体"/>
          <w:color w:val="000"/>
          <w:sz w:val="28"/>
          <w:szCs w:val="28"/>
        </w:rPr>
        <w:t xml:space="preserve">我社区民政低保工作在今年取得了很好的成绩，但还有很多的不足，在明年的工作中我们一定克服所有的困难,把民政低保工作做得更好。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社区民政工作总结和下一步计划篇十</w:t>
      </w:r>
    </w:p>
    <w:p>
      <w:pPr>
        <w:ind w:left="0" w:right="0" w:firstLine="560"/>
        <w:spacing w:before="450" w:after="450" w:line="312" w:lineRule="auto"/>
      </w:pPr>
      <w:r>
        <w:rPr>
          <w:rFonts w:ascii="宋体" w:hAnsi="宋体" w:eastAsia="宋体" w:cs="宋体"/>
          <w:color w:val="000"/>
          <w:sz w:val="28"/>
          <w:szCs w:val="28"/>
        </w:rPr>
        <w:t xml:space="preserve">为进一步统筹城乡发展，推进全区社区建设工作，今年以来，峄城区委、区政府加强领导，强化措施，加大投入，积极开展城乡社区试点（示范点）建设活动。</w:t>
      </w:r>
    </w:p>
    <w:p>
      <w:pPr>
        <w:ind w:left="0" w:right="0" w:firstLine="560"/>
        <w:spacing w:before="450" w:after="450" w:line="312" w:lineRule="auto"/>
      </w:pPr>
      <w:r>
        <w:rPr>
          <w:rFonts w:ascii="宋体" w:hAnsi="宋体" w:eastAsia="宋体" w:cs="宋体"/>
          <w:color w:val="000"/>
          <w:sz w:val="28"/>
          <w:szCs w:val="28"/>
        </w:rPr>
        <w:t xml:space="preserve">一、加强领导，健全机制。一是健全机构，明确职责。区委、区政府成立了社区建设领导小组，下设办公室，办公室设在区民政局，具体负责全区社区建设工作的综合指导、协调、督查和服务工作，各镇（街道）和社区居委会也建立了相应的工作机构，承担社区建设的具体工作任务。二是根据实际，分类指导。在城市社区建设上，积极培育特色社区，选择14个城市社区作为示范点。在农村社区建设上，整合社区力量，按“五站、五室、两市、两栏、一校、一厅”的标准进行建设，设置统一服务标识，计划20xx年底完成14个村“一站式”社区服务大厅。</w:t>
      </w:r>
    </w:p>
    <w:p>
      <w:pPr>
        <w:ind w:left="0" w:right="0" w:firstLine="560"/>
        <w:spacing w:before="450" w:after="450" w:line="312" w:lineRule="auto"/>
      </w:pPr>
      <w:r>
        <w:rPr>
          <w:rFonts w:ascii="宋体" w:hAnsi="宋体" w:eastAsia="宋体" w:cs="宋体"/>
          <w:color w:val="000"/>
          <w:sz w:val="28"/>
          <w:szCs w:val="28"/>
        </w:rPr>
        <w:t xml:space="preserve">二、科学筹划，齐抓共管。全区社区建设动员大会于7月12日召开，区委、区政府制发了《关于进一步加强社区建设工作的意见》，区民政局制发了《关于印发社区建设城市示范点和农村试点考核标准的通知》等文件，对全区城乡社区建设，出台扶持政策，提出工作要求，明确工作目标。一是统筹规划，抓好重点。要求到20xx年底，各社区试点（示范点）要全面达到建设标准，在试点（示范点）达标以后，以点带面，在全区全面推进。二是加强部门分工协作。在社区建设工作中，区民政部门积极发挥职能作用，认真做好社区建设办公室的日常工作。各级各有关部门积极参与、分工协作、各负其责，相互配合支持，按照各自的职能共同做好社区建设工作。</w:t>
      </w:r>
    </w:p>
    <w:p>
      <w:pPr>
        <w:ind w:left="0" w:right="0" w:firstLine="560"/>
        <w:spacing w:before="450" w:after="450" w:line="312" w:lineRule="auto"/>
      </w:pPr>
      <w:r>
        <w:rPr>
          <w:rFonts w:ascii="宋体" w:hAnsi="宋体" w:eastAsia="宋体" w:cs="宋体"/>
          <w:color w:val="000"/>
          <w:sz w:val="28"/>
          <w:szCs w:val="28"/>
        </w:rPr>
        <w:t xml:space="preserve">三、强化措施，严格奖惩。一是建立社区帮包工作制度。区委、区政府对确定的14个农村社区试点和14个城市社区示范点，实行区级领导、区直部门帮包社区制度。各帮包领导和部门充分发挥各自优势，从人力、物力和财力上给予实实在在的帮助，确保所包社区试点（示范点）年底考核验收达标。二是加大资金投入。区财政将对达到城市示范标准社区的给予生活补贴，每个城市社区按照每千户2万元予以扶持；对达到农村社区试点考核标准的社区，采取以奖代补的形式，给予每个社区3万元的补助，作为社区建设资金；三是制定了具体的社区建设工作计划表，定期开展督查活动，推动社区建设不断深入开展。四是严格奖惩。区社区建设工作领导小组将于今年年底对社区示范点和试点进行考核验收，对验收不合格的社区不予补助，并取消该社区下一年进入示范点或试点的资格。</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社区民政工作总结和下一步计划篇十一</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社区民政工作总结和下一步计划篇十二</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国务院《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社区民政工作总结和下一步计划篇十三</w:t>
      </w:r>
    </w:p>
    <w:p>
      <w:pPr>
        <w:ind w:left="0" w:right="0" w:firstLine="560"/>
        <w:spacing w:before="450" w:after="450" w:line="312" w:lineRule="auto"/>
      </w:pPr>
      <w:r>
        <w:rPr>
          <w:rFonts w:ascii="宋体" w:hAnsi="宋体" w:eastAsia="宋体" w:cs="宋体"/>
          <w:color w:val="000"/>
          <w:sz w:val="28"/>
          <w:szCs w:val="28"/>
        </w:rPr>
        <w:t xml:space="preserve">一是农村社会救助工作全面深入开展</w:t>
      </w:r>
    </w:p>
    <w:p>
      <w:pPr>
        <w:ind w:left="0" w:right="0" w:firstLine="560"/>
        <w:spacing w:before="450" w:after="450" w:line="312" w:lineRule="auto"/>
      </w:pPr>
      <w:r>
        <w:rPr>
          <w:rFonts w:ascii="宋体" w:hAnsi="宋体" w:eastAsia="宋体" w:cs="宋体"/>
          <w:color w:val="000"/>
          <w:sz w:val="28"/>
          <w:szCs w:val="28"/>
        </w:rPr>
        <w:t xml:space="preserve">1、农村低保工作顺利开展</w:t>
      </w:r>
    </w:p>
    <w:p>
      <w:pPr>
        <w:ind w:left="0" w:right="0" w:firstLine="560"/>
        <w:spacing w:before="450" w:after="450" w:line="312" w:lineRule="auto"/>
      </w:pPr>
      <w:r>
        <w:rPr>
          <w:rFonts w:ascii="宋体" w:hAnsi="宋体" w:eastAsia="宋体" w:cs="宋体"/>
          <w:color w:val="000"/>
          <w:sz w:val="28"/>
          <w:szCs w:val="28"/>
        </w:rPr>
        <w:t xml:space="preserve">10月24日，我市正式出台了《九台农村居民最低生活保障暂行办法》(九府办发[x]26号)，x年保障标准确定为625元，补差标准分为120元、180元、240元三个档次，平均不低于180元，全市共落实农村低保对象8868户，19835人，发放保障金360万元。</w:t>
      </w:r>
    </w:p>
    <w:p>
      <w:pPr>
        <w:ind w:left="0" w:right="0" w:firstLine="560"/>
        <w:spacing w:before="450" w:after="450" w:line="312" w:lineRule="auto"/>
      </w:pPr>
      <w:r>
        <w:rPr>
          <w:rFonts w:ascii="宋体" w:hAnsi="宋体" w:eastAsia="宋体" w:cs="宋体"/>
          <w:color w:val="000"/>
          <w:sz w:val="28"/>
          <w:szCs w:val="28"/>
        </w:rPr>
        <w:t xml:space="preserve">目前，我市已召开了全市农村低保工作会议，对有关精神进行了贯彻落实，对低保工作的开展进行了部署，并组织有关人员进行了业务学习。各乡镇、街道办事处正在进行调查，填写相关表格。预计11月中旬可完成审批和低保证发放工作。</w:t>
      </w:r>
    </w:p>
    <w:p>
      <w:pPr>
        <w:ind w:left="0" w:right="0" w:firstLine="560"/>
        <w:spacing w:before="450" w:after="450" w:line="312" w:lineRule="auto"/>
      </w:pPr>
      <w:r>
        <w:rPr>
          <w:rFonts w:ascii="宋体" w:hAnsi="宋体" w:eastAsia="宋体" w:cs="宋体"/>
          <w:color w:val="000"/>
          <w:sz w:val="28"/>
          <w:szCs w:val="28"/>
        </w:rPr>
        <w:t xml:space="preserve">2、贫困家庭救助工作全面落实</w:t>
      </w:r>
    </w:p>
    <w:p>
      <w:pPr>
        <w:ind w:left="0" w:right="0" w:firstLine="560"/>
        <w:spacing w:before="450" w:after="450" w:line="312" w:lineRule="auto"/>
      </w:pPr>
      <w:r>
        <w:rPr>
          <w:rFonts w:ascii="宋体" w:hAnsi="宋体" w:eastAsia="宋体" w:cs="宋体"/>
          <w:color w:val="000"/>
          <w:sz w:val="28"/>
          <w:szCs w:val="28"/>
        </w:rPr>
        <w:t xml:space="preserve">x年4月1日，我市正式出台了《九台市农村贫困家庭医疗救助实施办法》(九府发[x]10号)。</w:t>
      </w:r>
    </w:p>
    <w:p>
      <w:pPr>
        <w:ind w:left="0" w:right="0" w:firstLine="560"/>
        <w:spacing w:before="450" w:after="450" w:line="312" w:lineRule="auto"/>
      </w:pPr>
      <w:r>
        <w:rPr>
          <w:rFonts w:ascii="宋体" w:hAnsi="宋体" w:eastAsia="宋体" w:cs="宋体"/>
          <w:color w:val="000"/>
          <w:sz w:val="28"/>
          <w:szCs w:val="28"/>
        </w:rPr>
        <w:t xml:space="preserve">x年共筹集医疗救助资金100.6万元。其中，农业人口每人1元的转移支付资金62.6万元，上级补助31万元，捐赠款中提取7万元。我市按照省里文件精神，在市财政局设立了救助资金专户，由民政局负责审批后，市财政直接将救助资金拨付农行，救助对象持存折直接到农行领取。</w:t>
      </w:r>
    </w:p>
    <w:p>
      <w:pPr>
        <w:ind w:left="0" w:right="0" w:firstLine="560"/>
        <w:spacing w:before="450" w:after="450" w:line="312" w:lineRule="auto"/>
      </w:pPr>
      <w:r>
        <w:rPr>
          <w:rFonts w:ascii="宋体" w:hAnsi="宋体" w:eastAsia="宋体" w:cs="宋体"/>
          <w:color w:val="000"/>
          <w:sz w:val="28"/>
          <w:szCs w:val="28"/>
        </w:rPr>
        <w:t xml:space="preserve">到目前为止，已救助各类人员187人，发放救助金29.3万元。</w:t>
      </w:r>
    </w:p>
    <w:p>
      <w:pPr>
        <w:ind w:left="0" w:right="0" w:firstLine="560"/>
        <w:spacing w:before="450" w:after="450" w:line="312" w:lineRule="auto"/>
      </w:pPr>
      <w:r>
        <w:rPr>
          <w:rFonts w:ascii="宋体" w:hAnsi="宋体" w:eastAsia="宋体" w:cs="宋体"/>
          <w:color w:val="000"/>
          <w:sz w:val="28"/>
          <w:szCs w:val="28"/>
        </w:rPr>
        <w:t xml:space="preserve">3、灾后重建扎实有效</w:t>
      </w:r>
    </w:p>
    <w:p>
      <w:pPr>
        <w:ind w:left="0" w:right="0" w:firstLine="560"/>
        <w:spacing w:before="450" w:after="450" w:line="312" w:lineRule="auto"/>
      </w:pPr>
      <w:r>
        <w:rPr>
          <w:rFonts w:ascii="宋体" w:hAnsi="宋体" w:eastAsia="宋体" w:cs="宋体"/>
          <w:color w:val="000"/>
          <w:sz w:val="28"/>
          <w:szCs w:val="28"/>
        </w:rPr>
        <w:t xml:space="preserve">按照省厅关于对倒房恢复重建实施项目管理的要求，我局制定了《九台市洪涝灾害恢复重建规划方案》，成立了工作组织，并召开了专门会议进行了落实。</w:t>
      </w:r>
    </w:p>
    <w:p>
      <w:pPr>
        <w:ind w:left="0" w:right="0" w:firstLine="560"/>
        <w:spacing w:before="450" w:after="450" w:line="312" w:lineRule="auto"/>
      </w:pPr>
      <w:r>
        <w:rPr>
          <w:rFonts w:ascii="宋体" w:hAnsi="宋体" w:eastAsia="宋体" w:cs="宋体"/>
          <w:color w:val="000"/>
          <w:sz w:val="28"/>
          <w:szCs w:val="28"/>
        </w:rPr>
        <w:t xml:space="preserve">今年我市受灾严重，全市因灾倒塌房屋723户、1633间，损坏房屋3794户、9485间，我市已将省厅下拨的恢复重建资金全部下拨。已列入今年重建规划的723户全部得到恢复重建，损坏房屋也全部得到了维修。</w:t>
      </w:r>
    </w:p>
    <w:p>
      <w:pPr>
        <w:ind w:left="0" w:right="0" w:firstLine="560"/>
        <w:spacing w:before="450" w:after="450" w:line="312" w:lineRule="auto"/>
      </w:pPr>
      <w:r>
        <w:rPr>
          <w:rFonts w:ascii="宋体" w:hAnsi="宋体" w:eastAsia="宋体" w:cs="宋体"/>
          <w:color w:val="000"/>
          <w:sz w:val="28"/>
          <w:szCs w:val="28"/>
        </w:rPr>
        <w:t xml:space="preserve">4、农村社会福利服务中心建设扎实起步</w:t>
      </w:r>
    </w:p>
    <w:p>
      <w:pPr>
        <w:ind w:left="0" w:right="0" w:firstLine="560"/>
        <w:spacing w:before="450" w:after="450" w:line="312" w:lineRule="auto"/>
      </w:pPr>
      <w:r>
        <w:rPr>
          <w:rFonts w:ascii="宋体" w:hAnsi="宋体" w:eastAsia="宋体" w:cs="宋体"/>
          <w:color w:val="000"/>
          <w:sz w:val="28"/>
          <w:szCs w:val="28"/>
        </w:rPr>
        <w:t xml:space="preserve">根据长春市政府农村社会福利服务中心改造工作会议的精神，九台市政府于x年4月15日制定了《九台市敬老院建设改造实施方案》，对全市敬老院建设进行了重新规划。</w:t>
      </w:r>
    </w:p>
    <w:p>
      <w:pPr>
        <w:ind w:left="0" w:right="0" w:firstLine="560"/>
        <w:spacing w:before="450" w:after="450" w:line="312" w:lineRule="auto"/>
      </w:pPr>
      <w:r>
        <w:rPr>
          <w:rFonts w:ascii="宋体" w:hAnsi="宋体" w:eastAsia="宋体" w:cs="宋体"/>
          <w:color w:val="000"/>
          <w:sz w:val="28"/>
          <w:szCs w:val="28"/>
        </w:rPr>
        <w:t xml:space="preserve">x年共有8所敬老院进行了改造，占全市敬老院总数的40%，改造面积10985平方米，总投资905万元，现已完工，入冬前可交付使用的有7所，其中社会福利服务中心3所。</w:t>
      </w:r>
    </w:p>
    <w:p>
      <w:pPr>
        <w:ind w:left="0" w:right="0" w:firstLine="560"/>
        <w:spacing w:before="450" w:after="450" w:line="312" w:lineRule="auto"/>
      </w:pPr>
      <w:r>
        <w:rPr>
          <w:rFonts w:ascii="宋体" w:hAnsi="宋体" w:eastAsia="宋体" w:cs="宋体"/>
          <w:color w:val="000"/>
          <w:sz w:val="28"/>
          <w:szCs w:val="28"/>
        </w:rPr>
        <w:t xml:space="preserve">二是城市救助进一步健全完善</w:t>
      </w:r>
    </w:p>
    <w:p>
      <w:pPr>
        <w:ind w:left="0" w:right="0" w:firstLine="560"/>
        <w:spacing w:before="450" w:after="450" w:line="312" w:lineRule="auto"/>
      </w:pPr>
      <w:r>
        <w:rPr>
          <w:rFonts w:ascii="宋体" w:hAnsi="宋体" w:eastAsia="宋体" w:cs="宋体"/>
          <w:color w:val="000"/>
          <w:sz w:val="28"/>
          <w:szCs w:val="28"/>
        </w:rPr>
        <w:t xml:space="preserve">1、城市医疗救助工作纳入日程，逐步展开。出台了《九台市实施城市医疗救助制度暂行办法》，对全部低保对象实行商业保险，市政府已经签署了1:1比例地方配套资金的意见。目前配套资金已经到位，正在争取上级补助资金到位。在此基础上，同时把农村《新型合作医疗》所担的八种大病纳入到保险范围，现已经同人保公司达成了协议。</w:t>
      </w:r>
    </w:p>
    <w:p>
      <w:pPr>
        <w:ind w:left="0" w:right="0" w:firstLine="560"/>
        <w:spacing w:before="450" w:after="450" w:line="312" w:lineRule="auto"/>
      </w:pPr>
      <w:r>
        <w:rPr>
          <w:rFonts w:ascii="宋体" w:hAnsi="宋体" w:eastAsia="宋体" w:cs="宋体"/>
          <w:color w:val="000"/>
          <w:sz w:val="28"/>
          <w:szCs w:val="28"/>
        </w:rPr>
        <w:t xml:space="preserve">2、低保资金社会化发放全面完成。全市现有低保对象14729户、33206人，已发放低保金17,493,994元，人均52元。经过认真细致的准备，已经与财政局、信用联合社联合签发了《九台市城市居民最低生活保障资金社会化发放实施方案》，明确了各自的责任和义务。从8月份开始，对低保资金发放全部实现了银行社会化发放。</w:t>
      </w:r>
    </w:p>
    <w:p>
      <w:pPr>
        <w:ind w:left="0" w:right="0" w:firstLine="560"/>
        <w:spacing w:before="450" w:after="450" w:line="312" w:lineRule="auto"/>
      </w:pPr>
      <w:r>
        <w:rPr>
          <w:rFonts w:ascii="宋体" w:hAnsi="宋体" w:eastAsia="宋体" w:cs="宋体"/>
          <w:color w:val="000"/>
          <w:sz w:val="28"/>
          <w:szCs w:val="28"/>
        </w:rPr>
        <w:t xml:space="preserve">3、在低保信息化建设上，几年来我们投入25万余元，为低保办公室、两个街道办和30个社区分别配备了专门的微机、复印设备、档案专柜等，实现了所有低保对象资料管理微机化、档案健全规范化。</w:t>
      </w:r>
    </w:p>
    <w:p>
      <w:pPr>
        <w:ind w:left="0" w:right="0" w:firstLine="560"/>
        <w:spacing w:before="450" w:after="450" w:line="312" w:lineRule="auto"/>
      </w:pPr>
      <w:r>
        <w:rPr>
          <w:rFonts w:ascii="宋体" w:hAnsi="宋体" w:eastAsia="宋体" w:cs="宋体"/>
          <w:color w:val="000"/>
          <w:sz w:val="28"/>
          <w:szCs w:val="28"/>
        </w:rPr>
        <w:t xml:space="preserve">二、把满足群众需要做为第一重点，完善城乡基层建设体系</w:t>
      </w:r>
    </w:p>
    <w:p>
      <w:pPr>
        <w:ind w:left="0" w:right="0" w:firstLine="560"/>
        <w:spacing w:before="450" w:after="450" w:line="312" w:lineRule="auto"/>
      </w:pPr>
      <w:r>
        <w:rPr>
          <w:rFonts w:ascii="宋体" w:hAnsi="宋体" w:eastAsia="宋体" w:cs="宋体"/>
          <w:color w:val="000"/>
          <w:sz w:val="28"/>
          <w:szCs w:val="28"/>
        </w:rPr>
        <w:t xml:space="preserve">1、社区功能进一步发挥。省里召开会议后，我们于6月30日召开了社区建设专题会议，部署了和谐社区建设工作。经过一年来的协调、发展和落实，使全市社区建设进一步规范，功能进一步发挥。一是完善了社区管理，制定了社区规划;二是突出为民服务功能，安置了5343名下岗职工，为3865名下岗职工办理了再就业优惠证，为42名下岗职工办理了小额贷款84万元;三是以街道为中心，以社区为骨干，成立了20支治安联防队;四是满足社区居民求知、求乐、求健康的需求，开展了形式多样的活动;五是建立党员联络站，健全各项党建制度，发挥党组织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2025-01-17T02:51:43+08:00</dcterms:created>
  <dcterms:modified xsi:type="dcterms:W3CDTF">2025-01-17T02:51:43+08:00</dcterms:modified>
</cp:coreProperties>
</file>

<file path=docProps/custom.xml><?xml version="1.0" encoding="utf-8"?>
<Properties xmlns="http://schemas.openxmlformats.org/officeDocument/2006/custom-properties" xmlns:vt="http://schemas.openxmlformats.org/officeDocument/2006/docPropsVTypes"/>
</file>