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最新践行核心主义价值观演讲稿(实用14篇)</w:t>
      </w:r>
      <w:bookmarkEnd w:id="1"/>
    </w:p>
    <w:p>
      <w:pPr>
        <w:jc w:val="center"/>
        <w:spacing w:before="0" w:after="450"/>
      </w:pPr>
      <w:r>
        <w:rPr>
          <w:rFonts w:ascii="Arial" w:hAnsi="Arial" w:eastAsia="Arial" w:cs="Arial"/>
          <w:color w:val="999999"/>
          <w:sz w:val="20"/>
          <w:szCs w:val="20"/>
        </w:rPr>
        <w:t xml:space="preserve">来源：网络  作者：悠然小筑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那么下面我就给大家讲一讲演讲稿怎么...</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践行核心主义价值观演讲稿篇一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随着年段越来越高，很多大学生开始规划自己人生的蓝图，为了不同的人生目标，大家都把重心放在了不同的地方。很多学生开始把精力放在寻找工作上，试图为自己以后步入社会的资本添砖加瓦。然而，在此同时，他们也放松了对学业的要求。这样的现象在大学校园里已经屡见不鲜。学生为了工作而放弃学习，这样的时间不禁引起了我们的深思。</w:t>
      </w:r>
    </w:p>
    <w:p>
      <w:pPr>
        <w:ind w:left="0" w:right="0" w:firstLine="560"/>
        <w:spacing w:before="450" w:after="450" w:line="312" w:lineRule="auto"/>
      </w:pPr>
      <w:r>
        <w:rPr>
          <w:rFonts w:ascii="宋体" w:hAnsi="宋体" w:eastAsia="宋体" w:cs="宋体"/>
          <w:color w:val="000"/>
          <w:sz w:val="28"/>
          <w:szCs w:val="28"/>
        </w:rPr>
        <w:t xml:space="preserve">首先考虑到的应该是教育体制的问题，学生们受到社会上各种思想的冲击，无妨做出正确的选择，在这样的时刻，需要有一种正确的坚定的思想来指导他们的行动，为他们剖析学习对于他们人生的深远意义，从而是他们放弃眼前的短暂利益，一心一意地把重心放在学习上。而往往很多学校都忽略了这一点，缺少了对学生的关注。</w:t>
      </w:r>
    </w:p>
    <w:p>
      <w:pPr>
        <w:ind w:left="0" w:right="0" w:firstLine="560"/>
        <w:spacing w:before="450" w:after="450" w:line="312" w:lineRule="auto"/>
      </w:pPr>
      <w:r>
        <w:rPr>
          <w:rFonts w:ascii="宋体" w:hAnsi="宋体" w:eastAsia="宋体" w:cs="宋体"/>
          <w:color w:val="000"/>
          <w:sz w:val="28"/>
          <w:szCs w:val="28"/>
        </w:rPr>
        <w:t xml:space="preserve">其次是社会价值观的动摇。随着经济的发展，金钱的地位也突飞猛进，社会上的拜金热和金钱万能思潮再度来袭。学生的思想往往是很脆弱的，非常容易被周边环境影响。因此，这也成为了他们做出错误选择的一个动因。</w:t>
      </w:r>
    </w:p>
    <w:p>
      <w:pPr>
        <w:ind w:left="0" w:right="0" w:firstLine="560"/>
        <w:spacing w:before="450" w:after="450" w:line="312" w:lineRule="auto"/>
      </w:pPr>
      <w:r>
        <w:rPr>
          <w:rFonts w:ascii="宋体" w:hAnsi="宋体" w:eastAsia="宋体" w:cs="宋体"/>
          <w:color w:val="000"/>
          <w:sz w:val="28"/>
          <w:szCs w:val="28"/>
        </w:rPr>
        <w:t xml:space="preserve">另外，也是一个相当重要的原因就是大学生们自己意志不坚定，对自身没有严格的要求，缺少自我反省。大学生是接受着高等教育的社会公民，理应有明辨对错是非的能力，可是，他们中总有一些人为了一些小利益破坏了自己美好的未来，预期说他们目光短浅，不如说他们无知得可悲。</w:t>
      </w:r>
    </w:p>
    <w:p>
      <w:pPr>
        <w:ind w:left="0" w:right="0" w:firstLine="560"/>
        <w:spacing w:before="450" w:after="450" w:line="312" w:lineRule="auto"/>
      </w:pPr>
      <w:r>
        <w:rPr>
          <w:rFonts w:ascii="宋体" w:hAnsi="宋体" w:eastAsia="宋体" w:cs="宋体"/>
          <w:color w:val="000"/>
          <w:sz w:val="28"/>
          <w:szCs w:val="28"/>
        </w:rPr>
        <w:t xml:space="preserve">而这个时候，我们作为党的思想的传播者，有义务帮助这些迷途的大学生们，与他们交流，向他们灌输党的正确思想，为他们在黑暗中点一盏明灯。也许有的时候我们的努力会付诸东流，但如果当我们想到，也许正是因为我们的帮助，使他们中的一部分有了正确的价值取向，那么这是多么令人快乐而振奋的事情啊!</w:t>
      </w:r>
    </w:p>
    <w:p>
      <w:pPr>
        <w:ind w:left="0" w:right="0" w:firstLine="560"/>
        <w:spacing w:before="450" w:after="450" w:line="312" w:lineRule="auto"/>
      </w:pPr>
      <w:r>
        <w:rPr>
          <w:rFonts w:ascii="宋体" w:hAnsi="宋体" w:eastAsia="宋体" w:cs="宋体"/>
          <w:color w:val="000"/>
          <w:sz w:val="28"/>
          <w:szCs w:val="28"/>
        </w:rPr>
        <w:t xml:space="preserve">当然，我们还需要追根溯源，尽自己的所能去改变，应该说是彻底消灭这种不良风气，不仅仅在学校里为学生们竖起保护屏，也让社会接受思想的洗礼。而这样的举动并不是我们个人一时能力所能及的，需要所有有觉悟的同伴们一致行动，联合起来，在经年累月的努力下才能成功!</w:t>
      </w:r>
    </w:p>
    <w:p>
      <w:pPr>
        <w:ind w:left="0" w:right="0" w:firstLine="560"/>
        <w:spacing w:before="450" w:after="450" w:line="312" w:lineRule="auto"/>
      </w:pPr>
      <w:r>
        <w:rPr>
          <w:rFonts w:ascii="宋体" w:hAnsi="宋体" w:eastAsia="宋体" w:cs="宋体"/>
          <w:color w:val="000"/>
          <w:sz w:val="28"/>
          <w:szCs w:val="28"/>
        </w:rPr>
        <w:t xml:space="preserve">每个人心中都应该怀着梦想，而只有当大家的梦想都跟随党的思想主旨时，这个社会，这个民族，才会繁荣富强!</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4"/>
          <w:szCs w:val="34"/>
          <w:b w:val="1"/>
          <w:bCs w:val="1"/>
        </w:rPr>
        <w:t xml:space="preserve">践行核心主义价值观演讲稿篇二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价值观是人们心中的深层信念，是判断是非的标准，是行动遵循的准则。一个国家或社会是否拥有广泛认同的核心价值观，直接影响着一个国家的凝聚力和影响力。</w:t>
      </w:r>
    </w:p>
    <w:p>
      <w:pPr>
        <w:ind w:left="0" w:right="0" w:firstLine="560"/>
        <w:spacing w:before="450" w:after="450" w:line="312" w:lineRule="auto"/>
      </w:pPr>
      <w:r>
        <w:rPr>
          <w:rFonts w:ascii="宋体" w:hAnsi="宋体" w:eastAsia="宋体" w:cs="宋体"/>
          <w:color w:val="000"/>
          <w:sz w:val="28"/>
          <w:szCs w:val="28"/>
        </w:rPr>
        <w:t xml:space="preserve">倡导富强、民主、文明、和谐，倡导自由、平等、公正、法治，倡导爱国、敬业、诚信、友善，这是十八大对社会主义核心价值观的最新概括。十八大在报告中，分别从国家、社会、工人，三个层面高度概括了社会主义核心价值观。清晰而凝练，不仅展现了党对社会主义核心价值观的全新认识，而且让社会公众找到了核心价值观的“主心骨”。为多元化时代凝聚思想共识指明了方向。</w:t>
      </w:r>
    </w:p>
    <w:p>
      <w:pPr>
        <w:ind w:left="0" w:right="0" w:firstLine="560"/>
        <w:spacing w:before="450" w:after="450" w:line="312" w:lineRule="auto"/>
      </w:pPr>
      <w:r>
        <w:rPr>
          <w:rFonts w:ascii="宋体" w:hAnsi="宋体" w:eastAsia="宋体" w:cs="宋体"/>
          <w:color w:val="000"/>
          <w:sz w:val="28"/>
          <w:szCs w:val="28"/>
        </w:rPr>
        <w:t xml:space="preserve">一个没有思想的民族必将在历史的前进巨轮面前灰飞烟灭，而我们中华民族若想屹立于世界民族之林，则必须需要社会主义核心价值观的引导。中国特色社会主义事业是面向未来的事业，需要一代一代青年的接续，我们应携手共同贯彻社会主义核心价值观，我们这代代青年应以崭新的面貌担负起中华民族的脊梁。</w:t>
      </w:r>
    </w:p>
    <w:p>
      <w:pPr>
        <w:ind w:left="0" w:right="0" w:firstLine="560"/>
        <w:spacing w:before="450" w:after="450" w:line="312" w:lineRule="auto"/>
      </w:pPr>
      <w:r>
        <w:rPr>
          <w:rFonts w:ascii="宋体" w:hAnsi="宋体" w:eastAsia="宋体" w:cs="宋体"/>
          <w:color w:val="000"/>
          <w:sz w:val="28"/>
          <w:szCs w:val="28"/>
        </w:rPr>
        <w:t xml:space="preserve">一种信念，一种精神，一种力量，共同诠释了社会主义核心价值观。今天，前人期待了百年的现代化之梦正在实现，对精神家园、共同理想的呼唤更加强烈，简短的24字如同一面旗帜，鲜明亮出了国家和民族的“精气神”。有理由相信，在这样的价值观的领导下，必将凝聚起最广泛的社会力量，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践行核心主义价值观演讲稿篇三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今天我演讲的题目是《践行核心价值观，从身边小事做起》。</w:t>
      </w:r>
    </w:p>
    <w:p>
      <w:pPr>
        <w:ind w:left="0" w:right="0" w:firstLine="560"/>
        <w:spacing w:before="450" w:after="450" w:line="312" w:lineRule="auto"/>
      </w:pPr>
      <w:r>
        <w:rPr>
          <w:rFonts w:ascii="宋体" w:hAnsi="宋体" w:eastAsia="宋体" w:cs="宋体"/>
          <w:color w:val="000"/>
          <w:sz w:val="28"/>
          <w:szCs w:val="28"/>
        </w:rPr>
        <w:t xml:space="preserve">每天当你悄然走进我们的校园，你的自豪之感怎能不油然而生？但你是否想到，这累累硕果，凝聚着多少年来我们海头小学每位师生的辛劳、智慧和汗水？同学们，面对着这样的学校，你是否想为我们的学校做些什么呢？你想以怎样的行动来为学校增光添彩呢？擦亮一块玻璃，拾起地上的一张废纸，认真完成每一次作业，学好每一门功课，对公共财务爱惜有加，对班规班纪认真遵守，这就是我们爱校爱班的有力见证。</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同学们，我们是五千年文明古国的传人，我们是美丽的海头小学的骄子。爱我祖国，爱我海头，让我们从身边小事做起！</w:t>
      </w:r>
    </w:p>
    <w:p>
      <w:pPr>
        <w:ind w:left="0" w:right="0" w:firstLine="560"/>
        <w:spacing w:before="450" w:after="450" w:line="312" w:lineRule="auto"/>
      </w:pPr>
      <w:r>
        <w:rPr>
          <w:rFonts w:ascii="黑体" w:hAnsi="黑体" w:eastAsia="黑体" w:cs="黑体"/>
          <w:color w:val="000000"/>
          <w:sz w:val="34"/>
          <w:szCs w:val="34"/>
          <w:b w:val="1"/>
          <w:bCs w:val="1"/>
        </w:rPr>
        <w:t xml:space="preserve">践行核心主义价值观演讲稿篇四</w:t>
      </w:r>
    </w:p>
    <w:p>
      <w:pPr>
        <w:ind w:left="0" w:right="0" w:firstLine="560"/>
        <w:spacing w:before="450" w:after="450" w:line="312" w:lineRule="auto"/>
      </w:pPr>
      <w:r>
        <w:rPr>
          <w:rFonts w:ascii="宋体" w:hAnsi="宋体" w:eastAsia="宋体" w:cs="宋体"/>
          <w:color w:val="000"/>
          <w:sz w:val="28"/>
          <w:szCs w:val="28"/>
        </w:rPr>
        <w:t xml:space="preserve">我们一路风雨兼程的走来，过去的经历已经定格。追忆往昔纵然有许多要把握的或已滑落，要珍惜的或已错过，一切都无法重现。人生没有彩排，所进行的都是现场直播。</w:t>
      </w:r>
    </w:p>
    <w:p>
      <w:pPr>
        <w:ind w:left="0" w:right="0" w:firstLine="560"/>
        <w:spacing w:before="450" w:after="450" w:line="312" w:lineRule="auto"/>
      </w:pPr>
      <w:r>
        <w:rPr>
          <w:rFonts w:ascii="宋体" w:hAnsi="宋体" w:eastAsia="宋体" w:cs="宋体"/>
          <w:color w:val="000"/>
          <w:sz w:val="28"/>
          <w:szCs w:val="28"/>
        </w:rPr>
        <w:t xml:space="preserve">我想人生重要的不是能力而是性格，不是成功而是价值，不是你认识多少人，而是你离开人世的时候，有多少人认识你!那么什么样的价值观才是我们应当追求的呢?我认为是这样的，站在时代的前沿，有实现人生价值的理想，有坚定的人生信念，有对社会承担责任的追求。</w:t>
      </w:r>
    </w:p>
    <w:p>
      <w:pPr>
        <w:ind w:left="0" w:right="0" w:firstLine="560"/>
        <w:spacing w:before="450" w:after="450" w:line="312" w:lineRule="auto"/>
      </w:pPr>
      <w:r>
        <w:rPr>
          <w:rFonts w:ascii="宋体" w:hAnsi="宋体" w:eastAsia="宋体" w:cs="宋体"/>
          <w:color w:val="000"/>
          <w:sz w:val="28"/>
          <w:szCs w:val="28"/>
        </w:rPr>
        <w:t xml:space="preserve">理想就是航标。只有有了航标，我们的航船才能驶向彼岸的港口。没有哪一个人甘于平庸，也没有哪一个安于现状，我们应当清醒地认识到，今天不是我们的人生归宿。不满足现在并不断追求，即使不能成功，也能享受其中的快乐与幸福。</w:t>
      </w:r>
    </w:p>
    <w:p>
      <w:pPr>
        <w:ind w:left="0" w:right="0" w:firstLine="560"/>
        <w:spacing w:before="450" w:after="450" w:line="312" w:lineRule="auto"/>
      </w:pPr>
      <w:r>
        <w:rPr>
          <w:rFonts w:ascii="宋体" w:hAnsi="宋体" w:eastAsia="宋体" w:cs="宋体"/>
          <w:color w:val="000"/>
          <w:sz w:val="28"/>
          <w:szCs w:val="28"/>
        </w:rPr>
        <w:t xml:space="preserve">志存高远，身处这个竞争日趋激烈的时代的我们尤当这样。时刻为自己的理想而奋斗，我们才不会带半点遗憾离开人世。请记住那句话：“人生最大的悲哀莫过于心死!”</w:t>
      </w:r>
    </w:p>
    <w:p>
      <w:pPr>
        <w:ind w:left="0" w:right="0" w:firstLine="560"/>
        <w:spacing w:before="450" w:after="450" w:line="312" w:lineRule="auto"/>
      </w:pPr>
      <w:r>
        <w:rPr>
          <w:rFonts w:ascii="宋体" w:hAnsi="宋体" w:eastAsia="宋体" w:cs="宋体"/>
          <w:color w:val="000"/>
          <w:sz w:val="28"/>
          <w:szCs w:val="28"/>
        </w:rPr>
        <w:t xml:space="preserve">信念就是支柱。一个人没有信念，他就断送了精神的支柱，人生也就丧失了意义。有人说：人的一生百分之五都是精彩的，百分之五是痛苦的，而另外百分之九十是平淡的，人们往往被百分之五的精彩诱惑着，忍受着百分之五的痛苦，在百分之九十的平淡中度过。我想没有坚定的信念，注定不能体会那百分之五的精彩。</w:t>
      </w:r>
    </w:p>
    <w:p>
      <w:pPr>
        <w:ind w:left="0" w:right="0" w:firstLine="560"/>
        <w:spacing w:before="450" w:after="450" w:line="312" w:lineRule="auto"/>
      </w:pPr>
      <w:r>
        <w:rPr>
          <w:rFonts w:ascii="宋体" w:hAnsi="宋体" w:eastAsia="宋体" w:cs="宋体"/>
          <w:color w:val="000"/>
          <w:sz w:val="28"/>
          <w:szCs w:val="28"/>
        </w:rPr>
        <w:t xml:space="preserve">责任就是约束。人活在世上，不是为所欲为，对社会的责任感应当成我们人生理想的归宿。无数有杰出贡献的人无不以对社会的责任感来鞭策自己，以寻找人生的真谛。</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人生的价值不在人生的舞台上，而在我们今天扮演的角色中，过去的经历再精彩，也是一朵凋谢的花，今天的生活虽平凡，却是一把充满生命力的种子。</w:t>
      </w:r>
    </w:p>
    <w:p>
      <w:pPr>
        <w:ind w:left="0" w:right="0" w:firstLine="560"/>
        <w:spacing w:before="450" w:after="450" w:line="312" w:lineRule="auto"/>
      </w:pPr>
      <w:r>
        <w:rPr>
          <w:rFonts w:ascii="宋体" w:hAnsi="宋体" w:eastAsia="宋体" w:cs="宋体"/>
          <w:color w:val="000"/>
          <w:sz w:val="28"/>
          <w:szCs w:val="28"/>
        </w:rPr>
        <w:t xml:space="preserve">人生的定位在哪里，心中装着坐标图;人生的路线在哪里，顺着路标一直走;人生的态度是什么，理想当导演，明天的我将会怎样，显然答案是丰富多彩的。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践行核心主义价值观演讲稿篇五</w:t>
      </w:r>
    </w:p>
    <w:p>
      <w:pPr>
        <w:ind w:left="0" w:right="0" w:firstLine="560"/>
        <w:spacing w:before="450" w:after="450" w:line="312" w:lineRule="auto"/>
      </w:pPr>
      <w:r>
        <w:rPr>
          <w:rFonts w:ascii="宋体" w:hAnsi="宋体" w:eastAsia="宋体" w:cs="宋体"/>
          <w:color w:val="000"/>
          <w:sz w:val="28"/>
          <w:szCs w:val="28"/>
        </w:rPr>
        <w:t xml:space="preserve">我们一路风雨兼程地走来，过去的经历已经定格。追忆往昔纵然有许多要把握的或已滑落，要珍惜的或已错过——一切的一切都无法重现。人生没有彩排，所进行的都是现场直播。</w:t>
      </w:r>
    </w:p>
    <w:p>
      <w:pPr>
        <w:ind w:left="0" w:right="0" w:firstLine="560"/>
        <w:spacing w:before="450" w:after="450" w:line="312" w:lineRule="auto"/>
      </w:pPr>
      <w:r>
        <w:rPr>
          <w:rFonts w:ascii="宋体" w:hAnsi="宋体" w:eastAsia="宋体" w:cs="宋体"/>
          <w:color w:val="000"/>
          <w:sz w:val="28"/>
          <w:szCs w:val="28"/>
        </w:rPr>
        <w:t xml:space="preserve">我想人生重要的不是能力而是性格，不是成功而是价值，不是你认识了多少人，而是你离开人世之时，有多少人认识了你!那么什么样的人生价值才是我们应当追求的呢?我认为是这样的，站在时代的前沿，有实现人生价值的理想，有监督的人生信念，有对社会承担责任的追求。</w:t>
      </w:r>
    </w:p>
    <w:p>
      <w:pPr>
        <w:ind w:left="0" w:right="0" w:firstLine="560"/>
        <w:spacing w:before="450" w:after="450" w:line="312" w:lineRule="auto"/>
      </w:pPr>
      <w:r>
        <w:rPr>
          <w:rFonts w:ascii="宋体" w:hAnsi="宋体" w:eastAsia="宋体" w:cs="宋体"/>
          <w:color w:val="000"/>
          <w:sz w:val="28"/>
          <w:szCs w:val="28"/>
        </w:rPr>
        <w:t xml:space="preserve">理想就是航标。只有了航标，我们的航船才能驶向彼岸的港口;诚然，像我这样一介凡夫俗子没有保尔柯察金那样为全人类的解放事业而努力奋斗的伟大抱负。但人活一世不能没有理想。我想在坐的各位没有那一位甘于平庸，也没有那一位安于现状。我们应该清醒地认识到，今天坐在这里并不是我们人生的归宿。不满足于现在，不断追求，即使不能成功，也能享受其中的快乐与幸福。</w:t>
      </w:r>
    </w:p>
    <w:p>
      <w:pPr>
        <w:ind w:left="0" w:right="0" w:firstLine="560"/>
        <w:spacing w:before="450" w:after="450" w:line="312" w:lineRule="auto"/>
      </w:pPr>
      <w:r>
        <w:rPr>
          <w:rFonts w:ascii="宋体" w:hAnsi="宋体" w:eastAsia="宋体" w:cs="宋体"/>
          <w:color w:val="000"/>
          <w:sz w:val="28"/>
          <w:szCs w:val="28"/>
        </w:rPr>
        <w:t xml:space="preserve">志存高远，身处这个竞争日趋激烈的时代的我们尤当这样，时刻为自己的理想而奋斗，我们也不会带半点的遗憾离开人世。请记住那句话：“人生最大悲哀莫过于心死!”</w:t>
      </w:r>
    </w:p>
    <w:p>
      <w:pPr>
        <w:ind w:left="0" w:right="0" w:firstLine="560"/>
        <w:spacing w:before="450" w:after="450" w:line="312" w:lineRule="auto"/>
      </w:pPr>
      <w:r>
        <w:rPr>
          <w:rFonts w:ascii="宋体" w:hAnsi="宋体" w:eastAsia="宋体" w:cs="宋体"/>
          <w:color w:val="000"/>
          <w:sz w:val="28"/>
          <w:szCs w:val="28"/>
        </w:rPr>
        <w:t xml:space="preserve">信念就是支柱。一个人没有信念，他就断送了精神的支柱，人生也就丧失了意义。有人说：人的一生百分之五是精彩的，百分之五是痛苦的，而另外百分之九十是平淡的;人们往往被百分之五的精彩诱惑着，忍受着百分之无的痛苦，而在百分九十的平淡中度过。我想没有坚定的信念，注定不能体会那百分之五的精彩，而要承受更多的痛苦。邓稼先，许振超，王顺友，海伦-凯勒——一切先进人物无不以坚定的信念激励自己在坎坷的人生旅程上勇敢前进。</w:t>
      </w:r>
    </w:p>
    <w:p>
      <w:pPr>
        <w:ind w:left="0" w:right="0" w:firstLine="560"/>
        <w:spacing w:before="450" w:after="450" w:line="312" w:lineRule="auto"/>
      </w:pPr>
      <w:r>
        <w:rPr>
          <w:rFonts w:ascii="宋体" w:hAnsi="宋体" w:eastAsia="宋体" w:cs="宋体"/>
          <w:color w:val="000"/>
          <w:sz w:val="28"/>
          <w:szCs w:val="28"/>
        </w:rPr>
        <w:t xml:space="preserve">责任就是约束，人活在世上，不是为所欲为，对社会的责任应当成为我们人生理想的归宿。无数有杰出贡献的人无不以对社会的责任来鞭策自己寻找到人生的真谛。</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w:t>
      </w:r>
    </w:p>
    <w:p>
      <w:pPr>
        <w:ind w:left="0" w:right="0" w:firstLine="560"/>
        <w:spacing w:before="450" w:after="450" w:line="312" w:lineRule="auto"/>
      </w:pPr>
      <w:r>
        <w:rPr>
          <w:rFonts w:ascii="宋体" w:hAnsi="宋体" w:eastAsia="宋体" w:cs="宋体"/>
          <w:color w:val="000"/>
          <w:sz w:val="28"/>
          <w:szCs w:val="28"/>
        </w:rPr>
        <w:t xml:space="preserve">人生定位在哪里，心里装的坐标图;人生路线在哪里，顺着路标一直走;人生态度是什么，理想信念当导演。</w:t>
      </w:r>
    </w:p>
    <w:p>
      <w:pPr>
        <w:ind w:left="0" w:right="0" w:firstLine="560"/>
        <w:spacing w:before="450" w:after="450" w:line="312" w:lineRule="auto"/>
      </w:pPr>
      <w:r>
        <w:rPr>
          <w:rFonts w:ascii="宋体" w:hAnsi="宋体" w:eastAsia="宋体" w:cs="宋体"/>
          <w:color w:val="000"/>
          <w:sz w:val="28"/>
          <w:szCs w:val="28"/>
        </w:rPr>
        <w:t xml:space="preserve">明天的我将会怎样，显然，答案是丰富多彩的。</w:t>
      </w:r>
    </w:p>
    <w:p>
      <w:pPr>
        <w:ind w:left="0" w:right="0" w:firstLine="560"/>
        <w:spacing w:before="450" w:after="450" w:line="312" w:lineRule="auto"/>
      </w:pPr>
      <w:r>
        <w:rPr>
          <w:rFonts w:ascii="黑体" w:hAnsi="黑体" w:eastAsia="黑体" w:cs="黑体"/>
          <w:color w:val="000000"/>
          <w:sz w:val="34"/>
          <w:szCs w:val="34"/>
          <w:b w:val="1"/>
          <w:bCs w:val="1"/>
        </w:rPr>
        <w:t xml:space="preserve">践行核心主义价值观演讲稿篇六</w:t>
      </w:r>
    </w:p>
    <w:p>
      <w:pPr>
        <w:ind w:left="0" w:right="0" w:firstLine="560"/>
        <w:spacing w:before="450" w:after="450" w:line="312" w:lineRule="auto"/>
      </w:pPr>
      <w:r>
        <w:rPr>
          <w:rFonts w:ascii="宋体" w:hAnsi="宋体" w:eastAsia="宋体" w:cs="宋体"/>
          <w:color w:val="000"/>
          <w:sz w:val="28"/>
          <w:szCs w:val="28"/>
        </w:rPr>
        <w:t xml:space="preserve">从内涵上讲，人生观是指人们对人生问题的总的看法;价值观是指人们对客观事物的一种认识和评价;世界观是指人们对世界的各种现象和事物总的看法。</w:t>
      </w:r>
    </w:p>
    <w:p>
      <w:pPr>
        <w:ind w:left="0" w:right="0" w:firstLine="560"/>
        <w:spacing w:before="450" w:after="450" w:line="312" w:lineRule="auto"/>
      </w:pPr>
      <w:r>
        <w:rPr>
          <w:rFonts w:ascii="宋体" w:hAnsi="宋体" w:eastAsia="宋体" w:cs="宋体"/>
          <w:color w:val="000"/>
          <w:sz w:val="28"/>
          <w:szCs w:val="28"/>
        </w:rPr>
        <w:t xml:space="preserve">树立全心全意为人民服务的人生观必须做到：确立为实现共产主义而奋斗的人生理想;树立全心全意为人民服务的人生目的;追求创造和奉献的人生价值;保持乐观向上的人生态度和健康的心态;有良好的个人道德和个人修养;坚决反对自然主义、德性主义、功利主义等错误人生观的侵蚀。</w:t>
      </w:r>
    </w:p>
    <w:p>
      <w:pPr>
        <w:ind w:left="0" w:right="0" w:firstLine="560"/>
        <w:spacing w:before="450" w:after="450" w:line="312" w:lineRule="auto"/>
      </w:pPr>
      <w:r>
        <w:rPr>
          <w:rFonts w:ascii="宋体" w:hAnsi="宋体" w:eastAsia="宋体" w:cs="宋体"/>
          <w:color w:val="000"/>
          <w:sz w:val="28"/>
          <w:szCs w:val="28"/>
        </w:rPr>
        <w:t xml:space="preserve">树立集体利益高于一切的价值观，要做到：追求人的自由而全面的发展;以人为本，促进社会和谐发展;求真务实，按经济和社会规律办事;创造社会公平正义，努力实现共建共享;反对实用主义、个人主义、悲观主义等错误价值观。</w:t>
      </w:r>
    </w:p>
    <w:p>
      <w:pPr>
        <w:ind w:left="0" w:right="0" w:firstLine="560"/>
        <w:spacing w:before="450" w:after="450" w:line="312" w:lineRule="auto"/>
      </w:pPr>
      <w:r>
        <w:rPr>
          <w:rFonts w:ascii="宋体" w:hAnsi="宋体" w:eastAsia="宋体" w:cs="宋体"/>
          <w:color w:val="000"/>
          <w:sz w:val="28"/>
          <w:szCs w:val="28"/>
        </w:rPr>
        <w:t xml:space="preserve">树立和坚持辩证唯物主义和历史唯物主义世界观，必须做到：坚定社会主义信念;坚持解放思想、实事求是的基本路线;坚持“从群众中来，到群众中去”的群众路线;坚持正确的思维方法;坚持“无神论”思想;还要旗帜鲜明地反对“趋同论”、“异化论”等错误思想。</w:t>
      </w:r>
    </w:p>
    <w:p>
      <w:pPr>
        <w:ind w:left="0" w:right="0" w:firstLine="560"/>
        <w:spacing w:before="450" w:after="450" w:line="312" w:lineRule="auto"/>
      </w:pPr>
      <w:r>
        <w:rPr>
          <w:rFonts w:ascii="宋体" w:hAnsi="宋体" w:eastAsia="宋体" w:cs="宋体"/>
          <w:color w:val="000"/>
          <w:sz w:val="28"/>
          <w:szCs w:val="28"/>
        </w:rPr>
        <w:t xml:space="preserve">通过今天的讨论，我想，我们作为一名党员，应该要树立正确的世界观、人生观、价值观。坚持辩证唯物主义和历史唯物主义的世界观;树立全心全意为人民服务的人生观;树立集体利益高于一切的\'价值观。这就是一面旗帜，引领我们走向更高的人生阶梯!</w:t>
      </w:r>
    </w:p>
    <w:p>
      <w:pPr>
        <w:ind w:left="0" w:right="0" w:firstLine="560"/>
        <w:spacing w:before="450" w:after="450" w:line="312" w:lineRule="auto"/>
      </w:pPr>
      <w:r>
        <w:rPr>
          <w:rFonts w:ascii="黑体" w:hAnsi="黑体" w:eastAsia="黑体" w:cs="黑体"/>
          <w:color w:val="000000"/>
          <w:sz w:val="34"/>
          <w:szCs w:val="34"/>
          <w:b w:val="1"/>
          <w:bCs w:val="1"/>
        </w:rPr>
        <w:t xml:space="preserve">践行核心主义价值观演讲稿篇七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大家下午好，今天我演讲的题目是《践行核心价值观让爱岗敬业与企业同行》。</w:t>
      </w:r>
    </w:p>
    <w:p>
      <w:pPr>
        <w:ind w:left="0" w:right="0" w:firstLine="560"/>
        <w:spacing w:before="450" w:after="450" w:line="312" w:lineRule="auto"/>
      </w:pPr>
      <w:r>
        <w:rPr>
          <w:rFonts w:ascii="宋体" w:hAnsi="宋体" w:eastAsia="宋体" w:cs="宋体"/>
          <w:color w:val="000"/>
          <w:sz w:val="28"/>
          <w:szCs w:val="28"/>
        </w:rPr>
        <w:t xml:space="preserve">一个健康发展的企业，必定有一个良好的企业文化，而企业文化的核心内容是企业的价值观。我们森工企业的核心价值观是“为国效力、为民造福、忠诚做人、和谐创业”。这是我们的共同信仰和精神力量。他指引着我们在平凡的工作岗位上用爱岗敬业来体现自身价值。</w:t>
      </w:r>
    </w:p>
    <w:p>
      <w:pPr>
        <w:ind w:left="0" w:right="0" w:firstLine="560"/>
        <w:spacing w:before="450" w:after="450" w:line="312" w:lineRule="auto"/>
      </w:pPr>
      <w:r>
        <w:rPr>
          <w:rFonts w:ascii="宋体" w:hAnsi="宋体" w:eastAsia="宋体" w:cs="宋体"/>
          <w:color w:val="000"/>
          <w:sz w:val="28"/>
          <w:szCs w:val="28"/>
        </w:rPr>
        <w:t xml:space="preserve">一支乐队，需要全体成员的齐心协力，否则难以呈现出余音绕梁的华章;一枝玫瑰，需要根茎的无私奉献，否则难以散发出沁人心脾的芳香;而一个企业的蓬勃发展，同样需要每一位员工的脚踏实地，真抓实干。</w:t>
      </w:r>
    </w:p>
    <w:p>
      <w:pPr>
        <w:ind w:left="0" w:right="0" w:firstLine="560"/>
        <w:spacing w:before="450" w:after="450" w:line="312" w:lineRule="auto"/>
      </w:pPr>
      <w:r>
        <w:rPr>
          <w:rFonts w:ascii="宋体" w:hAnsi="宋体" w:eastAsia="宋体" w:cs="宋体"/>
          <w:color w:val="000"/>
          <w:sz w:val="28"/>
          <w:szCs w:val="28"/>
        </w:rPr>
        <w:t xml:space="preserve">有人说：人的一生百分之五是精彩的，百分之五是痛苦的，而另外百分之九十是平淡的。日子一天天过去，对于企业的大多数员工来说，都是默默无闻的普通人，没有惊人的业绩，从不认为自己能做出突出贡献，按时上下班，遵章守纪，努力工作，非常的平凡，也非常的普通。但是就是在这些普通员工身上我感受到一种敬业奉献的执着追求。企业的稳定、发展、壮大，归根结底是要靠这些人的，他们这些平凡人才是企业真正的中流砥柱。</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爱岗敬业是一种精神，是一种态度，更是一种境界。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我们选择了林业，就是选择了平凡的生活，远离了都市的繁华，城市的喧嚣，沉淀心情在这里生根发芽。如何践行核心价值观，我想我已经有了最好的答案。在我们平凡的岗位上，爱岗敬业让我们更美丽，只有爱岗敬业才会无怨无悔做出无私奉献。全身心地投入到我们所追求的工作中。在奉献中实现人生的价值，在平凡的岗位上奉献我的青春。</w:t>
      </w:r>
    </w:p>
    <w:p>
      <w:pPr>
        <w:ind w:left="0" w:right="0" w:firstLine="560"/>
        <w:spacing w:before="450" w:after="450" w:line="312" w:lineRule="auto"/>
      </w:pPr>
      <w:r>
        <w:rPr>
          <w:rFonts w:ascii="黑体" w:hAnsi="黑体" w:eastAsia="黑体" w:cs="黑体"/>
          <w:color w:val="000000"/>
          <w:sz w:val="34"/>
          <w:szCs w:val="34"/>
          <w:b w:val="1"/>
          <w:bCs w:val="1"/>
        </w:rPr>
        <w:t xml:space="preserve">践行核心主义价值观演讲稿篇八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我们一路风雨兼程地走来，一切的一切都无法重现。没有彩排，没有回放，我们惟有坚守我们的理想，奋力前行。</w:t>
      </w:r>
    </w:p>
    <w:p>
      <w:pPr>
        <w:ind w:left="0" w:right="0" w:firstLine="560"/>
        <w:spacing w:before="450" w:after="450" w:line="312" w:lineRule="auto"/>
      </w:pPr>
      <w:r>
        <w:rPr>
          <w:rFonts w:ascii="宋体" w:hAnsi="宋体" w:eastAsia="宋体" w:cs="宋体"/>
          <w:color w:val="000"/>
          <w:sz w:val="28"/>
          <w:szCs w:val="28"/>
        </w:rPr>
        <w:t xml:space="preserve">的支柱，人生也就丧失了意义。有人说：人的一生百分之五是精彩的，百分之五是痛苦的，而另外百分之九十是平淡的；人们往往被百分之五的精彩诱惑着，忍受着百分之五的痛苦，而在百分九十的平淡中度过。我想没有坚定的信念，注定不能体会那百分之五的精彩，而要承受更多的痛苦。邓稼先，许振超，王顺友，海伦-凯勒——一切先进人物无不以坚定的信念激励自己在坎坷的人生旅程上勇敢前进。</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人生定位在哪里，心里装的坐标图；人生路线在哪里，顺着路标一直走；人生态度是什么，理想信念当导演。</w:t>
      </w:r>
    </w:p>
    <w:p>
      <w:pPr>
        <w:ind w:left="0" w:right="0" w:firstLine="560"/>
        <w:spacing w:before="450" w:after="450" w:line="312" w:lineRule="auto"/>
      </w:pPr>
      <w:r>
        <w:rPr>
          <w:rFonts w:ascii="宋体" w:hAnsi="宋体" w:eastAsia="宋体" w:cs="宋体"/>
          <w:color w:val="000"/>
          <w:sz w:val="28"/>
          <w:szCs w:val="28"/>
        </w:rPr>
        <w:t xml:space="preserve">明天的我将会怎样，让理想领航，答案当是丰富多彩的。</w:t>
      </w:r>
    </w:p>
    <w:p>
      <w:pPr>
        <w:ind w:left="0" w:right="0" w:firstLine="560"/>
        <w:spacing w:before="450" w:after="450" w:line="312" w:lineRule="auto"/>
      </w:pPr>
      <w:r>
        <w:rPr>
          <w:rFonts w:ascii="黑体" w:hAnsi="黑体" w:eastAsia="黑体" w:cs="黑体"/>
          <w:color w:val="000000"/>
          <w:sz w:val="34"/>
          <w:szCs w:val="34"/>
          <w:b w:val="1"/>
          <w:bCs w:val="1"/>
        </w:rPr>
        <w:t xml:space="preserve">践行核心主义价值观演讲稿篇九</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我今天演讲的题目是：扎根基层，甘于奉献，践行核心价值观。我从20xx年进入xx工作，到现在已经六年多了。在工作中，我遇到过一些挫折和失败，经历过一些迷惘和失落，也得到过一些赞许和荣誉。这六年的工作实践，我时刻感觉到对工作的热情和追求，对理想的执着和坚韧，时刻体会着xx人在工作上的艰辛与付出，也时刻铭记住xx人在面对成功时的欢欣和幸福。看到同仁优异表现，我为我能在xx工作而骄傲，我将立足岗位，敬业爱岗，努力工作，奉献自我。</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总要有个岗位专长，说得再朴实点，就是要有个谋生的依托。既然把工作和事业作为个人的终身职业，就必须要把自己的理想、信念、青春、才智毫不保留地奉献给这庄严的选择，就像鱼儿爱大海，就像禾苗爱春雨，就像蜜蜂爱鲜花！怎样才能体现这份爱，怎样才能表达这种情呢？我们会义无反顾的选择：敬业。敬业不只是加班加点，敬业更不仅是任劳任怨，敬业就是把自己的工作当作一种精神享受的人生体验。它表现在工作中就是勤奋和主动，就是节俭和意志，就是自信和创新。当你接到领导交办工作的时候，是等待观望半途而废，还是自我激励攻坚克难无往而不胜？当你自觉晋级升迁没有达到期望值的时候，是牢骚满腹怨天忧人，还是自我反省加倍努力厚积薄发？他人的表率，自己的标杆。我们不能观望，不能埋怨，应见贤思齐，务实工作，实现人生和事业的\'双丰收。</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炬成灰泪始干”，这就是对奉献的最好注解。在工作中我尝到了酸甜苦辣、喜怒哀乐各种滋味，一分耕耘，一分收获，虽然岗位平凡，但我坚信，只要努力奋斗，无愧于心，就一定能实现自我的价值。尽管我只是一名普普通通的档案管理员，立足于平凡的岗位，我没有骄人的业绩，也没有轰轰烈烈的举动，但是我用自己的光和热为xx贡献着微薄的力量，点亮了属于自己的青春光环。正是因为在这平凡的岗位上，我们更需要无私的付出，而这些付出，无疑就是一种奉献，奉献不分大小，没有先后。</w:t>
      </w:r>
    </w:p>
    <w:p>
      <w:pPr>
        <w:ind w:left="0" w:right="0" w:firstLine="560"/>
        <w:spacing w:before="450" w:after="450" w:line="312" w:lineRule="auto"/>
      </w:pPr>
      <w:r>
        <w:rPr>
          <w:rFonts w:ascii="宋体" w:hAnsi="宋体" w:eastAsia="宋体" w:cs="宋体"/>
          <w:color w:val="000"/>
          <w:sz w:val="28"/>
          <w:szCs w:val="28"/>
        </w:rPr>
        <w:t xml:space="preserve">一花独放香不浓，满园齐放春盎然。牧院每一位有能力、有情怀、有抱负、有责任感的青年，都会在xx这片沃土上追求梦想、充实人生，让我们的青春之花在这里绽放，让我们的人生在牧院绽放光彩，让我的理想从这里乘风翱翔！</w:t>
      </w:r>
    </w:p>
    <w:p>
      <w:pPr>
        <w:ind w:left="0" w:right="0" w:firstLine="560"/>
        <w:spacing w:before="450" w:after="450" w:line="312" w:lineRule="auto"/>
      </w:pPr>
      <w:r>
        <w:rPr>
          <w:rFonts w:ascii="黑体" w:hAnsi="黑体" w:eastAsia="黑体" w:cs="黑体"/>
          <w:color w:val="000000"/>
          <w:sz w:val="34"/>
          <w:szCs w:val="34"/>
          <w:b w:val="1"/>
          <w:bCs w:val="1"/>
        </w:rPr>
        <w:t xml:space="preserve">践行核心主义价值观演讲稿篇十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今天很高兴与大家一起来分享一个主题，那就是\"践行社会主义核心价值观\".我想要用一句话概括中、大学生的核心价值观，那就是格物、致知、诚意、正心、修身、齐家、治国、平天下。</w:t>
      </w:r>
    </w:p>
    <w:p>
      <w:pPr>
        <w:ind w:left="0" w:right="0" w:firstLine="560"/>
        <w:spacing w:before="450" w:after="450" w:line="312" w:lineRule="auto"/>
      </w:pPr>
      <w:r>
        <w:rPr>
          <w:rFonts w:ascii="宋体" w:hAnsi="宋体" w:eastAsia="宋体" w:cs="宋体"/>
          <w:color w:val="000"/>
          <w:sz w:val="28"/>
          <w:szCs w:val="28"/>
        </w:rPr>
        <w:t xml:space="preserve">首先，请同学们来了解一个定义：什么是社会主义核心价值观?党的十八大报告用24个字分三个层次精辟的概括了社会主义核心价值观的内涵，即是：</w:t>
      </w:r>
    </w:p>
    <w:p>
      <w:pPr>
        <w:ind w:left="0" w:right="0" w:firstLine="560"/>
        <w:spacing w:before="450" w:after="450" w:line="312" w:lineRule="auto"/>
      </w:pPr>
      <w:r>
        <w:rPr>
          <w:rFonts w:ascii="宋体" w:hAnsi="宋体" w:eastAsia="宋体" w:cs="宋体"/>
          <w:color w:val="000"/>
          <w:sz w:val="28"/>
          <w:szCs w:val="28"/>
        </w:rPr>
        <w:t xml:space="preserve">从国家层面看，是富强、民主、文明、和谐;</w:t>
      </w:r>
    </w:p>
    <w:p>
      <w:pPr>
        <w:ind w:left="0" w:right="0" w:firstLine="560"/>
        <w:spacing w:before="450" w:after="450" w:line="312" w:lineRule="auto"/>
      </w:pPr>
      <w:r>
        <w:rPr>
          <w:rFonts w:ascii="宋体" w:hAnsi="宋体" w:eastAsia="宋体" w:cs="宋体"/>
          <w:color w:val="000"/>
          <w:sz w:val="28"/>
          <w:szCs w:val="28"/>
        </w:rPr>
        <w:t xml:space="preserve">从社会层面看，是自由、平等、公正、法治;</w:t>
      </w:r>
    </w:p>
    <w:p>
      <w:pPr>
        <w:ind w:left="0" w:right="0" w:firstLine="560"/>
        <w:spacing w:before="450" w:after="450" w:line="312" w:lineRule="auto"/>
      </w:pPr>
      <w:r>
        <w:rPr>
          <w:rFonts w:ascii="宋体" w:hAnsi="宋体" w:eastAsia="宋体" w:cs="宋体"/>
          <w:color w:val="000"/>
          <w:sz w:val="28"/>
          <w:szCs w:val="28"/>
        </w:rPr>
        <w:t xml:space="preserve">从公民个人层面看，是爱国、敬业、诚信、友善。</w:t>
      </w:r>
    </w:p>
    <w:p>
      <w:pPr>
        <w:ind w:left="0" w:right="0" w:firstLine="560"/>
        <w:spacing w:before="450" w:after="450" w:line="312" w:lineRule="auto"/>
      </w:pPr>
      <w:r>
        <w:rPr>
          <w:rFonts w:ascii="宋体" w:hAnsi="宋体" w:eastAsia="宋体" w:cs="宋体"/>
          <w:color w:val="000"/>
          <w:sz w:val="28"/>
          <w:szCs w:val="28"/>
        </w:rPr>
        <w:t xml:space="preserve">社会主义核心价值观是中国特色社会主义的主流意识形态，是公民思想道德建设的核心，是学校德育工作的灵魂，是当代青年正确的价值取向，我们作为学生，毫无疑问要树立社会主义核心价值观，大力践行社会主义核心价值观。</w:t>
      </w:r>
    </w:p>
    <w:p>
      <w:pPr>
        <w:ind w:left="0" w:right="0" w:firstLine="560"/>
        <w:spacing w:before="450" w:after="450" w:line="312" w:lineRule="auto"/>
      </w:pPr>
      <w:r>
        <w:rPr>
          <w:rFonts w:ascii="宋体" w:hAnsi="宋体" w:eastAsia="宋体" w:cs="宋体"/>
          <w:color w:val="000"/>
          <w:sz w:val="28"/>
          <w:szCs w:val="28"/>
        </w:rPr>
        <w:t xml:space="preserve">1998年的特大洪水，冲毁了无数的家园，但它冲不垮中华民族坚强的意志力;20xx年的\"非典\"夺去了千百万人的生命，但它夺不走中华民族勇于向上的精神;5·12大地震，震掉了无数的房屋，掩埋了无数张笑脸，但它震不碎中华民族这颗顽强的心;20xx年的金融危机，使大多数不清的国家面临经济困难，但是中国却在它的冲击下，保持了强大的发展能力民潜力。这一切，都证明了中国有着最坚强的精神旗帜。而这，就是社会主义核心价值观。</w:t>
      </w:r>
    </w:p>
    <w:p>
      <w:pPr>
        <w:ind w:left="0" w:right="0" w:firstLine="560"/>
        <w:spacing w:before="450" w:after="450" w:line="312" w:lineRule="auto"/>
      </w:pPr>
      <w:r>
        <w:rPr>
          <w:rFonts w:ascii="宋体" w:hAnsi="宋体" w:eastAsia="宋体" w:cs="宋体"/>
          <w:color w:val="000"/>
          <w:sz w:val="28"/>
          <w:szCs w:val="28"/>
        </w:rPr>
        <w:t xml:space="preserve">那么什么样的人生价值才是我们应当追求的呢?我认为是这样的，站在时代的前沿，有实现人生价值的理想，有监督的人生信念，有对社会承担责任的追求。</w:t>
      </w:r>
    </w:p>
    <w:p>
      <w:pPr>
        <w:ind w:left="0" w:right="0" w:firstLine="560"/>
        <w:spacing w:before="450" w:after="450" w:line="312" w:lineRule="auto"/>
      </w:pPr>
      <w:r>
        <w:rPr>
          <w:rFonts w:ascii="宋体" w:hAnsi="宋体" w:eastAsia="宋体" w:cs="宋体"/>
          <w:color w:val="000"/>
          <w:sz w:val="28"/>
          <w:szCs w:val="28"/>
        </w:rPr>
        <w:t xml:space="preserve">爱国\"忠诚于党，热爱人民，报效国家，献身使命，崇尚荣誉\"这是军队当前倡导的核心价值观。\"爱党爱国，立身做人，勤学善思，立志成才，历练本领，立业为民\"是当代中、大学生核心价值观的要求。井冈山精神、长征精神、雷锋精神、抗洪精神、抗非精神、抗震精神、那些被人民敬仰的民族英雄大多是\"精忠报国\"\"扶众安民\"的典范，对全民族、全社会的价值观念起着重要的导向作用，无不闪烁着中华传统武德文化的光辉。</w:t>
      </w:r>
    </w:p>
    <w:p>
      <w:pPr>
        <w:ind w:left="0" w:right="0" w:firstLine="560"/>
        <w:spacing w:before="450" w:after="450" w:line="312" w:lineRule="auto"/>
      </w:pPr>
      <w:r>
        <w:rPr>
          <w:rFonts w:ascii="宋体" w:hAnsi="宋体" w:eastAsia="宋体" w:cs="宋体"/>
          <w:color w:val="000"/>
          <w:sz w:val="28"/>
          <w:szCs w:val="28"/>
        </w:rPr>
        <w:t xml:space="preserve">学习\"学而不思则罔，思而不学则殆\"大学是成大学问的地方，因此要潜心学习。这就要求我们要有科学的思想，有实事求是的思想去学习，只有思想提高了，我们才能去其糟粕，取其精华，才能有正确的辨别是非的能力。学习是持久并且艰苦的事，这要求我们要有坚忍不拔的毅力，有坚定不移的恒心。周恩来是为中华之崛起而读书学习，那我们是为什么呢?我们现在的学习是为了储能，只有储够了能量，才能厚积薄发，积极勇敢的去面对这日新月异的社会变化。当今社会正在发生着深刻的变革，怎样适应，怎样创新，我想只有有坚实的知识基础才能静观其变，以静制动，让知识作为我们奋斗的武器，从而使我们立于不败之地，使国家不断发展富强!</w:t>
      </w:r>
    </w:p>
    <w:p>
      <w:pPr>
        <w:ind w:left="0" w:right="0" w:firstLine="560"/>
        <w:spacing w:before="450" w:after="450" w:line="312" w:lineRule="auto"/>
      </w:pPr>
      <w:r>
        <w:rPr>
          <w:rFonts w:ascii="宋体" w:hAnsi="宋体" w:eastAsia="宋体" w:cs="宋体"/>
          <w:color w:val="000"/>
          <w:sz w:val="28"/>
          <w:szCs w:val="28"/>
        </w:rPr>
        <w:t xml:space="preserve">做人现在我们的国家正在发展，祖国需要人才，我们中、大学生要确实做到学有所成，有所作为，报效祖国，就必须把学习和提高思想结合起来，将知识和思想加以传承和创新，形成一股更有价值的文化思潮。古人云，千里之行，始于足下。没有无前途的专业，只有没前途的学生。不能改变环境，可以去适应环境;不能控制他人，可以掌握自己;不能预知明天，可以把握今天;不能样样顺利，你可以事事尽力;不能决定自己生命的长度，可以拓宽它的宽度。面对生活选择微笑，面对失败选择奋起，面对欺骗选择反思，面对弱者选择帮助，面对病魔选择驱除，面对死亡选择自然。切实的.提升自身的素质，做一个有志向，讲诚信，有良好的道德水平，有团队合作精神，有创新精神的新一代中、大学生。必定会实现祖国的长足发展，使社会长治久安。</w:t>
      </w:r>
    </w:p>
    <w:p>
      <w:pPr>
        <w:ind w:left="0" w:right="0" w:firstLine="560"/>
        <w:spacing w:before="450" w:after="450" w:line="312" w:lineRule="auto"/>
      </w:pPr>
      <w:r>
        <w:rPr>
          <w:rFonts w:ascii="宋体" w:hAnsi="宋体" w:eastAsia="宋体" w:cs="宋体"/>
          <w:color w:val="000"/>
          <w:sz w:val="28"/>
          <w:szCs w:val="28"/>
        </w:rPr>
        <w:t xml:space="preserve">成才中、大学生不仅是国家建设和发展的中坚力量，也应是社会主义核心价值观建设的践行者和示范者，是祖国伟大复兴的未来中坚力量，是祖国未来的希望。自觉担负起时代的重任，以英雄模范为榜样，努力成为理想远大、信念坚定的新一代，品德高尚、意志顽强的新一代，视野开阔、知识丰富的新一代，开拓进取、艰苦创业的新一代!用社会主义核心价值观引领成长的新一代大学生，定能不辱使命、不负众望，在建设社会主义和谐社会的征途上高奏一曲曲无愧于时代和人民的壮丽凯歌。用知识的浪花去推动思考的风帆，用智慧的火星去点燃思想的火花，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有人说：人的一生百分之五是精彩的，百分之五是痛苦的，而另外百分之九十是平淡的;人们往往被百分之五的精彩诱惑着，忍受着百分之五的痛苦，而在百分九十的平淡中度过。我想没有坚定的信念，注定不能体会那百分之五的精彩，而要承受更多的痛苦。邓稼先，海伦-凯勒--一切先进人物无不以坚定的信念激励自己在坎坷的人生旅程上勇敢前进。心里有春天，心花才能怒放;胸中有大海，胸怀才能开阔;腹中有良策，处事才能利落。平凡的工作要用不平凡的态度来完成，简单的问题要用全面的思考来决策，当今的事情要用将来的目光来审视，遥远的理想要靠现实的努力来实现。</w:t>
      </w:r>
    </w:p>
    <w:p>
      <w:pPr>
        <w:ind w:left="0" w:right="0" w:firstLine="560"/>
        <w:spacing w:before="450" w:after="450" w:line="312" w:lineRule="auto"/>
      </w:pPr>
      <w:r>
        <w:rPr>
          <w:rFonts w:ascii="宋体" w:hAnsi="宋体" w:eastAsia="宋体" w:cs="宋体"/>
          <w:color w:val="000"/>
          <w:sz w:val="28"/>
          <w:szCs w:val="28"/>
        </w:rPr>
        <w:t xml:space="preserve">在中华传统文化中，武德文化与价值观有异曲同工之妙。我们要想走好我们自己的人生生涯，就要坚定正确的政治方向，弘扬中华民族传统美德，自觉学习当代核心价值观并予以践行，用榜样的力量激励自己，从点滴做起，积累人生的品格，弘扬乐于奉献、友爱互助的中华民族优秀传统美德，自觉塑造正确的世界观、人生观和价值观。用自己的人格魅力和崇高品格，树立正确的世界观、人生观和价值观，用自己的无私奉献来引领自己立身做人、立志成才和立业为民。忠诚党的创新理论教员方永刚说过：\"对真理的最大尊重是运用它，对真理的最大尊重是一生践行它。\"今天，要以方永刚为榜样，从自身开始学习、信仰、践行当代大学生核心价值观。新世纪新阶段，面对这充满机遇的新世纪远航，当代大学生核心价值观就是引领我们前进的灯塔，让我们把崇高的人生理想放飞在辽阔的蓝天，让我们能为铸就共和国辉煌的明天献出自己的力量。</w:t>
      </w:r>
    </w:p>
    <w:p>
      <w:pPr>
        <w:ind w:left="0" w:right="0" w:firstLine="560"/>
        <w:spacing w:before="450" w:after="450" w:line="312" w:lineRule="auto"/>
      </w:pPr>
      <w:r>
        <w:rPr>
          <w:rFonts w:ascii="宋体" w:hAnsi="宋体" w:eastAsia="宋体" w:cs="宋体"/>
          <w:color w:val="000"/>
          <w:sz w:val="28"/>
          <w:szCs w:val="28"/>
        </w:rPr>
        <w:t xml:space="preserve">一个国家只有凝聚正能量才能富强、民主、文明、和谐;一个社会只有凝聚正能量才能自由、平等、公正、法治;一个学校只有凝聚正能量才能稳定、发展、积极、向上;一个人只有凝聚正能量才能变得自信、积极、乐观、向上。同学们，让我们都行动起来大力践行社会主义核心价值观，做传递\"正能量\"的使者，让我们的学校充满着正能量。</w:t>
      </w:r>
    </w:p>
    <w:p>
      <w:pPr>
        <w:ind w:left="0" w:right="0" w:firstLine="560"/>
        <w:spacing w:before="450" w:after="450" w:line="312" w:lineRule="auto"/>
      </w:pPr>
      <w:r>
        <w:rPr>
          <w:rFonts w:ascii="宋体" w:hAnsi="宋体" w:eastAsia="宋体" w:cs="宋体"/>
          <w:color w:val="000"/>
          <w:sz w:val="28"/>
          <w:szCs w:val="28"/>
        </w:rPr>
        <w:t xml:space="preserve">不点燃智慧的火花，聪明的头脑也会变为愚蠢;不践行确立的目标，浪漫的理想也会失去光彩;梦想是我们行动的起跑线，知识是我们前进的加速器，坚持是我们不停的步伐，智慧是我们成功的法宝。人生定位在哪里，心里装的坐标图;人生路线在哪里，顺着路标一直走;人生态度是什么，理想信念当导演。明天的我将会怎样，显然，答案是丰富多彩的。</w:t>
      </w:r>
    </w:p>
    <w:p>
      <w:pPr>
        <w:ind w:left="0" w:right="0" w:firstLine="560"/>
        <w:spacing w:before="450" w:after="450" w:line="312" w:lineRule="auto"/>
      </w:pPr>
      <w:r>
        <w:rPr>
          <w:rFonts w:ascii="宋体" w:hAnsi="宋体" w:eastAsia="宋体" w:cs="宋体"/>
          <w:color w:val="000"/>
          <w:sz w:val="28"/>
          <w:szCs w:val="28"/>
        </w:rPr>
        <w:t xml:space="preserve">但是我们更加坚信：一个人，只要始终树立远大的理想，怀着坚定的信念，勇于承担个人、家庭、国家乃至整个人类社会的责任，让生命之花常开不败，你的明天一定是无限美好的，你一定会如愿以偿实现你的人生价值，充分展现你的美丽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最后，衷心祝愿同学们：快乐幸福，学习进步，健康成长!谢谢大家!</w:t>
      </w:r>
    </w:p>
    <w:p>
      <w:pPr>
        <w:ind w:left="0" w:right="0" w:firstLine="560"/>
        <w:spacing w:before="450" w:after="450" w:line="312" w:lineRule="auto"/>
      </w:pPr>
      <w:r>
        <w:rPr>
          <w:rFonts w:ascii="宋体" w:hAnsi="宋体" w:eastAsia="宋体" w:cs="宋体"/>
          <w:color w:val="000"/>
          <w:sz w:val="28"/>
          <w:szCs w:val="28"/>
        </w:rPr>
        <w:t xml:space="preserve">践行社会主义核心价值观，实现自我人生价值！</w:t>
      </w:r>
    </w:p>
    <w:p>
      <w:pPr>
        <w:ind w:left="0" w:right="0" w:firstLine="560"/>
        <w:spacing w:before="450" w:after="450" w:line="312" w:lineRule="auto"/>
      </w:pPr>
      <w:r>
        <w:rPr>
          <w:rFonts w:ascii="黑体" w:hAnsi="黑体" w:eastAsia="黑体" w:cs="黑体"/>
          <w:color w:val="000000"/>
          <w:sz w:val="34"/>
          <w:szCs w:val="34"/>
          <w:b w:val="1"/>
          <w:bCs w:val="1"/>
        </w:rPr>
        <w:t xml:space="preserve">践行核心主义价值观演讲稿篇十一</w:t>
      </w:r>
    </w:p>
    <w:p>
      <w:pPr>
        <w:ind w:left="0" w:right="0" w:firstLine="560"/>
        <w:spacing w:before="450" w:after="450" w:line="312" w:lineRule="auto"/>
      </w:pPr>
      <w:r>
        <w:rPr>
          <w:rFonts w:ascii="宋体" w:hAnsi="宋体" w:eastAsia="宋体" w:cs="宋体"/>
          <w:color w:val="000"/>
          <w:sz w:val="28"/>
          <w:szCs w:val="28"/>
        </w:rPr>
        <w:t xml:space="preserve">各位老师，大家好！我是五（４）班的李一。今天我演讲的题目是《立身处世诚信为本》。诚信即诚实守信，是人类社会千百年传承下来的道德传统，也是社会主义道德建设的重点内容，它强调诚实劳动、信守承诺、诚恳待人。诚信是社会主义核心价值观的重要一部分，是所有公民必须恪守的基本道德准则。</w:t>
      </w:r>
    </w:p>
    <w:p>
      <w:pPr>
        <w:ind w:left="0" w:right="0" w:firstLine="560"/>
        <w:spacing w:before="450" w:after="450" w:line="312" w:lineRule="auto"/>
      </w:pPr>
      <w:r>
        <w:rPr>
          <w:rFonts w:ascii="宋体" w:hAnsi="宋体" w:eastAsia="宋体" w:cs="宋体"/>
          <w:color w:val="000"/>
          <w:sz w:val="28"/>
          <w:szCs w:val="28"/>
        </w:rPr>
        <w:t xml:space="preserve">作为一名小学生，我从小就受到了诚信教育，面对父母的叮嘱：在学校要遵守纪律、上课专心听讲、认真完成作业、不说谎话??我总是欣然答应。可是真的做到了吗？我真的能做得到吗？有时我真的\'感觉：道德只是简单的是与非的问题，可实践起来却很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践行核心主义价值观演讲稿篇十二</w:t>
      </w:r>
    </w:p>
    <w:p>
      <w:pPr>
        <w:ind w:left="0" w:right="0" w:firstLine="560"/>
        <w:spacing w:before="450" w:after="450" w:line="312" w:lineRule="auto"/>
      </w:pPr>
      <w:r>
        <w:rPr>
          <w:rFonts w:ascii="宋体" w:hAnsi="宋体" w:eastAsia="宋体" w:cs="宋体"/>
          <w:color w:val="000"/>
          <w:sz w:val="28"/>
          <w:szCs w:val="28"/>
        </w:rPr>
        <w:t xml:space="preserve">“倡导富强、民主、文明、和谐，倡导自由、平等、公正、法治，倡导爱国、敬业、诚信、友善。”是十八大精神中社会主义核心价值观的精髓。分别从国家层面，社会层面以及公民个人层面进行了传承和创新，将复杂的文化和理念提炼成通俗易懂的24个字。其目的在于支持和鼓励全国人民理解、学习进而付诸到行动中去，扎根在内心深处，时刻牢记党和人民的期望和寄托。</w:t>
      </w:r>
    </w:p>
    <w:p>
      <w:pPr>
        <w:ind w:left="0" w:right="0" w:firstLine="560"/>
        <w:spacing w:before="450" w:after="450" w:line="312" w:lineRule="auto"/>
      </w:pPr>
      <w:r>
        <w:rPr>
          <w:rFonts w:ascii="宋体" w:hAnsi="宋体" w:eastAsia="宋体" w:cs="宋体"/>
          <w:color w:val="000"/>
          <w:sz w:val="28"/>
          <w:szCs w:val="28"/>
        </w:rPr>
        <w:t xml:space="preserve">我想不是这样，对当代大学生来说，首先要学会如何学习与思考。学会用最少的时间，在最得益的环境，掌握最本质的东西。一个成功的人生路，常常是要摆脱许多的诱惑。面对不同的情况，我们需要不断的冷静下来，深入思考，思考我们的人生价值，找寻我们的人生意义。对于大学生而言，核心价值观应当是主流引导我们的观念。为使大学生适应时代的要求肩负起新的历史使命，以德为先，德才兼备，努力成为对社会有用的人，需要我们学习和践行社会主义核心价值观，集中力量，成为社会主义核心价值观学习的“先行军”。爱国，敬业，诚信，友善不是一句喊得响亮的口号，理想，道德，文化，纪律不是橱窗里只待观赏的奢侈品，这应该是我们前行的动力，是我们一路披荆斩棘的武器，对于它们的荒废，便是对自我人生的亵渎。</w:t>
      </w:r>
    </w:p>
    <w:p>
      <w:pPr>
        <w:ind w:left="0" w:right="0" w:firstLine="560"/>
        <w:spacing w:before="450" w:after="450" w:line="312" w:lineRule="auto"/>
      </w:pPr>
      <w:r>
        <w:rPr>
          <w:rFonts w:ascii="宋体" w:hAnsi="宋体" w:eastAsia="宋体" w:cs="宋体"/>
          <w:color w:val="000"/>
          <w:sz w:val="28"/>
          <w:szCs w:val="28"/>
        </w:rPr>
        <w:t xml:space="preserve">我们要牢记使命高于生命，责任重于泰山，具备良好的责任意识和道德品质，把个性的发展与社会要求联系起来，立足本职，立足实际，确立目标，学习十八大精神，树立社会主义核心价值观，用自我的行动积极引领校园新风尚。</w:t>
      </w:r>
    </w:p>
    <w:p>
      <w:pPr>
        <w:ind w:left="0" w:right="0" w:firstLine="560"/>
        <w:spacing w:before="450" w:after="450" w:line="312" w:lineRule="auto"/>
      </w:pPr>
      <w:r>
        <w:rPr>
          <w:rFonts w:ascii="黑体" w:hAnsi="黑体" w:eastAsia="黑体" w:cs="黑体"/>
          <w:color w:val="000000"/>
          <w:sz w:val="34"/>
          <w:szCs w:val="34"/>
          <w:b w:val="1"/>
          <w:bCs w:val="1"/>
        </w:rPr>
        <w:t xml:space="preserve">践行核心主义价值观演讲稿篇十三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大家下午好!我叫，今天很高兴能在这参加这次演讲。</w:t>
      </w:r>
    </w:p>
    <w:p>
      <w:pPr>
        <w:ind w:left="0" w:right="0" w:firstLine="560"/>
        <w:spacing w:before="450" w:after="450" w:line="312" w:lineRule="auto"/>
      </w:pPr>
      <w:r>
        <w:rPr>
          <w:rFonts w:ascii="宋体" w:hAnsi="宋体" w:eastAsia="宋体" w:cs="宋体"/>
          <w:color w:val="000"/>
          <w:sz w:val="28"/>
          <w:szCs w:val="28"/>
        </w:rPr>
        <w:t xml:space="preserve">我今天的讲话主题是:“大力践行社会主义核心价值观。”</w:t>
      </w:r>
    </w:p>
    <w:p>
      <w:pPr>
        <w:ind w:left="0" w:right="0" w:firstLine="560"/>
        <w:spacing w:before="450" w:after="450" w:line="312" w:lineRule="auto"/>
      </w:pPr>
      <w:r>
        <w:rPr>
          <w:rFonts w:ascii="宋体" w:hAnsi="宋体" w:eastAsia="宋体" w:cs="宋体"/>
          <w:color w:val="000"/>
          <w:sz w:val="28"/>
          <w:szCs w:val="28"/>
        </w:rPr>
        <w:t xml:space="preserve">大海航行靠舵手，万物生长靠太阳。党的十八大报告对社会主义核心价值体系建设提出了新的要求，倡导“富强、民主、文明、和谐”，倡导“自由、平等、公正、法制”，倡导“爱国、敬业、诚信、友善”，积极培育社会主义核心价值观。这三个倡导24个字，展现了党对社会主义核心价值观的全新认识，给我们在新的时代给小学生进行社会主义和谐价值观教育指明了方向。是学校德育工作的灵魂。我们作为学生，毫无疑问要树立社会主义核心价值观，大力践行社会主义核心价值观。我们是祖国的未来，是建设祖国的继承者和生力军，一定要接过先辈的“接力棒”，继续学习和弘扬时代精神，把前辈希望实现但是没有完成的伟大事业担当起来，主动接受历史和人民的重托，努力学习本领，不断增长智慧，在世界经济飞速发展、国际竞争日益激烈的复杂环境中，创造出在地球上更加辉煌更加伟大的中国复兴时代，体现我们中华儿女更加崇高而伟大的人生价值!</w:t>
      </w:r>
    </w:p>
    <w:p>
      <w:pPr>
        <w:ind w:left="0" w:right="0" w:firstLine="560"/>
        <w:spacing w:before="450" w:after="450" w:line="312" w:lineRule="auto"/>
      </w:pPr>
      <w:r>
        <w:rPr>
          <w:rFonts w:ascii="黑体" w:hAnsi="黑体" w:eastAsia="黑体" w:cs="黑体"/>
          <w:color w:val="000000"/>
          <w:sz w:val="34"/>
          <w:szCs w:val="34"/>
          <w:b w:val="1"/>
          <w:bCs w:val="1"/>
        </w:rPr>
        <w:t xml:space="preserve">践行核心主义价值观演讲稿篇十四</w:t>
      </w:r>
    </w:p>
    <w:p>
      <w:pPr>
        <w:ind w:left="0" w:right="0" w:firstLine="560"/>
        <w:spacing w:before="450" w:after="450" w:line="312" w:lineRule="auto"/>
      </w:pPr>
      <w:r>
        <w:rPr>
          <w:rFonts w:ascii="宋体" w:hAnsi="宋体" w:eastAsia="宋体" w:cs="宋体"/>
          <w:color w:val="000"/>
          <w:sz w:val="28"/>
          <w:szCs w:val="28"/>
        </w:rPr>
        <w:t xml:space="preserve">在我8岁的生活中，我学到了一个伟大的真理。记得有一次：春女带着她轻盈的脚步来到了我们多彩的世界。随着春天的到来，小草探出了它的小脑袋，花儿露出了灿烂的笑容.我被那幅用画笔装饰的画感染了。我迫不及待地冲出房子。我忍不住走到花园。我毫不犹豫地坐在花园的长椅上，开始欣赏春天的美景。很快，我就沉浸在自己美好而充实的内心世界里。很快，我的目光突然落到了一堆岩石上，一个个，像兄弟一样紧紧拥抱在一起，没有一丝缝隙，让里面有生命的微小动植物无法呼吸，紧紧地贴在一起，连一滴水都掉不进去，都变成了帽子大小。几分钟后，摇滚兄弟们热情地聊了起来。突然，一块石头不知怎么地“嘣！”脑子里有很多问题。为什么，是吗.我正在想，突然，一棵小树苗出现在岩石的裂缝里，真是不可思议。它脸上有一种非常痛苦的表情。可见小树苗为了自己的生命，为了能看到能给他带来幸福生活的太阳，努力了，努力了，虽然不断失败，但是没有阳光，没有水。所以有了这样的信念，它就不断的突破自己。在小家庙将要选择放弃的最后一刻，摇滚实现了自己的梦想，在不断的努力下，终于赢了。我感到一股生命的力量在我眼前被爱抚着，如此伟大和感人.从这件事开始，我学会了珍惜生命，好好利用生命，永远不要让生命白白流逝，让自己的生命展现出无限的价值。同时我也知道，凡事一定要坚持，绝不半途而废，否则一事无成。</w:t>
      </w:r>
    </w:p>
    <w:p>
      <w:pPr>
        <w:ind w:left="0" w:right="0" w:firstLine="560"/>
        <w:spacing w:before="450" w:after="450" w:line="312" w:lineRule="auto"/>
      </w:pPr>
      <w:r>
        <w:rPr>
          <w:rFonts w:ascii="宋体" w:hAnsi="宋体" w:eastAsia="宋体" w:cs="宋体"/>
          <w:color w:val="000"/>
          <w:sz w:val="28"/>
          <w:szCs w:val="28"/>
        </w:rPr>
        <w:t xml:space="preserve">价值观演讲稿篇人生，让理想领航</w:t>
      </w:r>
    </w:p>
    <w:p>
      <w:pPr>
        <w:ind w:left="0" w:right="0" w:firstLine="560"/>
        <w:spacing w:before="450" w:after="450" w:line="312" w:lineRule="auto"/>
      </w:pPr>
      <w:r>
        <w:rPr>
          <w:rFonts w:ascii="宋体" w:hAnsi="宋体" w:eastAsia="宋体" w:cs="宋体"/>
          <w:color w:val="000"/>
          <w:sz w:val="28"/>
          <w:szCs w:val="28"/>
        </w:rPr>
        <w:t xml:space="preserve">我们一路风雨兼程地走来，一切的一切都无法重现。没有彩排，没有回放，我们惟有坚守我们的理想，奋力前行。</w:t>
      </w:r>
    </w:p>
    <w:p>
      <w:pPr>
        <w:ind w:left="0" w:right="0" w:firstLine="560"/>
        <w:spacing w:before="450" w:after="450" w:line="312" w:lineRule="auto"/>
      </w:pPr>
      <w:r>
        <w:rPr>
          <w:rFonts w:ascii="宋体" w:hAnsi="宋体" w:eastAsia="宋体" w:cs="宋体"/>
          <w:color w:val="000"/>
          <w:sz w:val="28"/>
          <w:szCs w:val="28"/>
        </w:rPr>
        <w:t xml:space="preserve">理想是航标，有了航标，我们的航船才能驶向彼岸的港口。时刻为自己的理想而奋斗，身处这个竞争日趋激烈的`时代的我们尤当如此。惟有这样，我们才不会带半点的遗憾离开人世。请记住那句话：“人生最大悲哀莫过于心死！”信念就支柱。一个人没有信念，他就断送了精神的支柱，人生也就丧失了意义。有人说：人的一生百分之五是精彩的，百分之五是痛苦的，而另外百分之九十是平淡的；人们往往被百分之五的精彩诱惑着，忍受着百分之五的痛苦，而在百分九十的平淡中度过。我想没有坚定的信念，注定不能体会那百分之五的精彩，而要承受更多的痛苦。邓稼先，许振超，王顺友，海伦-凯勒——一切先进人物无不以坚定的信念激励自己在坎坷的人生旅程上勇敢前进。</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人生定位在哪里，心里装的坐标图；人生路线在哪里，顺着路标一直走；人生态度是什么，理想信念当导演。</w:t>
      </w:r>
    </w:p>
    <w:p>
      <w:pPr>
        <w:ind w:left="0" w:right="0" w:firstLine="560"/>
        <w:spacing w:before="450" w:after="450" w:line="312" w:lineRule="auto"/>
      </w:pPr>
      <w:r>
        <w:rPr>
          <w:rFonts w:ascii="宋体" w:hAnsi="宋体" w:eastAsia="宋体" w:cs="宋体"/>
          <w:color w:val="000"/>
          <w:sz w:val="28"/>
          <w:szCs w:val="28"/>
        </w:rPr>
        <w:t xml:space="preserve">明天的我将会怎样，让理想领航，答案当是丰富多彩的。</w:t>
      </w:r>
    </w:p>
    <w:p>
      <w:pPr>
        <w:ind w:left="0" w:right="0" w:firstLine="560"/>
        <w:spacing w:before="450" w:after="450" w:line="312" w:lineRule="auto"/>
      </w:pPr>
      <w:r>
        <w:rPr>
          <w:rFonts w:ascii="宋体" w:hAnsi="宋体" w:eastAsia="宋体" w:cs="宋体"/>
          <w:color w:val="000"/>
          <w:sz w:val="28"/>
          <w:szCs w:val="28"/>
        </w:rPr>
        <w:t xml:space="preserve">因为热爱，所以选择</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我今天演讲的题目是《因为热爱，所以选择》</w:t>
      </w:r>
    </w:p>
    <w:p>
      <w:pPr>
        <w:ind w:left="0" w:right="0" w:firstLine="560"/>
        <w:spacing w:before="450" w:after="450" w:line="312" w:lineRule="auto"/>
      </w:pPr>
      <w:r>
        <w:rPr>
          <w:rFonts w:ascii="宋体" w:hAnsi="宋体" w:eastAsia="宋体" w:cs="宋体"/>
          <w:color w:val="000"/>
          <w:sz w:val="28"/>
          <w:szCs w:val="28"/>
        </w:rPr>
        <w:t xml:space="preserve">时光飞逝，转瞬间，我已为人师十多年了。常常想起儿时的那首歌谣《长大后，我就成了你》。在每一个孩子的心目中，老师是一个最亲切、最智慧、最伟大的形象。看到那么多教师的付出后，我理解了，老师是：捧着一颗心来，不带半根草去的。</w:t>
      </w:r>
    </w:p>
    <w:p>
      <w:pPr>
        <w:ind w:left="0" w:right="0" w:firstLine="560"/>
        <w:spacing w:before="450" w:after="450" w:line="312" w:lineRule="auto"/>
      </w:pPr>
      <w:r>
        <w:rPr>
          <w:rFonts w:ascii="宋体" w:hAnsi="宋体" w:eastAsia="宋体" w:cs="宋体"/>
          <w:color w:val="000"/>
          <w:sz w:val="28"/>
          <w:szCs w:val="28"/>
        </w:rPr>
        <w:t xml:space="preserve">不能不承认这样一个事实：教育工作是辛苦的，我们每天都进行着大量的平凡、琐碎的工作，日复一日、年复一年。那么，是什么构成了无数教师兢兢业业、勤于奉献、淡泊名利、默默耕耘的内在动力呢是什么使教师甘为寂寞、勤勤恳恳，充当人梯呢我想那一定是教师对教育事业的满腔的热爱，是这种爱岗敬业的精神让他们义无反顾地投身于教育事业，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弹指一挥间，一年的岁月就在绘声绘色的讲课声中，就在埋头批改作业的笔尖中，就在上课铃与下课铃的交替中滑过。我不是诗人，不能用优美的诗句来讴歌我的职业;我不是歌手，没有动听的歌喉来颂咏我的岗位。然而，我要在知识的宝库里采撷如花的词语，构筑我心中最美好的诗篇，我要用凝重的感情，唱出我心中最优美的赞歌——因为热爱，所以选择;既然选择了，就要全力以赴。</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表现，实际上更多的是倾注了我们教师对祖国、对人类、对未来的热爱。因为有爱，我们才能有耐心;因为有爱，我们才会关心;因为有爱，我们才和学生贴心。</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之分，他们有一样的智慧和热情，有一样被爱护的权利，我们应该用一样的心去关爱他们。这点上咱们学校很多老师为我树立了榜样，指明了方向。付出爱的过程是甜美的，付出爱的道路是艰辛的。我曾为学生不学习而大动肝火，曾为做通学生的思想工作而绞尽脑汁;曾为学生的不理解而心酸流泪。我犹豫过、消沉过，有时候问自己，是不是太累了。但是当看到学生们体会到老师的苦心奋起直追，成绩进步时；当生病时看到学生关切的目光，听到他们的问候时，我又燃起了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因为热爱教育，因为热爱学生，因为被学生们热爱，所以我选择，无悔的选择。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2025-01-17T05:48:20+08:00</dcterms:created>
  <dcterms:modified xsi:type="dcterms:W3CDTF">2025-01-17T05:48:20+08:00</dcterms:modified>
</cp:coreProperties>
</file>

<file path=docProps/custom.xml><?xml version="1.0" encoding="utf-8"?>
<Properties xmlns="http://schemas.openxmlformats.org/officeDocument/2006/custom-properties" xmlns:vt="http://schemas.openxmlformats.org/officeDocument/2006/docPropsVTypes"/>
</file>