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2024年网络安全倡议书(精选10篇)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网络安全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网络安全倡议书篇一</w:t>
      </w:r>
    </w:p>
    <w:p>
      <w:pPr>
        <w:ind w:left="0" w:right="0" w:firstLine="560"/>
        <w:spacing w:before="450" w:after="450" w:line="312" w:lineRule="auto"/>
      </w:pPr>
      <w:r>
        <w:rPr>
          <w:rFonts w:ascii="宋体" w:hAnsi="宋体" w:eastAsia="宋体" w:cs="宋体"/>
          <w:color w:val="000"/>
          <w:sz w:val="28"/>
          <w:szCs w:val="28"/>
        </w:rPr>
        <w:t xml:space="preserve">网络拓宽了我们的求知途径，为中小学生打开了认识世界的一扇窗，更为他们创造了一个求知的广阔空间。互联网在极大的方便人们交流和获取信息的的同时，个别网站也存在着传播不健康信息、提供不文明服务等严重危害社会的问题，尤其危害我们小学生的身心健康。个别同学沉迷网络，荒废学业，进而引发暴力等社会问题;网上的腐朽文化侵蚀了我们小学生人生观、价值观、道德观。所有这些，令人痛心，令人警醒。</w:t>
      </w:r>
    </w:p>
    <w:p>
      <w:pPr>
        <w:ind w:left="0" w:right="0" w:firstLine="560"/>
        <w:spacing w:before="450" w:after="450" w:line="312" w:lineRule="auto"/>
      </w:pPr>
      <w:r>
        <w:rPr>
          <w:rFonts w:ascii="宋体" w:hAnsi="宋体" w:eastAsia="宋体" w:cs="宋体"/>
          <w:color w:val="000"/>
          <w:sz w:val="28"/>
          <w:szCs w:val="28"/>
        </w:rPr>
        <w:t xml:space="preserve">为此，我向全体同学们发出“文明上网、健康上网，做文明上网的好学生”的倡议：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二、互联网做为崇尚科学知识，传播先进文化，塑造美好心灵，弘扬社会正气的主阵地，中小学生有责任和义务来共同营造积极向上、和谐文明的网上舆论氛围。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网络安全倡议书篇二</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互联网在带给我们极大便利的同时，也存在一定风险。保护好个人隐私，才能更好地享受网络生活。在2024年xx市个人信息保护日来临之际，为提高广大职工个人信息保护意识，市总工会向全市职工发出倡议：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网络安全倡议书篇三</w:t>
      </w:r>
    </w:p>
    <w:p>
      <w:pPr>
        <w:ind w:left="0" w:right="0" w:firstLine="560"/>
        <w:spacing w:before="450" w:after="450" w:line="312" w:lineRule="auto"/>
      </w:pPr>
      <w:r>
        <w:rPr>
          <w:rFonts w:ascii="宋体" w:hAnsi="宋体" w:eastAsia="宋体" w:cs="宋体"/>
          <w:color w:val="000"/>
          <w:sz w:val="28"/>
          <w:szCs w:val="28"/>
        </w:rPr>
        <w:t xml:space="preserve">全县广大青少年：</w:t>
      </w:r>
    </w:p>
    <w:p>
      <w:pPr>
        <w:ind w:left="0" w:right="0" w:firstLine="560"/>
        <w:spacing w:before="450" w:after="450" w:line="312" w:lineRule="auto"/>
      </w:pPr>
      <w:r>
        <w:rPr>
          <w:rFonts w:ascii="宋体" w:hAnsi="宋体" w:eastAsia="宋体" w:cs="宋体"/>
          <w:color w:val="000"/>
          <w:sz w:val="28"/>
          <w:szCs w:val="28"/>
        </w:rPr>
        <w:t xml:space="preserve">随着互联网的迅猛发展，互联网已日益成为青少年日常生活、学习不可或缺的平台和助手，我们在享受信息时代科技成果的同时，更要努力络安全知识，争做一名“四有好网民”（有高度的安全意识、有文明的网络素养、有守法的行为习惯、有必备的防护技能），提高警惕，增强自我防范意识，时刻注意保护人身和财产安全。青少年们更应该明辨是非，理智地对待各种不良诱惑，充分利用网络有利的\'一面，让网络成为有益于青少年健康成长的乐园。为此我们倡议以下几点：</w:t>
      </w:r>
    </w:p>
    <w:p>
      <w:pPr>
        <w:ind w:left="0" w:right="0" w:firstLine="560"/>
        <w:spacing w:before="450" w:after="450" w:line="312" w:lineRule="auto"/>
      </w:pPr>
      <w:r>
        <w:rPr>
          <w:rFonts w:ascii="宋体" w:hAnsi="宋体" w:eastAsia="宋体" w:cs="宋体"/>
          <w:color w:val="000"/>
          <w:sz w:val="28"/>
          <w:szCs w:val="28"/>
        </w:rPr>
        <w:t xml:space="preserve">一、青少年依法上网，严格自律。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青少年文明上网，传播正能量。有责任和义务来共同营造积极向上、和谐文明的网上舆论氛围，自觉在学习、生活中，在网络空间里倡导社会主义核心价值观，弘扬正能量，旗帜鲜明地驳斥杂音噪音，提倡先进文化，摒弃消极颓废，促进绿色网络建设。</w:t>
      </w:r>
    </w:p>
    <w:p>
      <w:pPr>
        <w:ind w:left="0" w:right="0" w:firstLine="560"/>
        <w:spacing w:before="450" w:after="450" w:line="312" w:lineRule="auto"/>
      </w:pPr>
      <w:r>
        <w:rPr>
          <w:rFonts w:ascii="宋体" w:hAnsi="宋体" w:eastAsia="宋体" w:cs="宋体"/>
          <w:color w:val="000"/>
          <w:sz w:val="28"/>
          <w:szCs w:val="28"/>
        </w:rPr>
        <w:t xml:space="preserve">三、理性上网，明辨是非。从自身做起，抵制网络上反动、腐朽、不健康的内容对自己精神上的侵蚀；树立与之斗争的信念与决心；敢于担当，大胆地同网络上的杂音噪音、歪风邪气作斗争，增强明辨是非、判别对错的能力；提升网络素养，争做网络时代的新青年，共同推进网络空间进一步清朗。</w:t>
      </w:r>
    </w:p>
    <w:p>
      <w:pPr>
        <w:ind w:left="0" w:right="0" w:firstLine="560"/>
        <w:spacing w:before="450" w:after="450" w:line="312" w:lineRule="auto"/>
      </w:pPr>
      <w:r>
        <w:rPr>
          <w:rFonts w:ascii="宋体" w:hAnsi="宋体" w:eastAsia="宋体" w:cs="宋体"/>
          <w:color w:val="000"/>
          <w:sz w:val="28"/>
          <w:szCs w:val="28"/>
        </w:rPr>
        <w:t xml:space="preserve">四、善于网上学习，自觉维护网络安全。学习一些网络知识与技能，提高操作水平，建设网络文明，勇做倡导和维护网络安全的先锋。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在此，团县委呼吁全县广大青少年，从现在做起，从我做起，让我们高举网络文明的大旗，自觉遵守《全国青少年网络文明公约》，努力促进网上健康文明的道德规范和社会网络文明的良好氛围的形成，为全县精神文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网络安全倡议书篇四</w:t>
      </w:r>
    </w:p>
    <w:p>
      <w:pPr>
        <w:ind w:left="0" w:right="0" w:firstLine="560"/>
        <w:spacing w:before="450" w:after="450" w:line="312" w:lineRule="auto"/>
      </w:pPr>
      <w:r>
        <w:rPr>
          <w:rFonts w:ascii="宋体" w:hAnsi="宋体" w:eastAsia="宋体" w:cs="宋体"/>
          <w:color w:val="000"/>
          <w:sz w:val="28"/>
          <w:szCs w:val="28"/>
        </w:rPr>
        <w:t xml:space="preserve">亲爱的网民朋友们：</w:t>
      </w:r>
    </w:p>
    <w:p>
      <w:pPr>
        <w:ind w:left="0" w:right="0" w:firstLine="560"/>
        <w:spacing w:before="450" w:after="450" w:line="312" w:lineRule="auto"/>
      </w:pPr>
      <w:r>
        <w:rPr>
          <w:rFonts w:ascii="宋体" w:hAnsi="宋体" w:eastAsia="宋体" w:cs="宋体"/>
          <w:color w:val="000"/>
          <w:sz w:val="28"/>
          <w:szCs w:val="28"/>
        </w:rPr>
        <w:t xml:space="preserve">近年来，我市网民数量及活跃度迅速上升，网络成为我们获取信息的主要来源和表达意愿的\'重要平台，网络文明也成为精神文明建设的重要组成部分。经过不断引导和规范，我市网络风气持续向好。但同时，网络谣言、虚假新闻、恶意诋毁、传播低俗信息等网络不文明现象仍有发生，损害了我市网上舆论生态。为营造健康和谐的网络舆论环境，弘扬主旋律，传递正能量，倡树文明新风，在此，我们向广大网民朋友们发出如下倡议：</w:t>
      </w:r>
    </w:p>
    <w:p>
      <w:pPr>
        <w:ind w:left="0" w:right="0" w:firstLine="560"/>
        <w:spacing w:before="450" w:after="450" w:line="312" w:lineRule="auto"/>
      </w:pPr>
      <w:r>
        <w:rPr>
          <w:rFonts w:ascii="宋体" w:hAnsi="宋体" w:eastAsia="宋体" w:cs="宋体"/>
          <w:color w:val="000"/>
          <w:sz w:val="28"/>
          <w:szCs w:val="28"/>
        </w:rPr>
        <w:t xml:space="preserve">一、坚守“七条底线”。互联网不是“法外之地”，全市互联网从业人员、网络名人和广大网民要自觉坚守法律法规底线、社会主义制度底线、国家利益底线、公民合法权益底线、社会公共秩序底线、道德风尚底线及信息真实性底线等七条底线，积极传播正能量。</w:t>
      </w:r>
    </w:p>
    <w:p>
      <w:pPr>
        <w:ind w:left="0" w:right="0" w:firstLine="560"/>
        <w:spacing w:before="450" w:after="450" w:line="312" w:lineRule="auto"/>
      </w:pPr>
      <w:r>
        <w:rPr>
          <w:rFonts w:ascii="宋体" w:hAnsi="宋体" w:eastAsia="宋体" w:cs="宋体"/>
          <w:color w:val="000"/>
          <w:sz w:val="28"/>
          <w:szCs w:val="28"/>
        </w:rPr>
        <w:t xml:space="preserve">二、树立正确的网络道德观。提高自身文明修养，养成良好上网习惯，尊重他人的人格、民族风俗及习惯，不在网上恶意谩骂、诋毁、诽谤他人。</w:t>
      </w:r>
    </w:p>
    <w:p>
      <w:pPr>
        <w:ind w:left="0" w:right="0" w:firstLine="560"/>
        <w:spacing w:before="450" w:after="450" w:line="312" w:lineRule="auto"/>
      </w:pPr>
      <w:r>
        <w:rPr>
          <w:rFonts w:ascii="宋体" w:hAnsi="宋体" w:eastAsia="宋体" w:cs="宋体"/>
          <w:color w:val="000"/>
          <w:sz w:val="28"/>
          <w:szCs w:val="28"/>
        </w:rPr>
        <w:t xml:space="preserve">三、主动抵制各种网上不良行为。不信谣、不传谣，不发布、不转发未经证实的有可能会给社会或他人造成伤害的信息。不发布容易引起公众恐慌、败坏社会风气、诱发犯罪、扰乱正常生活秩序、危害公共安全的言论。不发布、不转载有害身心健康的文字、图片、影音资料及各类淫秽、低俗信息。不发表和传播惑众及危害社会的不良信息。若发现网上不文明行为做到及时制止、举报，坚决同网络违法活动斗争。</w:t>
      </w:r>
    </w:p>
    <w:p>
      <w:pPr>
        <w:ind w:left="0" w:right="0" w:firstLine="560"/>
        <w:spacing w:before="450" w:after="450" w:line="312" w:lineRule="auto"/>
      </w:pPr>
      <w:r>
        <w:rPr>
          <w:rFonts w:ascii="宋体" w:hAnsi="宋体" w:eastAsia="宋体" w:cs="宋体"/>
          <w:color w:val="000"/>
          <w:sz w:val="28"/>
          <w:szCs w:val="28"/>
        </w:rPr>
        <w:t xml:space="preserve">四、积极履行社会责任。互联网从业人员要加强行业自律，坚持正确导向，积极传播、弘扬优秀文化和文明。网络名人要发挥带动引领作用，做网络文明的传播者和网络正能量的弘扬者。广大网民要加强个人自我约束，理性发言、文明发言。</w:t>
      </w:r>
    </w:p>
    <w:p>
      <w:pPr>
        <w:ind w:left="0" w:right="0" w:firstLine="560"/>
        <w:spacing w:before="450" w:after="450" w:line="312" w:lineRule="auto"/>
      </w:pPr>
      <w:r>
        <w:rPr>
          <w:rFonts w:ascii="宋体" w:hAnsi="宋体" w:eastAsia="宋体" w:cs="宋体"/>
          <w:color w:val="000"/>
          <w:sz w:val="28"/>
          <w:szCs w:val="28"/>
        </w:rPr>
        <w:t xml:space="preserve">广大网民朋友们，让我们从现在做起，从自己做起，以弘扬真善美为荣，积极传播正能量，争做文明上网使者，为我市争创经济强市、打造生态新城、建设美丽xx作出应有的贡献！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网络安全倡议书篇五</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互联网在带给我们极大便利的同时，也存在一定风险。保护好个人隐私，才能更好地享受网络生活。在20xx年xx市个人信息保护日来临之际，为提高广大职工个人信息保护意识，市总工会向全市职工发出倡议：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网络安全倡议书篇六</w:t>
      </w:r>
    </w:p>
    <w:p>
      <w:pPr>
        <w:ind w:left="0" w:right="0" w:firstLine="560"/>
        <w:spacing w:before="450" w:after="450" w:line="312" w:lineRule="auto"/>
      </w:pPr>
      <w:r>
        <w:rPr>
          <w:rFonts w:ascii="宋体" w:hAnsi="宋体" w:eastAsia="宋体" w:cs="宋体"/>
          <w:color w:val="000"/>
          <w:sz w:val="28"/>
          <w:szCs w:val="28"/>
        </w:rPr>
        <w:t xml:space="preserve">全县广大青少年：</w:t>
      </w:r>
    </w:p>
    <w:p>
      <w:pPr>
        <w:ind w:left="0" w:right="0" w:firstLine="560"/>
        <w:spacing w:before="450" w:after="450" w:line="312" w:lineRule="auto"/>
      </w:pPr>
      <w:r>
        <w:rPr>
          <w:rFonts w:ascii="宋体" w:hAnsi="宋体" w:eastAsia="宋体" w:cs="宋体"/>
          <w:color w:val="000"/>
          <w:sz w:val="28"/>
          <w:szCs w:val="28"/>
        </w:rPr>
        <w:t xml:space="preserve">随着互联网的迅猛发展，互联网已日益成为青少年日常生活、学习不可或缺的平台和助手，我们在享受信息时代科技成果的同时，更要努力络安全知识，争做一名“四有好网民”（有高度的安全意识、有文明的网络素养、有守法的行为习惯、有必备的防护技能），提高警惕，增强自我防范意识，时刻注意保护人身和财产安全。青少年们更应该明辨是非，理智地对待各种不良诱惑，充分利用网络有利的一面，让网络成为有益于青少年健康成长的\'乐园。为此我们倡议以下几点：</w:t>
      </w:r>
    </w:p>
    <w:p>
      <w:pPr>
        <w:ind w:left="0" w:right="0" w:firstLine="560"/>
        <w:spacing w:before="450" w:after="450" w:line="312" w:lineRule="auto"/>
      </w:pPr>
      <w:r>
        <w:rPr>
          <w:rFonts w:ascii="宋体" w:hAnsi="宋体" w:eastAsia="宋体" w:cs="宋体"/>
          <w:color w:val="000"/>
          <w:sz w:val="28"/>
          <w:szCs w:val="28"/>
        </w:rPr>
        <w:t xml:space="preserve">一、青少年依法上网，严格自律。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青少年文明上网，传播正能量。有责任和义务来共同营造积极向上、和谐文明的网上舆论氛围，自觉在学习、生活中，在网络空间里倡导社会主义核心价值观，弘扬正能量，旗帜鲜明地驳斥杂音噪音，提倡先进文化，摒弃消极颓废，促进绿色网络建设。</w:t>
      </w:r>
    </w:p>
    <w:p>
      <w:pPr>
        <w:ind w:left="0" w:right="0" w:firstLine="560"/>
        <w:spacing w:before="450" w:after="450" w:line="312" w:lineRule="auto"/>
      </w:pPr>
      <w:r>
        <w:rPr>
          <w:rFonts w:ascii="宋体" w:hAnsi="宋体" w:eastAsia="宋体" w:cs="宋体"/>
          <w:color w:val="000"/>
          <w:sz w:val="28"/>
          <w:szCs w:val="28"/>
        </w:rPr>
        <w:t xml:space="preserve">三、理性上网，明辨是非。从自身做起，抵制网络上反动、腐朽、不健康的内容对自己精神上的侵蚀；树立与之斗争的信念与决心；敢于担当，大胆地同网络上的杂音噪音、歪风邪气作斗争，增强明辨是非、判别对错的能力；提升网络素养，争做网络时代的新青年，共同推进网络空间进一步清朗。</w:t>
      </w:r>
    </w:p>
    <w:p>
      <w:pPr>
        <w:ind w:left="0" w:right="0" w:firstLine="560"/>
        <w:spacing w:before="450" w:after="450" w:line="312" w:lineRule="auto"/>
      </w:pPr>
      <w:r>
        <w:rPr>
          <w:rFonts w:ascii="宋体" w:hAnsi="宋体" w:eastAsia="宋体" w:cs="宋体"/>
          <w:color w:val="000"/>
          <w:sz w:val="28"/>
          <w:szCs w:val="28"/>
        </w:rPr>
        <w:t xml:space="preserve">四、善于网上学习，自觉维护网络安全。学习一些网络知识与技能，提高操作水平，建设网络文明，勇做倡导和维护网络安全的先锋。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在此，团县委呼吁全县广大青少年，从现在做起，从我做起，让我们高举网络文明的大旗，自觉遵守《全国青少年网络文明公约》，努力促进网上健康文明的道德规范和社会网络文明的良好氛围的形成，为全县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网络安全倡议书篇七</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随着互联网的迅猛发展，我国网民数量激剧增长，特别是“互联网+”战略的推进，互联网已日益成为公众日常工作、生活、学习不可或缺的平台和助手，深刻地改变着人们的生活方式、行为方式和价值观念。互联网为广大网民打开了认识世界的一扇窗，创造了一个求知的广阔空间，开创了推动经济社会发展的新形态。</w:t>
      </w:r>
    </w:p>
    <w:p>
      <w:pPr>
        <w:ind w:left="0" w:right="0" w:firstLine="560"/>
        <w:spacing w:before="450" w:after="450" w:line="312" w:lineRule="auto"/>
      </w:pPr>
      <w:r>
        <w:rPr>
          <w:rFonts w:ascii="宋体" w:hAnsi="宋体" w:eastAsia="宋体" w:cs="宋体"/>
          <w:color w:val="000"/>
          <w:sz w:val="28"/>
          <w:szCs w:val="28"/>
        </w:rPr>
        <w:t xml:space="preserve">但是，互联网在带给人们快捷、方便的同时，也带来了挑战。由于大多数网民网络安全意识薄弱，网络诈骗、谣言、暴力、色情等事件时有发生，网络安全形势日趋复杂，违法不良信息屡屡出现，使互联网健康发展面临严峻挑战。尤其是互联网已成为青少年学习、生活、娱乐的重要工具，网络上的色情低俗、血腥暴力等有害信息，严重影响青少年健康成长，广大家长朋友忧心忡忡，社会各界高度关注。“共建网络安全，共享网络文明”已是社会的期盼、人们的心愿。建设安全的网络环境，打造清朗的网络空间，人人有责、人人参与。为此，射洪县互联网信息办公室向社会各界朋友倡议：</w:t>
      </w:r>
    </w:p>
    <w:p>
      <w:pPr>
        <w:ind w:left="0" w:right="0" w:firstLine="560"/>
        <w:spacing w:before="450" w:after="450" w:line="312" w:lineRule="auto"/>
      </w:pPr>
      <w:r>
        <w:rPr>
          <w:rFonts w:ascii="宋体" w:hAnsi="宋体" w:eastAsia="宋体" w:cs="宋体"/>
          <w:color w:val="000"/>
          <w:sz w:val="28"/>
          <w:szCs w:val="28"/>
        </w:rPr>
        <w:t xml:space="preserve">一、做“共建网络安全，共享网络文明”的践行者。要自觉遵守宪法和互联网相关法律法规，自觉选择健康信息，不参与有害和无用信息的制作和传播，拒绝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做“共建网络安全，共享网络文明”的宣传者。要自觉在学习工作生活中、在网络空间里倡导社会主义核心价值观，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做“共建网络安全，共享网络文明”的推进者。要不断加大互联网技术的创新提高，加强网络安全产品的研发和应用，筑牢网络安全防护栏，防范和减少网络安全事件给我们带来的麻烦，推进互联网行业健康安全发展。</w:t>
      </w:r>
    </w:p>
    <w:p>
      <w:pPr>
        <w:ind w:left="0" w:right="0" w:firstLine="560"/>
        <w:spacing w:before="450" w:after="450" w:line="312" w:lineRule="auto"/>
      </w:pPr>
      <w:r>
        <w:rPr>
          <w:rFonts w:ascii="宋体" w:hAnsi="宋体" w:eastAsia="宋体" w:cs="宋体"/>
          <w:color w:val="000"/>
          <w:sz w:val="28"/>
          <w:szCs w:val="28"/>
        </w:rPr>
        <w:t xml:space="preserve">四、做“共建网络安全，共享网络文明”的保护者。要敢于担当，大胆地同网络上的杂音噪音、歪风邪气作斗争，帮助广大青年增强明辨是非、判别对错的能力;要提升网络素养，争当中国好网民，争做网络时代的新青年，保护“网络原住民”，共同推进网络空间进一步清朗。</w:t>
      </w:r>
    </w:p>
    <w:p>
      <w:pPr>
        <w:ind w:left="0" w:right="0" w:firstLine="560"/>
        <w:spacing w:before="450" w:after="450" w:line="312" w:lineRule="auto"/>
      </w:pPr>
      <w:r>
        <w:rPr>
          <w:rFonts w:ascii="宋体" w:hAnsi="宋体" w:eastAsia="宋体" w:cs="宋体"/>
          <w:color w:val="000"/>
          <w:sz w:val="28"/>
          <w:szCs w:val="28"/>
        </w:rPr>
        <w:t xml:space="preserve">五、做“共建网络安全，共享网络文明”的捍卫者。社会各界要切实承担起时代重任，要主动拿起法律的武器，履行网民义务，加大对违法和不良有害网络信息的举报力度，努力维护国家网络主权，为国家安全和互联网发展作出积极贡献。</w:t>
      </w:r>
    </w:p>
    <w:p>
      <w:pPr>
        <w:ind w:left="0" w:right="0" w:firstLine="560"/>
        <w:spacing w:before="450" w:after="450" w:line="312" w:lineRule="auto"/>
      </w:pPr>
      <w:r>
        <w:rPr>
          <w:rFonts w:ascii="宋体" w:hAnsi="宋体" w:eastAsia="宋体" w:cs="宋体"/>
          <w:color w:val="000"/>
          <w:sz w:val="28"/>
          <w:szCs w:val="28"/>
        </w:rPr>
        <w:t xml:space="preserve">朋友们，网络安全事关国家安全、社会和谐，让我们从现在做起、从自己做起，坚持文明上网、文明办网，携手共建绿色网络空间，奏响网络文明的和谐之音!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网络安全倡议书篇八</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互联网在带给我们极大便利的同时，也存在一定风险。保护好个人隐私，才能更好地享受网络生活。在20__年xx市个人信息保护日来临之际，为提高广大职工个人信息保护意识，市总工会向全市职工发出倡议：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一、严格遵守网络安全法律法规</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二、坚决抵制网络造谣传谣行为</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三、自觉提高个人网络安全防护能力</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网络安全倡议书篇九</w:t>
      </w:r>
    </w:p>
    <w:p>
      <w:pPr>
        <w:ind w:left="0" w:right="0" w:firstLine="560"/>
        <w:spacing w:before="450" w:after="450" w:line="312" w:lineRule="auto"/>
      </w:pPr>
      <w:r>
        <w:rPr>
          <w:rFonts w:ascii="宋体" w:hAnsi="宋体" w:eastAsia="宋体" w:cs="宋体"/>
          <w:color w:val="000"/>
          <w:sz w:val="28"/>
          <w:szCs w:val="28"/>
        </w:rPr>
        <w:t xml:space="preserve">全市广大职工同志们：</w:t>
      </w:r>
    </w:p>
    <w:p>
      <w:pPr>
        <w:ind w:left="0" w:right="0" w:firstLine="560"/>
        <w:spacing w:before="450" w:after="450" w:line="312" w:lineRule="auto"/>
      </w:pPr>
      <w:r>
        <w:rPr>
          <w:rFonts w:ascii="宋体" w:hAnsi="宋体" w:eastAsia="宋体" w:cs="宋体"/>
          <w:color w:val="000"/>
          <w:sz w:val="28"/>
          <w:szCs w:val="28"/>
        </w:rPr>
        <w:t xml:space="preserve">互联网在带给我们极大便利的同时，也存在一定风险。保护好个人隐私，才能更好地享受网络生活。在20xx年xx市个人信息保护日来临之际，为提高广大职工个人信息保护意识，市总工会向全市职工发出倡议：</w:t>
      </w:r>
    </w:p>
    <w:p>
      <w:pPr>
        <w:ind w:left="0" w:right="0" w:firstLine="560"/>
        <w:spacing w:before="450" w:after="450" w:line="312" w:lineRule="auto"/>
      </w:pPr>
      <w:r>
        <w:rPr>
          <w:rFonts w:ascii="宋体" w:hAnsi="宋体" w:eastAsia="宋体" w:cs="宋体"/>
          <w:color w:val="000"/>
          <w:sz w:val="28"/>
          <w:szCs w:val="28"/>
        </w:rPr>
        <w:t xml:space="preserve">自觉遵守宪法和《网络安全法》等互联网相关法律法规。不非法收集、使用、加工、传输他人个人信息。不非法买卖、提供或者公开他人个人信息，任何组织和个人需要获取他人个人信息的，应当依法取得并确保信息安全。谨慎保护自己的资料，不随便在网络上泄露包括电子邮箱等个人资料。自觉依法用网，严格遵守互联网法律法规与社会公德。以法律为准绳，自觉约束和规范自身网络行为，不让网络空间成为法外之地。</w:t>
      </w:r>
    </w:p>
    <w:p>
      <w:pPr>
        <w:ind w:left="0" w:right="0" w:firstLine="560"/>
        <w:spacing w:before="450" w:after="450" w:line="312" w:lineRule="auto"/>
      </w:pPr>
      <w:r>
        <w:rPr>
          <w:rFonts w:ascii="宋体" w:hAnsi="宋体" w:eastAsia="宋体" w:cs="宋体"/>
          <w:color w:val="000"/>
          <w:sz w:val="28"/>
          <w:szCs w:val="28"/>
        </w:rPr>
        <w:t xml:space="preserve">网络谣言是一颗真正的毒瘤，增强法律、道德意识，坚决不做空穴来风、无中生有的臆测、推想，不编造、制作虚假新闻信息。对网络中出现的社会敏感话题，要进行理性对待，不轻信、不盲从，多角度分析，多方位思考。对影响社会稳定、破坏公共秩序的虚假信息，不转发、不传播、不评论、不顶贴，并积极检举揭发。自觉营造文明有序、绿色健康的网络环境，用指尖传递温暖，合力消除“网络雾霾”。</w:t>
      </w:r>
    </w:p>
    <w:p>
      <w:pPr>
        <w:ind w:left="0" w:right="0" w:firstLine="560"/>
        <w:spacing w:before="450" w:after="450" w:line="312" w:lineRule="auto"/>
      </w:pPr>
      <w:r>
        <w:rPr>
          <w:rFonts w:ascii="宋体" w:hAnsi="宋体" w:eastAsia="宋体" w:cs="宋体"/>
          <w:color w:val="000"/>
          <w:sz w:val="28"/>
          <w:szCs w:val="28"/>
        </w:rPr>
        <w:t xml:space="preserve">不进可疑网站，不下载不明软件，不随意泄露自己和他人的信息。不明链接不乱点、不明二维码不乱扫、不明电话不乱接，不明网络不乱连。手机防护软件要定期查杀病毒，并给隐私数据加密，防止信息泄露。</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网络安全为人民，网络安全靠人民。全市广大职工要切实增强个人信息保护意识，文明上网，安全上网，共同创造文明、诚信、法治、安全、和谐的网络环境！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网络安全倡议书篇十</w:t>
      </w:r>
    </w:p>
    <w:p>
      <w:pPr>
        <w:ind w:left="0" w:right="0" w:firstLine="560"/>
        <w:spacing w:before="450" w:after="450" w:line="312" w:lineRule="auto"/>
      </w:pPr>
      <w:r>
        <w:rPr>
          <w:rFonts w:ascii="宋体" w:hAnsi="宋体" w:eastAsia="宋体" w:cs="宋体"/>
          <w:color w:val="000"/>
          <w:sz w:val="28"/>
          <w:szCs w:val="28"/>
        </w:rPr>
        <w:t xml:space="preserve">为共同维护网络安全，提升广大人民群众在网络空间的获得感、幸福感、安全感，现向全县广大网民发出如下倡议：</w:t>
      </w:r>
    </w:p>
    <w:p>
      <w:pPr>
        <w:ind w:left="0" w:right="0" w:firstLine="560"/>
        <w:spacing w:before="450" w:after="450" w:line="312" w:lineRule="auto"/>
      </w:pPr>
      <w:r>
        <w:rPr>
          <w:rFonts w:ascii="宋体" w:hAnsi="宋体" w:eastAsia="宋体" w:cs="宋体"/>
          <w:color w:val="000"/>
          <w:sz w:val="28"/>
          <w:szCs w:val="28"/>
        </w:rPr>
        <w:t xml:space="preserve">一、坚守法律底线，做网络法制的`建设者。自觉遵守宪法和《网络安全法》等互联网相关法律法规，自觉选择健康信息，不参与有害和无用信息的制作和传播，拒绝传播违反国家法律、影响国家安全、破坏社会稳定、破坏民族团结和宗教信仰的信息。</w:t>
      </w:r>
    </w:p>
    <w:p>
      <w:pPr>
        <w:ind w:left="0" w:right="0" w:firstLine="560"/>
        <w:spacing w:before="450" w:after="450" w:line="312" w:lineRule="auto"/>
      </w:pPr>
      <w:r>
        <w:rPr>
          <w:rFonts w:ascii="宋体" w:hAnsi="宋体" w:eastAsia="宋体" w:cs="宋体"/>
          <w:color w:val="000"/>
          <w:sz w:val="28"/>
          <w:szCs w:val="28"/>
        </w:rPr>
        <w:t xml:space="preserve">二、强化安全意识，做网络安全的维护者。坚守社会主义制度底线和国家利益底线，合理使用网络资源，不通过互联网传输有害国家和人民利益的文字、图片、视频等内容，不通过互联网攻击网络系统、窃取各种秘密、积极监督举报各种危害网络安全的不法行为，推动网络空间安全发展。</w:t>
      </w:r>
    </w:p>
    <w:p>
      <w:pPr>
        <w:ind w:left="0" w:right="0" w:firstLine="560"/>
        <w:spacing w:before="450" w:after="450" w:line="312" w:lineRule="auto"/>
      </w:pPr>
      <w:r>
        <w:rPr>
          <w:rFonts w:ascii="宋体" w:hAnsi="宋体" w:eastAsia="宋体" w:cs="宋体"/>
          <w:color w:val="000"/>
          <w:sz w:val="28"/>
          <w:szCs w:val="28"/>
        </w:rPr>
        <w:t xml:space="preserve">三、崇尚社会公德，做网络文明的推动者。坚守社会公共秩序底线、道德风尚底线和信息真实性底线，认真践行社会主义核心价值观，理性上网、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四、唱响网络主旋律，做网络正能量传播者。自觉接受先进网络文化熏陶，远离不良网络信息。自觉在学习工作生活中、在网络空间里弘扬传播正能量，旗帜鲜明地驳斥杂音噪音，提倡先进文化，摒弃消极颓废，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“网络安全为人民，网络安全靠人民”。维护网络安全是全社会共同责任。让我们从现在做起、从自己做起，坚持文明上网、文明办网，携手共建绿色、安全、文明、和谐的网络空间。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2025-01-17T06:06:39+08:00</dcterms:created>
  <dcterms:modified xsi:type="dcterms:W3CDTF">2025-01-17T06:06:39+08:00</dcterms:modified>
</cp:coreProperties>
</file>

<file path=docProps/custom.xml><?xml version="1.0" encoding="utf-8"?>
<Properties xmlns="http://schemas.openxmlformats.org/officeDocument/2006/custom-properties" xmlns:vt="http://schemas.openxmlformats.org/officeDocument/2006/docPropsVTypes"/>
</file>