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犯错万能的检讨书(通用12篇)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犯错万能的检讨书篇一尊敬的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问题，就违反了学校里面的规定，在班里面造成了严重的影响，经过老师的教导，我知道了自己错误之所在，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现在，本在申请助学金的我本应该对自己更加严格的\'时候，我却堕落起来，为此我感到十分的羞愧，因为这样的错误是愚蠢的。毕竟，想得到这些帮助是需要自己努力的，需要的是一个品学兼优的学生，所以我为此深刻检讨自己。现在我已经深刻的体会到了自己的错误，希望老师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犯错万能的检讨书篇二</w:t>
      </w:r>
    </w:p>
    <w:p>
      <w:pPr>
        <w:ind w:left="0" w:right="0" w:firstLine="560"/>
        <w:spacing w:before="450" w:after="450" w:line="312" w:lineRule="auto"/>
      </w:pPr>
      <w:r>
        <w:rPr>
          <w:rFonts w:ascii="宋体" w:hAnsi="宋体" w:eastAsia="宋体" w:cs="宋体"/>
          <w:color w:val="000"/>
          <w:sz w:val="28"/>
          <w:szCs w:val="28"/>
        </w:rPr>
        <w:t xml:space="preserve">这次的考试的成绩不是很理想，我有必要进行一下自我总结。这次考试失利主要是因为我太过轻敌，考试之前没有做好充分的准备，自认为可以考出理想的成绩，但结果却出乎我的意料，心中十分后悔当初没有好好复习。吃一堑长一智，经过这件事我明白了一句名言：“天才=99%的努力+1%天分”，如今我拥有了这1%，今后我将会好好利用这1%，于此同时用我的努力填满那空缺的99%，创造属于我自己的满分。老师，相信我，我以后一定会好好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在人们心目中一直是一个学术严谨的学校，我们应该去维护这个形象而不是去破坏它！老师是非常的关心我，爱护我，所以我今后要听老师的话，充分领会理解老师对我们的要求，并保证不会在有类似的事情发生。而且要尽量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不重视教师说的话，我不应当违背教师的话，我们作为学生就应当完全的听从教师的话，而我这次没有很好的重视到教师讲的话。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教师的纪律进行挑战。绝对是失误，教师说的话很正确，就是想要犯错误也不应当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教师说的话不能够装做没有听见，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好好的学习好，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犯错万能的检讨书篇五</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本人却没有把学校和教师的话放在心上，没有重视教师说的话，没有重视学校颁布的重要事项，当成了耳旁风，这些都是不应当的。也是对教师的不尊重。应当把教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本人冷静的想了很久，本人这次犯的错误不仅仅给自我带来了麻烦，并且本人这种行为给学校也造成了及其坏的影响，破坏了学校的管理制度.在同学们中间也造成了不良的影响。由于本人一个人的犯错误，有可能造成别的同学的效仿，影响班级纪律性，年级纪律性，对学校的纪律也是一种破坏，并且给对自我抱有很大期望的教师，家长也是一种伤害，也是对别的同学的父母的一种不负职责。每一个学校都期望自我的学生做到品学兼优，全面发展，树立良好形象，也使本人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期望学校给自我一个良好的学习环境来学习，生活。包括本人自我也期望能够有一个良好的学习环境，可是一个良好的学习环境靠的是大家来共同维护来建立起来的，而本人自我这次却犯了错误，去破坏了学校的良好环境，是很不应当的，若每一个同学都这样犯错，那么是不会有良好的学习环境构成，对违反校规的学生给予惩罚也是应当的，自我想了很多，也意识到自我犯了很严重错误，本人明白，造成如此大的损失，本人应当为自我的犯的错误付出代价，本人也愿意要承担尽管是承担不起的职责，尤其是作在重点高校理解教育的人，在此错误中应负不可推卸的主要职责。本人真诚地理解批评，并愿意理解学校给予的处理。</w:t>
      </w:r>
    </w:p>
    <w:p>
      <w:pPr>
        <w:ind w:left="0" w:right="0" w:firstLine="560"/>
        <w:spacing w:before="450" w:after="450" w:line="312" w:lineRule="auto"/>
      </w:pPr>
      <w:r>
        <w:rPr>
          <w:rFonts w:ascii="宋体" w:hAnsi="宋体" w:eastAsia="宋体" w:cs="宋体"/>
          <w:color w:val="000"/>
          <w:sz w:val="28"/>
          <w:szCs w:val="28"/>
        </w:rPr>
        <w:t xml:space="preserve">对不起，教师!本人犯的是一个严重的原则性的问题。本人明白，教师对于本人的犯校规也十分的生气。本人也明白，对于学生，不触犯校规，不违反纪律，做好自我的事是一项最基本的职责，也是最基本的义务。可是本人却连最基本的都没有做到。如今，犯了大错，本人深深懊悔不已。本人会以这次违纪事件作为一面镜子时时检点自我，批评和教育自我，自觉理解监督。本人要知羞而警醒，知羞而奋进，亡羊补牢、化羞耻为动力，努力学习。本人也要经过这次事件，提高本人的思想认识，强化职责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本人犯下这么严重的错误，学校对本人是应当严惩的，在家的日子里，本人不知多少次在家大声说，校长，教师本人错了，本人错了。妈妈，爸爸本人错了，本人错了。犯了这样的错误，对于家长对于本人的期望也是一种巨大的打击，家长辛辛苦苦挣钱，让本人们能够生活的比别人优越一些，好一些，让本人们能够全身心的投入到学习中去。可是，本人犯的错误却违背了家长的心愿，也是对家长心血的一种否定，本人对此很惭愧。</w:t>
      </w:r>
    </w:p>
    <w:p>
      <w:pPr>
        <w:ind w:left="0" w:right="0" w:firstLine="560"/>
        <w:spacing w:before="450" w:after="450" w:line="312" w:lineRule="auto"/>
      </w:pPr>
      <w:r>
        <w:rPr>
          <w:rFonts w:ascii="宋体" w:hAnsi="宋体" w:eastAsia="宋体" w:cs="宋体"/>
          <w:color w:val="000"/>
          <w:sz w:val="28"/>
          <w:szCs w:val="28"/>
        </w:rPr>
        <w:t xml:space="preserve">对于这一切本人还将进一步深入总结，深刻反省，恳请教师相信本人能够记取教训、改正错误，把今后的事情加倍努力干好。本人已经意识到本人的错误了，并且认识到了此次错误严重性。本人明白本人那天确实是太冲动，太不冷静了。本人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本人应当多为别人着想，多忍让，多包容她。本人以诚恳的态度承认本人的错误，本人身上的确存在问题，本人已经很深刻地认识到了这一点。经过这件事，本人充分认识了自身的严重缺陷。本人明白自我应当认真检讨自我的行为，认真对自我的脾气、性格进行深刻的反思。本人确实脾气暴躁，不够冷静，应当经过这件事清醒地认识自我的错误，进取改正。其次，本人还应当团结同学。而本人不但没有那样做，反而还破坏同学之间的安定团结。在这一点上本人做的也是十分十分的不够。再次进行深刻地自本人检讨。</w:t>
      </w:r>
    </w:p>
    <w:p>
      <w:pPr>
        <w:ind w:left="0" w:right="0" w:firstLine="560"/>
        <w:spacing w:before="450" w:after="450" w:line="312" w:lineRule="auto"/>
      </w:pPr>
      <w:r>
        <w:rPr>
          <w:rFonts w:ascii="宋体" w:hAnsi="宋体" w:eastAsia="宋体" w:cs="宋体"/>
          <w:color w:val="000"/>
          <w:sz w:val="28"/>
          <w:szCs w:val="28"/>
        </w:rPr>
        <w:t xml:space="preserve">事情已经发生了，本人应当进取的应对它，解决这件事。此刻本人能做的，除了反省自我的错误，检讨自我之外，唯一的就是期望能够把这件事以很好地方式解决，能够让本人们像以前一样的相互帮忙，和平友好的学习生活。为此，本人期望苏兆鑫同学也能够正确地认识这件事以及本人们之间的关系。期望她能够和本人重归于好。从此刻起，本人应当时刻警示自我，吸取教训。从今以后，本人要更加严格的要求自我，决不再犯类似的错误。</w:t>
      </w:r>
    </w:p>
    <w:p>
      <w:pPr>
        <w:ind w:left="0" w:right="0" w:firstLine="560"/>
        <w:spacing w:before="450" w:after="450" w:line="312" w:lineRule="auto"/>
      </w:pPr>
      <w:r>
        <w:rPr>
          <w:rFonts w:ascii="宋体" w:hAnsi="宋体" w:eastAsia="宋体" w:cs="宋体"/>
          <w:color w:val="000"/>
          <w:sz w:val="28"/>
          <w:szCs w:val="28"/>
        </w:rPr>
        <w:t xml:space="preserve">不可是对这个缺点进取改正，还要多方面反省自我自身的缺陷，多方面完善自我。这件事后，即使本人身上的伤好了，本人内心里教训也会深刻地烙在本人的心里，时刻提醒着本人严于克己，宽以待人。决不让类似的事在本人身上再次发生，同时，本人也要以本人的亲身感受，向其他同学进行警示，使大家都了解本人的内心想法，提醒大家不要像本人一样犯下这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犯错万能的检讨书篇七</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今日，我怀着愧疚以及懊悔给您写下这份检讨书，以向您表示我对上课不认真听讲这种恶劣行为的深痛恶绝及坚决改正的决心。您以往三令五申，一再强调，全班同学要认真听讲。教师反复教导言犹在耳，严肃认真的表情犹在眼前，我深为震撼，也已经深刻认识到此事的重要性，于是我一再告诉自我要把此事当成头等大事，不能辜负教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1、让教师担心我的学习。本应上课认真听讲，可我却没能做到，让教师工作分心，同学跟着一齐受到更为严重的后果。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2、思想觉悟不高的根本原因是因为本人对他人尊重不足。敬爱的教师讲课这么辛苦，我却没能尊重您的劳动。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1、按照教师要求缴纳保质保量的检讨书一份!对自我思想上的错误根源进行深挖细找的`整理，并认清其可能造成的严重后果。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请教师、同学继续监督、帮忙我改正缺点，我会加倍努力，争取早日取得更大的提高!</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犯错万能的检讨书篇八</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__月__日，在______工作中，我不仅没有认真投入工作，还________________________，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____________，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你好，我知道我错了。我不应该喝酒。下次我不会再喝了。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班主任和领导的\'教导使我深深的认识到自己的错误之处，了解到我们学生的目的就要好好学习，要和同学比就比成绩而不是比酒量，也使我知道作人的原则，在这里，我一次又一次地承认我错了。我不应该喝酒影响我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这些简短的话不能表达我对自己的谴责。更多的责骂深深地印在我的脑海里。我错了，我错了。然而，浪子并没有换他的钱。我希望班主任能给我一个改变的机会，开始新的生活。如果你能给我一个改变的机会，我会化遗憾为力量，努力学习科学知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当你看到这份检讨书的时候，我正在办公室里抽烟悔过，因为昨天，我酒喝多了，一个不经意，惹你生气了，我现在很是后悔和自责。记得你说你上天涯重庆，我今天逗把这份检讨书写在这上边吧。不晓得哪个是你，也不晓得这里的规矩是浪个样的，很少上论坛的我今天逗脸皮厚一次嘛，希望各位网友不要决我哈，我老婆心情好了请兄弟伙些喝酒。</w:t>
      </w:r>
    </w:p>
    <w:p>
      <w:pPr>
        <w:ind w:left="0" w:right="0" w:firstLine="560"/>
        <w:spacing w:before="450" w:after="450" w:line="312" w:lineRule="auto"/>
      </w:pPr>
      <w:r>
        <w:rPr>
          <w:rFonts w:ascii="宋体" w:hAnsi="宋体" w:eastAsia="宋体" w:cs="宋体"/>
          <w:color w:val="000"/>
          <w:sz w:val="28"/>
          <w:szCs w:val="28"/>
        </w:rPr>
        <w:t xml:space="preserve">言归正转，因为之前的种种，难免让我有些疲倦。其实从一开始到现在乃至将来，我都没有想到过会切伤害哪个人，更何况是你。所以请你相信我说的那些不好听的话都是无心的，也许对别个对兄弟伙我也会冒火，但是仅仅是方式方法的问题。我晓得错老，而且错的黑严重，我没有考虑到你的感受，没有站在你的立场切想一些问题。我有点大男子主义，但是莫法，我只能说我会努力改善这些我国人的问题。你昨天哭了，电话勒头的我心都碎了，一个男人让自己的女朋友哭，真的有点过分，我确实深深地自责ing。其实老婆，浪个说也，我希望你也能多理解哈我，我都快xx的人了，肯定想的东西比你多得多，而且各方面的都有，所以有时候心情也会黑烦躁，当然我晓得我们两个自始至终是有默契的，并且都是发自内心地切关心对方，所以请你相信，无论怎么样。</w:t>
      </w:r>
    </w:p>
    <w:p>
      <w:pPr>
        <w:ind w:left="0" w:right="0" w:firstLine="560"/>
        <w:spacing w:before="450" w:after="450" w:line="312" w:lineRule="auto"/>
      </w:pPr>
      <w:r>
        <w:rPr>
          <w:rFonts w:ascii="宋体" w:hAnsi="宋体" w:eastAsia="宋体" w:cs="宋体"/>
          <w:color w:val="000"/>
          <w:sz w:val="28"/>
          <w:szCs w:val="28"/>
        </w:rPr>
        <w:t xml:space="preserve">最后再一次向你说声对不起，尽管你不希望哪个对你说这三个字，我也要说。因为我确实做错了，我认识到了问题的严重性，我意识到了思想的麻痹性，对我来说，你逗是我的领导，顶撞领导是不对的，是要受处分的。我现在逗自觉些，主动承认错误，主动承担后果，昨晚已经做了xx个俯卧撑了，手臂酸了一天，我这个体型做嫩个多个简直就是超越极限，我也认了，只要能让你开心，这一切都是值得的。亲爱勒，记着，我爱着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我不对，我有错，我犯罪，我辜负了父母的期望，教师的教诲，学校的培养，同学们应当以我警己!紧记自我的职责，不要在犯这么低级、无聊、愚蠢的错误。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要本着上课注意听讲记好笔记，下课钻研问题的勤奋精神，不阅读毫无知识内涵与学习无关的垃圾书籍。再次，我这种行为还在学校同学间造成了及其坏的影响，破坏了学校的形象。同学之间本应当互相学习，互相促进，而我这种表现，给同学们带了一个坏头，不利于学校和院系的学风建设。同时，也对学校形象造成了必须损害，在人们心目中一向是一个学术严谨的学校，我们应当去维护这个形象而不是去破坏它!教师是十分的关心我、爱护我，所以我今后要听教师的话，充分领会理解教师对我们的要求，并保证不会在有类似的事情发生，并且要尽量帮忙教师给班里营造互帮互学的气氛。望教师给我改过自新的机会。教师是期望我们成为社会的栋梁，所以我在今后学校的学习生活中更加的努力，不仅仅把教师教我们的知识学好，更要学好如何做人，做一个对社会有用的人，一个正直的人，使教师心慰的好学生，教师如同父母对我们的爱都是无私的，所以我也要把教师对我们的无私精神去发扬，经过这件事情我深刻的感受到教师对我们那种恨铁不成钢的心境，使我心理感到十分的愧疚，我太感激教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真诚地理解批评，并愿意理解处理。对于这一切我还将进一步深入总结，深刻反省，恳请教师相信我能够吸取教训、改正错误，把今后的事情加倍努力干好。同时也真诚地期望教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犯错万能的检讨书篇十二</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 那只能让我更加惭愧。这份检讨书，以向您表示我对这种错误行为的深痛恶绝及打死也不再犯这种错误的决心。其实，领导反复教导言犹在耳，严肃认真的表情犹在眼前，我深为震撼，也已经深刻认识到此事的重要性，于是我一再告诉自己要把此事当成头等大事来抓，不能辜负领导和管理组对我的一片苦心。 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 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 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 我改过的机会，我会化悔恨为力量，我绝不在同一地方摔倒,做事要有始有终,工作也一样,不能半途而废,所以,我要感谢领导让我写了这份检查,是领导让我认识 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2025-01-17T05:59:25+08:00</dcterms:created>
  <dcterms:modified xsi:type="dcterms:W3CDTF">2025-01-17T05:59:25+08:00</dcterms:modified>
</cp:coreProperties>
</file>

<file path=docProps/custom.xml><?xml version="1.0" encoding="utf-8"?>
<Properties xmlns="http://schemas.openxmlformats.org/officeDocument/2006/custom-properties" xmlns:vt="http://schemas.openxmlformats.org/officeDocument/2006/docPropsVTypes"/>
</file>