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初三语文教学反思总结(模板15篇)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初三语文教学反思总结篇一</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七年级开始就让学生阅读《语文报》、《散文》、《读者》等优秀报刊。这些报刊杂志每一期都有优美的文章、丰富的课外知识、深厚的人文底蕴和情感教育。除让学生广泛阅读外，每星期还要求学生做一篇读书笔记，对自己喜欢的文章或片断进行欣赏，把感悟写下来。从七年级到九年级，学生在阅读方面已积累了许多经验，中考复习时，老师只是启发和点拨即可。</w:t>
      </w:r>
    </w:p>
    <w:p>
      <w:pPr>
        <w:ind w:left="0" w:right="0" w:firstLine="560"/>
        <w:spacing w:before="450" w:after="450" w:line="312" w:lineRule="auto"/>
      </w:pPr>
      <w:r>
        <w:rPr>
          <w:rFonts w:ascii="宋体" w:hAnsi="宋体" w:eastAsia="宋体" w:cs="宋体"/>
          <w:color w:val="000"/>
          <w:sz w:val="28"/>
          <w:szCs w:val="28"/>
        </w:rPr>
        <w:t xml:space="preserve">2、平时注意抄写、背诵。每星期布置抄写作业，名言警句和优秀的段落或文章。这既可以练字，同时也是潜移默化，扩大课外积累。同时在抄写的基础上全面落实背诵，“背诵虽是一种最野蛮的手段，却是一个文明的办法”。</w:t>
      </w:r>
    </w:p>
    <w:p>
      <w:pPr>
        <w:ind w:left="0" w:right="0" w:firstLine="560"/>
        <w:spacing w:before="450" w:after="450" w:line="312" w:lineRule="auto"/>
      </w:pPr>
      <w:r>
        <w:rPr>
          <w:rFonts w:ascii="宋体" w:hAnsi="宋体" w:eastAsia="宋体" w:cs="宋体"/>
          <w:color w:val="000"/>
          <w:sz w:val="28"/>
          <w:szCs w:val="28"/>
        </w:rPr>
        <w:t xml:space="preserve">3、课堂教学中落实大语文观，丰富课堂内容，提高课堂教学质量。平时教学可以放开手脚，以教材为基础，但不是拘限于教材，可以大胆旁征博引，介绍相关的文学作品、文学故事、名人轶事、成语故事等内容，并关注其他的相关学科，以此拓展学生视野，丰富课堂内容，激发学生学习语文的兴趣，提高语文素养。</w:t>
      </w:r>
    </w:p>
    <w:p>
      <w:pPr>
        <w:ind w:left="0" w:right="0" w:firstLine="560"/>
        <w:spacing w:before="450" w:after="450" w:line="312" w:lineRule="auto"/>
      </w:pPr>
      <w:r>
        <w:rPr>
          <w:rFonts w:ascii="宋体" w:hAnsi="宋体" w:eastAsia="宋体" w:cs="宋体"/>
          <w:color w:val="000"/>
          <w:sz w:val="28"/>
          <w:szCs w:val="28"/>
        </w:rPr>
        <w:t xml:space="preserve">4、课堂教学当注重有效地使用启发式、讨论式的教学方法和探究性、合作性的学习方式，使教学真正教会了学生学习，既向学生传授了知识，又培养提高了学生的语文能力，并落实到了笔端。</w:t>
      </w:r>
    </w:p>
    <w:p>
      <w:pPr>
        <w:ind w:left="0" w:right="0" w:firstLine="560"/>
        <w:spacing w:before="450" w:after="450" w:line="312" w:lineRule="auto"/>
      </w:pPr>
      <w:r>
        <w:rPr>
          <w:rFonts w:ascii="宋体" w:hAnsi="宋体" w:eastAsia="宋体" w:cs="宋体"/>
          <w:color w:val="000"/>
          <w:sz w:val="28"/>
          <w:szCs w:val="28"/>
        </w:rPr>
        <w:t xml:space="preserve">5、重视点滴的作文训练。平时教学中，当注意培养学生观察生活、感悟生活的习惯，引导学生时刻用眼用心体会生活，及时用笔记录生活，以此培养学生丰富细腻的情感，提高观察感悟能力，并为写作积累鲆活真实的素材。让学生写日记或写随笔不失为一个很有效的举措。</w:t>
      </w:r>
    </w:p>
    <w:p>
      <w:pPr>
        <w:ind w:left="0" w:right="0" w:firstLine="560"/>
        <w:spacing w:before="450" w:after="450" w:line="312" w:lineRule="auto"/>
      </w:pPr>
      <w:r>
        <w:rPr>
          <w:rFonts w:ascii="宋体" w:hAnsi="宋体" w:eastAsia="宋体" w:cs="宋体"/>
          <w:color w:val="000"/>
          <w:sz w:val="28"/>
          <w:szCs w:val="28"/>
        </w:rPr>
        <w:t xml:space="preserve">（二）强化落实</w:t>
      </w:r>
    </w:p>
    <w:p>
      <w:pPr>
        <w:ind w:left="0" w:right="0" w:firstLine="560"/>
        <w:spacing w:before="450" w:after="450" w:line="312" w:lineRule="auto"/>
      </w:pPr>
      <w:r>
        <w:rPr>
          <w:rFonts w:ascii="宋体" w:hAnsi="宋体" w:eastAsia="宋体" w:cs="宋体"/>
          <w:color w:val="000"/>
          <w:sz w:val="28"/>
          <w:szCs w:val="28"/>
        </w:rPr>
        <w:t xml:space="preserve">对于中考复习来说，各项复习内容一定要落到实处，做到扎实有效。此时各科都进入到紧张的复习中，知识庞杂。学生在积累方面主要的主要问题是记忆不清晰、不完整，表现在试卷上，要么是写不出，要么是书写时添字、漏字、写错别字、笔画不清等等。要避免上述情况发生，在复习时应强化如下四个环节:1.领悟含义。对背诵的诗文，要领悟其含义，特别是其中的关键字词，要真正弄懂。</w:t>
      </w:r>
    </w:p>
    <w:p>
      <w:pPr>
        <w:ind w:left="0" w:right="0" w:firstLine="560"/>
        <w:spacing w:before="450" w:after="450" w:line="312" w:lineRule="auto"/>
      </w:pPr>
      <w:r>
        <w:rPr>
          <w:rFonts w:ascii="宋体" w:hAnsi="宋体" w:eastAsia="宋体" w:cs="宋体"/>
          <w:color w:val="000"/>
          <w:sz w:val="28"/>
          <w:szCs w:val="28"/>
        </w:rPr>
        <w:t xml:space="preserve">2.圈点强记。对诗文中的易混字、易错字，要用红笔圈点出来，以激起有意注意，重点把握。</w:t>
      </w:r>
    </w:p>
    <w:p>
      <w:pPr>
        <w:ind w:left="0" w:right="0" w:firstLine="560"/>
        <w:spacing w:before="450" w:after="450" w:line="312" w:lineRule="auto"/>
      </w:pPr>
      <w:r>
        <w:rPr>
          <w:rFonts w:ascii="宋体" w:hAnsi="宋体" w:eastAsia="宋体" w:cs="宋体"/>
          <w:color w:val="000"/>
          <w:sz w:val="28"/>
          <w:szCs w:val="28"/>
        </w:rPr>
        <w:t xml:space="preserve">3.边诵边写。在记忆时，可边背诵，边用笔写出上下句或句中的关键字，以防“口是手非”。</w:t>
      </w:r>
    </w:p>
    <w:p>
      <w:pPr>
        <w:ind w:left="0" w:right="0" w:firstLine="560"/>
        <w:spacing w:before="450" w:after="450" w:line="312" w:lineRule="auto"/>
      </w:pPr>
      <w:r>
        <w:rPr>
          <w:rFonts w:ascii="宋体" w:hAnsi="宋体" w:eastAsia="宋体" w:cs="宋体"/>
          <w:color w:val="000"/>
          <w:sz w:val="28"/>
          <w:szCs w:val="28"/>
        </w:rPr>
        <w:t xml:space="preserve">4.规范书写时要做到“三清”“三不”。“三清”就是卷面清洁，字迹清楚，笔画清晰；“三不”就是不写潦草字，不写异体字和不规范的简化字，不添减笔画。为了提高识记效果，可采取如下措施：</w:t>
      </w:r>
    </w:p>
    <w:p>
      <w:pPr>
        <w:ind w:left="0" w:right="0" w:firstLine="560"/>
        <w:spacing w:before="450" w:after="450" w:line="312" w:lineRule="auto"/>
      </w:pPr>
      <w:r>
        <w:rPr>
          <w:rFonts w:ascii="宋体" w:hAnsi="宋体" w:eastAsia="宋体" w:cs="宋体"/>
          <w:color w:val="000"/>
          <w:sz w:val="28"/>
          <w:szCs w:val="28"/>
        </w:rPr>
        <w:t xml:space="preserve">（1）分块切割，化整为零。可将要求背诵的诗文或按朝代或按篇幅大小切割成若干块，然后规定自己几天完成一大块，这样化整为零，保证了识记的计划性。（2）定期检查，强化落实。让学生自记、自测、自查，也可让他们互查，然后教师抽查。（3）反复默写，反复纠错。</w:t>
      </w:r>
    </w:p>
    <w:p>
      <w:pPr>
        <w:ind w:left="0" w:right="0" w:firstLine="560"/>
        <w:spacing w:before="450" w:after="450" w:line="312" w:lineRule="auto"/>
      </w:pPr>
      <w:r>
        <w:rPr>
          <w:rFonts w:ascii="宋体" w:hAnsi="宋体" w:eastAsia="宋体" w:cs="宋体"/>
          <w:color w:val="000"/>
          <w:sz w:val="28"/>
          <w:szCs w:val="28"/>
        </w:rPr>
        <w:t xml:space="preserve">（三）重视作文训练</w:t>
      </w:r>
    </w:p>
    <w:p>
      <w:pPr>
        <w:ind w:left="0" w:right="0" w:firstLine="560"/>
        <w:spacing w:before="450" w:after="450" w:line="312" w:lineRule="auto"/>
      </w:pPr>
      <w:r>
        <w:rPr>
          <w:rFonts w:ascii="宋体" w:hAnsi="宋体" w:eastAsia="宋体" w:cs="宋体"/>
          <w:color w:val="000"/>
          <w:sz w:val="28"/>
          <w:szCs w:val="28"/>
        </w:rPr>
        <w:t xml:space="preserve">1．写作是表达能力的综合运用，就其能力层级而言应该属于“创造”。但是文章是有体裁的，在必须打好写作基础的初中阶段，应当能写出符合要求的记叙文和简单的议论文、说明文。所以我们在强调可用多种文体写作的大环境下，仍要重视培养自己的文体感，要强化对表达方式的训练。</w:t>
      </w:r>
    </w:p>
    <w:p>
      <w:pPr>
        <w:ind w:left="0" w:right="0" w:firstLine="560"/>
        <w:spacing w:before="450" w:after="450" w:line="312" w:lineRule="auto"/>
      </w:pPr>
      <w:r>
        <w:rPr>
          <w:rFonts w:ascii="宋体" w:hAnsi="宋体" w:eastAsia="宋体" w:cs="宋体"/>
          <w:color w:val="000"/>
          <w:sz w:val="28"/>
          <w:szCs w:val="28"/>
        </w:rPr>
        <w:t xml:space="preserve">2．写作不是个纯技巧、纯技术性的操作，写作能力的考查首先是对观察力、想象力的考查，因此，写作训练的基础是观察力和想象力的训练。在复习阶段要注意培养学生对生活环境、周围事物的敏锐的感知能力和广泛的兴趣爱好，以便到考场上有比较充分的选材余地，同时也使自己的作文洋溢着真情实感。</w:t>
      </w:r>
    </w:p>
    <w:p>
      <w:pPr>
        <w:ind w:left="0" w:right="0" w:firstLine="560"/>
        <w:spacing w:before="450" w:after="450" w:line="312" w:lineRule="auto"/>
      </w:pPr>
      <w:r>
        <w:rPr>
          <w:rFonts w:ascii="宋体" w:hAnsi="宋体" w:eastAsia="宋体" w:cs="宋体"/>
          <w:color w:val="000"/>
          <w:sz w:val="28"/>
          <w:szCs w:val="28"/>
        </w:rPr>
        <w:t xml:space="preserve">3．要进一步提高学生的审题能力。要善于理解分析作文试题中的提示、要求(有的还有材料)的内容，并筛选出有用的信息，为写作服务。挑选一些好的习作和考场作文，研究一下它们的作者是怎样把握题意，怎样开拓思路，怎样精选材料，怎样构思谋篇的，在语言运用上又有哪些特色；了解优秀作文都怎样做到题目新颖，想象奇特，构思巧妙，材料新鲜，细节鲜活，情感独特的。</w:t>
      </w:r>
    </w:p>
    <w:p>
      <w:pPr>
        <w:ind w:left="0" w:right="0" w:firstLine="560"/>
        <w:spacing w:before="450" w:after="450" w:line="312" w:lineRule="auto"/>
      </w:pPr>
      <w:r>
        <w:rPr>
          <w:rFonts w:ascii="宋体" w:hAnsi="宋体" w:eastAsia="宋体" w:cs="宋体"/>
          <w:color w:val="000"/>
          <w:sz w:val="28"/>
          <w:szCs w:val="28"/>
        </w:rPr>
        <w:t xml:space="preserve">4．还须要求学生经常浏览报刊杂志，搜集新鲜的写作素材。使考场作文有鲜活的时代气息。</w:t>
      </w:r>
    </w:p>
    <w:p>
      <w:pPr>
        <w:ind w:left="0" w:right="0" w:firstLine="560"/>
        <w:spacing w:before="450" w:after="450" w:line="312" w:lineRule="auto"/>
      </w:pPr>
      <w:r>
        <w:rPr>
          <w:rFonts w:ascii="宋体" w:hAnsi="宋体" w:eastAsia="宋体" w:cs="宋体"/>
          <w:color w:val="000"/>
          <w:sz w:val="28"/>
          <w:szCs w:val="28"/>
        </w:rPr>
        <w:t xml:space="preserve">总之，语文复习最重要的是以阅读和写作为中心组织教学，以关注思考人生为学习的外延，防止一味陷入呆板僵硬的应试教学。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初三语文教学反思总结篇二</w:t>
      </w:r>
    </w:p>
    <w:p>
      <w:pPr>
        <w:ind w:left="0" w:right="0" w:firstLine="560"/>
        <w:spacing w:before="450" w:after="450" w:line="312" w:lineRule="auto"/>
      </w:pPr>
      <w:r>
        <w:rPr>
          <w:rFonts w:ascii="宋体" w:hAnsi="宋体" w:eastAsia="宋体" w:cs="宋体"/>
          <w:color w:val="000"/>
          <w:sz w:val="28"/>
          <w:szCs w:val="28"/>
        </w:rPr>
        <w:t xml:space="preserve">在教學中，我相信学生的潜能，努力挖掘学生的情感因素，为他们创设有趣的学习情境，创造广阔的学习体验空间，从中积极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一、点拨教學，激发学生的发散性思维。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新课程语文教學标准要求老师在教學中起主导作用，而学生则处于教學的主体地位。于是，教师在课堂中恰到好处的运用点拨教學，优化教學效果显得尤为重要。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我在课堂上紧扣教學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悲可笑，迂腐寒酸而又正直善良的旧时代的小知识分子。另外，我会在每一课选择一个重点段进行点拨教學，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學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學中教师的艺术化点拨，能有目的地引导学生去发现、去创造，将学生置于一种动态、开放、生动而多元的学习环境中，充分调动学生的主体感受，让他们的好奇心、探索精神、创造性的表达能力和思维能力都在各种活动中表现出来，从而达到教學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特别高。而兴趣是学习的先导，只有有兴趣，课堂上学生才会兴奋起来，才会乐学，学习才会有成效。创设情境地便是创设氛围，调动兴奋点。在教學中，我常有联想、比较法来创设问题情境。当学生在刚一接触课文时，他们面对的信息是陌生的，我们只有将那些陌生的信息与一些学生熟悉的形象可感的东西加以联想、比较，他们的心理才会相容而欣然接受。</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为了让学生领会诗中豪迈壮阔的意境和苏轼对英雄人物的仰慕之情。我先引入了学生们熟悉的电视剧《三国演义》中的片头画面：滚滚长江向东流去，激起千万朵浪花。这一雄浑形象可感的画面，一下子就抓住了学生的魂魄。然后再引入《三国演义》中片头的歌词“滚滚长江东逝水，浪花淘尽英雄，是非成败转头空，青山依旧在，几度夕阳红。”将它与课文中的“大江东去，浪淘尽，千古风流人物。故垒西边，人道是：三国周郎赤壁。”相比较，它们有什么不同和相同之处。因《三国演义》片头画面的感染，学生们感受到了长江的壮阔博大，心中自然也腾起了一股豪迈之情，而思绪也翩飞起来。凭着自己对人生、社会知识的积淀和理解，他们也能体味到这些语句都塑造了长江东流的开阔境界，从中也能体味到自然的永恒、人生的短暂，无论是怎样叱咤风云、建功立业的英雄人物都有同常人一样无法抗拒生命的自然法则，必然被历史的浪涛卷走。但仔细品味，他们也发现了那些语句所蕴含的感情色彩略有不同。在这教學过程中，我抓住了豪迈的场景，豪迈的感情这些要素，然后通过联想比较，让学生积极参与，并让他们有自由表达的机会。这跳一跳才能抓到的苹果则激起了学生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第斯多惠曾说过：教學艺术不在于传授，而在于激励和鼓舞。而创设情境则便是为了激励，为了达到“润物细无声”的效果。</w:t>
      </w:r>
    </w:p>
    <w:p>
      <w:pPr>
        <w:ind w:left="0" w:right="0" w:firstLine="560"/>
        <w:spacing w:before="450" w:after="450" w:line="312" w:lineRule="auto"/>
      </w:pPr>
      <w:r>
        <w:rPr>
          <w:rFonts w:ascii="宋体" w:hAnsi="宋体" w:eastAsia="宋体" w:cs="宋体"/>
          <w:color w:val="000"/>
          <w:sz w:val="28"/>
          <w:szCs w:val="28"/>
        </w:rPr>
        <w:t xml:space="preserve">教育为学生提供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跳脉搏，通过点拨和引导，创设情境，才能让他们的心动起来，让他们的好奇心、探索精神、创造性的表达能力和思维能力都在各种活动中表现出来，并达到发展。在对真善美的领悟中化解思维疙瘩，解除心理障碍，从而达到教學效果的最优化。</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初三语文教学反思总结篇三</w:t>
      </w:r>
    </w:p>
    <w:p>
      <w:pPr>
        <w:ind w:left="0" w:right="0" w:firstLine="560"/>
        <w:spacing w:before="450" w:after="450" w:line="312" w:lineRule="auto"/>
      </w:pPr>
      <w:r>
        <w:rPr>
          <w:rFonts w:ascii="宋体" w:hAnsi="宋体" w:eastAsia="宋体" w:cs="宋体"/>
          <w:color w:val="000"/>
          <w:sz w:val="28"/>
          <w:szCs w:val="28"/>
        </w:rPr>
        <w:t xml:space="preserve">这周视导刚刚结束。评课时张校长细细盘问了岳希志老师小组合作学习的方法。白老师和岳老师一一做答。</w:t>
      </w:r>
    </w:p>
    <w:p>
      <w:pPr>
        <w:ind w:left="0" w:right="0" w:firstLine="560"/>
        <w:spacing w:before="450" w:after="450" w:line="312" w:lineRule="auto"/>
      </w:pPr>
      <w:r>
        <w:rPr>
          <w:rFonts w:ascii="宋体" w:hAnsi="宋体" w:eastAsia="宋体" w:cs="宋体"/>
          <w:color w:val="000"/>
          <w:sz w:val="28"/>
          <w:szCs w:val="28"/>
        </w:rPr>
        <w:t xml:space="preserve">学校改革了一段时间了，大约三次听课呀，打分呀。原来，我想注重实效。后来，要求合作，每节课吵吵嚷嚷，还有下位的，主持节目的，还有表演的，我生怕我的课和第一次验收一样，是放不开而成为典型。</w:t>
      </w:r>
    </w:p>
    <w:p>
      <w:pPr>
        <w:ind w:left="0" w:right="0" w:firstLine="560"/>
        <w:spacing w:before="450" w:after="450" w:line="312" w:lineRule="auto"/>
      </w:pPr>
      <w:r>
        <w:rPr>
          <w:rFonts w:ascii="宋体" w:hAnsi="宋体" w:eastAsia="宋体" w:cs="宋体"/>
          <w:color w:val="000"/>
          <w:sz w:val="28"/>
          <w:szCs w:val="28"/>
        </w:rPr>
        <w:t xml:space="preserve">初三学生都不太急于表现自己，一般不太爱举手，一到听课，我就提前动员学生举手的事，要求学生必需举手。</w:t>
      </w:r>
    </w:p>
    <w:p>
      <w:pPr>
        <w:ind w:left="0" w:right="0" w:firstLine="560"/>
        <w:spacing w:before="450" w:after="450" w:line="312" w:lineRule="auto"/>
      </w:pPr>
      <w:r>
        <w:rPr>
          <w:rFonts w:ascii="宋体" w:hAnsi="宋体" w:eastAsia="宋体" w:cs="宋体"/>
          <w:color w:val="000"/>
          <w:sz w:val="28"/>
          <w:szCs w:val="28"/>
        </w:rPr>
        <w:t xml:space="preserve">我合格了。</w:t>
      </w:r>
    </w:p>
    <w:p>
      <w:pPr>
        <w:ind w:left="0" w:right="0" w:firstLine="560"/>
        <w:spacing w:before="450" w:after="450" w:line="312" w:lineRule="auto"/>
      </w:pPr>
      <w:r>
        <w:rPr>
          <w:rFonts w:ascii="宋体" w:hAnsi="宋体" w:eastAsia="宋体" w:cs="宋体"/>
          <w:color w:val="000"/>
          <w:sz w:val="28"/>
          <w:szCs w:val="28"/>
        </w:rPr>
        <w:t xml:space="preserve">这一次又听课，课改之后，经过了几次听课评课，学生似乎也没多大变化，我依然要按排学生好好表现，学生都很同情老师，无论会与不会，都举手。也都替老师捏一把汗。学生都围在一起，讨论又讨论。无论是否需要讨论。我很茫然，茫茫然的跟着旋转，东一头西一头的所谓的辅导着学生。</w:t>
      </w:r>
    </w:p>
    <w:p>
      <w:pPr>
        <w:ind w:left="0" w:right="0" w:firstLine="560"/>
        <w:spacing w:before="450" w:after="450" w:line="312" w:lineRule="auto"/>
      </w:pPr>
      <w:r>
        <w:rPr>
          <w:rFonts w:ascii="宋体" w:hAnsi="宋体" w:eastAsia="宋体" w:cs="宋体"/>
          <w:color w:val="000"/>
          <w:sz w:val="28"/>
          <w:szCs w:val="28"/>
        </w:rPr>
        <w:t xml:space="preserve">我学着提问的时候不叫名字，只点他们的组号。</w:t>
      </w:r>
    </w:p>
    <w:p>
      <w:pPr>
        <w:ind w:left="0" w:right="0" w:firstLine="560"/>
        <w:spacing w:before="450" w:after="450" w:line="312" w:lineRule="auto"/>
      </w:pPr>
      <w:r>
        <w:rPr>
          <w:rFonts w:ascii="宋体" w:hAnsi="宋体" w:eastAsia="宋体" w:cs="宋体"/>
          <w:color w:val="000"/>
          <w:sz w:val="28"/>
          <w:szCs w:val="28"/>
        </w:rPr>
        <w:t xml:space="preserve">整节课都不做任何的讲解。老师只站在一边看学生表演。表扬着他们，笑的脸都酸了。</w:t>
      </w:r>
    </w:p>
    <w:p>
      <w:pPr>
        <w:ind w:left="0" w:right="0" w:firstLine="560"/>
        <w:spacing w:before="450" w:after="450" w:line="312" w:lineRule="auto"/>
      </w:pPr>
      <w:r>
        <w:rPr>
          <w:rFonts w:ascii="宋体" w:hAnsi="宋体" w:eastAsia="宋体" w:cs="宋体"/>
          <w:color w:val="000"/>
          <w:sz w:val="28"/>
          <w:szCs w:val="28"/>
        </w:rPr>
        <w:t xml:space="preserve">我现在已经不知道怎么教学了。</w:t>
      </w:r>
    </w:p>
    <w:p>
      <w:pPr>
        <w:ind w:left="0" w:right="0" w:firstLine="560"/>
        <w:spacing w:before="450" w:after="450" w:line="312" w:lineRule="auto"/>
      </w:pPr>
      <w:r>
        <w:rPr>
          <w:rFonts w:ascii="宋体" w:hAnsi="宋体" w:eastAsia="宋体" w:cs="宋体"/>
          <w:color w:val="000"/>
          <w:sz w:val="28"/>
          <w:szCs w:val="28"/>
        </w:rPr>
        <w:t xml:space="preserve">我明白学生的主体地位必需落实，这一点毫无疑问。但是当学生主体地位落实需要依赖于学生喧嚣的形式时，我感到我做老师的悲哀。</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初三语文教学反思总结篇四</w:t>
      </w:r>
    </w:p>
    <w:p>
      <w:pPr>
        <w:ind w:left="0" w:right="0" w:firstLine="560"/>
        <w:spacing w:before="450" w:after="450" w:line="312" w:lineRule="auto"/>
      </w:pPr>
      <w:r>
        <w:rPr>
          <w:rFonts w:ascii="宋体" w:hAnsi="宋体" w:eastAsia="宋体" w:cs="宋体"/>
          <w:color w:val="000"/>
          <w:sz w:val="28"/>
          <w:szCs w:val="28"/>
        </w:rPr>
        <w:t xml:space="preserve">《赵州桥》是介绍著名的桥梁建筑——赵州桥的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在感知时收集信息。</w:t>
      </w:r>
    </w:p>
    <w:p>
      <w:pPr>
        <w:ind w:left="0" w:right="0" w:firstLine="560"/>
        <w:spacing w:before="450" w:after="450" w:line="312" w:lineRule="auto"/>
      </w:pPr>
      <w:r>
        <w:rPr>
          <w:rFonts w:ascii="宋体" w:hAnsi="宋体" w:eastAsia="宋体" w:cs="宋体"/>
          <w:color w:val="000"/>
          <w:sz w:val="28"/>
          <w:szCs w:val="28"/>
        </w:rPr>
        <w:t xml:space="preserve">一、简化教学程序</w:t>
      </w:r>
    </w:p>
    <w:p>
      <w:pPr>
        <w:ind w:left="0" w:right="0" w:firstLine="560"/>
        <w:spacing w:before="450" w:after="450" w:line="312" w:lineRule="auto"/>
      </w:pPr>
      <w:r>
        <w:rPr>
          <w:rFonts w:ascii="宋体" w:hAnsi="宋体" w:eastAsia="宋体" w:cs="宋体"/>
          <w:color w:val="000"/>
          <w:sz w:val="28"/>
          <w:szCs w:val="28"/>
        </w:rPr>
        <w:t xml:space="preserve">“趣味教学”这一观点近来常被各界教学专家提倡。课堂中的“趣味”是教师对文本深入解读后的深入浅出，是对教材的准确把握，我们的“趣味”就应让学生学得更简单、更快乐些，让学生的感受更深刻些。为了这个“简单”的趣味，我背后做了“不简单”的事情：深入地解读文本，收集有关赵州桥的资料。使赵州桥的形象、特点深深地烙印在我的脑海中，我感叹赵州桥的雄伟、坚固、美观，更感叹中国古代的劳动人民的智慧和力量。最后我引出课文中三个特点：“雄伟、坚固、美观”，再根据这三个特点去引导学生学这三个重点句：(1)“赵州桥十分雄伟。”(2)“这座桥不但坚固，而且美观。”(3)“这种设计，在建桥史上是一个创举。”以此为线索学段学篇，去感受赵州桥的无限魅力。</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虽然赵州桥是一篇说明文，文中包含了丰富的信息，但它的字里行间无不透出作者的情感------自豪。学说明文的课堂也是书声琅琅的课堂，所以在第一课时中我鼓励学生紧紧抓住关键词引发学生的情感，让他们透过朗读表达情感。在教学过程中，引导学生跟着一齐思考：赵州桥这样一座古老的石拱桥，它凭借着什么而闻名于世呢?学生一时语塞，引发了他们探索的兴趣。之后第二课时我创设旅行的情境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利用没有桥墩，只有一个大桥洞，四个小桥洞的设计存留至今，体会它的坚固。引导学生体会赵州桥的的美观时，教师引导学生默读课文，想象栏板上精美的图案，然后出示了课件图片帮忙学生再现画面，读出体会。最后抓住关键词“抵”、“回首遥望”，做动作体会桥的图案的传神，并指导把该段读好，把桥上的龙读“活”，直接切入地感受古代劳动人民的智慧。此时学生的情感，老师的情感，作者的情感，文本的情感融为了一体，两个字------自豪。</w:t>
      </w:r>
    </w:p>
    <w:p>
      <w:pPr>
        <w:ind w:left="0" w:right="0" w:firstLine="560"/>
        <w:spacing w:before="450" w:after="450" w:line="312" w:lineRule="auto"/>
      </w:pPr>
      <w:r>
        <w:rPr>
          <w:rFonts w:ascii="宋体" w:hAnsi="宋体" w:eastAsia="宋体" w:cs="宋体"/>
          <w:color w:val="000"/>
          <w:sz w:val="28"/>
          <w:szCs w:val="28"/>
        </w:rPr>
        <w:t xml:space="preserve">三、引导学生感悟</w:t>
      </w:r>
    </w:p>
    <w:p>
      <w:pPr>
        <w:ind w:left="0" w:right="0" w:firstLine="560"/>
        <w:spacing w:before="450" w:after="450" w:line="312" w:lineRule="auto"/>
      </w:pPr>
      <w:r>
        <w:rPr>
          <w:rFonts w:ascii="宋体" w:hAnsi="宋体" w:eastAsia="宋体" w:cs="宋体"/>
          <w:color w:val="000"/>
          <w:sz w:val="28"/>
          <w:szCs w:val="28"/>
        </w:rPr>
        <w:t xml:space="preserve">在通篇文章中，我们能够体会到，作者不仅仅是在游览桥，赞美桥，同时也是在赞美造桥的人，我们更能够体会到作者在写作时充满着的骄傲和自豪的感情。所以，读课文时，我们要站在作者的角度，既表达出作者所要表现的情绪，也表达出自我从文本中体验到的情感。</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学生能够从前面的学习中了解哪些说明了赵州桥的设计师“创举”，也能够用举例子的方法说说对“创举”的理解。然后联系上下文中对赵州桥的描述，如，减轻冲击力，节省石料，谈谈自我对这句话的理解，并在理解这句话的同时自然而然地激发出自豪的情感。</w:t>
      </w:r>
    </w:p>
    <w:p>
      <w:pPr>
        <w:ind w:left="0" w:right="0" w:firstLine="560"/>
        <w:spacing w:before="450" w:after="450" w:line="312" w:lineRule="auto"/>
      </w:pPr>
      <w:r>
        <w:rPr>
          <w:rFonts w:ascii="宋体" w:hAnsi="宋体" w:eastAsia="宋体" w:cs="宋体"/>
          <w:color w:val="000"/>
          <w:sz w:val="28"/>
          <w:szCs w:val="28"/>
        </w:rPr>
        <w:t xml:space="preserve">“赵州桥不但坚固，而且美观。”这是一个过渡句，巧妙地将两部分资料紧密地联系在了一齐。课文表现赵州桥的美观，刻画得十分细腻，描述栏板上雕刻的图案，生动活泼，我采用抓住重点词的方法，让学生默读课文边读边思考的方法。透过读书，让学生抓住三种龙的独特之处，“相互缠绕，回首遥望，双龙戏珠”透过重点词语想象他们的样貌，动作把龙的形态表现出来，从而体会雕刻的图案是那么栩栩如生、活灵活现、多姿多彩。从而引出“所有的龙似乎都在游动，真像活的一样。”引导学生想象图案的精美是本文的难点，在教学中，我引导学生默读课文，想象栏板上精美的图案，让学生将想象的资料用语言来描述，并出示了图片帮忙学生再现画面，读出体会。学生对精美一词的理解不是很到位。在教学时，引导学生体会到这些精美的图案是1400年前，劳动人民在石板上一点一点雕刻出来的，十分费时光费精力很不容易。之后，朗读课文，带着想象去体会赵州桥的栏杆上那些精美的图案。</w:t>
      </w:r>
    </w:p>
    <w:p>
      <w:pPr>
        <w:ind w:left="0" w:right="0" w:firstLine="560"/>
        <w:spacing w:before="450" w:after="450" w:line="312" w:lineRule="auto"/>
      </w:pPr>
      <w:r>
        <w:rPr>
          <w:rFonts w:ascii="宋体" w:hAnsi="宋体" w:eastAsia="宋体" w:cs="宋体"/>
          <w:color w:val="000"/>
          <w:sz w:val="28"/>
          <w:szCs w:val="28"/>
        </w:rPr>
        <w:t xml:space="preserve">四、拓展学生写作潜力</w:t>
      </w:r>
    </w:p>
    <w:p>
      <w:pPr>
        <w:ind w:left="0" w:right="0" w:firstLine="560"/>
        <w:spacing w:before="450" w:after="450" w:line="312" w:lineRule="auto"/>
      </w:pPr>
      <w:r>
        <w:rPr>
          <w:rFonts w:ascii="宋体" w:hAnsi="宋体" w:eastAsia="宋体" w:cs="宋体"/>
          <w:color w:val="000"/>
          <w:sz w:val="28"/>
          <w:szCs w:val="28"/>
        </w:rPr>
        <w:t xml:space="preserve">在课文的第三自然段中对赵州桥的侧栏三幅关于龙的描述用了“有的……有的……还有的……”的排比方式联系起来，使三幅图联系得自然有序，学生在学习写作文时若能够用到这一方法，必定使作文在逻辑上有所增强，文章的层次也能有所提升。所以，讲课时我特地突出这个资料，并请学生用其造句，在这自由发挥中，学生学到了知识也体验到了快乐。</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在课堂教学中，还有许多的不足之处，朗读的指导和朗读量还欠缺，课堂结构还略显紧凑，我会在今后的教学中改善不足，努力提高语文阅读教学的潜力。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初三语文教学反思总结篇五</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会厌倦。在这我就自我在初三语文教学中的一点做法谈几点感受，不足之处期望大家给出批评指正。</w:t>
      </w:r>
    </w:p>
    <w:p>
      <w:pPr>
        <w:ind w:left="0" w:right="0" w:firstLine="560"/>
        <w:spacing w:before="450" w:after="450" w:line="312" w:lineRule="auto"/>
      </w:pPr>
      <w:r>
        <w:rPr>
          <w:rFonts w:ascii="宋体" w:hAnsi="宋体" w:eastAsia="宋体" w:cs="宋体"/>
          <w:color w:val="000"/>
          <w:sz w:val="28"/>
          <w:szCs w:val="28"/>
        </w:rPr>
        <w:t xml:space="preserve">1、情感引发。语文教学中，有许多情景交融的佳作，它们或激昂、或深沉、或喜悦、或悲愤，在开讲时，先适当导控一下学生的情感，往往能收到事半功倍的效应。例如《卜算子_咏梅》，在教学时我让学生先反复诵读体会诗人的思想，在此基础上全班赛读，激发学生诵读的进取性，以带动学生对诗歌的理解。最终教师进行范读，使学生情趣激昂，体验诗人博大的胸襟和乐观主义气概，学生留下了深刻的印象，甚至有的学生就所以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齐。例如在学习《孔乙己》的时候，学生们感到孔乙己既可笑、又可怜，值得同情。这样的认识显然还是停留在课文的表层。于是我引导学生深入分析，让学生深刻地认识到造成孔乙己杯具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所以初中学生学语文的兴趣往往来自于新。例如在阅读课的设计上，我经常变换花样，采取的形式有讨论型、竞赛型、摘记型、列提纲型、比较型、质疑型等等。读书的方法有淘汰朗读法、学生互相指定朗读法，分主角朗读法、竞赛朗读法、配乐朗读法等等。</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教法的变化更主要的应当体此刻单元教学的整体设计上。我在安排单元教学方面，一般是这样处理的：讲读课以教师讲授为主，学生读、析为辅，准确地传授知识，自读课以学生读练为主，教师点拨为辅，到达学生巩固新授知识、提高读说本事的目的；课外自读课，以学生读用为主，教师检查为辅，使学生能正确的迁移新授知识与本事。</w:t>
      </w:r>
    </w:p>
    <w:p>
      <w:pPr>
        <w:ind w:left="0" w:right="0" w:firstLine="560"/>
        <w:spacing w:before="450" w:after="450" w:line="312" w:lineRule="auto"/>
      </w:pPr>
      <w:r>
        <w:rPr>
          <w:rFonts w:ascii="宋体" w:hAnsi="宋体" w:eastAsia="宋体" w:cs="宋体"/>
          <w:color w:val="000"/>
          <w:sz w:val="28"/>
          <w:szCs w:val="28"/>
        </w:rPr>
        <w:t xml:space="preserve">好些教师自我教学生写作文，其实自我并不见得会写作文，教师不下水，那是隔靴搔痒，对学生的评批也不能对症下药。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教师”之类的文章，运用了典型事例表现了一个教师的尽责、有爱心、渊博等优秀品质，我们评他写得好，就不必说“中心突出、选材恰当”等套话，我们应在文中每一个事例旁注明该事反映了教师的什么品质，并在文末写下这样的总评：“文中的教师很使我感动，我期望也能像他一样。”假如文中有个别事例是剩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所以而受感染，反过来尊重我们的劳动成果。在教学过程中，我先教会学生怎样审题，怎样写作。作文完成后，有时面批，有时批改后讲评，有时让学生互评，选拔出好的作文来让他们自我在班里读，提高了学生的进取性和写作乐趣。</w:t>
      </w:r>
    </w:p>
    <w:p>
      <w:pPr>
        <w:ind w:left="0" w:right="0" w:firstLine="560"/>
        <w:spacing w:before="450" w:after="450" w:line="312" w:lineRule="auto"/>
      </w:pPr>
      <w:r>
        <w:rPr>
          <w:rFonts w:ascii="宋体" w:hAnsi="宋体" w:eastAsia="宋体" w:cs="宋体"/>
          <w:color w:val="000"/>
          <w:sz w:val="28"/>
          <w:szCs w:val="28"/>
        </w:rPr>
        <w:t xml:space="preserve">3、评语的导向重在指导和鼓励，拒绝批评式说教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我每次进行语文问卷时，都要调查学生对语文课的兴趣问题，但每一次的调查都不容人乐观——喜欢课文的学生总是少数，而害怕作文则是绝大多数学生的呼声，这其中的原因固然很复杂，但学生对语文不感兴趣则是一种普遍的现象。所以，我认为初中语文教师要保证教学质量，必须下大功夫培养和调动学生对语文学习的兴趣。兴趣培养起来了，一切事都好办；兴趣培养不起来，往往会劳而无功。总之，真正的爱孩子们，一切为他们研究，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初三语文教学反思总结篇六</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初三语文教学与初一、初二有明显不一样，所有的指向那就是一切为了中考，为了中考的一切。所以在教学过程中引导学生应对及操作中考试题的策略和方法更为重要。</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能够归纳总结的时候，很多的阅读文题目其实也都是在以各种形式在考知识点，可是我们的初三学生，诸如连人物描述的几种角度（语言描述，动作描述，肖像描述，心理描述），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基础知识的学习能够很简单，教师报答案，学生记答案，可是长期下来，学生不但养成了惰性，并且对听来的答案他们也难以真正掌握。如果，在更早的时候，我们在教学的过程中，就让学生养成勤查工具书的习惯，养成借助学习资料自我找答案的习惯，他们的自学本事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能够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此刻资料和结构两方面上，从资料看，不外乎为塑造人物服务，从结构看，或作铺垫，或埋伏笔……那么他们在答这道题时，答题的大方向是不会出错的，同时，这样的答题技巧也会自然地对他们的答题语言进行约束，出现更多的得分点。这样看来，在教学的过程中，不必须要搞阅读文的题海战术。可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初三语文教学反思总结篇七</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本学月教学进入专题复习阶段，为了进一步提升复习质量和学生潜力，本阶段个性注重对学生学习方法进行指导。针对学生现状，采取切实可行的措施，使学生能够易于识记、理解，尤其学以致用。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光，自我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群众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群众梳理，首先留时光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透过资料了解，掌握一些做题方法及术语，并透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潜力。</w:t>
      </w:r>
    </w:p>
    <w:p>
      <w:pPr>
        <w:ind w:left="0" w:right="0" w:firstLine="560"/>
        <w:spacing w:before="450" w:after="450" w:line="312" w:lineRule="auto"/>
      </w:pPr>
      <w:r>
        <w:rPr>
          <w:rFonts w:ascii="宋体" w:hAnsi="宋体" w:eastAsia="宋体" w:cs="宋体"/>
          <w:color w:val="000"/>
          <w:sz w:val="28"/>
          <w:szCs w:val="28"/>
        </w:rPr>
        <w:t xml:space="preserve">经过本阶段的复习，学生的潜力有较大提升，但依然有不尽人意之处：首先，教师对基础知识的强调较多，但因各种原因，检查落实还需进一步加强。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其次，教师讲的很多，但忽视了学生对知识的消化，因而学生学习潜力的提升也大打折扣。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总之，透过本月的复习尤其学习方法的指导，学生学习目的明确，学习有了针对性。个性做好本阶段的总结、反思，对以后冲刺阶段的复习定会有极大的.指导和借鉴作用。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初三语文教学反思总结篇八</w:t>
      </w:r>
    </w:p>
    <w:p>
      <w:pPr>
        <w:ind w:left="0" w:right="0" w:firstLine="560"/>
        <w:spacing w:before="450" w:after="450" w:line="312" w:lineRule="auto"/>
      </w:pPr>
      <w:r>
        <w:rPr>
          <w:rFonts w:ascii="宋体" w:hAnsi="宋体" w:eastAsia="宋体" w:cs="宋体"/>
          <w:color w:val="000"/>
          <w:sz w:val="28"/>
          <w:szCs w:val="28"/>
        </w:rPr>
        <w:t xml:space="preserve">本学期，我担任初三语文的教學工作，在工作中，我感觉到，初三语文教學与初一、初二有明显不同，他所有的指向都较势利，那就是一切为了中考，所以它的教學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单靠初三的复习突击，效果是肯定不好的。如果能在平时年级的教學过程中，就把知识点的梳理系统化，渗透进日常的教學，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 如果，在更早的时候，我们在教學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 这样看来，我以为在教學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五、就是学生最没把握的现代文阅读教學了。</w:t>
      </w:r>
    </w:p>
    <w:p>
      <w:pPr>
        <w:ind w:left="0" w:right="0" w:firstLine="560"/>
        <w:spacing w:before="450" w:after="450" w:line="312" w:lineRule="auto"/>
      </w:pPr>
      <w:r>
        <w:rPr>
          <w:rFonts w:ascii="宋体" w:hAnsi="宋体" w:eastAsia="宋体" w:cs="宋体"/>
          <w:color w:val="000"/>
          <w:sz w:val="28"/>
          <w:szCs w:val="28"/>
        </w:rPr>
        <w:t xml:space="preserve">提高学生现代文阅读成绩的唯一方法当然是老套的做题战术。但初三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六、最后说说作文，作文可分成四等：又华又实，华而不实、实而不华、不华不实。</w:t>
      </w:r>
    </w:p>
    <w:p>
      <w:pPr>
        <w:ind w:left="0" w:right="0" w:firstLine="560"/>
        <w:spacing w:before="450" w:after="450" w:line="312" w:lineRule="auto"/>
      </w:pPr>
      <w:r>
        <w:rPr>
          <w:rFonts w:ascii="宋体" w:hAnsi="宋体" w:eastAsia="宋体" w:cs="宋体"/>
          <w:color w:val="000"/>
          <w:sz w:val="28"/>
          <w:szCs w:val="28"/>
        </w:rPr>
        <w:t xml:space="preserve">又华又实是任何时代任何人追求的最理想境界，这里不做赘述。具说华而不实已不再时髦，实而不华反占先机。对此我有不同理解，让学生一本正经地下功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初三语文教学反思总结篇九</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初三语文教学与初一、初二有明显不同，所有的指向那就是一切为了中考，为了中考的一切。所以在教学过程中引导学生应对及操作中考试题的策略和方法更为重要。</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不但养成了惰性，而且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多的得分点。这样看来，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查阅中考试题汇编，发现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九年级的文言文教学更应偏重于授课的细致，细到每一个字的意义都不能马虎。所以讲课时绝不能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也全仰仗学生对课内文言文字词的理解记忆。学生一课一课背，教师一课一课落实，然后再让学生见识课外文言文，引导学生把课内字词意思迁移到课外。这样就会达到触类旁通、举一反三的效果。</w:t>
      </w:r>
    </w:p>
    <w:p>
      <w:pPr>
        <w:ind w:left="0" w:right="0" w:firstLine="560"/>
        <w:spacing w:before="450" w:after="450" w:line="312" w:lineRule="auto"/>
      </w:pPr>
      <w:r>
        <w:rPr>
          <w:rFonts w:ascii="宋体" w:hAnsi="宋体" w:eastAsia="宋体" w:cs="宋体"/>
          <w:color w:val="000"/>
          <w:sz w:val="28"/>
          <w:szCs w:val="28"/>
        </w:rPr>
        <w:t xml:space="preserve">九年级语文教学才总结为以上几点，尽管疏漏处很多，但仍愿与您共享，并希冀达到抛砖引玉的效果。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w:t>
      </w:r>
    </w:p>
    <w:p>
      <w:pPr>
        <w:ind w:left="0" w:right="0" w:firstLine="560"/>
        <w:spacing w:before="450" w:after="450" w:line="312" w:lineRule="auto"/>
      </w:pPr>
      <w:r>
        <w:rPr>
          <w:rFonts w:ascii="宋体" w:hAnsi="宋体" w:eastAsia="宋体" w:cs="宋体"/>
          <w:color w:val="000"/>
          <w:sz w:val="28"/>
          <w:szCs w:val="28"/>
        </w:rPr>
        <w:t xml:space="preserve">今年我带九年级语文，我的观点是以素质教育为根本，结合应试教育的方法策略，大力培养学生的语文素养并提高应试技巧，应该是目前初三语文教学的最佳结合点。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\"冰冻三尺，非一日之寒\"!通过实践，效果是明显的。</w:t>
      </w:r>
    </w:p>
    <w:p>
      <w:pPr>
        <w:ind w:left="0" w:right="0" w:firstLine="560"/>
        <w:spacing w:before="450" w:after="450" w:line="312" w:lineRule="auto"/>
      </w:pPr>
      <w:r>
        <w:rPr>
          <w:rFonts w:ascii="宋体" w:hAnsi="宋体" w:eastAsia="宋体" w:cs="宋体"/>
          <w:color w:val="000"/>
          <w:sz w:val="28"/>
          <w:szCs w:val="28"/>
        </w:rPr>
        <w:t xml:space="preserve">时间不等人，语文素养的提高是一个长期的过程。如何进行有针对性的备考是提高学生成绩的关键。但单纯的题海战术又会陷入恶性循环。因此，应针对中考具体情况，设计多种训练方案，提高学生应试能力。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综上所述，九年级语文教学和复习，应着眼以下几点：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最后，要让同学们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初三语文教学反思总结篇十一</w:t>
      </w:r>
    </w:p>
    <w:p>
      <w:pPr>
        <w:ind w:left="0" w:right="0" w:firstLine="560"/>
        <w:spacing w:before="450" w:after="450" w:line="312" w:lineRule="auto"/>
      </w:pPr>
      <w:r>
        <w:rPr>
          <w:rFonts w:ascii="宋体" w:hAnsi="宋体" w:eastAsia="宋体" w:cs="宋体"/>
          <w:color w:val="000"/>
          <w:sz w:val="28"/>
          <w:szCs w:val="28"/>
        </w:rPr>
        <w:t xml:space="preserve">根据新大纲、新教材的精神，三年级以段的教学为重点。那么，怎样优化教学过程，提高教学效率，达到大纲要求呢？我认为应切实抓好段的读、写训练。</w:t>
      </w:r>
    </w:p>
    <w:p>
      <w:pPr>
        <w:ind w:left="0" w:right="0" w:firstLine="560"/>
        <w:spacing w:before="450" w:after="450" w:line="312" w:lineRule="auto"/>
      </w:pPr>
      <w:r>
        <w:rPr>
          <w:rFonts w:ascii="宋体" w:hAnsi="宋体" w:eastAsia="宋体" w:cs="宋体"/>
          <w:color w:val="000"/>
          <w:sz w:val="28"/>
          <w:szCs w:val="28"/>
        </w:rPr>
        <w:t xml:space="preserve">读段</w:t>
      </w:r>
    </w:p>
    <w:p>
      <w:pPr>
        <w:ind w:left="0" w:right="0" w:firstLine="560"/>
        <w:spacing w:before="450" w:after="450" w:line="312" w:lineRule="auto"/>
      </w:pPr>
      <w:r>
        <w:rPr>
          <w:rFonts w:ascii="宋体" w:hAnsi="宋体" w:eastAsia="宋体" w:cs="宋体"/>
          <w:color w:val="000"/>
          <w:sz w:val="28"/>
          <w:szCs w:val="28"/>
        </w:rPr>
        <w:t xml:space="preserve">在段的读、写过程中，读是基础，应抓好三个环节的读。一是初读，要突出\"顺\"字，要读准字音、读好停顿、重音，乃至速度、语气，能流利地把课文读下来。在此基础上，才转入讲读，指导理解课文内容。二是讲读要突出\"思\"字，要把学生学语文的过程和学生的认知过程统一起来，让学生从语言文字入手理解思想内容，经历\"具体——抽象——具体\"的心理历程。如《富饶的西沙群岛》第四自然段，第一遍读，初步了解整段话写什么；第二遍读，概括每句话写什么；第三遍读，抓住重点词理解句子意思，如第二句，这句话写什么？从哪些地方可以看出来？（\"有的……有的……有的……有的……\"是写鱼的多。）第三句话写什么？从哪些地方可以知道？（\"一半是水，一半是鱼。\"可以知道鱼的数量多。）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写段</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w:t>
      </w:r>
    </w:p>
    <w:p>
      <w:pPr>
        <w:ind w:left="0" w:right="0" w:firstLine="560"/>
        <w:spacing w:before="450" w:after="450" w:line="312" w:lineRule="auto"/>
      </w:pPr>
      <w:r>
        <w:rPr>
          <w:rFonts w:ascii="宋体" w:hAnsi="宋体" w:eastAsia="宋体" w:cs="宋体"/>
          <w:color w:val="000"/>
          <w:sz w:val="28"/>
          <w:szCs w:val="28"/>
        </w:rPr>
        <w:t xml:space="preserve">2。中间用几句话对第一句展开记叙；</w:t>
      </w:r>
    </w:p>
    <w:p>
      <w:pPr>
        <w:ind w:left="0" w:right="0" w:firstLine="560"/>
        <w:spacing w:before="450" w:after="450" w:line="312" w:lineRule="auto"/>
      </w:pPr>
      <w:r>
        <w:rPr>
          <w:rFonts w:ascii="宋体" w:hAnsi="宋体" w:eastAsia="宋体" w:cs="宋体"/>
          <w:color w:val="000"/>
          <w:sz w:val="28"/>
          <w:szCs w:val="28"/>
        </w:rPr>
        <w:t xml:space="preserve">3。末句要总结段的意思，但字面不能与第一句重复。</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初三语文教学反思总结篇十二</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十四五个年头了。见识了太多的墨守成规，见识了太多的矫情造作，见识了太多的陈词滥情，自己总是与现实不够合拍，跟不上形势。有同行问我，你是怎么样上语文课的？其实语文课就是要瞎扯。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初三语文教学反思总结篇十三</w:t>
      </w:r>
    </w:p>
    <w:p>
      <w:pPr>
        <w:ind w:left="0" w:right="0" w:firstLine="560"/>
        <w:spacing w:before="450" w:after="450" w:line="312" w:lineRule="auto"/>
      </w:pPr>
      <w:r>
        <w:rPr>
          <w:rFonts w:ascii="宋体" w:hAnsi="宋体" w:eastAsia="宋体" w:cs="宋体"/>
          <w:color w:val="000"/>
          <w:sz w:val="28"/>
          <w:szCs w:val="28"/>
        </w:rPr>
        <w:t xml:space="preserve">随着意味新课程改革，对语文教师又提出了更高、更新的要求。尽管在每次培训中，我都能认真参加，刻苦钻研，对语文这门课程的性质；语文的读、说、听、写四种基本本事的培养；倡导学生自主——合作——探究的学习方式；以及教学实践中的综合实践性学习等方面，在头脑中构成必须的理念系统，有比较正确的教育观、学生观和自我发展观。</w:t>
      </w:r>
    </w:p>
    <w:p>
      <w:pPr>
        <w:ind w:left="0" w:right="0" w:firstLine="560"/>
        <w:spacing w:before="450" w:after="450" w:line="312" w:lineRule="auto"/>
      </w:pPr>
      <w:r>
        <w:rPr>
          <w:rFonts w:ascii="宋体" w:hAnsi="宋体" w:eastAsia="宋体" w:cs="宋体"/>
          <w:color w:val="000"/>
          <w:sz w:val="28"/>
          <w:szCs w:val="28"/>
        </w:rPr>
        <w:t xml:space="preserve">在具体的新教材使用，教学过程中，能紧扣语文课程标准中规定：“重视情感、态度、价值观的正确导向，遵循学生的身心发展的规律和语文教学规律，选择教学策略。”在课堂教学中，尤其重视培养学生良好的语感和整体把握本事，尽量让每堂课都有琅琅的读书声、能点燃学生思维碰撞的火花，每一个学生或多或少地享受到多资多彩的精神生活。新课程理念中的自主——合作——探究的学习方式，真正在教学中，自主合作能够组织，但在探究方面存在必须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经过学习“新课程与教师专业发展”资料，才知晓其中的奥秘：新课程自由度大，需要教师精心设计，巧妙安排，要有创造性实施力，恰当合理地调整教学进度和资料，要对教材有重新整合的本事。新教材安排的课时资料具有灵活性，这就需要教师要认真观察、了解、分析学生，密切联系生活，要立足于人的培养，我认真反思了几年来的语文教学，有以下几点体会：</w:t>
      </w:r>
    </w:p>
    <w:p>
      <w:pPr>
        <w:ind w:left="0" w:right="0" w:firstLine="560"/>
        <w:spacing w:before="450" w:after="450" w:line="312" w:lineRule="auto"/>
      </w:pPr>
      <w:r>
        <w:rPr>
          <w:rFonts w:ascii="宋体" w:hAnsi="宋体" w:eastAsia="宋体" w:cs="宋体"/>
          <w:color w:val="000"/>
          <w:sz w:val="28"/>
          <w:szCs w:val="28"/>
        </w:rPr>
        <w:t xml:space="preserve">就是使全体学生都能获得基本的语文素养。一个要点是面向全体，落实到人人；一个要点是全面提高语文素养。语文课程标准，有意识地把“语文素养”凸现出来。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本事为核心，是语文本事和语文知识、语言积累、思想情感、思维品质、审美情趣、学习方法、学习习惯的融合。语文素养不仅仅表现为有较强的识字写字本事、阅读本事、作文本事和口语交际本事，并且表现为有较强的综合运用本事——在生活中运用语文的本事以及不断更新知识的本事。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宋体" w:hAnsi="宋体" w:eastAsia="宋体" w:cs="宋体"/>
          <w:color w:val="000"/>
          <w:sz w:val="28"/>
          <w:szCs w:val="28"/>
        </w:rPr>
        <w:t xml:space="preserve">在这方面，主要应体此刻发挥语文教育的人文性，加强实践性，遵循汉字、汉语自身规律上。</w:t>
      </w:r>
    </w:p>
    <w:p>
      <w:pPr>
        <w:ind w:left="0" w:right="0" w:firstLine="560"/>
        <w:spacing w:before="450" w:after="450" w:line="312" w:lineRule="auto"/>
      </w:pPr>
      <w:r>
        <w:rPr>
          <w:rFonts w:ascii="宋体" w:hAnsi="宋体" w:eastAsia="宋体" w:cs="宋体"/>
          <w:color w:val="000"/>
          <w:sz w:val="28"/>
          <w:szCs w:val="28"/>
        </w:rPr>
        <w:t xml:space="preserve">语文课程人文内涵十分丰富，它对一个人精神领域的影响是深广的。所以，要在语文教学中重视和发挥语文课程对学生价值观的导向作用，要既学语文，又学做人。还要重视语文课程对学生在文学、情感诸方面的熏陶、感染作用。语文学习极具个性化，对阅读材料的理解往往是多元的，常言说“有一千个读者就有一千个哈姆雷特”。所以，要尊重学生的个人感受和独特体验，鼓励学生发表富有个性的见解。这是提高语文本事的需要，也是构成良好个性、激活创造力的需要。</w:t>
      </w:r>
    </w:p>
    <w:p>
      <w:pPr>
        <w:ind w:left="0" w:right="0" w:firstLine="560"/>
        <w:spacing w:before="450" w:after="450" w:line="312" w:lineRule="auto"/>
      </w:pPr>
      <w:r>
        <w:rPr>
          <w:rFonts w:ascii="宋体" w:hAnsi="宋体" w:eastAsia="宋体" w:cs="宋体"/>
          <w:color w:val="000"/>
          <w:sz w:val="28"/>
          <w:szCs w:val="28"/>
        </w:rPr>
        <w:t xml:space="preserve">语文是实践性很强的课程。要注重培养学生的语文实践本事，而这种本事必须在丰富的语文实践中培养。以往我们有一种失之偏颇的认识，认为学生语文本事的构成，要靠系统的讲授语文知识，要靠在严整体系指导下的一步一步的语文训练。我们忽略了语文是母语教育课程这一基本事实，忽略了母语教育的诸多特点。母语教育与外语教育有本质的不一样。母语教育有基础，有语境，有资源，这些是母语教育得天独厚的条件。所以，学习母语应有别于学习外语，主要不是靠传授知识、揭示规律，而是靠在很多的、丰富多彩的语文实践中，感悟、习得，逐渐掌握运用语文的规律。在语文教学中加强学生的语文实践，一要采取多种多样的形式，给学生创造尽可能多的实践的机会；二要不断开发、充分利用无处不在、无时不有的语文教育资源，使学生凭借丰富的资源和很多的实践，在学语文、用语文中渐渐习得语文学习规律，不断提高整体把握的本事。</w:t>
      </w:r>
    </w:p>
    <w:p>
      <w:pPr>
        <w:ind w:left="0" w:right="0" w:firstLine="560"/>
        <w:spacing w:before="450" w:after="450" w:line="312" w:lineRule="auto"/>
      </w:pPr>
      <w:r>
        <w:rPr>
          <w:rFonts w:ascii="宋体" w:hAnsi="宋体" w:eastAsia="宋体" w:cs="宋体"/>
          <w:color w:val="000"/>
          <w:sz w:val="28"/>
          <w:szCs w:val="28"/>
        </w:rPr>
        <w:t xml:space="preserve">正确把握语文教育的特点，还体此刻遵循汉字、汉语的自身规律上。如，利用汉字感情色彩强烈的优势，重视语感的培养，加强感悟和情感体验；又如，利用汉语言文化沉淀丰厚的优势，丰富语言积累，增加文化储备。总之，语文教育要重整合、重实践，重积累，重熏陶，在反复实践中，不断提高综合运用的本事，全面提高语文素质。</w:t>
      </w:r>
    </w:p>
    <w:p>
      <w:pPr>
        <w:ind w:left="0" w:right="0" w:firstLine="560"/>
        <w:spacing w:before="450" w:after="450" w:line="312" w:lineRule="auto"/>
      </w:pPr>
      <w:r>
        <w:rPr>
          <w:rFonts w:ascii="宋体" w:hAnsi="宋体" w:eastAsia="宋体" w:cs="宋体"/>
          <w:color w:val="000"/>
          <w:sz w:val="28"/>
          <w:szCs w:val="28"/>
        </w:rPr>
        <w:t xml:space="preserve">改变学生的学习方式，由被动的理解学习，转变为主动的探究学习，是这次课程改革的重点之一。改变学生学习的过程与方式的根本目的，是使学生学会学习。</w:t>
      </w:r>
    </w:p>
    <w:p>
      <w:pPr>
        <w:ind w:left="0" w:right="0" w:firstLine="560"/>
        <w:spacing w:before="450" w:after="450" w:line="312" w:lineRule="auto"/>
      </w:pPr>
      <w:r>
        <w:rPr>
          <w:rFonts w:ascii="宋体" w:hAnsi="宋体" w:eastAsia="宋体" w:cs="宋体"/>
          <w:color w:val="000"/>
          <w:sz w:val="28"/>
          <w:szCs w:val="28"/>
        </w:rPr>
        <w:t xml:space="preserve">要切实实现学生学习方式的转变，自主学习是基础。学生是学习的主人，发展的主体，是“教学之本”。要保护每个学生的学习进取性，培养热爱祖国语文的感情，使每个学生的学习兴趣和主动意识得以长久地坚持，做到乐学，主动地学，学有所得，越学越爱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初三语文教学反思总结篇十四</w:t>
      </w:r>
    </w:p>
    <w:p>
      <w:pPr>
        <w:ind w:left="0" w:right="0" w:firstLine="560"/>
        <w:spacing w:before="450" w:after="450" w:line="312" w:lineRule="auto"/>
      </w:pPr>
      <w:r>
        <w:rPr>
          <w:rFonts w:ascii="宋体" w:hAnsi="宋体" w:eastAsia="宋体" w:cs="宋体"/>
          <w:color w:val="000"/>
          <w:sz w:val="28"/>
          <w:szCs w:val="28"/>
        </w:rPr>
        <w:t xml:space="preserve">中考在即，反思这一学期的语文教学，有些教训尤为深刻，必须及时总结。</w:t>
      </w:r>
    </w:p>
    <w:p>
      <w:pPr>
        <w:ind w:left="0" w:right="0" w:firstLine="560"/>
        <w:spacing w:before="450" w:after="450" w:line="312" w:lineRule="auto"/>
      </w:pPr>
      <w:r>
        <w:rPr>
          <w:rFonts w:ascii="宋体" w:hAnsi="宋体" w:eastAsia="宋体" w:cs="宋体"/>
          <w:color w:val="000"/>
          <w:sz w:val="28"/>
          <w:szCs w:val="28"/>
        </w:rPr>
        <w:t xml:space="preserve">反思一、对知识点进行系统讲解很重要，更重要的是选择什么样的时间段进行。</w:t>
      </w:r>
    </w:p>
    <w:p>
      <w:pPr>
        <w:ind w:left="0" w:right="0" w:firstLine="560"/>
        <w:spacing w:before="450" w:after="450" w:line="312" w:lineRule="auto"/>
      </w:pPr>
      <w:r>
        <w:rPr>
          <w:rFonts w:ascii="宋体" w:hAnsi="宋体" w:eastAsia="宋体" w:cs="宋体"/>
          <w:color w:val="000"/>
          <w:sz w:val="28"/>
          <w:szCs w:val="28"/>
        </w:rPr>
        <w:t xml:space="preserve">对知识点进行系统讲解能帮忙学生很好地掌握语文学习的要点，使学生应付考试更加得心应手。对这一点毋庸质疑，讲究的是什么时候开始才好。从学生一无所知，毫无积累就开始，还是有所积累后开始系统讲解比较好？我在复习中通常选择后者。如“古诗鉴赏”这一块学生普遍感到困难，一开始得分率很低，五分钟只能得一两分的大有人在，学生很着急，经常问做这两题有什么章法。在学生对古诗鉴赏没有必须的积累前，我坚持不传授方法。因为当他们的脑子对某一种知识一片空白时，讲方法等于白讲，仅有当他们对这类题型有足够的积累时，哪怕是错误的，他才会根据你所讲的方法，对他的知识进行梳理，矫正，体会到以前错在什么地方。</w:t>
      </w:r>
    </w:p>
    <w:p>
      <w:pPr>
        <w:ind w:left="0" w:right="0" w:firstLine="560"/>
        <w:spacing w:before="450" w:after="450" w:line="312" w:lineRule="auto"/>
      </w:pPr>
      <w:r>
        <w:rPr>
          <w:rFonts w:ascii="宋体" w:hAnsi="宋体" w:eastAsia="宋体" w:cs="宋体"/>
          <w:color w:val="000"/>
          <w:sz w:val="28"/>
          <w:szCs w:val="28"/>
        </w:rPr>
        <w:t xml:space="preserve">反思二、教师在复习时研究周到很重要，更重要的是不要所以而束缚住学生的思考。</w:t>
      </w:r>
    </w:p>
    <w:p>
      <w:pPr>
        <w:ind w:left="0" w:right="0" w:firstLine="560"/>
        <w:spacing w:before="450" w:after="450" w:line="312" w:lineRule="auto"/>
      </w:pPr>
      <w:r>
        <w:rPr>
          <w:rFonts w:ascii="宋体" w:hAnsi="宋体" w:eastAsia="宋体" w:cs="宋体"/>
          <w:color w:val="000"/>
          <w:sz w:val="28"/>
          <w:szCs w:val="28"/>
        </w:rPr>
        <w:t xml:space="preserve">一个细致周到，思维严谨的教师能够让学生在复习时少走很多弯路，所以在复习时要尽量研究周到些，但人无完人，总有疏忽之处。如去年中考试题中出现的文学常识填空，这一多年没考的题型，在复习要点中有这一考点，而教师却凭借所谓多年中考的经验将它明确划出复习范围之外，以至于学生考后会质问，为什么这题没给他们复习到，却不责问自我如此简单的文学常识题为什么还不会做。所以教师不要把自我对知识点的梳理或者取舍束缚住学生的思考才好，千万别以为自我的研究是天衣无缝的，最忌讳对学生说：“除了我讲的这些，再也不可能考别的了。”中考是考学生，不是考教师，不要把都压在自我身上。那样不仅仅自我会很被动，也是对学生不负职责。</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初三语文教学反思总结篇十五</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又华又实，华而不实、实而不华、不华不实。又华又实是任何时代任何人追求的最理想境界，这里不做赘述。具说华而不实已不再时髦，实而不华反占先机。对此我有不同理解，让学生一本正经地下功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初三语文教学才总结为以上几点，尽管疏漏处很多，但很愿意与大家共享，并希冀达到抛砖引玉的效果。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2025-01-17T06:11:52+08:00</dcterms:created>
  <dcterms:modified xsi:type="dcterms:W3CDTF">2025-01-17T06:11:52+08:00</dcterms:modified>
</cp:coreProperties>
</file>

<file path=docProps/custom.xml><?xml version="1.0" encoding="utf-8"?>
<Properties xmlns="http://schemas.openxmlformats.org/officeDocument/2006/custom-properties" xmlns:vt="http://schemas.openxmlformats.org/officeDocument/2006/docPropsVTypes"/>
</file>