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2024年初三语文教学反思(汇总8篇)</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初三语文教学反思篇一初三语文课历来被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初三语文教学反思篇一</w:t>
      </w:r>
    </w:p>
    <w:p>
      <w:pPr>
        <w:ind w:left="0" w:right="0" w:firstLine="560"/>
        <w:spacing w:before="450" w:after="450" w:line="312" w:lineRule="auto"/>
      </w:pPr>
      <w:r>
        <w:rPr>
          <w:rFonts w:ascii="宋体" w:hAnsi="宋体" w:eastAsia="宋体" w:cs="宋体"/>
          <w:color w:val="000"/>
          <w:sz w:val="28"/>
          <w:szCs w:val="28"/>
        </w:rPr>
        <w:t xml:space="preserve">初三语文课历来被认为是初中语文教学中比较难把握的科目，尤其是复习阶段，教学任务比较重，学生的复习旧课程会厌倦。在这我就自己在初三语文教学中的一点做法谈几点感受，不足之处希望大家给出批评指正。</w:t>
      </w:r>
    </w:p>
    <w:p>
      <w:pPr>
        <w:ind w:left="0" w:right="0" w:firstLine="560"/>
        <w:spacing w:before="450" w:after="450" w:line="312" w:lineRule="auto"/>
      </w:pPr>
      <w:r>
        <w:rPr>
          <w:rFonts w:ascii="宋体" w:hAnsi="宋体" w:eastAsia="宋体" w:cs="宋体"/>
          <w:color w:val="000"/>
          <w:sz w:val="28"/>
          <w:szCs w:val="28"/>
        </w:rPr>
        <w:t xml:space="preserve">情感引发。语文教学中，有许多情景交融的佳作，它们或激昂、或深沉、或喜悦、或悲愤，在开讲时，先适当导控一下学生的情感，往往能收到事半功倍的效应。例如《卜算子_咏梅》，在教学时我让学生先反复诵读体会诗人的思想，在此基础上全班赛读，激发学生诵读的积极性，以带动学生对诗歌的理解。最后教师进行范读，使学生情趣激昂，体验诗人博大的胸襟和乐观主义气概，学生留下了深刻的印象，甚至有的学生就因此对我的课感兴趣，喜欢上了语文。</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要使学生从本质上深刻理解、体会课文的思想感情，把文章的情与理相互联系在一起。例如在学习《孔乙己》的时候，学生们感到孔乙己既可笑、又可怜，值得同情。这样的认识显然还是停留在课文的表层。于是我引导学生深入分析，让学生深刻地认识到造成孔乙己悲剧的根源，认识到封建科学制度和冷漠的旧社会的罪恶。</w:t>
      </w:r>
    </w:p>
    <w:p>
      <w:pPr>
        <w:ind w:left="0" w:right="0" w:firstLine="560"/>
        <w:spacing w:before="450" w:after="450" w:line="312" w:lineRule="auto"/>
      </w:pPr>
      <w:r>
        <w:rPr>
          <w:rFonts w:ascii="宋体" w:hAnsi="宋体" w:eastAsia="宋体" w:cs="宋体"/>
          <w:color w:val="000"/>
          <w:sz w:val="28"/>
          <w:szCs w:val="28"/>
        </w:rPr>
        <w:t xml:space="preserve">1.教学形式要出奇夺胜</w:t>
      </w:r>
    </w:p>
    <w:p>
      <w:pPr>
        <w:ind w:left="0" w:right="0" w:firstLine="560"/>
        <w:spacing w:before="450" w:after="450" w:line="312" w:lineRule="auto"/>
      </w:pPr>
      <w:r>
        <w:rPr>
          <w:rFonts w:ascii="宋体" w:hAnsi="宋体" w:eastAsia="宋体" w:cs="宋体"/>
          <w:color w:val="000"/>
          <w:sz w:val="28"/>
          <w:szCs w:val="28"/>
        </w:rPr>
        <w:t xml:space="preserve">好奇好胜是初中学生的特点之一，新异的刺激能引起他们的定向探究活动，因此初中学生学语文的兴趣往往来自于新。例如在阅读课的设计上，我经常变换花样，采取的形式有讨论型、竞赛型、摘记型、列提纲型、比较型、质疑型等等。读书的方法有淘汰朗读法、学生互相指定朗读法，分角色朗读法、竞赛朗读法、配乐朗读法等等。</w:t>
      </w:r>
    </w:p>
    <w:p>
      <w:pPr>
        <w:ind w:left="0" w:right="0" w:firstLine="560"/>
        <w:spacing w:before="450" w:after="450" w:line="312" w:lineRule="auto"/>
      </w:pPr>
      <w:r>
        <w:rPr>
          <w:rFonts w:ascii="宋体" w:hAnsi="宋体" w:eastAsia="宋体" w:cs="宋体"/>
          <w:color w:val="000"/>
          <w:sz w:val="28"/>
          <w:szCs w:val="28"/>
        </w:rPr>
        <w:t xml:space="preserve">2.教学方法要百变多样</w:t>
      </w:r>
    </w:p>
    <w:p>
      <w:pPr>
        <w:ind w:left="0" w:right="0" w:firstLine="560"/>
        <w:spacing w:before="450" w:after="450" w:line="312" w:lineRule="auto"/>
      </w:pPr>
      <w:r>
        <w:rPr>
          <w:rFonts w:ascii="宋体" w:hAnsi="宋体" w:eastAsia="宋体" w:cs="宋体"/>
          <w:color w:val="000"/>
          <w:sz w:val="28"/>
          <w:szCs w:val="28"/>
        </w:rPr>
        <w:t xml:space="preserve">好些教师自己教学生写作文，其实自己并不见得会写作文，教师不下水，那是隔靴搔痒，对学生的评批也不能对症下药。</w:t>
      </w:r>
    </w:p>
    <w:p>
      <w:pPr>
        <w:ind w:left="0" w:right="0" w:firstLine="560"/>
        <w:spacing w:before="450" w:after="450" w:line="312" w:lineRule="auto"/>
      </w:pPr>
      <w:r>
        <w:rPr>
          <w:rFonts w:ascii="宋体" w:hAnsi="宋体" w:eastAsia="宋体" w:cs="宋体"/>
          <w:color w:val="000"/>
          <w:sz w:val="28"/>
          <w:szCs w:val="28"/>
        </w:rPr>
        <w:t xml:space="preserve">1.坚决不用套话、空话，要明明白白地指出该文的优缺点。</w:t>
      </w:r>
    </w:p>
    <w:p>
      <w:pPr>
        <w:ind w:left="0" w:right="0" w:firstLine="560"/>
        <w:spacing w:before="450" w:after="450" w:line="312" w:lineRule="auto"/>
      </w:pPr>
      <w:r>
        <w:rPr>
          <w:rFonts w:ascii="宋体" w:hAnsi="宋体" w:eastAsia="宋体" w:cs="宋体"/>
          <w:color w:val="000"/>
          <w:sz w:val="28"/>
          <w:szCs w:val="28"/>
        </w:rPr>
        <w:t xml:space="preserve">例如学生写“我的老师”之类的文章，运用了典型事例表现了一个老师的尽责、有爱心、渊博等优秀品质，我们评他写得好，就不必说“中心突出、选材恰当”等套话，我们应在文中每一个事例旁注明该事反映了老师的什么品质，并在文末写下这样的.总评：“文中的老师很使我感动，我希望也能像他一样。”假如文中有个别事例是多余的，甚至是有碍中心的表达的，就要把它圈出来，在旁边注明“此处应删(改)”，并写出具体理由。</w:t>
      </w:r>
    </w:p>
    <w:p>
      <w:pPr>
        <w:ind w:left="0" w:right="0" w:firstLine="560"/>
        <w:spacing w:before="450" w:after="450" w:line="312" w:lineRule="auto"/>
      </w:pPr>
      <w:r>
        <w:rPr>
          <w:rFonts w:ascii="宋体" w:hAnsi="宋体" w:eastAsia="宋体" w:cs="宋体"/>
          <w:color w:val="000"/>
          <w:sz w:val="28"/>
          <w:szCs w:val="28"/>
        </w:rPr>
        <w:t xml:space="preserve">2.和学生建立起一种作文“会商”的关系</w:t>
      </w:r>
    </w:p>
    <w:p>
      <w:pPr>
        <w:ind w:left="0" w:right="0" w:firstLine="560"/>
        <w:spacing w:before="450" w:after="450" w:line="312" w:lineRule="auto"/>
      </w:pPr>
      <w:r>
        <w:rPr>
          <w:rFonts w:ascii="宋体" w:hAnsi="宋体" w:eastAsia="宋体" w:cs="宋体"/>
          <w:color w:val="000"/>
          <w:sz w:val="28"/>
          <w:szCs w:val="28"/>
        </w:rPr>
        <w:t xml:space="preserve">评语要尽量使用商量、谈话的语气。学生认认真真写下一篇文章，是学生的一项劳动成果。我们尊重学生的劳动成果，学生也会因此而受感染，反过来尊重我们的劳动成果。在教学过程中，我先教会学生怎样审题，怎样写作。作文完成后，有时面批，有时批改后讲评，有时让学生互评，选拔出好的作文来让他们自己在班里读，提高了学生的积极性和写作乐趣。</w:t>
      </w:r>
    </w:p>
    <w:p>
      <w:pPr>
        <w:ind w:left="0" w:right="0" w:firstLine="560"/>
        <w:spacing w:before="450" w:after="450" w:line="312" w:lineRule="auto"/>
      </w:pPr>
      <w:r>
        <w:rPr>
          <w:rFonts w:ascii="宋体" w:hAnsi="宋体" w:eastAsia="宋体" w:cs="宋体"/>
          <w:color w:val="000"/>
          <w:sz w:val="28"/>
          <w:szCs w:val="28"/>
        </w:rPr>
        <w:t xml:space="preserve">3.评语的导向重在指导和鼓励，拒绝批评式说教</w:t>
      </w:r>
    </w:p>
    <w:p>
      <w:pPr>
        <w:ind w:left="0" w:right="0" w:firstLine="560"/>
        <w:spacing w:before="450" w:after="450" w:line="312" w:lineRule="auto"/>
      </w:pPr>
      <w:r>
        <w:rPr>
          <w:rFonts w:ascii="宋体" w:hAnsi="宋体" w:eastAsia="宋体" w:cs="宋体"/>
          <w:color w:val="000"/>
          <w:sz w:val="28"/>
          <w:szCs w:val="28"/>
        </w:rPr>
        <w:t xml:space="preserve">在教学中，培养学生的学习兴趣是最见成效的方法。我每次进行语文问卷时，都要调查学生对语文课的兴趣问题，但每一次的调查都不容人乐观——喜欢课文的学生总是少数，而害怕作文则是绝大多数学生的呼声，这其中的原因固然很复杂，但学生对语文不感兴趣则是一种普遍的现象。因此，我认为初中语文老师要保证教学质量，必须下大功夫培养和调动学生对语文学习的兴趣。兴趣培养起来了，一切事都好办;兴趣培养不起来，往往会劳而无功。总之，真正的爱孩子们，一切为他们考虑，会有很大的收获。</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初三语文教学反思篇二</w:t>
      </w:r>
    </w:p>
    <w:p>
      <w:pPr>
        <w:ind w:left="0" w:right="0" w:firstLine="560"/>
        <w:spacing w:before="450" w:after="450" w:line="312" w:lineRule="auto"/>
      </w:pPr>
      <w:r>
        <w:rPr>
          <w:rFonts w:ascii="宋体" w:hAnsi="宋体" w:eastAsia="宋体" w:cs="宋体"/>
          <w:color w:val="000"/>
          <w:sz w:val="28"/>
          <w:szCs w:val="28"/>
        </w:rPr>
        <w:t xml:space="preserve">初三语文教学明显不同于初一、初二语文教学。他所有的方向都是势利的，也就是说，一切为了中考，一切为了中考。因此，其教学定位旨在引导学生处理和操作高考试题的策略和方法。</w:t>
      </w:r>
    </w:p>
    <w:p>
      <w:pPr>
        <w:ind w:left="0" w:right="0" w:firstLine="560"/>
        <w:spacing w:before="450" w:after="450" w:line="312" w:lineRule="auto"/>
      </w:pPr>
      <w:r>
        <w:rPr>
          <w:rFonts w:ascii="宋体" w:hAnsi="宋体" w:eastAsia="宋体" w:cs="宋体"/>
          <w:color w:val="000"/>
          <w:sz w:val="28"/>
          <w:szCs w:val="28"/>
        </w:rPr>
        <w:t xml:space="preserve">学生到三年级时，可以对相应的知识点进行总结。事实上，很多阅读题都是以各种形式测试知识点，但我们高三学生，在考试前，比如几个角度的人物描写（语言描写、动作描写、肖像描写、心理描写），例如，几种形式的修辞手段（隐喻、平行和拟人）仍然模糊不清。虽然我做了一次临时的突击，以结构图的形式清晰地总结了知识点，并在阅读文章中进行了强化，但仍然有相当多的现象。</w:t>
      </w:r>
    </w:p>
    <w:p>
      <w:pPr>
        <w:ind w:left="0" w:right="0" w:firstLine="560"/>
        <w:spacing w:before="450" w:after="450" w:line="312" w:lineRule="auto"/>
      </w:pPr>
      <w:r>
        <w:rPr>
          <w:rFonts w:ascii="宋体" w:hAnsi="宋体" w:eastAsia="宋体" w:cs="宋体"/>
          <w:color w:val="000"/>
          <w:sz w:val="28"/>
          <w:szCs w:val="28"/>
        </w:rPr>
        <w:t xml:space="preserve">单靠三年级的复习突击，效果肯定不好。如果我们能在普通年级的教学过程中，将知识点系统化、渗透到日常教学中，学生将有一个从消化到内化再到应用知识点的过程，至少需要一年甚至更长的时间。考试中类似的问题对他们来说不再那么难了。</w:t>
      </w:r>
    </w:p>
    <w:p>
      <w:pPr>
        <w:ind w:left="0" w:right="0" w:firstLine="560"/>
        <w:spacing w:before="450" w:after="450" w:line="312" w:lineRule="auto"/>
      </w:pPr>
      <w:r>
        <w:rPr>
          <w:rFonts w:ascii="宋体" w:hAnsi="宋体" w:eastAsia="宋体" w:cs="宋体"/>
          <w:color w:val="000"/>
          <w:sz w:val="28"/>
          <w:szCs w:val="28"/>
        </w:rPr>
        <w:t xml:space="preserve">基础知识的学习可以非常简单。教师报告答案，学生记住答案。然而，从长远来看，学生已经形成了惰性。其次，他们很难真正掌握他们听到的答案。如果在教学过程中，及早让学生养成经常查阅参考书、借助学习材料自行寻找答案的习惯，那么他们的自学能力就会得到更大的提高，他们的知识、词汇积累和语感反应会更加乐观，当他们遇到选词和填空的问题时，他们会更加自信。</w:t>
      </w:r>
    </w:p>
    <w:p>
      <w:pPr>
        <w:ind w:left="0" w:right="0" w:firstLine="560"/>
        <w:spacing w:before="450" w:after="450" w:line="312" w:lineRule="auto"/>
      </w:pPr>
      <w:r>
        <w:rPr>
          <w:rFonts w:ascii="宋体" w:hAnsi="宋体" w:eastAsia="宋体" w:cs="宋体"/>
          <w:color w:val="000"/>
          <w:sz w:val="28"/>
          <w:szCs w:val="28"/>
        </w:rPr>
        <w:t xml:space="preserve">很多次，当学生遇到类似的阅读问题时，最常见的回答方法是手写和凭感觉走路。事实上，阅读文章的答案也很有技巧和规律。掌握文章中的关键句子，以及在回答问题时出现的关键词和句子，往往可以使阅读问题的答案快速准确。</w:t>
      </w:r>
    </w:p>
    <w:p>
      <w:pPr>
        <w:ind w:left="0" w:right="0" w:firstLine="560"/>
        <w:spacing w:before="450" w:after="450" w:line="312" w:lineRule="auto"/>
      </w:pPr>
      <w:r>
        <w:rPr>
          <w:rFonts w:ascii="宋体" w:hAnsi="宋体" w:eastAsia="宋体" w:cs="宋体"/>
          <w:color w:val="000"/>
          <w:sz w:val="28"/>
          <w:szCs w:val="28"/>
        </w:rPr>
        <w:t xml:space="preserve">如果学生在回答问题之前具备此类回答技能：段落的作用通常用数据和结构表示。从数据上看，这无非是塑造人物形象、观察结构、铺路，或者埋伏笔杆，那么他们就不会在回答问题的大方向上犯错误。同时，这样的回答技巧自然会限制他们的回答语言，导致更多的分数。</w:t>
      </w:r>
    </w:p>
    <w:p>
      <w:pPr>
        <w:ind w:left="0" w:right="0" w:firstLine="560"/>
        <w:spacing w:before="450" w:after="450" w:line="312" w:lineRule="auto"/>
      </w:pPr>
      <w:r>
        <w:rPr>
          <w:rFonts w:ascii="宋体" w:hAnsi="宋体" w:eastAsia="宋体" w:cs="宋体"/>
          <w:color w:val="000"/>
          <w:sz w:val="28"/>
          <w:szCs w:val="28"/>
        </w:rPr>
        <w:t xml:space="preserve">从这个角度来看，我认为在教学过程中没有必要采用阅读文章的主题策略。但是，做一篇文章，应该有做一篇文章的效果。提问时，学生应理解作者的意图，熟悉和掌握一些常见的问答技巧和规则，并能将其应用于阅读训练。</w:t>
      </w:r>
    </w:p>
    <w:p>
      <w:pPr>
        <w:ind w:left="0" w:right="0" w:firstLine="560"/>
        <w:spacing w:before="450" w:after="450" w:line="312" w:lineRule="auto"/>
      </w:pPr>
      <w:r>
        <w:rPr>
          <w:rFonts w:ascii="宋体" w:hAnsi="宋体" w:eastAsia="宋体" w:cs="宋体"/>
          <w:color w:val="000"/>
          <w:sz w:val="28"/>
          <w:szCs w:val="28"/>
        </w:rPr>
        <w:t xml:space="preserve">解释在中考文言文试题中添加一些单词的含义的问题范围基本上都来自学生课文底部的注释。此外，对翻译句子的评价政策是，意译不得分，直译中省略一个关键词将扣分一半。这种从严格到残酷的评分方法使得我们的文言文教学相当严肃。总结以往失败的教训，三年级文言文的教学应该更加注重细致的教学，使每个单词的意思不能马虎。教师在讲课时不允许只串大意而不串语素。必须引导学生养成逐字翻译的习惯。此外，要求学生记住除专有名词以外的文本底部的所有注释，包括单个难句的整句翻译。背诵的\'好处不仅可以在课堂上处理文言文问题，还依赖于学生在课堂上对文言文单词的理解和记忆。我的学生背诵一节课，老师实施一节课，然后让学生看课余文言文，并引导学生把课堂上的词义转移到课外。一开始，学生们不会动。当他们看到课外文言文时，他们会感到困惑。</w:t>
      </w:r>
    </w:p>
    <w:p>
      <w:pPr>
        <w:ind w:left="0" w:right="0" w:firstLine="560"/>
        <w:spacing w:before="450" w:after="450" w:line="312" w:lineRule="auto"/>
      </w:pPr>
      <w:r>
        <w:rPr>
          <w:rFonts w:ascii="宋体" w:hAnsi="宋体" w:eastAsia="宋体" w:cs="宋体"/>
          <w:color w:val="000"/>
          <w:sz w:val="28"/>
          <w:szCs w:val="28"/>
        </w:rPr>
        <w:t xml:space="preserve">。当然，提高学生现代文学阅读成绩的唯一途径是老式的提问策略。但三年级上半年和下半年的开始不应该是学生的海上战术，而应该是教师的重点。事实上，我发现在初中的第一天和第二天，学生们基本上不了解现代汉语阅读的评分技巧。当他们问十名学生时，十名学生回答说现代汉语阅读的答案是蒙古语，甚至许多学生都不知道如何用钢笔来表达他糟糕的答案。因此，现代文言文阅读和答疑技巧是学生提高阅读成绩的关键。教师注重解决问题的技能，而不仅仅是标准答案，学生的阅读成绩有望提高。例如，告诉学生辩论论文和解释性文章的答案基本上可以在原文中找到。散文写风景或事大胆地依靠人，散文写人或叙述尽可能地依靠情感，文章写风景通过看议论和抒情的答案而简化，不看风景，作者的文章不看过去。只有抄袭作者的情感才是深刻的。并非所有问题都是一般性的回答，而是以有条理、分段的方式缓慢地回答，这样学生就可以最大限度地赢得得分机会。当然，并不是所有现代汉语阅读问题的答案都有技巧。有的直接测试学生对汉语基本知识的掌握情况，如标点符号、发音和字体、词义理解、病句、模仿句和语言的恰当性。</w:t>
      </w:r>
    </w:p>
    <w:p>
      <w:pPr>
        <w:ind w:left="0" w:right="0" w:firstLine="560"/>
        <w:spacing w:before="450" w:after="450" w:line="312" w:lineRule="auto"/>
      </w:pPr>
      <w:r>
        <w:rPr>
          <w:rFonts w:ascii="宋体" w:hAnsi="宋体" w:eastAsia="宋体" w:cs="宋体"/>
          <w:color w:val="000"/>
          <w:sz w:val="28"/>
          <w:szCs w:val="28"/>
        </w:rPr>
        <w:t xml:space="preserve">作文可以分为四个等级：浮华而真实，浮华而不真实，不浮华而不真实。游华和施是任何时代任何人追求的最梦幻的境界。没有重复。说浮华而不实用已不再流行，但实用而不实用占主导地位。我对此有不同的理解。对于学生来说，写实写作比用笔写作更难，他们的努力也不令人满意，而且他们的分数往往更低。华美的话和华美的装饰一样引人注目。它至少反映了学生使用词汇的熟练程度。如果他们粗心大意、不真实，批改老师就不忍心杀了他们，而且分数往往高于预期。这些学生在初中三年级之前就接受了培训。在初中三年级，他们应该训练学生在华丽语言的掩护下激发批改老师的情感，让他在枯燥漫长的批改过程中兴奋、快乐、悲伤或同情。最忌讳的是他没有感情。因此，当允许学生写作文时，他们必须带着情感写作，要求学生先感动自己，然后才能感动他人。二是尽量在作文中出现情绪化的词语，让批改老师在不知不觉中被你迷住。第三是尽量使用短句，避免病句和不流利。第四，当感觉强烈时要独立，突出你的感觉。第五是努力讨论和表达最后的感受，让老师们举起笔和分数看到的最后一幕是你文章中最美丽的地方。</w:t>
      </w:r>
    </w:p>
    <w:p>
      <w:pPr>
        <w:ind w:left="0" w:right="0" w:firstLine="560"/>
        <w:spacing w:before="450" w:after="450" w:line="312" w:lineRule="auto"/>
      </w:pPr>
      <w:r>
        <w:rPr>
          <w:rFonts w:ascii="宋体" w:hAnsi="宋体" w:eastAsia="宋体" w:cs="宋体"/>
          <w:color w:val="000"/>
          <w:sz w:val="28"/>
          <w:szCs w:val="28"/>
        </w:rPr>
        <w:t xml:space="preserve">初中三年级的语文教学可以概括为以上几点。虽然有很多疏漏，但我愿意与大家分享，希望能达到抛砖引玉的效果。</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初三语文教学反思篇三</w:t>
      </w:r>
    </w:p>
    <w:p>
      <w:pPr>
        <w:ind w:left="0" w:right="0" w:firstLine="560"/>
        <w:spacing w:before="450" w:after="450" w:line="312" w:lineRule="auto"/>
      </w:pPr>
      <w:r>
        <w:rPr>
          <w:rFonts w:ascii="宋体" w:hAnsi="宋体" w:eastAsia="宋体" w:cs="宋体"/>
          <w:color w:val="000"/>
          <w:sz w:val="28"/>
          <w:szCs w:val="28"/>
        </w:rPr>
        <w:t xml:space="preserve">初三语文课历来被认为是初中语文教学中比较难把握的科目，尤其是复习阶段，教学任务比较重，学生的复习旧课程的兴趣和积极性也要把握。本文就自己在初三语文教学中的一点做法谈几点自己的看法，不足之处希望大家给出批评指正。</w:t>
      </w:r>
    </w:p>
    <w:p>
      <w:pPr>
        <w:ind w:left="0" w:right="0" w:firstLine="560"/>
        <w:spacing w:before="450" w:after="450" w:line="312" w:lineRule="auto"/>
      </w:pPr>
      <w:r>
        <w:rPr>
          <w:rFonts w:ascii="宋体" w:hAnsi="宋体" w:eastAsia="宋体" w:cs="宋体"/>
          <w:color w:val="000"/>
          <w:sz w:val="28"/>
          <w:szCs w:val="28"/>
        </w:rPr>
        <w:t xml:space="preserve">一、情感共鸣，激扬学生学习兴趣。</w:t>
      </w:r>
    </w:p>
    <w:p>
      <w:pPr>
        <w:ind w:left="0" w:right="0" w:firstLine="560"/>
        <w:spacing w:before="450" w:after="450" w:line="312" w:lineRule="auto"/>
      </w:pPr>
      <w:r>
        <w:rPr>
          <w:rFonts w:ascii="宋体" w:hAnsi="宋体" w:eastAsia="宋体" w:cs="宋体"/>
          <w:color w:val="000"/>
          <w:sz w:val="28"/>
          <w:szCs w:val="28"/>
        </w:rPr>
        <w:t xml:space="preserve">1、情感引发</w:t>
      </w:r>
    </w:p>
    <w:p>
      <w:pPr>
        <w:ind w:left="0" w:right="0" w:firstLine="560"/>
        <w:spacing w:before="450" w:after="450" w:line="312" w:lineRule="auto"/>
      </w:pPr>
      <w:r>
        <w:rPr>
          <w:rFonts w:ascii="宋体" w:hAnsi="宋体" w:eastAsia="宋体" w:cs="宋体"/>
          <w:color w:val="000"/>
          <w:sz w:val="28"/>
          <w:szCs w:val="28"/>
        </w:rPr>
        <w:t xml:space="preserve">精心设计导语，为课堂创设浓郁的感情氛围，是引发情感的重要艺术手段。好的导语可以导引和控制学生课堂学习活动的顺向心理定势和和谐的课堂气氛，形成良好的教学准备状态，使学生迅速进入预定的教学轨道，可以说是教学成功的基石。语文教学中，有许多情景交融的佳作，它们或激昂、或深沉、或喜悦、或悲愤，在开讲时，先适当导控一下学生的情感，往往能收到事半功倍的效应。例如《沁园春·雪》，在教学时我让学生先反复诵读体会诗人的思想，在此基础上全班赛读，激发学生诵读的积极性，以带动学生对诗歌的理解。最后教师进行范读，使学生情趣激昂，体验诗人博大的胸襟和伟大的英雄气概，学生留下了深刻的印象，甚至有的学生就因此对我的课感兴趣，喜欢上了语文。</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要使学生从本质上深刻理解、体会课文的思想感情，把文章的情与理相互联系在一起。例如在学习《孔乙己》的时候，学生们感到孔乙己既可笑、又可怜，值得同情。这样的认识显然还是停留在课文的表层。于是我引导学生深入分析，让学生深刻地认识到造成孔乙己悲剧的根源，认识到封建科学制度和冷漠的旧社会的罪恶。</w:t>
      </w:r>
    </w:p>
    <w:p>
      <w:pPr>
        <w:ind w:left="0" w:right="0" w:firstLine="560"/>
        <w:spacing w:before="450" w:after="450" w:line="312" w:lineRule="auto"/>
      </w:pPr>
      <w:r>
        <w:rPr>
          <w:rFonts w:ascii="宋体" w:hAnsi="宋体" w:eastAsia="宋体" w:cs="宋体"/>
          <w:color w:val="000"/>
          <w:sz w:val="28"/>
          <w:szCs w:val="28"/>
        </w:rPr>
        <w:t xml:space="preserve">二、因材施教，灵活采选用教学形式和方法</w:t>
      </w:r>
    </w:p>
    <w:p>
      <w:pPr>
        <w:ind w:left="0" w:right="0" w:firstLine="560"/>
        <w:spacing w:before="450" w:after="450" w:line="312" w:lineRule="auto"/>
      </w:pPr>
      <w:r>
        <w:rPr>
          <w:rFonts w:ascii="宋体" w:hAnsi="宋体" w:eastAsia="宋体" w:cs="宋体"/>
          <w:color w:val="000"/>
          <w:sz w:val="28"/>
          <w:szCs w:val="28"/>
        </w:rPr>
        <w:t xml:space="preserve">1、教学形式要出奇夺胜</w:t>
      </w:r>
    </w:p>
    <w:p>
      <w:pPr>
        <w:ind w:left="0" w:right="0" w:firstLine="560"/>
        <w:spacing w:before="450" w:after="450" w:line="312" w:lineRule="auto"/>
      </w:pPr>
      <w:r>
        <w:rPr>
          <w:rFonts w:ascii="宋体" w:hAnsi="宋体" w:eastAsia="宋体" w:cs="宋体"/>
          <w:color w:val="000"/>
          <w:sz w:val="28"/>
          <w:szCs w:val="28"/>
        </w:rPr>
        <w:t xml:space="preserve">好奇好胜是初中学生的特点之一，新异的刺激能引起他们的定向探究活动，因此初中学生学语文的兴趣往往来自于新。例如在阅读课的设计上，我经常变换花样，采取的形式有讨论型、竞赛型、摘记型、列提纲型、比较型、质疑型等等。读书的方法有淘汰朗读法、学生互相指定朗读法，分角色朗读法、竞赛朗读法、配乐朗读法等等。课堂教学小结有概括式、评仪式、归纳式、理序式、抒情式、承上启下式、检测式。由于经常变换各种方法，学生听课常听常新，从而有效地保持、巩固了学生对语文课的兴趣。</w:t>
      </w:r>
    </w:p>
    <w:p>
      <w:pPr>
        <w:ind w:left="0" w:right="0" w:firstLine="560"/>
        <w:spacing w:before="450" w:after="450" w:line="312" w:lineRule="auto"/>
      </w:pPr>
      <w:r>
        <w:rPr>
          <w:rFonts w:ascii="宋体" w:hAnsi="宋体" w:eastAsia="宋体" w:cs="宋体"/>
          <w:color w:val="000"/>
          <w:sz w:val="28"/>
          <w:szCs w:val="28"/>
        </w:rPr>
        <w:t xml:space="preserve">2、教学方法要百变多样</w:t>
      </w:r>
    </w:p>
    <w:p>
      <w:pPr>
        <w:ind w:left="0" w:right="0" w:firstLine="560"/>
        <w:spacing w:before="450" w:after="450" w:line="312" w:lineRule="auto"/>
      </w:pPr>
      <w:r>
        <w:rPr>
          <w:rFonts w:ascii="宋体" w:hAnsi="宋体" w:eastAsia="宋体" w:cs="宋体"/>
          <w:color w:val="000"/>
          <w:sz w:val="28"/>
          <w:szCs w:val="28"/>
        </w:rPr>
        <w:t xml:space="preserve">教法的变化更主要的应该体现在单元教学的整体设计上。我在安排单元教学方面，一般是这样处理的：讲读课以老师讲授为主，学生读、析为辅，准确地传授知识，自读课以学生读练为主，教师点拨为辅，达到学生巩固新授知识、提高读说能力的目的;课外自读课，以学生读用为主，教师检查为辅，使学生能正确的迁移新授知识与能力。</w:t>
      </w:r>
    </w:p>
    <w:p>
      <w:pPr>
        <w:ind w:left="0" w:right="0" w:firstLine="560"/>
        <w:spacing w:before="450" w:after="450" w:line="312" w:lineRule="auto"/>
      </w:pPr>
      <w:r>
        <w:rPr>
          <w:rFonts w:ascii="宋体" w:hAnsi="宋体" w:eastAsia="宋体" w:cs="宋体"/>
          <w:color w:val="000"/>
          <w:sz w:val="28"/>
          <w:szCs w:val="28"/>
        </w:rPr>
        <w:t xml:space="preserve">三、作文下水，思路与学生同步</w:t>
      </w:r>
    </w:p>
    <w:p>
      <w:pPr>
        <w:ind w:left="0" w:right="0" w:firstLine="560"/>
        <w:spacing w:before="450" w:after="450" w:line="312" w:lineRule="auto"/>
      </w:pPr>
      <w:r>
        <w:rPr>
          <w:rFonts w:ascii="宋体" w:hAnsi="宋体" w:eastAsia="宋体" w:cs="宋体"/>
          <w:color w:val="000"/>
          <w:sz w:val="28"/>
          <w:szCs w:val="28"/>
        </w:rPr>
        <w:t xml:space="preserve">好些教师自己教学生写作文，其实自己并不见得会写作文，教师不下水，那是隔靴搔痒，对学生的评批也不能对症下药。</w:t>
      </w:r>
    </w:p>
    <w:p>
      <w:pPr>
        <w:ind w:left="0" w:right="0" w:firstLine="560"/>
        <w:spacing w:before="450" w:after="450" w:line="312" w:lineRule="auto"/>
      </w:pPr>
      <w:r>
        <w:rPr>
          <w:rFonts w:ascii="宋体" w:hAnsi="宋体" w:eastAsia="宋体" w:cs="宋体"/>
          <w:color w:val="000"/>
          <w:sz w:val="28"/>
          <w:szCs w:val="28"/>
        </w:rPr>
        <w:t xml:space="preserve">1、坚决不用套话、空话，要明明白白地指出该文的优缺点。</w:t>
      </w:r>
    </w:p>
    <w:p>
      <w:pPr>
        <w:ind w:left="0" w:right="0" w:firstLine="560"/>
        <w:spacing w:before="450" w:after="450" w:line="312" w:lineRule="auto"/>
      </w:pPr>
      <w:r>
        <w:rPr>
          <w:rFonts w:ascii="宋体" w:hAnsi="宋体" w:eastAsia="宋体" w:cs="宋体"/>
          <w:color w:val="000"/>
          <w:sz w:val="28"/>
          <w:szCs w:val="28"/>
        </w:rPr>
        <w:t xml:space="preserve">例如学生写“我的老师”之类的文章，运用了典型事例表现了一个老师的尽责、有爱心、渊博等优秀品质，我们评他写得好，就不必说“中心突出、选材恰当”等套话，我们应在文中每一个事例旁注明该事反映了老师的什么品质，并在文末写下这样的总评：“文中的老师很使我感动，我希望也能像他一样。”假如文中有个别事例是多余的，甚至是有碍中心的表达的，就要把它圈出来，在旁边注明“此处应删（改）”，并写出具体理由。</w:t>
      </w:r>
    </w:p>
    <w:p>
      <w:pPr>
        <w:ind w:left="0" w:right="0" w:firstLine="560"/>
        <w:spacing w:before="450" w:after="450" w:line="312" w:lineRule="auto"/>
      </w:pPr>
      <w:r>
        <w:rPr>
          <w:rFonts w:ascii="宋体" w:hAnsi="宋体" w:eastAsia="宋体" w:cs="宋体"/>
          <w:color w:val="000"/>
          <w:sz w:val="28"/>
          <w:szCs w:val="28"/>
        </w:rPr>
        <w:t xml:space="preserve">2、和学生建立起一种作文“会商”的关系</w:t>
      </w:r>
    </w:p>
    <w:p>
      <w:pPr>
        <w:ind w:left="0" w:right="0" w:firstLine="560"/>
        <w:spacing w:before="450" w:after="450" w:line="312" w:lineRule="auto"/>
      </w:pPr>
      <w:r>
        <w:rPr>
          <w:rFonts w:ascii="宋体" w:hAnsi="宋体" w:eastAsia="宋体" w:cs="宋体"/>
          <w:color w:val="000"/>
          <w:sz w:val="28"/>
          <w:szCs w:val="28"/>
        </w:rPr>
        <w:t xml:space="preserve">评语要尽量使用商量、谈话的语气。学生认认真真写下一篇文章，是学生的一项劳动成果。我们尊重学生的劳动成果，学生也会因此而受感染，反过来尊重我们的劳动成果，也就不会冷漠地对待我们的“评、批”。在教学过程中，学生是主体，我们的“评、批”采取了商谈的语气，学生的主体地位受到极大的尊重，必然会从心理上非常自觉地接受老师的指导。只有做到这一点，我们的“评、批”才能真正起到应有的作用。</w:t>
      </w:r>
    </w:p>
    <w:p>
      <w:pPr>
        <w:ind w:left="0" w:right="0" w:firstLine="560"/>
        <w:spacing w:before="450" w:after="450" w:line="312" w:lineRule="auto"/>
      </w:pPr>
      <w:r>
        <w:rPr>
          <w:rFonts w:ascii="宋体" w:hAnsi="宋体" w:eastAsia="宋体" w:cs="宋体"/>
          <w:color w:val="000"/>
          <w:sz w:val="28"/>
          <w:szCs w:val="28"/>
        </w:rPr>
        <w:t xml:space="preserve">3、评语的形式拒绝程式化</w:t>
      </w:r>
    </w:p>
    <w:p>
      <w:pPr>
        <w:ind w:left="0" w:right="0" w:firstLine="560"/>
        <w:spacing w:before="450" w:after="450" w:line="312" w:lineRule="auto"/>
      </w:pPr>
      <w:r>
        <w:rPr>
          <w:rFonts w:ascii="宋体" w:hAnsi="宋体" w:eastAsia="宋体" w:cs="宋体"/>
          <w:color w:val="000"/>
          <w:sz w:val="28"/>
          <w:szCs w:val="28"/>
        </w:rPr>
        <w:t xml:space="preserve">要做到个别辅导与全面提高相结合。“评、批”不一定在作文簿上写，也可以在课堂上讲;不一定只有老师评，也可以在老师指导下进行小组讨论;不一定只有老师评学生的习作，也可以让同学评老师写的同题的文章。总之，不管哪一种形式，只要有利于提高学生的写作积极性和写作水平，我们都可以去尝试采用。</w:t>
      </w:r>
    </w:p>
    <w:p>
      <w:pPr>
        <w:ind w:left="0" w:right="0" w:firstLine="560"/>
        <w:spacing w:before="450" w:after="450" w:line="312" w:lineRule="auto"/>
      </w:pPr>
      <w:r>
        <w:rPr>
          <w:rFonts w:ascii="宋体" w:hAnsi="宋体" w:eastAsia="宋体" w:cs="宋体"/>
          <w:color w:val="000"/>
          <w:sz w:val="28"/>
          <w:szCs w:val="28"/>
        </w:rPr>
        <w:t xml:space="preserve">4、评语的导向重在指导和鼓励，拒绝批评式说教</w:t>
      </w:r>
    </w:p>
    <w:p>
      <w:pPr>
        <w:ind w:left="0" w:right="0" w:firstLine="560"/>
        <w:spacing w:before="450" w:after="450" w:line="312" w:lineRule="auto"/>
      </w:pPr>
      <w:r>
        <w:rPr>
          <w:rFonts w:ascii="宋体" w:hAnsi="宋体" w:eastAsia="宋体" w:cs="宋体"/>
          <w:color w:val="000"/>
          <w:sz w:val="28"/>
          <w:szCs w:val="28"/>
        </w:rPr>
        <w:t xml:space="preserve">总是少数，而害怕作文则是绝大多数学生的呼声，这其中的原因固然很复杂，但学生对语文不感兴趣则是一种普遍的现象。因此，我认为初中语文老师要保证教学质量，必须下大功夫培养和调动学生对语文学习的兴趣。兴趣培养起来了，一切事都好办;兴趣培养不起来，往往会劳而无功。</w:t>
      </w:r>
    </w:p>
    <w:p>
      <w:pPr>
        <w:ind w:left="0" w:right="0" w:firstLine="560"/>
        <w:spacing w:before="450" w:after="450" w:line="312" w:lineRule="auto"/>
      </w:pPr>
      <w:r>
        <w:rPr>
          <w:rFonts w:ascii="宋体" w:hAnsi="宋体" w:eastAsia="宋体" w:cs="宋体"/>
          <w:color w:val="000"/>
          <w:sz w:val="28"/>
          <w:szCs w:val="28"/>
        </w:rPr>
        <w:t xml:space="preserve">以上就是我对初三语文复习课的一点反思，不足之处还望指正。</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初三语文教学反思篇四</w:t>
      </w:r>
    </w:p>
    <w:p>
      <w:pPr>
        <w:ind w:left="0" w:right="0" w:firstLine="560"/>
        <w:spacing w:before="450" w:after="450" w:line="312" w:lineRule="auto"/>
      </w:pPr>
      <w:r>
        <w:rPr>
          <w:rFonts w:ascii="宋体" w:hAnsi="宋体" w:eastAsia="宋体" w:cs="宋体"/>
          <w:color w:val="000"/>
          <w:sz w:val="28"/>
          <w:szCs w:val="28"/>
        </w:rPr>
        <w:t xml:space="preserve">一提起作文，不仅让学生头疼，也会让老师头疼。特别是在我们这样偏远的农村中学，许多优秀学生有时见了写作文也会“一声叹息”，就更不用提那些“学困生”了，他们要么简简单单三言两语应付了事，更有的学生干脆不写。问其原因，他们都是振振有词，不会写或者是无事可写，无话可说，要想让他们说爱写作文还真是不容易。看到这种情况，我不禁思索起来：“是啊，他们本身写一两句话都不容易，要他们流畅地写出一篇600字左右的文章，何其难啊！”但是有没有可能激发他们的写作兴趣，让他们也有话可说呢？通过平时在写作教学中有意无意的尝试，我摸索出了几点激发“学困生”写作兴趣的方法：</w:t>
      </w:r>
    </w:p>
    <w:p>
      <w:pPr>
        <w:ind w:left="0" w:right="0" w:firstLine="560"/>
        <w:spacing w:before="450" w:after="450" w:line="312" w:lineRule="auto"/>
      </w:pPr>
      <w:r>
        <w:rPr>
          <w:rFonts w:ascii="宋体" w:hAnsi="宋体" w:eastAsia="宋体" w:cs="宋体"/>
          <w:color w:val="000"/>
          <w:sz w:val="28"/>
          <w:szCs w:val="28"/>
        </w:rPr>
        <w:t xml:space="preserve">一、选取贴近生活的“学困生”关注的素材</w:t>
      </w:r>
    </w:p>
    <w:p>
      <w:pPr>
        <w:ind w:left="0" w:right="0" w:firstLine="560"/>
        <w:spacing w:before="450" w:after="450" w:line="312" w:lineRule="auto"/>
      </w:pPr>
      <w:r>
        <w:rPr>
          <w:rFonts w:ascii="宋体" w:hAnsi="宋体" w:eastAsia="宋体" w:cs="宋体"/>
          <w:color w:val="000"/>
          <w:sz w:val="28"/>
          <w:szCs w:val="28"/>
        </w:rPr>
        <w:t xml:space="preserve">“学困生”总是一副事不关已，高高挂起的态度，不闻不问甚至睡大觉。可是一次训练“缺陷也能变成长处”这一作文时，我问同学们有哪些材料可选，前面的同学纷纷举了贝多芬等经典名人事例后，我又问还有没有其他一些热点的素材呢？正在班上鸦雀无声时，坐在最后的最调皮的大个子韩清同学扯起嗓子喊了起来：“火箭队的布鲁克斯，他在nba里算个子小的，本不适合打篮球，但他作为得分后卫身体灵活，速度快，带领火箭队打败了强大的湖人队！”我一听，感觉眼前一亮，这不正是像他这样的学生关注的适合写作的素材么？于是我马上对他加以肯定和表扬，并鼓励他在自己的作文中就可以运用这些材料。在以后进行作文选材时，因为这些“学困生”对热点事件比那些“优秀生”更关注，我就经常让他们说一说有关热点，这样既激发了他们对作文的兴趣，又为其他同学要提供了很好的平时没有关注的热点素材，真可谓一举两得。由此我们也感受到了这些“学困生”并不是无话可说，而是老师没有挖掘出他们感兴趣的话题和素材来发挥他们的潜力呀！</w:t>
      </w:r>
    </w:p>
    <w:p>
      <w:pPr>
        <w:ind w:left="0" w:right="0" w:firstLine="560"/>
        <w:spacing w:before="450" w:after="450" w:line="312" w:lineRule="auto"/>
      </w:pPr>
      <w:r>
        <w:rPr>
          <w:rFonts w:ascii="宋体" w:hAnsi="宋体" w:eastAsia="宋体" w:cs="宋体"/>
          <w:color w:val="000"/>
          <w:sz w:val="28"/>
          <w:szCs w:val="28"/>
        </w:rPr>
        <w:t xml:space="preserve">二、引进多媒体等“学困生”感兴趣的教学手段</w:t>
      </w:r>
    </w:p>
    <w:p>
      <w:pPr>
        <w:ind w:left="0" w:right="0" w:firstLine="560"/>
        <w:spacing w:before="450" w:after="450" w:line="312" w:lineRule="auto"/>
      </w:pPr>
      <w:r>
        <w:rPr>
          <w:rFonts w:ascii="宋体" w:hAnsi="宋体" w:eastAsia="宋体" w:cs="宋体"/>
          <w:color w:val="000"/>
          <w:sz w:val="28"/>
          <w:szCs w:val="28"/>
        </w:rPr>
        <w:t xml:space="preserve">针对许多“学困生”喜欢上网这一特点，我尝试着把多媒体教学适当引入作文课堂，使“黑白”世界变得有声有色，特别是在我们这样的农村学校，多媒体对学生而言还是新鲜事物，更具新鲜感，自然怀有一种猎奇心，进而积极主动地参与其中。</w:t>
      </w:r>
    </w:p>
    <w:p>
      <w:pPr>
        <w:ind w:left="0" w:right="0" w:firstLine="560"/>
        <w:spacing w:before="450" w:after="450" w:line="312" w:lineRule="auto"/>
      </w:pPr>
      <w:r>
        <w:rPr>
          <w:rFonts w:ascii="宋体" w:hAnsi="宋体" w:eastAsia="宋体" w:cs="宋体"/>
          <w:color w:val="000"/>
          <w:sz w:val="28"/>
          <w:szCs w:val="28"/>
        </w:rPr>
        <w:t xml:space="preserve">如我在教授《热点素材在作文中的运用》这一内容时，针对08年很多省市的中高考作文出现了汶川地震有关的内容，我就结合这次地震中感人的人物和事迹，从网络上找到了一些相关文字，图片，诗歌等，通过分类组合，配上音乐，利用多媒体展示给学生，连那些平时上课就无精打采，左顾右盼的一些“学困生”看到这些画面后也都鸦雀无声，有的甚至开始抽泣，学生对这些人和事的印象非常深刻，不仅这些写作上的“学困生”也能在作文中自如运用，更让学生在思想上深切感受到人间大爱和真情，激发了学生的凝聚力和爱国热情。这样真正做到了教书育人，特别是让那些“学困生”也能主动参与到写作中来。</w:t>
      </w:r>
    </w:p>
    <w:p>
      <w:pPr>
        <w:ind w:left="0" w:right="0" w:firstLine="560"/>
        <w:spacing w:before="450" w:after="450" w:line="312" w:lineRule="auto"/>
      </w:pPr>
      <w:r>
        <w:rPr>
          <w:rFonts w:ascii="宋体" w:hAnsi="宋体" w:eastAsia="宋体" w:cs="宋体"/>
          <w:color w:val="000"/>
          <w:sz w:val="28"/>
          <w:szCs w:val="28"/>
        </w:rPr>
        <w:t xml:space="preserve">三、尊重“学困生”个性，引导他们讲真话，抒真情</w:t>
      </w:r>
    </w:p>
    <w:p>
      <w:pPr>
        <w:ind w:left="0" w:right="0" w:firstLine="560"/>
        <w:spacing w:before="450" w:after="450" w:line="312" w:lineRule="auto"/>
      </w:pPr>
      <w:r>
        <w:rPr>
          <w:rFonts w:ascii="宋体" w:hAnsi="宋体" w:eastAsia="宋体" w:cs="宋体"/>
          <w:color w:val="000"/>
          <w:sz w:val="28"/>
          <w:szCs w:val="28"/>
        </w:rPr>
        <w:t xml:space="preserve">在平时的写作时，我们总是习惯于让学生根据教师的要求写作。作文一旦布置下去，学生就没有再选择的余地，甚至连表达的思路、立意都无法选择。这样的作文，学习优秀的学生可能会按照老师要求的模式写下去，而“学困生”们总是要么写一些停留在小学生水平的假大空话，要么干脆不写。可是我在一次作文训练《老师，请你__》时，一位平时一写作文就睡大觉的学生写了一篇《老师，请你也多关注我》，针对教师只关注前面成绩优秀的学生而不管他们这些所谓的“差生”这一现象，发表了自己的观点和看法，表达自己的不满，希望老师的眼光能多看他们一眼。整篇作文可谓情词恳切，表达流畅，写的全是自己和所感、所想。我觉得这篇文章相比来说有创造性，真正做到了“以我手写我心”。原来，这些“学困生”并不是完全不会写作文，而是教师为了应对考试，要求学生为了高分跟着一些套话转，按照固定模式写。而“学困生”往往都有自己的个性，不愿跟着转。我就想，对于这些学困生，为什么不让他们去选择自己写作呢？为什么不能划出更多的自由写作空间呢？他们也需要更多心灵表白，把自己的所思所想写出来。于是，我在以后的作文教学中，对于那些“学困生”，引导他们自由写作，甚至可以让他们自己命题，尽可能让他们选择感兴趣的话题，让他们在自由状态下表达内心的想法，然后加以适当的引导，让作文成为他们表现自己，张扬个性的一面镜子。这样作文竟然也成了他们感兴趣的一课了。</w:t>
      </w:r>
    </w:p>
    <w:p>
      <w:pPr>
        <w:ind w:left="0" w:right="0" w:firstLine="560"/>
        <w:spacing w:before="450" w:after="450" w:line="312" w:lineRule="auto"/>
      </w:pPr>
      <w:r>
        <w:rPr>
          <w:rFonts w:ascii="宋体" w:hAnsi="宋体" w:eastAsia="宋体" w:cs="宋体"/>
          <w:color w:val="000"/>
          <w:sz w:val="28"/>
          <w:szCs w:val="28"/>
        </w:rPr>
        <w:t xml:space="preserve">以上几点只是我在作文教学中慢慢尝试、总结出来的，对于“学困生”来说，这些方法确实能起到一定作用。我相信只要教师在教学中用心去发现、尝试，作文课对于“学困生”来说也不会再是一潭吹不起涟漪的死水，让他们也能够容易地对作文说一声“我爱你”！</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初三语文教学反思篇五</w:t>
      </w:r>
    </w:p>
    <w:p>
      <w:pPr>
        <w:ind w:left="0" w:right="0" w:firstLine="560"/>
        <w:spacing w:before="450" w:after="450" w:line="312" w:lineRule="auto"/>
      </w:pPr>
      <w:r>
        <w:rPr>
          <w:rFonts w:ascii="宋体" w:hAnsi="宋体" w:eastAsia="宋体" w:cs="宋体"/>
          <w:color w:val="000"/>
          <w:sz w:val="28"/>
          <w:szCs w:val="28"/>
        </w:rPr>
        <w:t xml:space="preserve">现在，教师仍然是影响课堂教学效率的主要原因。我们具有极大的影响力，能够让学生愉快，也能让学生痛苦；反言之，老师可能是制造痛苦的工具，也可能是启发灵感的媒介。老师个人采用的方法和每一天的情绪，是造成学习气氛和情景的主因！人的能力惟有在身心和谐的情况下，才能发挥最佳水平。教到初三，感慨颇多。</w:t>
      </w:r>
    </w:p>
    <w:p>
      <w:pPr>
        <w:ind w:left="0" w:right="0" w:firstLine="560"/>
        <w:spacing w:before="450" w:after="450" w:line="312" w:lineRule="auto"/>
      </w:pPr>
      <w:r>
        <w:rPr>
          <w:rFonts w:ascii="宋体" w:hAnsi="宋体" w:eastAsia="宋体" w:cs="宋体"/>
          <w:color w:val="000"/>
          <w:sz w:val="28"/>
          <w:szCs w:val="28"/>
        </w:rPr>
        <w:t xml:space="preserve">期中考试，是检验学生学习成绩的手段，也是促使教师反思的一个动力。通过一次次较正式的考试，与年级平均水平向比较。从期中考试情况分析，我所带的两个班级考试成绩还不是很理想，也能看到自己教学上的差距与问题所在。经分析，固然有试卷的问题，有学生的问题，有阅卷的问题，但我还是认为主要的问题在于：一些最为基本的的知识点强调的\'不够，一些学生在这些上面丢分很可惜，缺乏一些拓展的知识与应用，平时对题型的总结归纳不到位，缺少应试技巧，具体的说：</w:t>
      </w:r>
    </w:p>
    <w:p>
      <w:pPr>
        <w:ind w:left="0" w:right="0" w:firstLine="560"/>
        <w:spacing w:before="450" w:after="450" w:line="312" w:lineRule="auto"/>
      </w:pPr>
      <w:r>
        <w:rPr>
          <w:rFonts w:ascii="宋体" w:hAnsi="宋体" w:eastAsia="宋体" w:cs="宋体"/>
          <w:color w:val="000"/>
          <w:sz w:val="28"/>
          <w:szCs w:val="28"/>
        </w:rPr>
        <w:t xml:space="preserve">一、我在课堂教学中，除了对学生的学法指导不到位之外，又是因为学校琐事所累，备课不是很充分，有时由于学生在课堂上稍有松懈，我便会冷语相讥，致使学生上课时不敢出一言以对，导致学生发现了问题只能是销声匿迹，不敢质疑。</w:t>
      </w:r>
    </w:p>
    <w:p>
      <w:pPr>
        <w:ind w:left="0" w:right="0" w:firstLine="560"/>
        <w:spacing w:before="450" w:after="450" w:line="312" w:lineRule="auto"/>
      </w:pPr>
      <w:r>
        <w:rPr>
          <w:rFonts w:ascii="宋体" w:hAnsi="宋体" w:eastAsia="宋体" w:cs="宋体"/>
          <w:color w:val="000"/>
          <w:sz w:val="28"/>
          <w:szCs w:val="28"/>
        </w:rPr>
        <w:t xml:space="preserve">二、在授课时，我仍走不出教师以讲为主，学生当听众的窠臼，课堂上多以传授知识为主，学生的读、写、听、说能力得不到有力的培养，课堂气氛很是沉闷，参与教与学活动中人不是很多，我自认为，这是我的课堂缺少趣味性的主要原因。</w:t>
      </w:r>
    </w:p>
    <w:p>
      <w:pPr>
        <w:ind w:left="0" w:right="0" w:firstLine="560"/>
        <w:spacing w:before="450" w:after="450" w:line="312" w:lineRule="auto"/>
      </w:pPr>
      <w:r>
        <w:rPr>
          <w:rFonts w:ascii="宋体" w:hAnsi="宋体" w:eastAsia="宋体" w:cs="宋体"/>
          <w:color w:val="000"/>
          <w:sz w:val="28"/>
          <w:szCs w:val="28"/>
        </w:rPr>
        <w:t xml:space="preserve">三、在新课改蒸蒸日上的今天，我已被不知不觉地甩在后面，也许是传统的教育在我心目中根深蒂固，我在彷徨和犹豫之余缺少自信心和勇气，有时也过于自卑，对教材研究的不是很深刻，重难点把我的也不是很准确，在学生面前总是显的力不从心，我困惑的是何时才可以表现出游刃有余呢，只有多研究教材，并像身边的优秀教师多多学习了。</w:t>
      </w:r>
    </w:p>
    <w:p>
      <w:pPr>
        <w:ind w:left="0" w:right="0" w:firstLine="560"/>
        <w:spacing w:before="450" w:after="450" w:line="312" w:lineRule="auto"/>
      </w:pPr>
      <w:r>
        <w:rPr>
          <w:rFonts w:ascii="宋体" w:hAnsi="宋体" w:eastAsia="宋体" w:cs="宋体"/>
          <w:color w:val="000"/>
          <w:sz w:val="28"/>
          <w:szCs w:val="28"/>
        </w:rPr>
        <w:t xml:space="preserve">四、也由于我的课堂语言不是很严密，知识底蕴较薄弱的缘故吧，在课堂上对学生的学习状态缺少关注，本人比较愚钝，教学机智不够灵敏，对课堂上放不开学生的思维，造成学生自学能力较弱，总是有一种依赖老师，等待老师，学习语文感到烦躁和繁忙。收获却甚微。所以，作为语文教师应该博览古今，方可提高学生的成绩。</w:t>
      </w:r>
    </w:p>
    <w:p>
      <w:pPr>
        <w:ind w:left="0" w:right="0" w:firstLine="560"/>
        <w:spacing w:before="450" w:after="450" w:line="312" w:lineRule="auto"/>
      </w:pPr>
      <w:r>
        <w:rPr>
          <w:rFonts w:ascii="宋体" w:hAnsi="宋体" w:eastAsia="宋体" w:cs="宋体"/>
          <w:color w:val="000"/>
          <w:sz w:val="28"/>
          <w:szCs w:val="28"/>
        </w:rPr>
        <w:t xml:space="preserve">学生在学习过程中存在的问题：</w:t>
      </w:r>
    </w:p>
    <w:p>
      <w:pPr>
        <w:ind w:left="0" w:right="0" w:firstLine="560"/>
        <w:spacing w:before="450" w:after="450" w:line="312" w:lineRule="auto"/>
      </w:pPr>
      <w:r>
        <w:rPr>
          <w:rFonts w:ascii="宋体" w:hAnsi="宋体" w:eastAsia="宋体" w:cs="宋体"/>
          <w:color w:val="000"/>
          <w:sz w:val="28"/>
          <w:szCs w:val="28"/>
        </w:rPr>
        <w:t xml:space="preserve">学生的学习状态一直不好，学习很被动，再加上自习课比较少，理科又遇到了难点问题，学生的负积累越来越多，学习积极性不高。开学学习的文言文知识，学生几乎淡忘的一干二净，就连优生古诗文默写错别字都很多，这充分得说明学生“温故而知新”的能力很差。</w:t>
      </w:r>
    </w:p>
    <w:p>
      <w:pPr>
        <w:ind w:left="0" w:right="0" w:firstLine="560"/>
        <w:spacing w:before="450" w:after="450" w:line="312" w:lineRule="auto"/>
      </w:pPr>
      <w:r>
        <w:rPr>
          <w:rFonts w:ascii="宋体" w:hAnsi="宋体" w:eastAsia="宋体" w:cs="宋体"/>
          <w:color w:val="000"/>
          <w:sz w:val="28"/>
          <w:szCs w:val="28"/>
        </w:rPr>
        <w:t xml:space="preserve">作为一名从教才十二年的教师，我经常觉得自己的教学似乎已经定型了，总觉得难有新的突破。这次的反思任务给了我们一个反思的平台，也许在繁重的工作之余，经过反思，会让我们的教学状况发生大的改变，长教常新！</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初三语文教学反思篇六</w:t>
      </w:r>
    </w:p>
    <w:p>
      <w:pPr>
        <w:ind w:left="0" w:right="0" w:firstLine="560"/>
        <w:spacing w:before="450" w:after="450" w:line="312" w:lineRule="auto"/>
      </w:pPr>
      <w:r>
        <w:rPr>
          <w:rFonts w:ascii="宋体" w:hAnsi="宋体" w:eastAsia="宋体" w:cs="宋体"/>
          <w:color w:val="000"/>
          <w:sz w:val="28"/>
          <w:szCs w:val="28"/>
        </w:rPr>
        <w:t xml:space="preserve">首先要精心备课，以“一览众山小”的气度走入课堂。教师要拥有驾驭课堂的本领，就务必对教学资料深谙在心。每上一篇新课，我都会先认真吃透教材，独立地研读课文，把自我探究的全过程摘要地记录下来，在这个基础上再去看教参，读资料，将自我的见解同别人的见解比较，理性地决定取舍，内化成自我独到的见解。这样在课堂上，我才能站在作者的立场上与学生对话，提高自我的驾驭教材的潜力，做到上课得心应手，游刃有余。只有用心备好每一节课，才能在教学过程中信心百倍，促使学生上好语文课，从而提高课堂教学质量。</w:t>
      </w:r>
    </w:p>
    <w:p>
      <w:pPr>
        <w:ind w:left="0" w:right="0" w:firstLine="560"/>
        <w:spacing w:before="450" w:after="450" w:line="312" w:lineRule="auto"/>
      </w:pPr>
      <w:r>
        <w:rPr>
          <w:rFonts w:ascii="宋体" w:hAnsi="宋体" w:eastAsia="宋体" w:cs="宋体"/>
          <w:color w:val="000"/>
          <w:sz w:val="28"/>
          <w:szCs w:val="28"/>
        </w:rPr>
        <w:t xml:space="preserve">其次要把握好课堂教学逻辑顺序，当好“引路人”。教师要在短暂的45分钟将教学任务完成，讲课逻辑十分重要。每上一堂课，对教学程序的安排，我都会在草稿本上写好几遍，反复琢磨，想了再否，否了再改，直到觉得流程贴合教学逻辑，贴合学生的认知规律才敢定度。</w:t>
      </w:r>
    </w:p>
    <w:p>
      <w:pPr>
        <w:ind w:left="0" w:right="0" w:firstLine="560"/>
        <w:spacing w:before="450" w:after="450" w:line="312" w:lineRule="auto"/>
      </w:pPr>
      <w:r>
        <w:rPr>
          <w:rFonts w:ascii="宋体" w:hAnsi="宋体" w:eastAsia="宋体" w:cs="宋体"/>
          <w:color w:val="000"/>
          <w:sz w:val="28"/>
          <w:szCs w:val="28"/>
        </w:rPr>
        <w:t xml:space="preserve">再次要创设宽松、自由的课堂教学环境，让语文的课堂闪射着学生的灵性。教育就是用一朵云去推动另一朵云，用一棵树去摇动另一棵树。的确，教育从本质上讲，不是传输，不是给与，而是一种师生间的平等交往和心灵对话。但是，这种对话有着极其复杂的存在方式，或有形，或无声，或外显，或内隐，随时随地藏匿在师生的交往活动之中。我在课堂上总是尽量微笑着应对学生，以一种善意的、平等的姿态站在讲台上，不断称赞学生的点滴进步，鼓励学生用心发言，说出独立见解。</w:t>
      </w:r>
    </w:p>
    <w:p>
      <w:pPr>
        <w:ind w:left="0" w:right="0" w:firstLine="560"/>
        <w:spacing w:before="450" w:after="450" w:line="312" w:lineRule="auto"/>
      </w:pPr>
      <w:r>
        <w:rPr>
          <w:rFonts w:ascii="宋体" w:hAnsi="宋体" w:eastAsia="宋体" w:cs="宋体"/>
          <w:color w:val="000"/>
          <w:sz w:val="28"/>
          <w:szCs w:val="28"/>
        </w:rPr>
        <w:t xml:space="preserve">对于语文课堂要有激情。“学生不是填充知识的容器，而是正待点燃的火把”，教师便是点燃每一个火把的人。老师的精神状态是影响教学氛围的一个重要因素，因为老师一走进教室，学生就会受到感染。如果教师精神饱满，言语充满情感，学生就会感到精神焕发；如果教师一脸病态，无精打采，说话有气无力，学生就会觉得压抑。我每一次走进课堂尽量做到兴高采烈斗志昂扬，用自身的语言来感染学生、带动学生，为学生创设良好的学习氛围。教师饱含激情了学生才会愿意跟着你学，爱听你讲课。</w:t>
      </w:r>
    </w:p>
    <w:p>
      <w:pPr>
        <w:ind w:left="0" w:right="0" w:firstLine="560"/>
        <w:spacing w:before="450" w:after="450" w:line="312" w:lineRule="auto"/>
      </w:pPr>
      <w:r>
        <w:rPr>
          <w:rFonts w:ascii="宋体" w:hAnsi="宋体" w:eastAsia="宋体" w:cs="宋体"/>
          <w:color w:val="000"/>
          <w:sz w:val="28"/>
          <w:szCs w:val="28"/>
        </w:rPr>
        <w:t xml:space="preserve">对于学生要有激情。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我每次批评学生，都是说，你这样好，那样好，明白吗？老师很喜欢你，对你充满了期望，只有一点不好，如果改掉它，你就是十分完美的甚至值得老师崇拜的学生。学生听了会受多大的鼓舞啊。对学生的这种激励，别的不说，只从对我们语文课堂的教学来讲，就是最神奇的催化剂。当然，对于后进生，我们往往都会有恨铁不成钢的想法啊。但是如果站到更高的角度来看问题，也许我们的心胸就开阔了。我班有位听话的女生屡考不好，为了不挫伤其用心性，我在她的试卷上写了几句鼓励的话：春天的花姹紫嫣红，多漂亮啊。但是为什么有的花先开，有的花后开呢？只是因为各自的本性不一样。迟开的花不但同样美丽娇艳，而且往往花期更长，更易得到蜜蜂蝴蝶的眷顾。真诚地告诉你，你不是比别人笨，而只是一朵迟开的花而已！”在以后的语文课上，我总能看到她对我投来的信任的眼神。是啊，一滴水能够润活一朵花，然后美丽一个世界，老师的爱心就是滋润心田的水。</w:t>
      </w:r>
    </w:p>
    <w:p>
      <w:pPr>
        <w:ind w:left="0" w:right="0" w:firstLine="560"/>
        <w:spacing w:before="450" w:after="450" w:line="312" w:lineRule="auto"/>
      </w:pPr>
      <w:r>
        <w:rPr>
          <w:rFonts w:ascii="宋体" w:hAnsi="宋体" w:eastAsia="宋体" w:cs="宋体"/>
          <w:color w:val="000"/>
          <w:sz w:val="28"/>
          <w:szCs w:val="28"/>
        </w:rPr>
        <w:t xml:space="preserve">作文教学与素质教育的关系十分密切，作文教学是素质教育资料的重要组成部分。在作文教学中贯彻素质教育思想，也是大面积提高语文教学成绩的重要措施。如何抓好作文教学，我们七年级语文组在备课组长的引领下，发扬群体智慧的优势，采取一系列简便有效的措施，取得良好的效果。</w:t>
      </w:r>
    </w:p>
    <w:p>
      <w:pPr>
        <w:ind w:left="0" w:right="0" w:firstLine="560"/>
        <w:spacing w:before="450" w:after="450" w:line="312" w:lineRule="auto"/>
      </w:pPr>
      <w:r>
        <w:rPr>
          <w:rFonts w:ascii="宋体" w:hAnsi="宋体" w:eastAsia="宋体" w:cs="宋体"/>
          <w:color w:val="000"/>
          <w:sz w:val="28"/>
          <w:szCs w:val="28"/>
        </w:rPr>
        <w:t xml:space="preserve">（一）开展“三个一”的活动。解决作文无话写的问题</w:t>
      </w:r>
    </w:p>
    <w:p>
      <w:pPr>
        <w:ind w:left="0" w:right="0" w:firstLine="560"/>
        <w:spacing w:before="450" w:after="450" w:line="312" w:lineRule="auto"/>
      </w:pPr>
      <w:r>
        <w:rPr>
          <w:rFonts w:ascii="宋体" w:hAnsi="宋体" w:eastAsia="宋体" w:cs="宋体"/>
          <w:color w:val="000"/>
          <w:sz w:val="28"/>
          <w:szCs w:val="28"/>
        </w:rPr>
        <w:t xml:space="preserve">1、每一天摘抄一个精美语段，（利用语文课强化背诵积累，在教室后面黑板墙开辟“今日语言积累”专栏，展示班上习作精彩语段或学生摘抄的美段。）</w:t>
      </w:r>
    </w:p>
    <w:p>
      <w:pPr>
        <w:ind w:left="0" w:right="0" w:firstLine="560"/>
        <w:spacing w:before="450" w:after="450" w:line="312" w:lineRule="auto"/>
      </w:pPr>
      <w:r>
        <w:rPr>
          <w:rFonts w:ascii="宋体" w:hAnsi="宋体" w:eastAsia="宋体" w:cs="宋体"/>
          <w:color w:val="000"/>
          <w:sz w:val="28"/>
          <w:szCs w:val="28"/>
        </w:rPr>
        <w:t xml:space="preserve">2、每周一篇周记，（题目来自教材篇目或阅读材料中的训练点）</w:t>
      </w:r>
    </w:p>
    <w:p>
      <w:pPr>
        <w:ind w:left="0" w:right="0" w:firstLine="560"/>
        <w:spacing w:before="450" w:after="450" w:line="312" w:lineRule="auto"/>
      </w:pPr>
      <w:r>
        <w:rPr>
          <w:rFonts w:ascii="宋体" w:hAnsi="宋体" w:eastAsia="宋体" w:cs="宋体"/>
          <w:color w:val="000"/>
          <w:sz w:val="28"/>
          <w:szCs w:val="28"/>
        </w:rPr>
        <w:t xml:space="preserve">3、每周一篇美文摘抄、评点</w:t>
      </w:r>
    </w:p>
    <w:p>
      <w:pPr>
        <w:ind w:left="0" w:right="0" w:firstLine="560"/>
        <w:spacing w:before="450" w:after="450" w:line="312" w:lineRule="auto"/>
      </w:pPr>
      <w:r>
        <w:rPr>
          <w:rFonts w:ascii="宋体" w:hAnsi="宋体" w:eastAsia="宋体" w:cs="宋体"/>
          <w:color w:val="000"/>
          <w:sz w:val="28"/>
          <w:szCs w:val="28"/>
        </w:rPr>
        <w:t xml:space="preserve">（二）激发兴趣，解决不愿写的问题</w:t>
      </w:r>
    </w:p>
    <w:p>
      <w:pPr>
        <w:ind w:left="0" w:right="0" w:firstLine="560"/>
        <w:spacing w:before="450" w:after="450" w:line="312" w:lineRule="auto"/>
      </w:pPr>
      <w:r>
        <w:rPr>
          <w:rFonts w:ascii="宋体" w:hAnsi="宋体" w:eastAsia="宋体" w:cs="宋体"/>
          <w:color w:val="000"/>
          <w:sz w:val="28"/>
          <w:szCs w:val="28"/>
        </w:rPr>
        <w:t xml:space="preserve">学生的学习用心性往往以自我的学习兴趣为转移，当他们对学习产生兴趣时，总是用心主动地学习。因此，我主要采取了三条措施，激发学生作文兴趣，提高用心性，使学生愿写作文。</w:t>
      </w:r>
    </w:p>
    <w:p>
      <w:pPr>
        <w:ind w:left="0" w:right="0" w:firstLine="560"/>
        <w:spacing w:before="450" w:after="450" w:line="312" w:lineRule="auto"/>
      </w:pPr>
      <w:r>
        <w:rPr>
          <w:rFonts w:ascii="宋体" w:hAnsi="宋体" w:eastAsia="宋体" w:cs="宋体"/>
          <w:color w:val="000"/>
          <w:sz w:val="28"/>
          <w:szCs w:val="28"/>
        </w:rPr>
        <w:t xml:space="preserve">1、两头激发兴趣。在作文教学过程中，我注重抓尖子学生和后进生两个方面，做到抓两头促中间。对尖子生多下工夫、多指导，鼓励拔尖，用尖子生领路。对后进生，注意他们的点滴进步，多表扬、多指导，鼓励进步，从而激起全体学生的作文兴趣。</w:t>
      </w:r>
    </w:p>
    <w:p>
      <w:pPr>
        <w:ind w:left="0" w:right="0" w:firstLine="560"/>
        <w:spacing w:before="450" w:after="450" w:line="312" w:lineRule="auto"/>
      </w:pPr>
      <w:r>
        <w:rPr>
          <w:rFonts w:ascii="宋体" w:hAnsi="宋体" w:eastAsia="宋体" w:cs="宋体"/>
          <w:color w:val="000"/>
          <w:sz w:val="28"/>
          <w:szCs w:val="28"/>
        </w:rPr>
        <w:t xml:space="preserve">2、发表激发兴趣。在作文教学中，我们根据学生发表欲强的心理，认真办好黑板报和墙报，对优秀作文讲评之后就搞一个专栏刊登出来，还定期把学生作文编印成一个小册子让大家学习借鉴。并用心组织学生参加各类作文竞赛，还把一些优秀作文推荐给有关报刊、媒体等。学生每当看到自我的作文或同学的作文获奖或发表，都十分高兴和激动，从而激发起了写好作文的兴趣。</w:t>
      </w:r>
    </w:p>
    <w:p>
      <w:pPr>
        <w:ind w:left="0" w:right="0" w:firstLine="560"/>
        <w:spacing w:before="450" w:after="450" w:line="312" w:lineRule="auto"/>
      </w:pPr>
      <w:r>
        <w:rPr>
          <w:rFonts w:ascii="宋体" w:hAnsi="宋体" w:eastAsia="宋体" w:cs="宋体"/>
          <w:color w:val="000"/>
          <w:sz w:val="28"/>
          <w:szCs w:val="28"/>
        </w:rPr>
        <w:t xml:space="preserve">(三)将阅读写作同步进行，解决不能写的问题</w:t>
      </w:r>
    </w:p>
    <w:p>
      <w:pPr>
        <w:ind w:left="0" w:right="0" w:firstLine="560"/>
        <w:spacing w:before="450" w:after="450" w:line="312" w:lineRule="auto"/>
      </w:pPr>
      <w:r>
        <w:rPr>
          <w:rFonts w:ascii="宋体" w:hAnsi="宋体" w:eastAsia="宋体" w:cs="宋体"/>
          <w:color w:val="000"/>
          <w:sz w:val="28"/>
          <w:szCs w:val="28"/>
        </w:rPr>
        <w:t xml:space="preserve">具体措施是在课堂教学中，把一篇文质优美的文章既当阅读材料训练又当作作文范文来讲。我首先让学生自读，自我感悟，自我提出问题，然后交流，我透过对学生的问题归类，整理出一套出题、答题的规范体系。</w:t>
      </w:r>
    </w:p>
    <w:p>
      <w:pPr>
        <w:ind w:left="0" w:right="0" w:firstLine="560"/>
        <w:spacing w:before="450" w:after="450" w:line="312" w:lineRule="auto"/>
      </w:pPr>
      <w:r>
        <w:rPr>
          <w:rFonts w:ascii="宋体" w:hAnsi="宋体" w:eastAsia="宋体" w:cs="宋体"/>
          <w:color w:val="000"/>
          <w:sz w:val="28"/>
          <w:szCs w:val="28"/>
        </w:rPr>
        <w:t xml:space="preserve">(四)注重作文的评改，解决写不美的问题</w:t>
      </w:r>
    </w:p>
    <w:p>
      <w:pPr>
        <w:ind w:left="0" w:right="0" w:firstLine="560"/>
        <w:spacing w:before="450" w:after="450" w:line="312" w:lineRule="auto"/>
      </w:pPr>
      <w:r>
        <w:rPr>
          <w:rFonts w:ascii="宋体" w:hAnsi="宋体" w:eastAsia="宋体" w:cs="宋体"/>
          <w:color w:val="000"/>
          <w:sz w:val="28"/>
          <w:szCs w:val="28"/>
        </w:rPr>
        <w:t xml:space="preserve">另外，我注重透过作文了解学生的性格、生活、爱好等各方面状况，评语不拘泥于文章形式。学生写作文有时说出自我的心里话，诉说自我的烦恼和困惑或不满，我根据各个学生的状况勉励之，开导之，班上一自尊心强的女生因考试失利在作文中流露出消极情绪，我给她写了几句话：“坚定不是一种思想，而是一串串的脚印，漆黑的夜晚是光亮的前奏，心揣信念，梦想就在脚下。”在以后的日子里，我又看到了她灿烂的笑脸。如果老师把写作文看成纯粹技术性的练习，不关心作文的资料，就会失去了解学生内心世界的绝好机会。作为教师，要时刻牢记教书是为了育人，不要当教书匠，要当教育者。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以上所说但是是重复了每一位老师日常所做，在今后的教学中，我将立足课堂这块试验田每一天做到四个一点点：比规定的多做一点点，比规定的做好一点点；比规定的早做一点点；比规定的巧做一点点；抛掉外在浮躁，“宠辱不惊，看庭前花开花落;去留无意，望天空云卷云舒。”以一个学者的姿态站在讲台上，与学生对话，做一个快乐的播种者。</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初三语文教学反思篇七</w:t>
      </w:r>
    </w:p>
    <w:p>
      <w:pPr>
        <w:ind w:left="0" w:right="0" w:firstLine="560"/>
        <w:spacing w:before="450" w:after="450" w:line="312" w:lineRule="auto"/>
      </w:pPr>
      <w:r>
        <w:rPr>
          <w:rFonts w:ascii="宋体" w:hAnsi="宋体" w:eastAsia="宋体" w:cs="宋体"/>
          <w:color w:val="000"/>
          <w:sz w:val="28"/>
          <w:szCs w:val="28"/>
        </w:rPr>
        <w:t xml:space="preserve">这一周听了几节课，是初三语文的。</w:t>
      </w:r>
    </w:p>
    <w:p>
      <w:pPr>
        <w:ind w:left="0" w:right="0" w:firstLine="560"/>
        <w:spacing w:before="450" w:after="450" w:line="312" w:lineRule="auto"/>
      </w:pPr>
      <w:r>
        <w:rPr>
          <w:rFonts w:ascii="宋体" w:hAnsi="宋体" w:eastAsia="宋体" w:cs="宋体"/>
          <w:color w:val="000"/>
          <w:sz w:val="28"/>
          <w:szCs w:val="28"/>
        </w:rPr>
        <w:t xml:space="preserve">我讲的是说明文专题，本周的反思是说一说自己的.思路。</w:t>
      </w:r>
    </w:p>
    <w:p>
      <w:pPr>
        <w:ind w:left="0" w:right="0" w:firstLine="560"/>
        <w:spacing w:before="450" w:after="450" w:line="312" w:lineRule="auto"/>
      </w:pPr>
      <w:r>
        <w:rPr>
          <w:rFonts w:ascii="宋体" w:hAnsi="宋体" w:eastAsia="宋体" w:cs="宋体"/>
          <w:color w:val="000"/>
          <w:sz w:val="28"/>
          <w:szCs w:val="28"/>
        </w:rPr>
        <w:t xml:space="preserve">设计这一节课，我是这样想的，先找找考点，然后一起找找体型，指导指导做题的方法，然后做做题，讨论讨论答案。然后总结总结作题的方法。</w:t>
      </w:r>
    </w:p>
    <w:p>
      <w:pPr>
        <w:ind w:left="0" w:right="0" w:firstLine="560"/>
        <w:spacing w:before="450" w:after="450" w:line="312" w:lineRule="auto"/>
      </w:pPr>
      <w:r>
        <w:rPr>
          <w:rFonts w:ascii="宋体" w:hAnsi="宋体" w:eastAsia="宋体" w:cs="宋体"/>
          <w:color w:val="000"/>
          <w:sz w:val="28"/>
          <w:szCs w:val="28"/>
        </w:rPr>
        <w:t xml:space="preserve">我这一节课，讲了两个方面的问题，1是说明的特征，2是说明的方法及作用。</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初三语文教学反思篇八</w:t>
      </w:r>
    </w:p>
    <w:p>
      <w:pPr>
        <w:ind w:left="0" w:right="0" w:firstLine="560"/>
        <w:spacing w:before="450" w:after="450" w:line="312" w:lineRule="auto"/>
      </w:pPr>
      <w:r>
        <w:rPr>
          <w:rFonts w:ascii="宋体" w:hAnsi="宋体" w:eastAsia="宋体" w:cs="宋体"/>
          <w:color w:val="000"/>
          <w:sz w:val="28"/>
          <w:szCs w:val="28"/>
        </w:rPr>
        <w:t xml:space="preserve">这几天听了四节初三语文课，几节课给我的感触很深。</w:t>
      </w:r>
    </w:p>
    <w:p>
      <w:pPr>
        <w:ind w:left="0" w:right="0" w:firstLine="560"/>
        <w:spacing w:before="450" w:after="450" w:line="312" w:lineRule="auto"/>
      </w:pPr>
      <w:r>
        <w:rPr>
          <w:rFonts w:ascii="宋体" w:hAnsi="宋体" w:eastAsia="宋体" w:cs="宋体"/>
          <w:color w:val="000"/>
          <w:sz w:val="28"/>
          <w:szCs w:val="28"/>
        </w:rPr>
        <w:t xml:space="preserve">这几节课都容量特别大，实效性特别强，特别注重学法的指导和学生语言表达的训练，训练学生的表达能力。</w:t>
      </w:r>
    </w:p>
    <w:p>
      <w:pPr>
        <w:ind w:left="0" w:right="0" w:firstLine="560"/>
        <w:spacing w:before="450" w:after="450" w:line="312" w:lineRule="auto"/>
      </w:pPr>
      <w:r>
        <w:rPr>
          <w:rFonts w:ascii="宋体" w:hAnsi="宋体" w:eastAsia="宋体" w:cs="宋体"/>
          <w:color w:val="000"/>
          <w:sz w:val="28"/>
          <w:szCs w:val="28"/>
        </w:rPr>
        <w:t xml:space="preserve">我觉得我在教学的过程中就粗枝大叶，不注重细节，也不注重方法的归纳和指导，这是在以后的\'教学过程中我要学习的，要学习的当然不止这些。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2025-01-17T13:56:32+08:00</dcterms:created>
  <dcterms:modified xsi:type="dcterms:W3CDTF">2025-01-17T13:56:32+08:00</dcterms:modified>
</cp:coreProperties>
</file>

<file path=docProps/custom.xml><?xml version="1.0" encoding="utf-8"?>
<Properties xmlns="http://schemas.openxmlformats.org/officeDocument/2006/custom-properties" xmlns:vt="http://schemas.openxmlformats.org/officeDocument/2006/docPropsVTypes"/>
</file>