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2024年环境监测工作总结报告(汇总12篇)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环境监测工作总结报告篇一20xx年，监测站在局领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环境监测工作总结报告篇一</w:t>
      </w:r>
    </w:p>
    <w:p>
      <w:pPr>
        <w:ind w:left="0" w:right="0" w:firstLine="560"/>
        <w:spacing w:before="450" w:after="450" w:line="312" w:lineRule="auto"/>
      </w:pPr>
      <w:r>
        <w:rPr>
          <w:rFonts w:ascii="宋体" w:hAnsi="宋体" w:eastAsia="宋体" w:cs="宋体"/>
          <w:color w:val="000"/>
          <w:sz w:val="28"/>
          <w:szCs w:val="28"/>
        </w:rPr>
        <w:t xml:space="preserve">20xx年，监测站在局领导的正确领导和同志们的大力支持下，切实履行了环境监测的政府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一是地表水质量监测。在全县7条主要河流（地表水）设21个监测断面，9个主要监测项目，全年监测6次，共获得有效数据1260个；二是县城空气质量监测。设环保局1个点位、3个主要监测项目，全年发布城区空气环境质量周报52次，获得有效数据468个；三是降水、降尘监测。全年监测44次，获得有效数据44个；四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2、做好污染源监督性监测</w:t>
      </w:r>
    </w:p>
    <w:p>
      <w:pPr>
        <w:ind w:left="0" w:right="0" w:firstLine="560"/>
        <w:spacing w:before="450" w:after="450" w:line="312" w:lineRule="auto"/>
      </w:pPr>
      <w:r>
        <w:rPr>
          <w:rFonts w:ascii="宋体" w:hAnsi="宋体" w:eastAsia="宋体" w:cs="宋体"/>
          <w:color w:val="000"/>
          <w:sz w:val="28"/>
          <w:szCs w:val="28"/>
        </w:rPr>
        <w:t xml:space="preserve">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4、做好信访仲裁监测。全年参与信访仲裁11次，提供</w:t>
      </w:r>
    </w:p>
    <w:p>
      <w:pPr>
        <w:ind w:left="0" w:right="0" w:firstLine="560"/>
        <w:spacing w:before="450" w:after="450" w:line="312" w:lineRule="auto"/>
      </w:pPr>
      <w:r>
        <w:rPr>
          <w:rFonts w:ascii="宋体" w:hAnsi="宋体" w:eastAsia="宋体" w:cs="宋体"/>
          <w:color w:val="000"/>
          <w:sz w:val="28"/>
          <w:szCs w:val="28"/>
        </w:rPr>
        <w:t xml:space="preserve">有效监测数据64个。维护了群众、企业合法环境权益，为政府决策提供了技术支持，为保障县域环境安全、信访稳定做出了积极贡献。</w:t>
      </w:r>
    </w:p>
    <w:p>
      <w:pPr>
        <w:ind w:left="0" w:right="0" w:firstLine="560"/>
        <w:spacing w:before="450" w:after="450" w:line="312" w:lineRule="auto"/>
      </w:pPr>
      <w:r>
        <w:rPr>
          <w:rFonts w:ascii="宋体" w:hAnsi="宋体" w:eastAsia="宋体" w:cs="宋体"/>
          <w:color w:val="000"/>
          <w:sz w:val="28"/>
          <w:szCs w:val="28"/>
        </w:rPr>
        <w:t xml:space="preserve">5、全年累计为相关部门上报各类监测数据报表36次，出具各类监测报告800余份，获得有效监测数据22397个，完成监测收费81万元。</w:t>
      </w:r>
    </w:p>
    <w:p>
      <w:pPr>
        <w:ind w:left="0" w:right="0" w:firstLine="560"/>
        <w:spacing w:before="450" w:after="450" w:line="312" w:lineRule="auto"/>
      </w:pPr>
      <w:r>
        <w:rPr>
          <w:rFonts w:ascii="宋体" w:hAnsi="宋体" w:eastAsia="宋体" w:cs="宋体"/>
          <w:color w:val="000"/>
          <w:sz w:val="28"/>
          <w:szCs w:val="28"/>
        </w:rPr>
        <w:t xml:space="preserve">一是顺利通过了市量技术监督局计量认证监督复审。通过对评审组提出的4项有缺陷的内容的整改，强化了三级审核制度，加强了在分析过程中密码平行样的控制以及技术资料、档案、仪器设备和试剂的管理，将质量控制和质量保证的技术手段和管理程序贯穿在环境监测全过程，保证了监测报告的准确性、公正性，有利地促进了监测工作的顺利开展。二是完成仪器设备的年度检定工作，确保了各类仪器设备在计量准确的前提下的有效运行，为环境监测及时提供科学、公正、准确的数据奠定了基础。三是购置了砷、六价铬等5个种类的`环境标准样品，加强了实验室质量控制；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一是印制了《监测人员上岗证考核复习题》、《质量手册》和《程序文件》，做到人手一套，组织全站人员采用平时自学、周五集中学习的方式进行学习，提升人员业务知识水平；二是采取“传、帮、带”方式，让新老监测人员结成帮扶对子，一带一的对新进人员进行实验操作技能培训。目前新进人员都已基本适应监测工作，能够独立进行一项或两项实验操作。三是严肃工作纪律，强调了请销假制度和ab岗制度，杜绝无故迟到早退旷工脱岗现象发生。四是每周召开监测站班子会议，着力研究分析总结监测工作进展情况，对出现的各种问题及时予以解决。努力形成班子讲团结、人员有干劲、工作出成绩的良好局面。</w:t>
      </w:r>
    </w:p>
    <w:p>
      <w:pPr>
        <w:ind w:left="0" w:right="0" w:firstLine="560"/>
        <w:spacing w:before="450" w:after="450" w:line="312" w:lineRule="auto"/>
      </w:pPr>
      <w:r>
        <w:rPr>
          <w:rFonts w:ascii="宋体" w:hAnsi="宋体" w:eastAsia="宋体" w:cs="宋体"/>
          <w:color w:val="000"/>
          <w:sz w:val="28"/>
          <w:szCs w:val="28"/>
        </w:rPr>
        <w:t xml:space="preserve">11月14日省环保厅监测处组织的专家评审组对我县监测站标准化建设进行达标验收现场评审。评审组通过听取汇报、审查资料、现场参观实验室、与相关人员进行交流座谈等方式，对我站的人员、监测经费、监测用房、仪器设备配备、业务能力和水平等内容进行了考查，评定得分90分，评查组认为我县环境监测标准化建设达到了国家三级标准要求。我县环境监测站顺利通过标准化验收，标志着我县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一是监测整体分析水平还不够高，监测人员业务水平尚有待提高；二是开展的监测项目还不能完全满足日常监测工作需求；三部分仍有仪器设备还未投入使用。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3、做好总硬度、溶解性总固体、bod、振动等新增监测项目的试验工作；</w:t>
      </w:r>
    </w:p>
    <w:p>
      <w:pPr>
        <w:ind w:left="0" w:right="0" w:firstLine="560"/>
        <w:spacing w:before="450" w:after="450" w:line="312" w:lineRule="auto"/>
      </w:pPr>
      <w:r>
        <w:rPr>
          <w:rFonts w:ascii="宋体" w:hAnsi="宋体" w:eastAsia="宋体" w:cs="宋体"/>
          <w:color w:val="000"/>
          <w:sz w:val="28"/>
          <w:szCs w:val="28"/>
        </w:rPr>
        <w:t xml:space="preserve">4、掌握新仪器设备操作规程，全部投入使用。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5、加强质量控制工作、监测人才的培养和监测队伍的建设；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6、继续做好例行监测、常规监测和委托服务监测等监测工作；</w:t>
      </w:r>
    </w:p>
    <w:p>
      <w:pPr>
        <w:ind w:left="0" w:right="0" w:firstLine="560"/>
        <w:spacing w:before="450" w:after="450" w:line="312" w:lineRule="auto"/>
      </w:pPr>
      <w:r>
        <w:rPr>
          <w:rFonts w:ascii="宋体" w:hAnsi="宋体" w:eastAsia="宋体" w:cs="宋体"/>
          <w:color w:val="000"/>
          <w:sz w:val="28"/>
          <w:szCs w:val="28"/>
        </w:rPr>
        <w:t xml:space="preserve">xxx县环境保护局监测站</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环境监测工作总结报告篇二</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共产党先进性教育的学习高潮。站支部全体党员同志，以饱满的政治热情投身到这次教育活动中，我支部共有党员9名，活动参与率达到100%。</w:t>
      </w:r>
    </w:p>
    <w:p>
      <w:pPr>
        <w:ind w:left="0" w:right="0" w:firstLine="560"/>
        <w:spacing w:before="450" w:after="450" w:line="312" w:lineRule="auto"/>
      </w:pPr>
      <w:r>
        <w:rPr>
          <w:rFonts w:ascii="宋体" w:hAnsi="宋体" w:eastAsia="宋体" w:cs="宋体"/>
          <w:color w:val="000"/>
          <w:sz w:val="28"/>
          <w:szCs w:val="28"/>
        </w:rPr>
        <w:t xml:space="preserve">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共产党员先进性标准和具体要求。支部通过组织全体党员认真学习和讨论《环保局保持共产党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共产党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三是我站在20xx年4月30日参加“保持共产党员先进性，争做新青年”演讲比赛中，获个人优胜奖。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2、组织监测专班，做好农村饮用水源环境影响评价的基础性监测工作；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5、继续加强环境监测综合分析与评价方法的学习研究，提高环境质量综合分析水平；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6、继续加强环境监测质量保证与质控管理，并严格按照《质量管理手册》考核管理；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8、积极做好事业单位的改革的各项准备工作，在思想上、组织上打下基础。</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环境监测工作总结报告篇三</w:t>
      </w:r>
    </w:p>
    <w:p>
      <w:pPr>
        <w:ind w:left="0" w:right="0" w:firstLine="560"/>
        <w:spacing w:before="450" w:after="450" w:line="312" w:lineRule="auto"/>
      </w:pPr>
      <w:r>
        <w:rPr>
          <w:rFonts w:ascii="宋体" w:hAnsi="宋体" w:eastAsia="宋体" w:cs="宋体"/>
          <w:color w:val="000"/>
          <w:sz w:val="28"/>
          <w:szCs w:val="28"/>
        </w:rPr>
        <w:t xml:space="preserve">20--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在即将到来的20--年里，我站工作安排如下：</w:t>
      </w:r>
    </w:p>
    <w:p>
      <w:pPr>
        <w:ind w:left="0" w:right="0" w:firstLine="560"/>
        <w:spacing w:before="450" w:after="450" w:line="312" w:lineRule="auto"/>
      </w:pPr>
      <w:r>
        <w:rPr>
          <w:rFonts w:ascii="宋体" w:hAnsi="宋体" w:eastAsia="宋体" w:cs="宋体"/>
          <w:color w:val="000"/>
          <w:sz w:val="28"/>
          <w:szCs w:val="28"/>
        </w:rPr>
        <w:t xml:space="preserve">1、继续加强监测人员的业务培养，除本站自身的业务学习以外--人参加省、市组织的技术培训。</w:t>
      </w:r>
    </w:p>
    <w:p>
      <w:pPr>
        <w:ind w:left="0" w:right="0" w:firstLine="560"/>
        <w:spacing w:before="450" w:after="450" w:line="312" w:lineRule="auto"/>
      </w:pPr>
      <w:r>
        <w:rPr>
          <w:rFonts w:ascii="宋体" w:hAnsi="宋体" w:eastAsia="宋体" w:cs="宋体"/>
          <w:color w:val="000"/>
          <w:sz w:val="28"/>
          <w:szCs w:val="28"/>
        </w:rPr>
        <w:t xml:space="preserve">2、完善质量管理体系的建设，形成一整套行之有效的质量管理文件及程序，做到每一台仪器都建立一个档案，包括仪器设备使用维修登记、仪器检定周期和在用仪器标志管理等工作，使在用仪器设备的合格率和完好率达到100。提高监测报告的科学性、准确性、及时性，为环境管理提供快速高质量的数据。</w:t>
      </w:r>
    </w:p>
    <w:p>
      <w:pPr>
        <w:ind w:left="0" w:right="0" w:firstLine="560"/>
        <w:spacing w:before="450" w:after="450" w:line="312" w:lineRule="auto"/>
      </w:pPr>
      <w:r>
        <w:rPr>
          <w:rFonts w:ascii="宋体" w:hAnsi="宋体" w:eastAsia="宋体" w:cs="宋体"/>
          <w:color w:val="000"/>
          <w:sz w:val="28"/>
          <w:szCs w:val="28"/>
        </w:rPr>
        <w:t xml:space="preserve">3、增加硬件的投入，淘汰掉一批过时和老化的监测仪器，购进一批先进仪器。加强实验室的建设，为环境监测提供一个好的硬件环境。</w:t>
      </w:r>
    </w:p>
    <w:p>
      <w:pPr>
        <w:ind w:left="0" w:right="0" w:firstLine="560"/>
        <w:spacing w:before="450" w:after="450" w:line="312" w:lineRule="auto"/>
      </w:pPr>
      <w:r>
        <w:rPr>
          <w:rFonts w:ascii="宋体" w:hAnsi="宋体" w:eastAsia="宋体" w:cs="宋体"/>
          <w:color w:val="000"/>
          <w:sz w:val="28"/>
          <w:szCs w:val="28"/>
        </w:rPr>
        <w:t xml:space="preserve">4、加强与局其它部门的业务联系，配合其它部门完成局里安排的任务。在局党组的带领下继续发扬好的工作作风，切实行使自己的职能，完善制度、严格规范，以建设高标准优质实验室为目标，团结一心、勤奋工作，力争20--年监测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环境监测工作总结报告篇四</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环境监测工作总结报告篇五</w:t>
      </w:r>
    </w:p>
    <w:p>
      <w:pPr>
        <w:ind w:left="0" w:right="0" w:firstLine="560"/>
        <w:spacing w:before="450" w:after="450" w:line="312" w:lineRule="auto"/>
      </w:pPr>
      <w:r>
        <w:rPr>
          <w:rFonts w:ascii="宋体" w:hAnsi="宋体" w:eastAsia="宋体" w:cs="宋体"/>
          <w:color w:val="000"/>
          <w:sz w:val="28"/>
          <w:szCs w:val="28"/>
        </w:rPr>
        <w:t xml:space="preserve">20--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环境监测工作总结报告篇六</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w:t>
      </w:r>
    </w:p>
    <w:p>
      <w:pPr>
        <w:ind w:left="0" w:right="0" w:firstLine="560"/>
        <w:spacing w:before="450" w:after="450" w:line="312" w:lineRule="auto"/>
      </w:pPr>
      <w:r>
        <w:rPr>
          <w:rFonts w:ascii="宋体" w:hAnsi="宋体" w:eastAsia="宋体" w:cs="宋体"/>
          <w:color w:val="000"/>
          <w:sz w:val="28"/>
          <w:szCs w:val="28"/>
        </w:rPr>
        <w:t xml:space="preserve">按照工程部领导的安排，我被分在了xxx地区项目组，所以我的主要工作任务就是协助xxx地区项目经理xxx完成xxx地区在线监测项目的验收。也许是我在烟气在线监测项目这方面的验收比较有经验，所以一开始我一直在协助xxx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w:t>
      </w:r>
    </w:p>
    <w:p>
      <w:pPr>
        <w:ind w:left="0" w:right="0" w:firstLine="560"/>
        <w:spacing w:before="450" w:after="450" w:line="312" w:lineRule="auto"/>
      </w:pPr>
      <w:r>
        <w:rPr>
          <w:rFonts w:ascii="宋体" w:hAnsi="宋体" w:eastAsia="宋体" w:cs="宋体"/>
          <w:color w:val="000"/>
          <w:sz w:val="28"/>
          <w:szCs w:val="28"/>
        </w:rPr>
        <w:t xml:space="preserve">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采样员个人工作总结</w:t>
      </w:r>
    </w:p>
    <w:p>
      <w:pPr>
        <w:ind w:left="0" w:right="0" w:firstLine="560"/>
        <w:spacing w:before="450" w:after="450" w:line="312" w:lineRule="auto"/>
      </w:pPr>
      <w:r>
        <w:rPr>
          <w:rFonts w:ascii="宋体" w:hAnsi="宋体" w:eastAsia="宋体" w:cs="宋体"/>
          <w:color w:val="000"/>
          <w:sz w:val="28"/>
          <w:szCs w:val="28"/>
        </w:rPr>
        <w:t xml:space="preserve">环境采样工作总结</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环境监测工作总结报告篇七</w:t>
      </w:r>
    </w:p>
    <w:p>
      <w:pPr>
        <w:ind w:left="0" w:right="0" w:firstLine="560"/>
        <w:spacing w:before="450" w:after="450" w:line="312" w:lineRule="auto"/>
      </w:pPr>
      <w:r>
        <w:rPr>
          <w:rFonts w:ascii="宋体" w:hAnsi="宋体" w:eastAsia="宋体" w:cs="宋体"/>
          <w:color w:val="000"/>
          <w:sz w:val="28"/>
          <w:szCs w:val="28"/>
        </w:rPr>
        <w:t xml:space="preserve">2024年11月到镇宁自治县环境监测站从事环境监测工作以来，在局领导的正确指导下，在全体同志的帮助支持下，服从领导、团结同志、认真学习、扎实工作，于20xx年5月28日顺利通过持证上岗考核。经历本次持证上岗考核，我发现自己更多的不足与自己存在的`优点。现具体情况着总结和为以后工作作下一步打算。</w:t>
      </w:r>
    </w:p>
    <w:p>
      <w:pPr>
        <w:ind w:left="0" w:right="0" w:firstLine="560"/>
        <w:spacing w:before="450" w:after="450" w:line="312" w:lineRule="auto"/>
      </w:pPr>
      <w:r>
        <w:rPr>
          <w:rFonts w:ascii="宋体" w:hAnsi="宋体" w:eastAsia="宋体" w:cs="宋体"/>
          <w:color w:val="000"/>
          <w:sz w:val="28"/>
          <w:szCs w:val="28"/>
        </w:rPr>
        <w:t xml:space="preserve">一、以身作则，加强学习，努力提高业务知识水平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书籍，业务素养在学习中有了明显提高。但是在加强自身业务素质学习的基础上，要求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二是根据聘用制改革的指导思想，为深化“多劳多酬，少劳少酬，不劳不酬”的分配原则，提高本站职工工作的积极性和主动性，经站务会研究,制定监测工作量化考核方案，实现工作量与工作难易度和考核量化挂钩，全站职工工作积极性、责任感都显著增强。三是建立了站班子每周轮值考核制，重点考核、考评部门职责和岗位责任、监测工作质量保证措施、规章制度执行情况以及上、下班考勤及工作纪律情况。通过以上长效工作机制的管理，我站工作作风、工作合力得到了进一步提升。四是积极争取应急监测仪器资金。二00五年以来，为提升应急监测能力水平，积极谋求资金、仪器支持，已经从省环保局争取到价值20万元的仪器设备，填补我站在重要监测项目、仪器上的空白，强化了环境监测范围和应急监测能力。</w:t>
      </w:r>
    </w:p>
    <w:p>
      <w:pPr>
        <w:ind w:left="0" w:right="0" w:firstLine="560"/>
        <w:spacing w:before="450" w:after="450" w:line="312" w:lineRule="auto"/>
      </w:pPr>
      <w:r>
        <w:rPr>
          <w:rFonts w:ascii="宋体" w:hAnsi="宋体" w:eastAsia="宋体" w:cs="宋体"/>
          <w:color w:val="000"/>
          <w:sz w:val="28"/>
          <w:szCs w:val="28"/>
        </w:rPr>
        <w:t xml:space="preserve">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我站特别重视环境质量综合分析，在做好环境质量现状评价的基础上，着重加强环境质量变化规律分析、环境质量变化原因分析和总量分析，不断提高为环境管理和领导决策的服务水平。二是强化环境监测站三级审核制度。我站根据环境监测质量控制与质量保证的高标准开展工作，在分析过程中加强了密码平行样的控制。三是强化采样分析人员责任意识。进一步修定完善监测考核制度，加强技术资料、档案、仪器设备和试剂管理，保证了监测报告的准确性、公正性，并在工资考核中予以兑现。四是以计量认证监督检查为契，机，全面检查整改。通过现场监督检查，检查组认为：实验室管理规范，满足计量认证要求，个别项目需要改进。根据计量认证现场检查组的要求,我站提出切实可行的整改计划，并上报到市技术监督局。四是全面加强标准化实验室建设。根据《环境监测站建设标准(试行)》以及《环境监测站标准化建设达标验收办法》的要求，制定出了科学的建设方案，通过自查、验收整合、整改了不标准和需要加强的的问题，从而使本站标准化建设跃上了一个新台阶。</w:t>
      </w:r>
    </w:p>
    <w:p>
      <w:pPr>
        <w:ind w:left="0" w:right="0" w:firstLine="560"/>
        <w:spacing w:before="450" w:after="450" w:line="312" w:lineRule="auto"/>
      </w:pPr>
      <w:r>
        <w:rPr>
          <w:rFonts w:ascii="宋体" w:hAnsi="宋体" w:eastAsia="宋体" w:cs="宋体"/>
          <w:color w:val="000"/>
          <w:sz w:val="28"/>
          <w:szCs w:val="28"/>
        </w:rPr>
        <w:t xml:space="preserve">四、以综合服务为基础，完成服务收费任务</w:t>
      </w:r>
    </w:p>
    <w:p>
      <w:pPr>
        <w:ind w:left="0" w:right="0" w:firstLine="560"/>
        <w:spacing w:before="450" w:after="450" w:line="312" w:lineRule="auto"/>
      </w:pPr>
      <w:r>
        <w:rPr>
          <w:rFonts w:ascii="宋体" w:hAnsi="宋体" w:eastAsia="宋体" w:cs="宋体"/>
          <w:color w:val="000"/>
          <w:sz w:val="28"/>
          <w:szCs w:val="28"/>
        </w:rPr>
        <w:t xml:space="preserve">xx年在全站人员齐心协力，努力搞好综合服务，加大监测收费创收力度，共完成监测收费万元。</w:t>
      </w:r>
    </w:p>
    <w:p>
      <w:pPr>
        <w:ind w:left="0" w:right="0" w:firstLine="560"/>
        <w:spacing w:before="450" w:after="450" w:line="312" w:lineRule="auto"/>
      </w:pPr>
      <w:r>
        <w:rPr>
          <w:rFonts w:ascii="宋体" w:hAnsi="宋体" w:eastAsia="宋体" w:cs="宋体"/>
          <w:color w:val="000"/>
          <w:sz w:val="28"/>
          <w:szCs w:val="28"/>
        </w:rPr>
        <w:t xml:space="preserve">xx年我站各项工作基本完成，但是，也存在一定问题和不足。主要是：仪器设备缺乏、老化、落后，经常因为仪器设备等硬件的原因而影响正常的监测服务工作，特别是应对突发性污染事故的反应能力，目前常规监测仪器已不能满足对突发事故快捷、准确和有针对性;监测站个别同志责任意识较差，出现几起责任事故;监测分析水平整体不高，部分同志业务水平有待提高;监测站在册人员冗多，本年度深化改革力度不够，存在等待、观望、依靠的思想。</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理论知识学习抓得还不够紧，在环境监测的实际中遇到问题处理的速度和深度还不够，导致监测工作不够完美。工作创新意识不强，创造性开展性不够。在今后工作中要求进一步增强学习的主动性、自觉性和实际操作。</w:t>
      </w:r>
    </w:p>
    <w:p>
      <w:pPr>
        <w:ind w:left="0" w:right="0" w:firstLine="560"/>
        <w:spacing w:before="450" w:after="450" w:line="312" w:lineRule="auto"/>
      </w:pPr>
      <w:r>
        <w:rPr>
          <w:rFonts w:ascii="宋体" w:hAnsi="宋体" w:eastAsia="宋体" w:cs="宋体"/>
          <w:color w:val="000"/>
          <w:sz w:val="28"/>
          <w:szCs w:val="28"/>
        </w:rPr>
        <w:t xml:space="preserve">在进后的工作中，本人将发扬优点，克服不足，以对工作、对事业高度负责的精神，脚踏实地，尽职尽责地做好各项工作让领导放心、让同志们满意。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环境监测工作总结报告篇八</w:t>
      </w:r>
    </w:p>
    <w:p>
      <w:pPr>
        <w:ind w:left="0" w:right="0" w:firstLine="560"/>
        <w:spacing w:before="450" w:after="450" w:line="312" w:lineRule="auto"/>
      </w:pPr>
      <w:r>
        <w:rPr>
          <w:rFonts w:ascii="宋体" w:hAnsi="宋体" w:eastAsia="宋体" w:cs="宋体"/>
          <w:color w:val="000"/>
          <w:sz w:val="28"/>
          <w:szCs w:val="28"/>
        </w:rPr>
        <w:t xml:space="preserve">我于20xx年7月毕业于山西省太原冶金工业学校环保专业，20xx年8月分配到河津市环境保护局，从事环境监测、环境监察和管理工作。2024年8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（1）20xx年至20xx年期间，每年中考、高考期间参加中考、高考考点周边噪声监测、城市交通噪声监测、城市区域噪声监测。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 20xx年至20xx年期间，参与完成了各年度的重点工业污染源监督性监测，我主要负责废气部分的现场采样、废水的现场采样和部分水样的实验室分析、以及部分报告的编制工作。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（3）20xx年至20xx年每年参加城区大气环境质量监测分析。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xx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（5）20xx年10月至20xx年3月参加城市锅炉废气治理监测。</w:t>
      </w:r>
    </w:p>
    <w:p>
      <w:pPr>
        <w:ind w:left="0" w:right="0" w:firstLine="560"/>
        <w:spacing w:before="450" w:after="450" w:line="312" w:lineRule="auto"/>
      </w:pPr>
      <w:r>
        <w:rPr>
          <w:rFonts w:ascii="宋体" w:hAnsi="宋体" w:eastAsia="宋体" w:cs="宋体"/>
          <w:color w:val="000"/>
          <w:sz w:val="28"/>
          <w:szCs w:val="28"/>
        </w:rPr>
        <w:t xml:space="preserve">（6） 20xx年至2024年参加营业性场所周边噪声扰民监测。</w:t>
      </w:r>
    </w:p>
    <w:p>
      <w:pPr>
        <w:ind w:left="0" w:right="0" w:firstLine="560"/>
        <w:spacing w:before="450" w:after="450" w:line="312" w:lineRule="auto"/>
      </w:pPr>
      <w:r>
        <w:rPr>
          <w:rFonts w:ascii="宋体" w:hAnsi="宋体" w:eastAsia="宋体" w:cs="宋体"/>
          <w:color w:val="000"/>
          <w:sz w:val="28"/>
          <w:szCs w:val="28"/>
        </w:rPr>
        <w:t xml:space="preserve">（7） 20xx年至2024年参与完成了各年度的常规例行监测任务，包括每月一次的地表水、污水处理厂例行监测、每季度一次的地下水环境质量监测、每年一次城市区域噪声监测、城区交通噪声监测等。</w:t>
      </w:r>
    </w:p>
    <w:p>
      <w:pPr>
        <w:ind w:left="0" w:right="0" w:firstLine="560"/>
        <w:spacing w:before="450" w:after="450" w:line="312" w:lineRule="auto"/>
      </w:pPr>
      <w:r>
        <w:rPr>
          <w:rFonts w:ascii="宋体" w:hAnsi="宋体" w:eastAsia="宋体" w:cs="宋体"/>
          <w:color w:val="000"/>
          <w:sz w:val="28"/>
          <w:szCs w:val="28"/>
        </w:rPr>
        <w:t xml:space="preserve">（8） 20xx年10月至20xx年3月参与完成了各年度的重点工业污染源监督性监测，我主要负责废气部分的现场采样、废水的现场采样和部分水样的实验室分析、以及部分报告的编制工作。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（9）参与了数次环境污染事故应急监测，及时准确的为事故救援工作提供了可靠的环境污染信息，减小了事故危害。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要求监测人员既要具备扎实的基础理论和较高的监测技术，又要具有分析解决实际问题的能力，为了做好本职工作，我主动克服种种困难，不讲条件，不讲客观理由深入现场认真调研，对辖区内所有服务对象逐个排查，全面了解他们的分布状况、规模及存在的问题，并建立台帐，掌握第一手材料，主动上门服务，现场监测，根据监测结果，有针对性的帮助他们分析查找问题的原因，并及时提出整改意见，既节省了服务对象的时间，又最大限度的为他们减少了损失，同时又进一步融洽了关系。要想根本治理污染，最关键的要治理污染源。在工作中，注重采用疏、堵结合的方法，以疏为主，以堵为辅，疏即推广采用节能环保材料，堵即加大执法力度，严厉打击环境违法行为，如在20xx年冬季，全市开展主要街道燃煤锅炉集中治理工作中，向商贩讲政策，动之以情，晓之以理，使他们认识到污染环境害人害已，主动改用节能、环保燃料，圆满完成了各项工作。作为部门业务骨干，在日常工作中，我一方面时刻注意提高自己业务工作水平的同时，利用业余时间学习其它知识，扩大知识面，提高综合素质，20xx年——×年参加×大学×专业的自学，并顺利完成各项学业，取得×大学颁发的×专业本科毕业证书。通过多年坚持不懈的不断努。</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环境监测工作总结报告篇九</w:t>
      </w:r>
    </w:p>
    <w:p>
      <w:pPr>
        <w:ind w:left="0" w:right="0" w:firstLine="560"/>
        <w:spacing w:before="450" w:after="450" w:line="312" w:lineRule="auto"/>
      </w:pPr>
      <w:r>
        <w:rPr>
          <w:rFonts w:ascii="宋体" w:hAnsi="宋体" w:eastAsia="宋体" w:cs="宋体"/>
          <w:color w:val="000"/>
          <w:sz w:val="28"/>
          <w:szCs w:val="28"/>
        </w:rPr>
        <w:t xml:space="preserve">xx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在即将到来的xx年里，我站工作安排如下：</w:t>
      </w:r>
    </w:p>
    <w:p>
      <w:pPr>
        <w:ind w:left="0" w:right="0" w:firstLine="560"/>
        <w:spacing w:before="450" w:after="450" w:line="312" w:lineRule="auto"/>
      </w:pPr>
      <w:r>
        <w:rPr>
          <w:rFonts w:ascii="宋体" w:hAnsi="宋体" w:eastAsia="宋体" w:cs="宋体"/>
          <w:color w:val="000"/>
          <w:sz w:val="28"/>
          <w:szCs w:val="28"/>
        </w:rPr>
        <w:t xml:space="preserve">1、继续加强监测人员的业务培养，除本站自身的业务学习以外人参加省、市组织的技术培训。</w:t>
      </w:r>
    </w:p>
    <w:p>
      <w:pPr>
        <w:ind w:left="0" w:right="0" w:firstLine="560"/>
        <w:spacing w:before="450" w:after="450" w:line="312" w:lineRule="auto"/>
      </w:pPr>
      <w:r>
        <w:rPr>
          <w:rFonts w:ascii="宋体" w:hAnsi="宋体" w:eastAsia="宋体" w:cs="宋体"/>
          <w:color w:val="000"/>
          <w:sz w:val="28"/>
          <w:szCs w:val="28"/>
        </w:rPr>
        <w:t xml:space="preserve">2、完善质量管理体系的建设，形成一整套行之有效的质量管理文件及程序，做到每一台仪器都建立一个档案，包括仪器设备使用维修登记、仪器检定周期和在用仪器标志管理等工作，使在用仪器设备的合格率和完好率达到100。提高监测报告的科学性、准确性、及时性，为环境管理提供快速高质量的\'数据。</w:t>
      </w:r>
    </w:p>
    <w:p>
      <w:pPr>
        <w:ind w:left="0" w:right="0" w:firstLine="560"/>
        <w:spacing w:before="450" w:after="450" w:line="312" w:lineRule="auto"/>
      </w:pPr>
      <w:r>
        <w:rPr>
          <w:rFonts w:ascii="宋体" w:hAnsi="宋体" w:eastAsia="宋体" w:cs="宋体"/>
          <w:color w:val="000"/>
          <w:sz w:val="28"/>
          <w:szCs w:val="28"/>
        </w:rPr>
        <w:t xml:space="preserve">3、增加硬件的投入，淘汰掉一批过时和老化的监测仪器，购进一批先进仪器。加强实验室的建设，为环境监测提供一个好的硬件环境。</w:t>
      </w:r>
    </w:p>
    <w:p>
      <w:pPr>
        <w:ind w:left="0" w:right="0" w:firstLine="560"/>
        <w:spacing w:before="450" w:after="450" w:line="312" w:lineRule="auto"/>
      </w:pPr>
      <w:r>
        <w:rPr>
          <w:rFonts w:ascii="宋体" w:hAnsi="宋体" w:eastAsia="宋体" w:cs="宋体"/>
          <w:color w:val="000"/>
          <w:sz w:val="28"/>
          <w:szCs w:val="28"/>
        </w:rPr>
        <w:t xml:space="preserve">4、加强与局其它部门的业务联系，配合其它部门完成局里安排的任务。在局党组的带领下继续发扬好的工作作风，切实行使自己的职能，完善制度、严格规范，以建设高标准优质实验室为目标，团结一心、勤奋工作，力争xx年监测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环境监测工作总结报告篇十</w:t>
      </w:r>
    </w:p>
    <w:p>
      <w:pPr>
        <w:ind w:left="0" w:right="0" w:firstLine="560"/>
        <w:spacing w:before="450" w:after="450" w:line="312" w:lineRule="auto"/>
      </w:pPr>
      <w:r>
        <w:rPr>
          <w:rFonts w:ascii="宋体" w:hAnsi="宋体" w:eastAsia="宋体" w:cs="宋体"/>
          <w:color w:val="000"/>
          <w:sz w:val="28"/>
          <w:szCs w:val="28"/>
        </w:rPr>
        <w:t xml:space="preserve">20__年是我市农环工作全面启动的第一年，我站在认真调查研究分析的基础上，提出了“建体系、提素质、强基础、促开发、注实效、树形”的总体工作思路，即建体系：逐步建立健全农业环保体系、技术推广体系、农产品质量安全监测体系、申报认证体系和执法体系;提素质：通过加强学习和培训，提高全站技术人员的政治思想水平和业务技能，培养和建立一支思想政治素质高、作风踏实、工作严谨、团结协调、爱岗敬业、开拓进取、奋发向上的技术队伍;强基础：重点强化农业环境、农产品质量监测设施设备建设，为增强农产品市场竞争力提供技术支撑和保障;促开发：搞好宣传，积极组织企业或单位申报标志认证或认定，促进无公害农产品或基地、绿色食品的开发，推动农业产业结构调整;注实效：严格内部管理，明确任务，责任到人，着力提高工作效率和成效;树形象：以良好的精神状态，饱满的工作热情，脚踏实地的工作作风，团结协作的组织纪律，努力做好职能工作，为我市农业农村经济的持续发展搞好服务。据此，主要做了以下八个方面的工作：</w:t>
      </w:r>
    </w:p>
    <w:p>
      <w:pPr>
        <w:ind w:left="0" w:right="0" w:firstLine="560"/>
        <w:spacing w:before="450" w:after="450" w:line="312" w:lineRule="auto"/>
      </w:pPr>
      <w:r>
        <w:rPr>
          <w:rFonts w:ascii="宋体" w:hAnsi="宋体" w:eastAsia="宋体" w:cs="宋体"/>
          <w:color w:val="000"/>
          <w:sz w:val="28"/>
          <w:szCs w:val="28"/>
        </w:rPr>
        <w:t xml:space="preserve">(一)单位人事制度改革圆满完成</w:t>
      </w:r>
    </w:p>
    <w:p>
      <w:pPr>
        <w:ind w:left="0" w:right="0" w:firstLine="560"/>
        <w:spacing w:before="450" w:after="450" w:line="312" w:lineRule="auto"/>
      </w:pPr>
      <w:r>
        <w:rPr>
          <w:rFonts w:ascii="宋体" w:hAnsi="宋体" w:eastAsia="宋体" w:cs="宋体"/>
          <w:color w:val="000"/>
          <w:sz w:val="28"/>
          <w:szCs w:val="28"/>
        </w:rPr>
        <w:t xml:space="preserve">按照市人事局、农业局的统一布署和要求，我站积极稳妥地推进事业单位人事制度改革，改革中，我们严格按步骤进行，坚持做到民主公开，广泛宣传，引导职工参与和支持改革，收到了改革与稳定双赢的效果，不仅顺利完成了改革的各项任务，也使单位各项工作积极稳步地进行。通过改革全站职工7人都签订了聘用合同、岗位聘任书，初步建立起符合农业环保发展特点，政事职责分开，职工自主择业，职务能上能下，待遇能升能降的充满生机和活力的机制，为做好我站各项工作提供了有力的制度保障。</w:t>
      </w:r>
    </w:p>
    <w:p>
      <w:pPr>
        <w:ind w:left="0" w:right="0" w:firstLine="560"/>
        <w:spacing w:before="450" w:after="450" w:line="312" w:lineRule="auto"/>
      </w:pPr>
      <w:r>
        <w:rPr>
          <w:rFonts w:ascii="宋体" w:hAnsi="宋体" w:eastAsia="宋体" w:cs="宋体"/>
          <w:color w:val="000"/>
          <w:sz w:val="28"/>
          <w:szCs w:val="28"/>
        </w:rPr>
        <w:t xml:space="preserve">(二)体系建设稳步推进</w:t>
      </w:r>
    </w:p>
    <w:p>
      <w:pPr>
        <w:ind w:left="0" w:right="0" w:firstLine="560"/>
        <w:spacing w:before="450" w:after="450" w:line="312" w:lineRule="auto"/>
      </w:pPr>
      <w:r>
        <w:rPr>
          <w:rFonts w:ascii="宋体" w:hAnsi="宋体" w:eastAsia="宋体" w:cs="宋体"/>
          <w:color w:val="000"/>
          <w:sz w:val="28"/>
          <w:szCs w:val="28"/>
        </w:rPr>
        <w:t xml:space="preserve">由于客观历史原因，我市农业环保体系建设严重滞后，为切实推进我市农业环保事业的顺利健康发展，在市农业局的高度重视下，经过一年多的努力，各县(市)区以事业单位人事制度改革为契机，加快了农业环保体系建设的步伐，到目前已有罗平、师宗、会泽、陆良、马龙、沾益六个县(市)成立了机构，工作也在逐步展开。我站通过积极争取，并经农业部农业环境质量监督检验测试中心(昆明)领导专家的审查、认可、化验室的考察以及检测人员的培训和考核，批准我站为农业部农业环境质量监督检验测试中心(昆明)曲靖工作站，承担中心委托的农业环境和农产品样品的采样、制样、前处理、现场检测和速测及有关课题研究任务，承担农业环境考察，撰写调查报告，研究制定无公害农产品操作技术规程。目前，检测室正在建设之中，基础设施部分包括水、电、制样室、风机室、检测室台桌和部分仪器购置可望年底前到位，这对全市进一步提高农产品质量安全、增强市场竞争力将起到重要的技术支撑作用。</w:t>
      </w:r>
    </w:p>
    <w:p>
      <w:pPr>
        <w:ind w:left="0" w:right="0" w:firstLine="560"/>
        <w:spacing w:before="450" w:after="450" w:line="312" w:lineRule="auto"/>
      </w:pPr>
      <w:r>
        <w:rPr>
          <w:rFonts w:ascii="宋体" w:hAnsi="宋体" w:eastAsia="宋体" w:cs="宋体"/>
          <w:color w:val="000"/>
          <w:sz w:val="28"/>
          <w:szCs w:val="28"/>
        </w:rPr>
        <w:t xml:space="preserve">(三)无公害农产品、绿色食品发展态势良好</w:t>
      </w:r>
    </w:p>
    <w:p>
      <w:pPr>
        <w:ind w:left="0" w:right="0" w:firstLine="560"/>
        <w:spacing w:before="450" w:after="450" w:line="312" w:lineRule="auto"/>
      </w:pPr>
      <w:r>
        <w:rPr>
          <w:rFonts w:ascii="宋体" w:hAnsi="宋体" w:eastAsia="宋体" w:cs="宋体"/>
          <w:color w:val="000"/>
          <w:sz w:val="28"/>
          <w:szCs w:val="28"/>
        </w:rPr>
        <w:t xml:space="preserve">充分利用我市农业优势资源开发无公害农产品、绿色食品，提高农产品质量和市场竞争力，既是发展全市农业和农村经济，建设全面小康社会的重要切入点，也是我市农业迎接入世挑战的必然选择。为此，今年我站针对全市无公害农产品、绿色食品意识尚未形成、质量技术规范建设滞后、监督检测体系和产品申报认证体系不健全等实际，一是根据农业部《关于加强农产品质量安全管理工作意见》，省政府《关于进一步加强绿色食品产业发展的意见》及市政府办公室《关于印发(曲靖市放心食品工程实施方案的通知)》等文件精神，结合我市实际，制定了《关于加快无公害农产品发展的实施意见》，提出了我市发展无公害农产品的总体思路和主要目标，明确了发展无公害农产品、绿色食品的工作重点，该意见目前正在争取上级部门发文组织实施;二是搞好宣传，增强广大干部群众或企业生产开发无公害农产品、绿色食品的思想意识。通过多种形式的广泛宣传，积极组织，已有13家企业或单位的6个无公害农产品基地、6个无公害农产品、1个绿色食品的申报、认定、认证无公害农产品(或基地)、绿色食品标志，生产基地面积5175亩。目前，已有麒麟区蔬菜站申报的无公害蔬菜生产基地、麒麟区韭菜花厂申报的无公害韭菜花、沾益放马田水库申报的无公害水库鲜鱼、市草料站申报的朗目山无公害黑山羊生产基地、师宗申报的绿色食品红托竹笋、师宗县蔬菜办申报的无公害蔬菜生产基地共6家3个基地3类产品由省相应的机构进行环境评价，其中市草料站申报的朗目山无公害黑山羊生产基地通过了环境及产品评价，并正在办理相关的认定或认证手续。同时受省绿色食品发展中心委托组织了对富源县经作站申报的无公害魔芋、大白芸豆生产基地、会泽县车农产品开发公司申报的无公害鱼腥草生产基地、麒麟区肉联厂申报的无公害鲜猪肉进行了实地的考察。随着这些基地及产品的申报、认定、认证工作的展开，必将有力地带动我市无公害、绿色食品的发展，增强农产品的竞争力，提升农业的综合素质。如于年初组织申报通过认证的麒麟区供销社禽蛋公司豆制品厂生产的无公害豆腐系列产品，充分发挥产品标志的作用，不断扩大生产规模，使企业得到了快速发展，种植基地群众得到了实惠，企业可实现增加值5万元，种植农户人均增收1元，产生较好的经济和社会效益;三是制定规程，规范生产。一方面通过抓申报促进技术和管理规程的形成，另一方面结合全市产业结构调整，按照无公害农产品产地环境要求、生产资料使用准则、作物区域特点制定具有可操作性的生产技术规程，指导生产。现已提出了无公害水稻、蔬菜、马铃薯、魔芋、苹果、葡萄、油菜、生姜生产技术规程，待领导和专家讨论修改后组织实施。</w:t>
      </w:r>
    </w:p>
    <w:p>
      <w:pPr>
        <w:ind w:left="0" w:right="0" w:firstLine="560"/>
        <w:spacing w:before="450" w:after="450" w:line="312" w:lineRule="auto"/>
      </w:pPr>
      <w:r>
        <w:rPr>
          <w:rFonts w:ascii="宋体" w:hAnsi="宋体" w:eastAsia="宋体" w:cs="宋体"/>
          <w:color w:val="000"/>
          <w:sz w:val="28"/>
          <w:szCs w:val="28"/>
        </w:rPr>
        <w:t xml:space="preserve">(四)农业科技示范园(场)建设进展顺利</w:t>
      </w:r>
    </w:p>
    <w:p>
      <w:pPr>
        <w:ind w:left="0" w:right="0" w:firstLine="560"/>
        <w:spacing w:before="450" w:after="450" w:line="312" w:lineRule="auto"/>
      </w:pPr>
      <w:r>
        <w:rPr>
          <w:rFonts w:ascii="宋体" w:hAnsi="宋体" w:eastAsia="宋体" w:cs="宋体"/>
          <w:color w:val="000"/>
          <w:sz w:val="28"/>
          <w:szCs w:val="28"/>
        </w:rPr>
        <w:t xml:space="preserve">全市农业科技示范园(场)建设，按照巩固、完善、提升的建设思路，围绕主导产业，突出各地特色，经过多方努力，目前已初步建设了曲靖市靖禾科技示范园、麒麟丽泰科技示范园、沾益农业科技示范园、富源脱毒魔芋种科技示范园、罗平生姜脱毒种科技示范园、陆良农业科技示范园。今年立项的师宗县蔬菜科技示范园、宣威市花卉科技示范园、马龙县温凉地区水稻良种繁育示范场、沾益县落叶果树种苗示范场和沾益县啤饲大麦科技示范场也在实施中。通过示范园建设，一是示范园基础设施得到完善，技术含量明显提高。园区水、电、路、棚配套设施齐全，多数采用了比较先进的技术和设备，如广泛采用了节水管灌、滴灌、喷灌技术，大棚安装了自动或半自动卷帘机，有的还采用不锈钢拱架、有机玻璃防护窗，有的建立了组培室，体现了现代农业的发展方向;二是农业新品种、新技术得到了展示。如陆良农业科技示范园的167亩葡萄示范区、48亩花卉示范区以及马铃薯引种试验圃、水果良繁圃等，共引进新品种葡萄9个、油桃7个、马铃薯13个及朝鲜蓟、叶用枸柜、黄秋葵等26个品种进行展示，取得了较好的效果;三是发挥了科技先导作用，锻炼了科技人员的技能。如罗平生姜脱毒种科技示范园，采用组培脱毒技术，进行生姜脱毒种的繁育、试验、示范和科技培训取得新的突破，总结出了一套较为成功的生姜脱毒种繁育技术和栽培技术，今年生产脱毒姜苗2万株，可收获一代种4吨、二代种5吨;四是发挥了较明显的示范辐射带动作用。如罗平生姜脱毒种科技示范园吸引了本地和外地的领导、专家、媒体等参观达3多人次，同时也吸引了本县农民7多人次到示范园参观学习。陆良农业科技示范园引进的朝鲜蓟品种试验示范获得成功后，县委政府决定将在全县推广3亩，真正起到示范辐射带动作用。</w:t>
      </w:r>
    </w:p>
    <w:p>
      <w:pPr>
        <w:ind w:left="0" w:right="0" w:firstLine="560"/>
        <w:spacing w:before="450" w:after="450" w:line="312" w:lineRule="auto"/>
      </w:pPr>
      <w:r>
        <w:rPr>
          <w:rFonts w:ascii="宋体" w:hAnsi="宋体" w:eastAsia="宋体" w:cs="宋体"/>
          <w:color w:val="000"/>
          <w:sz w:val="28"/>
          <w:szCs w:val="28"/>
        </w:rPr>
        <w:t xml:space="preserve">(五)围绕农业主导产业，项目申报管理取得明显成效</w:t>
      </w:r>
    </w:p>
    <w:p>
      <w:pPr>
        <w:ind w:left="0" w:right="0" w:firstLine="560"/>
        <w:spacing w:before="450" w:after="450" w:line="312" w:lineRule="auto"/>
      </w:pPr>
      <w:r>
        <w:rPr>
          <w:rFonts w:ascii="宋体" w:hAnsi="宋体" w:eastAsia="宋体" w:cs="宋体"/>
          <w:color w:val="000"/>
          <w:sz w:val="28"/>
          <w:szCs w:val="28"/>
        </w:rPr>
        <w:t xml:space="preserve">为推进我市产业化经营的顺利发展，根据单位职能，积极主动协调相关部门，认真做好各类项目的申报、管理以及储备工作，今年先后组织了曲靖市马铃薯良种繁育生产基地建设、曲靖市加工型马铃薯基地建设、曲靖市马铃薯产业整合投资实施方案、陆良县冬春马铃薯科技推广示范基地建设、宣威市马铃薯科技推广基地建设、富源县魔芋科技推广基地建设、宣威市水产综合开发、师宗县蔬菜旱作标准化生产示范基地建设和罗平、沾益、宣威农村沼气建设等项目的申报，大部分项目可望得到落实，有的已批准立项建设，这些项目为我市培育和发展农业主导产业提供了有力保障。</w:t>
      </w:r>
    </w:p>
    <w:p>
      <w:pPr>
        <w:ind w:left="0" w:right="0" w:firstLine="560"/>
        <w:spacing w:before="450" w:after="450" w:line="312" w:lineRule="auto"/>
      </w:pPr>
      <w:r>
        <w:rPr>
          <w:rFonts w:ascii="宋体" w:hAnsi="宋体" w:eastAsia="宋体" w:cs="宋体"/>
          <w:color w:val="000"/>
          <w:sz w:val="28"/>
          <w:szCs w:val="28"/>
        </w:rPr>
        <w:t xml:space="preserve">(六)搞好协调，圆满完成了农业主导产业发展规划及实施意见的编制</w:t>
      </w:r>
    </w:p>
    <w:p>
      <w:pPr>
        <w:ind w:left="0" w:right="0" w:firstLine="560"/>
        <w:spacing w:before="450" w:after="450" w:line="312" w:lineRule="auto"/>
      </w:pPr>
      <w:r>
        <w:rPr>
          <w:rFonts w:ascii="宋体" w:hAnsi="宋体" w:eastAsia="宋体" w:cs="宋体"/>
          <w:color w:val="000"/>
          <w:sz w:val="28"/>
          <w:szCs w:val="28"/>
        </w:rPr>
        <w:t xml:space="preserve">根据曲政办发[215]52号关于编制六大支柱产业专项发展规划的要求，按市农业局的要求，我站与相关部门积极搞好协调配合，紧紧围绕市第二次党代会提出的奋斗目标，坚持以发展为主题，以农业产业结构调整为主线，以市场为导向，以科技为先导，以项目为支撑，以效益为核心的原则，在调查研究的基础上，认真分析我市农业主导产业发展的现状、资源区位优势特点及市场前景，专人负责，科学合理规划，较好地完成了曲靖市种子粮油产业、马铃薯产业、茧丝绸产业、蔬菜花卉水产业的发展规划和实施意见的编制，提出了我市215-20农业四大产业的发展思路、目标、布局重点、政策和具体措施，同时还为省政府现场办公会编制了曲靖市农业产业发展纲要和重点项目及曲靖市一乡一业、一村一品考核办法，此外配合省调查组的调查编制了曲靖市优势农产品现状及发展规划，为市委、政府提供了决策依据。</w:t>
      </w:r>
    </w:p>
    <w:p>
      <w:pPr>
        <w:ind w:left="0" w:right="0" w:firstLine="560"/>
        <w:spacing w:before="450" w:after="450" w:line="312" w:lineRule="auto"/>
      </w:pPr>
      <w:r>
        <w:rPr>
          <w:rFonts w:ascii="宋体" w:hAnsi="宋体" w:eastAsia="宋体" w:cs="宋体"/>
          <w:color w:val="000"/>
          <w:sz w:val="28"/>
          <w:szCs w:val="28"/>
        </w:rPr>
        <w:t xml:space="preserve">(七)注重学习，严格管理，队伍建设有新的突破</w:t>
      </w:r>
    </w:p>
    <w:p>
      <w:pPr>
        <w:ind w:left="0" w:right="0" w:firstLine="560"/>
        <w:spacing w:before="450" w:after="450" w:line="312" w:lineRule="auto"/>
      </w:pPr>
      <w:r>
        <w:rPr>
          <w:rFonts w:ascii="宋体" w:hAnsi="宋体" w:eastAsia="宋体" w:cs="宋体"/>
          <w:color w:val="000"/>
          <w:sz w:val="28"/>
          <w:szCs w:val="28"/>
        </w:rPr>
        <w:t xml:space="preserve">努力培养一支思想政治素质高、业务技术水平过硬的专业技术队伍，是新形势新阶段农业发展对农环工作提出的客观要求，为此，我们把加强职工队伍建设作为一项重点工作来抓。一是加强学习，努力提高全站干部职工的思想政治素质。市农业局党组关于开展警示教育的文件下发后，结合部门实际，认真组织单位职工进一步深入学习贯彻三个代表重要思想，学习党的十六大精神、省第七次党代会和市第二次党代会精神，学习《中国共产党章程》、《中共中央关于加强和改进党的作风建设》、《毛泽东、邓小平、江泽民论党的作风建设》、胡锦涛总书记在西北坡考察时发表的重要讲话，领会和掌握《中国共产党纪委处分条例》、《中国共产党党员干部廉洁从政若干准则》和省、市纪委有关文件和规定，集体观看了反腐倡廉教育片《慕马大案》、以李嘉廷、柴王群违法违纪典型案件进行剖析、反思、讨论和交流等。通过学习，进一步统一了思想，提高了认识，牢固树立了正确的世界观、人生观和价值观，强化了党员干部职工的廉洁自律意识，坚定了共产主义理想信念，增强了全心全意为人民服务的宗旨观念，提高了遵纪守法、接受监督的自觉性。同时也增强了单位党员干部职工的凝聚力和战斗力，增强了加快农环事业发展的责任感、使命感和紧迫感，做到了开展教育活动与抓好当前各项工作两不误、两促进;二是强化技术培训，服务能力得到明显提高。为尽快适应新的工作，于年初组织全体职工参加了农业环境执法培训，并全部通过考试，成绩合格，取得了执法证。4-5月派出3人到昆明进行农业环境、农产品质量监测培训，通过培训已基本掌握了蔬菜农药残留测定前处理、水样测定蔬菜中硝酸盐、亚硝酸盐测定等实际操作的理论和方法，并通过了资格考试，取得了农业部农业环境质量监督检验测试中心(昆明)颁发的上岗证。6月派出1人参加了省在曲靖举办的沼气生产工技术培训，7月派出2人参加了省绿色食品发展中心在玉溪举办的无公害农产品、绿色食品申报认证培训。1月派出2人参加了中国农业干部教育中心培训部在昆明举办的无公害农产品认证申报培训班。同时积极协同省级部门先后3次搞好无公害农产品、绿色食品的调查、环境评价、取样等工作，既学到知识，又锻炼了队伍;三是搞好调查研究，推动农业生物多样性保护。配合农业部农业生物多样性保护行动计划的实施，根据省站要求，在调查研究的基础上，为国家农业部《农区生物多样性编目》一书编写了《紫茎泽兰侵入曲靖》、《黑颈鹤栖息地》、《重要野生食用菌在曲靖》、《曲靖野生金荞麦分布点》4个条目;四是加强内部管理，提高工作成效。结合立党为公、执政为民教育活动的开展，进一步修改完善了单位内部管理制度。同时按照公务员八条禁令的要求，严格组织纪律和工作纪律，明确任务，责任到人，团结互助，有效地调动了全站职工的积极性和主动性，促进了工作的规范化和制度化，较好地完成了今年的各项工作任务。此外，为切实加强非典防止工作，我站全体职工团结一致，顾全大局，成立了预防和防止非典工作领导小组，制定了切实可行的预防措施，加强预防和防止，按时上报疫情，预防和防止非典工作取得明显成效，做到了防止非典与工作两不误、两促进。</w:t>
      </w:r>
    </w:p>
    <w:p>
      <w:pPr>
        <w:ind w:left="0" w:right="0" w:firstLine="560"/>
        <w:spacing w:before="450" w:after="450" w:line="312" w:lineRule="auto"/>
      </w:pPr>
      <w:r>
        <w:rPr>
          <w:rFonts w:ascii="宋体" w:hAnsi="宋体" w:eastAsia="宋体" w:cs="宋体"/>
          <w:color w:val="000"/>
          <w:sz w:val="28"/>
          <w:szCs w:val="28"/>
        </w:rPr>
        <w:t xml:space="preserve">(八)建立激励机制，圆满完成目标责任制规定的各项工作任务</w:t>
      </w:r>
    </w:p>
    <w:p>
      <w:pPr>
        <w:ind w:left="0" w:right="0" w:firstLine="560"/>
        <w:spacing w:before="450" w:after="450" w:line="312" w:lineRule="auto"/>
      </w:pPr>
      <w:r>
        <w:rPr>
          <w:rFonts w:ascii="宋体" w:hAnsi="宋体" w:eastAsia="宋体" w:cs="宋体"/>
          <w:color w:val="000"/>
          <w:sz w:val="28"/>
          <w:szCs w:val="28"/>
        </w:rPr>
        <w:t xml:space="preserve">为充分调动全站职工的积极性、主动性，发挥我站在农业产业结构调整中的作用，突出今年工作重点，加快农产品质量安全体系建设，发展无公害农产品、绿色食品，推动优质安全营养农产品基地建设，促进农业产业化经营，于年初与市农业局签订了年目标责任制，到目前已全面完成了目标责任制规定的工作内容。一是完成了2024年的曲靖市靖禾科技示范园、麒麟丽泰科技示范园、沾益农业科技示范园、富源脱毒魔芋种科技示范园、罗平生姜脱毒种科技示范园、陆良农业科技示范园的检查验收，并作了认真总结。同时立项批复了2024年师宗县蔬菜科技示范园、宣威市花卉科技示范园、马龙县温凉地区水稻良种繁育示范场、沾益县落叶果树种苗示范场和沾益县啤饲大麦科技示范场建设项目，目前正在实施中;二是与相关部门搞好协调，组织了马铃薯、水产、蔬菜、魔芋、沼气等11个项目的申报，已有7个项目通过上级有关部门批准组织实施;三是通过多种形式的广泛宣传，积极组织，完成了13家企业或单位的6个无公害农产品基地、6个无公害农产品、1个绿色食品的申报，申报生产基地面积5175亩。同时完成6家3个基地3类产品的环境评价，其中1家办理了认定手续，其他正按程序进行;四是完成了沾益县、罗平县、宣威市农业部农村沼气建设项目申报，并经省农业厅、计委云农(计财)字198号文件批复，批复总投资25万元(中央82万元，地方配套25万元，农户自筹125万元)，建设规模82户，现正在组织实施;五是按时按质圆满完成了市农业局交办的各项临时工作任务。</w:t>
      </w:r>
    </w:p>
    <w:p>
      <w:pPr>
        <w:ind w:left="0" w:right="0" w:firstLine="560"/>
        <w:spacing w:before="450" w:after="450" w:line="312" w:lineRule="auto"/>
      </w:pPr>
      <w:r>
        <w:rPr>
          <w:rFonts w:ascii="宋体" w:hAnsi="宋体" w:eastAsia="宋体" w:cs="宋体"/>
          <w:color w:val="000"/>
          <w:sz w:val="28"/>
          <w:szCs w:val="28"/>
        </w:rPr>
        <w:t xml:space="preserve">二、找准差距，抓住机遇，努力做好明年的各项工作</w:t>
      </w:r>
    </w:p>
    <w:p>
      <w:pPr>
        <w:ind w:left="0" w:right="0" w:firstLine="560"/>
        <w:spacing w:before="450" w:after="450" w:line="312" w:lineRule="auto"/>
      </w:pPr>
      <w:r>
        <w:rPr>
          <w:rFonts w:ascii="宋体" w:hAnsi="宋体" w:eastAsia="宋体" w:cs="宋体"/>
          <w:color w:val="000"/>
          <w:sz w:val="28"/>
          <w:szCs w:val="28"/>
        </w:rPr>
        <w:t xml:space="preserve">面对新的形势、新的任务，由于我站成立时间短、人员整体素质不强，加之资金严重不足、设施设备和手段缺乏以及体系不健全等问题，使一些工作不能顺利开展。针对这些问题，一方面希望上级领导和部门继续给予关心、支持和帮助，另一方面我们将围绕农业中心工作，严格履行工作职能职责，加强管理，解放思想，更新观念，开拓创新，充分发挥职工的积极性和主动性，踏实工作，使全市农环工作尽快走上健康的发展轨道。2024年重点做好以下工作：</w:t>
      </w:r>
    </w:p>
    <w:p>
      <w:pPr>
        <w:ind w:left="0" w:right="0" w:firstLine="560"/>
        <w:spacing w:before="450" w:after="450" w:line="312" w:lineRule="auto"/>
      </w:pPr>
      <w:r>
        <w:rPr>
          <w:rFonts w:ascii="宋体" w:hAnsi="宋体" w:eastAsia="宋体" w:cs="宋体"/>
          <w:color w:val="000"/>
          <w:sz w:val="28"/>
          <w:szCs w:val="28"/>
        </w:rPr>
        <w:t xml:space="preserve">一是继续加强学习，提高思想政治素质，为全面做好明年的各项工作提供保障。同时，充分利用各种条件和机遇，加大全站职工的业务技术培训，不断提高业务素质。</w:t>
      </w:r>
    </w:p>
    <w:p>
      <w:pPr>
        <w:ind w:left="0" w:right="0" w:firstLine="560"/>
        <w:spacing w:before="450" w:after="450" w:line="312" w:lineRule="auto"/>
      </w:pPr>
      <w:r>
        <w:rPr>
          <w:rFonts w:ascii="宋体" w:hAnsi="宋体" w:eastAsia="宋体" w:cs="宋体"/>
          <w:color w:val="000"/>
          <w:sz w:val="28"/>
          <w:szCs w:val="28"/>
        </w:rPr>
        <w:t xml:space="preserve">二是积极争取投入，进一步搞好农业环境、农产品质量监测室的建设，达到监测前处理的要求，并开展农产品质量调查和检测。</w:t>
      </w:r>
    </w:p>
    <w:p>
      <w:pPr>
        <w:ind w:left="0" w:right="0" w:firstLine="560"/>
        <w:spacing w:before="450" w:after="450" w:line="312" w:lineRule="auto"/>
      </w:pPr>
      <w:r>
        <w:rPr>
          <w:rFonts w:ascii="宋体" w:hAnsi="宋体" w:eastAsia="宋体" w:cs="宋体"/>
          <w:color w:val="000"/>
          <w:sz w:val="28"/>
          <w:szCs w:val="28"/>
        </w:rPr>
        <w:t xml:space="preserve">三是加大无公害农产品、绿色食品的宣传和开发力度，完善技术操作规程，推行农业标准化生产，争取有更多的农产品或基地通过标志认定或认证。</w:t>
      </w:r>
    </w:p>
    <w:p>
      <w:pPr>
        <w:ind w:left="0" w:right="0" w:firstLine="560"/>
        <w:spacing w:before="450" w:after="450" w:line="312" w:lineRule="auto"/>
      </w:pPr>
      <w:r>
        <w:rPr>
          <w:rFonts w:ascii="宋体" w:hAnsi="宋体" w:eastAsia="宋体" w:cs="宋体"/>
          <w:color w:val="000"/>
          <w:sz w:val="28"/>
          <w:szCs w:val="28"/>
        </w:rPr>
        <w:t xml:space="preserve">四是加强今年立项的2个农业科技示范园、3个农业科技示范场的监督、检查、实施及管理工作，为农业产业结构调整作出示范辐射作用。</w:t>
      </w:r>
    </w:p>
    <w:p>
      <w:pPr>
        <w:ind w:left="0" w:right="0" w:firstLine="560"/>
        <w:spacing w:before="450" w:after="450" w:line="312" w:lineRule="auto"/>
      </w:pPr>
      <w:r>
        <w:rPr>
          <w:rFonts w:ascii="宋体" w:hAnsi="宋体" w:eastAsia="宋体" w:cs="宋体"/>
          <w:color w:val="000"/>
          <w:sz w:val="28"/>
          <w:szCs w:val="28"/>
        </w:rPr>
        <w:t xml:space="preserve">五是抓好落实，认真组织实施好罗平、沾益、宣威国家农业部农村沼气建设项目，并积极做好明年沼气项目的申报工作。</w:t>
      </w:r>
    </w:p>
    <w:p>
      <w:pPr>
        <w:ind w:left="0" w:right="0" w:firstLine="560"/>
        <w:spacing w:before="450" w:after="450" w:line="312" w:lineRule="auto"/>
      </w:pPr>
      <w:r>
        <w:rPr>
          <w:rFonts w:ascii="宋体" w:hAnsi="宋体" w:eastAsia="宋体" w:cs="宋体"/>
          <w:color w:val="000"/>
          <w:sz w:val="28"/>
          <w:szCs w:val="28"/>
        </w:rPr>
        <w:t xml:space="preserve">六是搞好协调，积极主动做好农业产业项目的申报和储备工作，力争有更多的项目来为培育农业主导产业提供支撑。</w:t>
      </w:r>
    </w:p>
    <w:p>
      <w:pPr>
        <w:ind w:left="0" w:right="0" w:firstLine="560"/>
        <w:spacing w:before="450" w:after="450" w:line="312" w:lineRule="auto"/>
      </w:pPr>
      <w:r>
        <w:rPr>
          <w:rFonts w:ascii="宋体" w:hAnsi="宋体" w:eastAsia="宋体" w:cs="宋体"/>
          <w:color w:val="000"/>
          <w:sz w:val="28"/>
          <w:szCs w:val="28"/>
        </w:rPr>
        <w:t xml:space="preserve">七是严格管理，健全规章制度，建立目标管理责任制，严格考核，确保各项任务的圆满完成。</w:t>
      </w:r>
    </w:p>
    <w:p>
      <w:pPr>
        <w:ind w:left="0" w:right="0" w:firstLine="560"/>
        <w:spacing w:before="450" w:after="450" w:line="312" w:lineRule="auto"/>
      </w:pPr>
      <w:r>
        <w:rPr>
          <w:rFonts w:ascii="宋体" w:hAnsi="宋体" w:eastAsia="宋体" w:cs="宋体"/>
          <w:color w:val="000"/>
          <w:sz w:val="28"/>
          <w:szCs w:val="28"/>
        </w:rPr>
        <w:t xml:space="preserve">八是积极完成市农业局交办的各项工作任务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环境监测工作总结报告篇十一</w:t>
      </w:r>
    </w:p>
    <w:p>
      <w:pPr>
        <w:ind w:left="0" w:right="0" w:firstLine="560"/>
        <w:spacing w:before="450" w:after="450" w:line="312" w:lineRule="auto"/>
      </w:pPr>
      <w:r>
        <w:rPr>
          <w:rFonts w:ascii="宋体" w:hAnsi="宋体" w:eastAsia="宋体" w:cs="宋体"/>
          <w:color w:val="000"/>
          <w:sz w:val="28"/>
          <w:szCs w:val="28"/>
        </w:rPr>
        <w:t xml:space="preserve">我叫xxx，现年35岁，是xxx监测站的一位分析人员。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环境监测工作总结报告篇十二</w:t>
      </w:r>
    </w:p>
    <w:p>
      <w:pPr>
        <w:ind w:left="0" w:right="0" w:firstLine="560"/>
        <w:spacing w:before="450" w:after="450" w:line="312" w:lineRule="auto"/>
      </w:pPr>
      <w:r>
        <w:rPr>
          <w:rFonts w:ascii="宋体" w:hAnsi="宋体" w:eastAsia="宋体" w:cs="宋体"/>
          <w:color w:val="000"/>
          <w:sz w:val="28"/>
          <w:szCs w:val="28"/>
        </w:rPr>
        <w:t xml:space="preserve">治理锅炉废气、推广清洁能源，大大改善了城区大气环境质量，为全市环境空气质量的好转作出了积极贡献。2、充分发挥技术优势，有效解决群众关心的热点难点问题。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3、具体监测成果(1)年至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(2)20__年至20__年期间，参与完成了各年度的重点工业污染源监督性监测，我主要负责废气部分的现场采样、废水的现场采样和部分水样的实验室分析、以及部分报告的编制工作。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(3)20__年至20__年每年参加城区大气环境质量监测分析。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__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(5)20__年10月至2024年3月参加城市锅炉废气治理监测。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2025-01-17T05:51:09+08:00</dcterms:created>
  <dcterms:modified xsi:type="dcterms:W3CDTF">2025-01-17T05:51:09+08:00</dcterms:modified>
</cp:coreProperties>
</file>

<file path=docProps/custom.xml><?xml version="1.0" encoding="utf-8"?>
<Properties xmlns="http://schemas.openxmlformats.org/officeDocument/2006/custom-properties" xmlns:vt="http://schemas.openxmlformats.org/officeDocument/2006/docPropsVTypes"/>
</file>