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2024年领导表扬稿子写的好回复 表扬领导的表扬信(模板14篇)</w:t>
      </w:r>
      <w:bookmarkEnd w:id="1"/>
    </w:p>
    <w:p>
      <w:pPr>
        <w:jc w:val="center"/>
        <w:spacing w:before="0" w:after="450"/>
      </w:pPr>
      <w:r>
        <w:rPr>
          <w:rFonts w:ascii="Arial" w:hAnsi="Arial" w:eastAsia="Arial" w:cs="Arial"/>
          <w:color w:val="999999"/>
          <w:sz w:val="20"/>
          <w:szCs w:val="20"/>
        </w:rPr>
        <w:t xml:space="preserve">来源：网络  作者：梦中情人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领导表扬稿子写的好回复篇一敬爱的领导：你们好，回想在港城办事处三年多的日子里，我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领导表扬稿子写的好回复篇一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回想在港城办事处三年多的日子里，我得到了各位领导的关心和支持，受到了多次的奖励和表扬，得到了各种荣誉证书几十本，这一成绩的得来，离不开各位领导的关怀和党组织的培养。尊敬的领导：是你们的关心，是你们的鼓励，是你们的信任，是你们的重用，是你们的指导，才有了我今天的好成绩，是你们给了我机会，才让我在年过半百时找到了自己的位置，体现了自己的人生价值。中国有句俗语说：“大恩不言谢”。今天，我还是不由得说上一声：谢谢了，谢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我今年56周岁了，56岁的女人还有机会在岗位上工作，在现在的社会还有几人(除非是高职)，是各级领导看得起我，重用我，我才有机会在社区这个平台上展示自己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起，一声大姐您坐这儿来，和我们挨着......，那种亲切的声音使我听得犹如沐春风之感。由于你们的器重，整个办事处上上下下几十人都非常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面对工作中的坎坷困苦，无论多大的风雨，我都勇敢地去面对，同事都说我是工作狂，网友们说：大姐，你的工作没有结束，永远都是开始.....，是的，大家说的很对，我每天工作都在十几个小时以上。一年多的时间我把一个落后的社区改变成了先进社区，在20xxxx年终表彰大会上，我们社区得到了集体、个人六项奖，我们的付出得到了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领导表扬稿子写的好回复篇二</w:t>
      </w:r>
    </w:p>
    <w:p>
      <w:pPr>
        <w:ind w:left="0" w:right="0" w:firstLine="560"/>
        <w:spacing w:before="450" w:after="450" w:line="312" w:lineRule="auto"/>
      </w:pPr>
      <w:r>
        <w:rPr>
          <w:rFonts w:ascii="宋体" w:hAnsi="宋体" w:eastAsia="宋体" w:cs="宋体"/>
          <w:color w:val="000"/>
          <w:sz w:val="28"/>
          <w:szCs w:val="28"/>
        </w:rPr>
        <w:t xml:space="preserve">喜欢听赞美是人的一种天性，是一种正常的心理需要。真诚表扬不仅能使人的自尊心、荣誉感得到满足，更能让人感到愉悦和鼓舞，而且可以让人得到持续的动力，保持旺盛的进取心。下面是本站小编为大家精心整理的表扬领导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，希望能给您带来帮助。</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回想在港城办事处三年多的日子里，我得到了各位领导的关心和支持，受到了多次的奖励和表扬，得到了各种荣誉证书几十本，这一成绩的得来，离不开各位领导的关怀和党组织的培养。尊敬的领导：是你们的关心，是你们的鼓励，是你们的信任，是你们的重用，是你们的指导，才有了我今天的好成绩，是你们给了我机会，才让我在年过半百时找到了自己的位置，体现了自己的人生价值。中国有句俗语说：“大恩不言谢”。今天，我还是不由得说上一声：谢谢了，谢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我今年56周岁了，56岁的女人还有机会在岗位上工作，在现在的社会还有几人(除非是高职)，是各级领导看得起我，重用我，我才有机会在社区这个平台上展示自己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起，一声大姐您坐这儿来，和我们挨着......，那种亲切的声音使我听得犹如沐春风之感。由于你们的器重，整个办事处上上下下几十人都非常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面对工作中的坎坷困苦，无论多大的风雨，我都勇敢地去面对，同事都说我是工作狂，网友们说：大姐，你的工作没有结束，永远都是开始.....，是的，大家说的很对，我每天工作都在十几个小时以上。一年多的时间我把一个落后的社区改变成了先进社区，在2020xx年终表彰大会上，我们社区得到了集体、个人六项奖，我们的付出得到了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尊敬的喜舍基金会及各领导们：</w:t>
      </w:r>
    </w:p>
    <w:p>
      <w:pPr>
        <w:ind w:left="0" w:right="0" w:firstLine="560"/>
        <w:spacing w:before="450" w:after="450" w:line="312" w:lineRule="auto"/>
      </w:pPr>
      <w:r>
        <w:rPr>
          <w:rFonts w:ascii="宋体" w:hAnsi="宋体" w:eastAsia="宋体" w:cs="宋体"/>
          <w:color w:val="000"/>
          <w:sz w:val="28"/>
          <w:szCs w:val="28"/>
        </w:rPr>
        <w:t xml:space="preserve">我因家庭贫困，父亲因病逝世，母亲改嫁，跟随伯伯一起生活，伯伯单身。上面还有一个八十多岁的母亲，加上我，更是负担重，可他从来没有说过让我退学，肩上的重任自己一个人扛，从没有怨过别人。</w:t>
      </w:r>
    </w:p>
    <w:p>
      <w:pPr>
        <w:ind w:left="0" w:right="0" w:firstLine="560"/>
        <w:spacing w:before="450" w:after="450" w:line="312" w:lineRule="auto"/>
      </w:pPr>
      <w:r>
        <w:rPr>
          <w:rFonts w:ascii="宋体" w:hAnsi="宋体" w:eastAsia="宋体" w:cs="宋体"/>
          <w:color w:val="000"/>
          <w:sz w:val="28"/>
          <w:szCs w:val="28"/>
        </w:rPr>
        <w:t xml:space="preserve">在这艰难的时候，喜舍基金会及你们向我伸出援助的手帮我度难关，我深深地感谢你们，感谢你们对我的关怀，我知道言语远远不够报答你们。唯有我以实际行动，努力学习，勤奋向上，这样才能不辜负党和国家对我的厚望，报答你们对我的关怀。</w:t>
      </w:r>
    </w:p>
    <w:p>
      <w:pPr>
        <w:ind w:left="0" w:right="0" w:firstLine="560"/>
        <w:spacing w:before="450" w:after="450" w:line="312" w:lineRule="auto"/>
      </w:pPr>
      <w:r>
        <w:rPr>
          <w:rFonts w:ascii="宋体" w:hAnsi="宋体" w:eastAsia="宋体" w:cs="宋体"/>
          <w:color w:val="000"/>
          <w:sz w:val="28"/>
          <w:szCs w:val="28"/>
        </w:rPr>
        <w:t xml:space="preserve">让我再次对你们的关怀表示忠诚的感谢!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领导表扬稿子写的好回复篇三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领导表扬稿子写的好回复篇四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领导表扬稿子写的好回复篇五</w:t>
      </w:r>
    </w:p>
    <w:p>
      <w:pPr>
        <w:ind w:left="0" w:right="0" w:firstLine="560"/>
        <w:spacing w:before="450" w:after="450" w:line="312" w:lineRule="auto"/>
      </w:pPr>
      <w:r>
        <w:rPr>
          <w:rFonts w:ascii="宋体" w:hAnsi="宋体" w:eastAsia="宋体" w:cs="宋体"/>
          <w:color w:val="000"/>
          <w:sz w:val="28"/>
          <w:szCs w:val="28"/>
        </w:rPr>
        <w:t xml:space="preserve">亲爱的各位领导及全体员工：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女儿是海南华联公司的`一名员工，今年一月五日晚，上班回到住宅小区大门口，被人砸伤头部，晕倒在地，造成左胸锁骨粉碎性骨折，送进医院进行手术。在住院期间，公司的有关领导及员工前往探望、慰问。</w:t>
      </w:r>
    </w:p>
    <w:p>
      <w:pPr>
        <w:ind w:left="0" w:right="0" w:firstLine="560"/>
        <w:spacing w:before="450" w:after="450" w:line="312" w:lineRule="auto"/>
      </w:pPr>
      <w:r>
        <w:rPr>
          <w:rFonts w:ascii="宋体" w:hAnsi="宋体" w:eastAsia="宋体" w:cs="宋体"/>
          <w:color w:val="000"/>
          <w:sz w:val="28"/>
          <w:szCs w:val="28"/>
        </w:rPr>
        <w:t xml:space="preserve">特别是，公司的领导及全体员工，发扬了中华民族的“一方有难，八方支援”伟大精神，踊跃捐款，及时对我们伸出援助之手，我们对此万分感激。公司领导及全体员工的这种精神，使我们感受到在海南华联公司这个大家庭里，兄弟姐妹间深厚的感情、友情、亲情，患难见真情，我们对公司领导及全体员工这种真情行动，再次发自内心的表示感谢！</w:t>
      </w:r>
    </w:p>
    <w:p>
      <w:pPr>
        <w:ind w:left="0" w:right="0" w:firstLine="560"/>
        <w:spacing w:before="450" w:after="450" w:line="312" w:lineRule="auto"/>
      </w:pPr>
      <w:r>
        <w:rPr>
          <w:rFonts w:ascii="宋体" w:hAnsi="宋体" w:eastAsia="宋体" w:cs="宋体"/>
          <w:color w:val="000"/>
          <w:sz w:val="28"/>
          <w:szCs w:val="28"/>
        </w:rPr>
        <w:t xml:space="preserve">我的女儿表示，一定要珍惜这种真情，安心养好伤，争取早日康复，重返自己的岗位，加倍努力工作，以实际行动报答公司领导及全体员工对自己的关爱。</w:t>
      </w:r>
    </w:p>
    <w:p>
      <w:pPr>
        <w:ind w:left="0" w:right="0" w:firstLine="560"/>
        <w:spacing w:before="450" w:after="450" w:line="312" w:lineRule="auto"/>
      </w:pPr>
      <w:r>
        <w:rPr>
          <w:rFonts w:ascii="宋体" w:hAnsi="宋体" w:eastAsia="宋体" w:cs="宋体"/>
          <w:color w:val="000"/>
          <w:sz w:val="28"/>
          <w:szCs w:val="28"/>
        </w:rPr>
        <w:t xml:space="preserve">祝公司各位领导及全体员工，新春愉快、全家幸福、万事如意！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领导表扬稿子写的好回复篇六</w:t>
      </w:r>
    </w:p>
    <w:p>
      <w:pPr>
        <w:ind w:left="0" w:right="0" w:firstLine="560"/>
        <w:spacing w:before="450" w:after="450" w:line="312" w:lineRule="auto"/>
      </w:pPr>
      <w:r>
        <w:rPr>
          <w:rFonts w:ascii="宋体" w:hAnsi="宋体" w:eastAsia="宋体" w:cs="宋体"/>
          <w:color w:val="000"/>
          <w:sz w:val="28"/>
          <w:szCs w:val="28"/>
        </w:rPr>
        <w:t xml:space="preserve">尊敬的国家能源局新疆监管办公室驻村工作组的领导：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雪花在天空中飘荡，绘画着冬的美丽，那是雪花对冬的感恩。小草在风中摇曳，谱写着大地的华章，那是小草对大地的感恩。因为感恩才会有这个多彩的社会，因为感恩才会有真挚的友情。</w:t>
      </w:r>
    </w:p>
    <w:p>
      <w:pPr>
        <w:ind w:left="0" w:right="0" w:firstLine="560"/>
        <w:spacing w:before="450" w:after="450" w:line="312" w:lineRule="auto"/>
      </w:pPr>
      <w:r>
        <w:rPr>
          <w:rFonts w:ascii="宋体" w:hAnsi="宋体" w:eastAsia="宋体" w:cs="宋体"/>
          <w:color w:val="000"/>
          <w:sz w:val="28"/>
          <w:szCs w:val="28"/>
        </w:rPr>
        <w:t xml:space="preserve">在领导们离校前说了几句话，孩子们有点苦，应该资助学生娃娃。经过我校的摸底调查，登记了200名较为贫困的学生，给每位学生捐赠一件t恤；从中选出10名特困学生，给每位学生捐款500元；为了加强民族团结，工作组的领导们又出资8万元，组织了由两名教师和八名学生组成的夏令营活动，去北京游玩；又给10名学生资助了学习用品，运动服，鞋子；在九月五日上午九点半，工作组的领导们给学生又捐赠了680套校服。</w:t>
      </w:r>
    </w:p>
    <w:p>
      <w:pPr>
        <w:ind w:left="0" w:right="0" w:firstLine="560"/>
        <w:spacing w:before="450" w:after="450" w:line="312" w:lineRule="auto"/>
      </w:pPr>
      <w:r>
        <w:rPr>
          <w:rFonts w:ascii="宋体" w:hAnsi="宋体" w:eastAsia="宋体" w:cs="宋体"/>
          <w:color w:val="000"/>
          <w:sz w:val="28"/>
          <w:szCs w:val="28"/>
        </w:rPr>
        <w:t xml:space="preserve">工作组的此项善举迎来了我校全体师生长久的感动，使学生感受到政府对他们的关爱，使教师体会到上级对教育的支持。工作组这次给我们提供资助是为了给我校创造一个更好的环境来学习，学好知识以后能贡献于社会，做有用的人。让学生认为我们应先学会感激，只有先拥有感激的心才会有回报的行动。</w:t>
      </w:r>
    </w:p>
    <w:p>
      <w:pPr>
        <w:ind w:left="0" w:right="0" w:firstLine="560"/>
        <w:spacing w:before="450" w:after="450" w:line="312" w:lineRule="auto"/>
      </w:pPr>
      <w:r>
        <w:rPr>
          <w:rFonts w:ascii="宋体" w:hAnsi="宋体" w:eastAsia="宋体" w:cs="宋体"/>
          <w:color w:val="000"/>
          <w:sz w:val="28"/>
          <w:szCs w:val="28"/>
        </w:rPr>
        <w:t xml:space="preserve">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校学生会更加努力，努力取得更优异的成绩，绝不会辜负党对我校学生的期望。有了政府的相伴，我们前行的道路更加宽广，我们的心灵不再寂寞与无助。感谢国家能源局新疆监管办公室的工作人员，感谢你们给了我校学生光明的学生生涯。</w:t>
      </w:r>
    </w:p>
    <w:p>
      <w:pPr>
        <w:ind w:left="0" w:right="0" w:firstLine="560"/>
        <w:spacing w:before="450" w:after="450" w:line="312" w:lineRule="auto"/>
      </w:pPr>
      <w:r>
        <w:rPr>
          <w:rFonts w:ascii="宋体" w:hAnsi="宋体" w:eastAsia="宋体" w:cs="宋体"/>
          <w:color w:val="000"/>
          <w:sz w:val="28"/>
          <w:szCs w:val="28"/>
        </w:rPr>
        <w:t xml:space="preserve">我们相信，黑暗的天空因为有了群星的点缀而璀璨，平凡的我们因为有了感恩的心而不凡。同学们会怀着一颗感恩的心完成他们的学业，将来用自己的青春与热情报效我们的祖国和人民爱心助学，情系教育，用此言赠与工作组的领导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领导表扬稿子写的好回复篇七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回想在港城办事处三年多的日子里，我得到了各位领导的关心和支持，受到了多次的奖励和表扬，得到了各种荣誉证书几十本，这一成绩的得来，离不开各位领导的关怀和党组织的培养。尊敬的领导：是你们的关心，是你们的鼓励，是你们的信任，是你们的重用，是你们的指导，才有了我今天的好成绩，是你们给了我机会，才让我在年过半百时找到了自己的位置，体现了自己的人生价值。中国有句俗语说：“大恩不言谢”。今天，我还是不由得说上一声：谢谢了，谢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我今年56周岁了，56岁的女人还有机会在岗位上工作，在现在的社会还有几人(除非是高职)，是各级领导看得起我，重用我，我才有机会在社区这个平台上展示自己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起，一声大姐您坐这儿来，和我们挨着......，那种亲切的声音使我听得犹如沐春风之感。由于你们的器重，整个办事处上上下下几十人都非常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面对工作中的坎坷困苦，无论多大的风雨，我都勇敢地去面对，同事都说我是工作狂，网友们说：大姐，你的工作没有结束，永远都是开始.....，是的，大家说的很对，我每天工作都在十几个小时以上。一年多的时间我把一个落后的社区改变成了先进社区，在20xx年年终表彰大会上，我们社区得到了集体、个人六项奖，我们的付出得到了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领导表扬稿子写的好回复篇八</w:t>
      </w:r>
    </w:p>
    <w:p>
      <w:pPr>
        <w:ind w:left="0" w:right="0" w:firstLine="560"/>
        <w:spacing w:before="450" w:after="450" w:line="312" w:lineRule="auto"/>
      </w:pPr>
      <w:r>
        <w:rPr>
          <w:rFonts w:ascii="宋体" w:hAnsi="宋体" w:eastAsia="宋体" w:cs="宋体"/>
          <w:color w:val="000"/>
          <w:sz w:val="28"/>
          <w:szCs w:val="28"/>
        </w:rPr>
        <w:t xml:space="preserve">桃李芳园幼儿园领导：</w:t>
      </w:r>
    </w:p>
    <w:p>
      <w:pPr>
        <w:ind w:left="0" w:right="0" w:firstLine="560"/>
        <w:spacing w:before="450" w:after="450" w:line="312" w:lineRule="auto"/>
      </w:pPr>
      <w:r>
        <w:rPr>
          <w:rFonts w:ascii="宋体" w:hAnsi="宋体" w:eastAsia="宋体" w:cs="宋体"/>
          <w:color w:val="000"/>
          <w:sz w:val="28"/>
          <w:szCs w:val="28"/>
        </w:rPr>
        <w:t xml:space="preserve">和众多家长也经常谈论园内外的情况，都对贵园持好的评价。肯定态度。孩子不听话时，亲生父母还有不耐烦的.时候，管理数百个小孩，可想而知了。老师——不是亲人胜似亲人。</w:t>
      </w:r>
    </w:p>
    <w:p>
      <w:pPr>
        <w:ind w:left="0" w:right="0" w:firstLine="560"/>
        <w:spacing w:before="450" w:after="450" w:line="312" w:lineRule="auto"/>
      </w:pPr>
      <w:r>
        <w:rPr>
          <w:rFonts w:ascii="宋体" w:hAnsi="宋体" w:eastAsia="宋体" w:cs="宋体"/>
          <w:color w:val="000"/>
          <w:sz w:val="28"/>
          <w:szCs w:val="28"/>
        </w:rPr>
        <w:t xml:space="preserve">老师在孩子们心目中是伟大的，说话算数的，敬畏的，我估计老师和家长向同一个孩子发出指令，小孩会先服从老师的，这也正是我期望的效果。园领导管教有方，老师尽职尽责，我们深表谢意。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领导表扬稿子写的好回复篇九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领导表扬稿子写的好回复篇十</w:t>
      </w:r>
    </w:p>
    <w:p>
      <w:pPr>
        <w:ind w:left="0" w:right="0" w:firstLine="560"/>
        <w:spacing w:before="450" w:after="450" w:line="312" w:lineRule="auto"/>
      </w:pPr>
      <w:r>
        <w:rPr>
          <w:rFonts w:ascii="宋体" w:hAnsi="宋体" w:eastAsia="宋体" w:cs="宋体"/>
          <w:color w:val="000"/>
          <w:sz w:val="28"/>
          <w:szCs w:val="28"/>
        </w:rPr>
        <w:t xml:space="preserve">他是我们的部门经理，高大帅气，英姿飒爽，干练利落，事事为人先;他追求完美，对工作细节严格要求。他是我们整个部门的领头羊，是我们的火车头，正因为有他的带领，我们这个团队才团结一致，在困难重重中完成一个又一个目标。</w:t>
      </w:r>
    </w:p>
    <w:p>
      <w:pPr>
        <w:ind w:left="0" w:right="0" w:firstLine="560"/>
        <w:spacing w:before="450" w:after="450" w:line="312" w:lineRule="auto"/>
      </w:pPr>
      <w:r>
        <w:rPr>
          <w:rFonts w:ascii="宋体" w:hAnsi="宋体" w:eastAsia="宋体" w:cs="宋体"/>
          <w:color w:val="000"/>
          <w:sz w:val="28"/>
          <w:szCs w:val="28"/>
        </w:rPr>
        <w:t xml:space="preserve">xx年年初，xx就来到了我们公司，这一干就是5年，从最初的土建工程师到现在的工程部经理，他一直诚信正直、表里如一、身先士卒、忠诚敬业。无论是周末还是节假日他都会来现场转一转，经常是连续工作一两个月都没有休息一天。每当工地有突发事件的时候，他总是能第一个到达现场，虽然他家里离公司有18公里远。</w:t>
      </w:r>
    </w:p>
    <w:p>
      <w:pPr>
        <w:ind w:left="0" w:right="0" w:firstLine="560"/>
        <w:spacing w:before="450" w:after="450" w:line="312" w:lineRule="auto"/>
      </w:pPr>
      <w:r>
        <w:rPr>
          <w:rFonts w:ascii="宋体" w:hAnsi="宋体" w:eastAsia="宋体" w:cs="宋体"/>
          <w:color w:val="000"/>
          <w:sz w:val="28"/>
          <w:szCs w:val="28"/>
        </w:rPr>
        <w:t xml:space="preserve">xx年xx公司在建面积120多万平方米，新开工17万平方米，，竣工63.46万平方米，面对这么巨大的开发量，xx并没有自乱阵脚，在他的带领下，部门完成了一个又一个重要节点目标。不仅如此，随着开发量的增加，行政工作及外联工作也相应增多，可是他依然能够处理得游刃有余。</w:t>
      </w:r>
    </w:p>
    <w:p>
      <w:pPr>
        <w:ind w:left="0" w:right="0" w:firstLine="560"/>
        <w:spacing w:before="450" w:after="450" w:line="312" w:lineRule="auto"/>
      </w:pPr>
      <w:r>
        <w:rPr>
          <w:rFonts w:ascii="宋体" w:hAnsi="宋体" w:eastAsia="宋体" w:cs="宋体"/>
          <w:color w:val="000"/>
          <w:sz w:val="28"/>
          <w:szCs w:val="28"/>
        </w:rPr>
        <w:t xml:space="preserve">“永不满足、永不止步”即是xx的核心文化，也是xx的座右铭。作为土建工程师出生的他并不满足于现在所掌握的业务能力，在遇到水电问题时他不是简单得交由水电工程师处理，而是虚心请教，问明事由，再共同讨论解决问题的方案。另外他还利用自己的业余时间完成了经济管理的课程，并且利用到日常管理中。xx年这一年，他带领我们的团队，由一个个小目标开始，最终实现了大跨越，这种精神，是永远值得我学习的。</w:t>
      </w:r>
    </w:p>
    <w:p>
      <w:pPr>
        <w:ind w:left="0" w:right="0" w:firstLine="560"/>
        <w:spacing w:before="450" w:after="450" w:line="312" w:lineRule="auto"/>
      </w:pPr>
      <w:r>
        <w:rPr>
          <w:rFonts w:ascii="宋体" w:hAnsi="宋体" w:eastAsia="宋体" w:cs="宋体"/>
          <w:color w:val="000"/>
          <w:sz w:val="28"/>
          <w:szCs w:val="28"/>
        </w:rPr>
        <w:t xml:space="preserve">作为部门经理，专业技能和管理能力都要技高一筹。xx公司开发题量大，伴随的问题也就多，如资金短缺，施工队伍良莠不齐，分包单位多，这些都是考验工程部部门经理的难题。xx的智慧就在于不是抛开现实去寻找我们的理想的智慧，也不是一味的埋头苦干的智慧，而是在理想和现实之间寻找平衡点的智慧。用他自己的话说就是：办法总比困难多，只要能把常规的工作做到极致，那就是创新;能把创新的工作做成常规，那就是文化。</w:t>
      </w:r>
    </w:p>
    <w:p>
      <w:pPr>
        <w:ind w:left="0" w:right="0" w:firstLine="560"/>
        <w:spacing w:before="450" w:after="450" w:line="312" w:lineRule="auto"/>
      </w:pPr>
      <w:r>
        <w:rPr>
          <w:rFonts w:ascii="宋体" w:hAnsi="宋体" w:eastAsia="宋体" w:cs="宋体"/>
          <w:color w:val="000"/>
          <w:sz w:val="28"/>
          <w:szCs w:val="28"/>
        </w:rPr>
        <w:t xml:space="preserve">“上下认可”是在业务能力基础上对人才提出的更高要求，而xx做到了。节假日的时候只要领导一个电话，他立即出现在工地上，哪怕他是在老家，在跟父母享受天伦之乐。他不仅对上级尊敬有礼，对领导安排的事情，从不推诿，不管是不是他的职责范围内;对下属更是关爱有加。去年10月份到今年4月份，xx一期陆续有工程竣工，需要办理备案手续，而这个阶段我正好怀孕了，他担心我跑来不跑去不方便不安全，每次备案都是亲自陪同，帮我拎资料开车，一点领导的架子也没有。节假日值班，他总是给自己值班排得最多，因为他要照顾外地的员工，让他们少值或不值，虽然她的父母也在外地。部门之间有什么扯皮的事情，他也总是告诫我们，能做就多做一点，多做是福。这样一位永远站在上级、下级或同级的角度去考虑问题的好下属、好同事、好领导，如何能不上下认可呢!</w:t>
      </w:r>
    </w:p>
    <w:p>
      <w:pPr>
        <w:ind w:left="0" w:right="0" w:firstLine="560"/>
        <w:spacing w:before="450" w:after="450" w:line="312" w:lineRule="auto"/>
      </w:pPr>
      <w:r>
        <w:rPr>
          <w:rFonts w:ascii="宋体" w:hAnsi="宋体" w:eastAsia="宋体" w:cs="宋体"/>
          <w:color w:val="000"/>
          <w:sz w:val="28"/>
          <w:szCs w:val="28"/>
        </w:rPr>
        <w:t xml:space="preserve">我要以他为榜样，做到“又红又专、能文能武、上下认可”，要以“为事业部做事情、出成绩、做贡献“为荣!</w:t>
      </w:r>
    </w:p>
    <w:p>
      <w:pPr>
        <w:ind w:left="0" w:right="0" w:firstLine="560"/>
        <w:spacing w:before="450" w:after="450" w:line="312" w:lineRule="auto"/>
      </w:pPr>
      <w:r>
        <w:rPr>
          <w:rFonts w:ascii="黑体" w:hAnsi="黑体" w:eastAsia="黑体" w:cs="黑体"/>
          <w:color w:val="000000"/>
          <w:sz w:val="34"/>
          <w:szCs w:val="34"/>
          <w:b w:val="1"/>
          <w:bCs w:val="1"/>
        </w:rPr>
        <w:t xml:space="preserve">领导表扬稿子写的好回复篇十一</w:t>
      </w:r>
    </w:p>
    <w:p>
      <w:pPr>
        <w:ind w:left="0" w:right="0" w:firstLine="560"/>
        <w:spacing w:before="450" w:after="450" w:line="312" w:lineRule="auto"/>
      </w:pPr>
      <w:r>
        <w:rPr>
          <w:rFonts w:ascii="宋体" w:hAnsi="宋体" w:eastAsia="宋体" w:cs="宋体"/>
          <w:color w:val="000"/>
          <w:sz w:val="28"/>
          <w:szCs w:val="28"/>
        </w:rPr>
        <w:t xml:space="preserve">他英姿舒爽，干练利落，事事为人先;他追求完美，对工作细节严格要求。在他的带领和推动下，北京公司项目类工作飞速推进，短短小半年时间，顺利完成覆盖全国的项目战略规划布局，一个个优质的资源迅速累积。他带着北京公司项目中心的各位兄弟姐妹一起度过了xx年我们最为艰难的时期，每当风雨将临之际，他总满腹豪情，自信地对我们说：“跟着我干!”这就是北京公司项目总监——xx。</w:t>
      </w:r>
    </w:p>
    <w:p>
      <w:pPr>
        <w:ind w:left="0" w:right="0" w:firstLine="560"/>
        <w:spacing w:before="450" w:after="450" w:line="312" w:lineRule="auto"/>
      </w:pPr>
      <w:r>
        <w:rPr>
          <w:rFonts w:ascii="宋体" w:hAnsi="宋体" w:eastAsia="宋体" w:cs="宋体"/>
          <w:color w:val="000"/>
          <w:sz w:val="28"/>
          <w:szCs w:val="28"/>
        </w:rPr>
        <w:t xml:space="preserve">北京公司坐落于北京清华科技园，一个在全国范围来说都是机会和竞争并存的战略要地。xx年，公司初建，当地社会资源匮乏、人员配备不齐，连项目和各类产品的基础条件几乎都处于空白。</w:t>
      </w:r>
    </w:p>
    <w:p>
      <w:pPr>
        <w:ind w:left="0" w:right="0" w:firstLine="560"/>
        <w:spacing w:before="450" w:after="450" w:line="312" w:lineRule="auto"/>
      </w:pPr>
      <w:r>
        <w:rPr>
          <w:rFonts w:ascii="宋体" w:hAnsi="宋体" w:eastAsia="宋体" w:cs="宋体"/>
          <w:color w:val="000"/>
          <w:sz w:val="28"/>
          <w:szCs w:val="28"/>
        </w:rPr>
        <w:t xml:space="preserve">但这丝毫没有动摇老梁前进的信念和步伐，他发出豪言状语：“这里的舞台如此之大，怎能没有我们腾挪的`空间!”没有社会支持，我们自己去找。人才不够，我们自己去招。项目条件不成熟，我们自己去思考、去摸索、去垫基。6个多月以来，他带着兄弟们找资源、聘人才、下基层、写材料带着大家一起碰过无数钉子，熬过数十个不眠之夜。</w:t>
      </w:r>
    </w:p>
    <w:p>
      <w:pPr>
        <w:ind w:left="0" w:right="0" w:firstLine="560"/>
        <w:spacing w:before="450" w:after="450" w:line="312" w:lineRule="auto"/>
      </w:pPr>
      <w:r>
        <w:rPr>
          <w:rFonts w:ascii="宋体" w:hAnsi="宋体" w:eastAsia="宋体" w:cs="宋体"/>
          <w:color w:val="000"/>
          <w:sz w:val="28"/>
          <w:szCs w:val="28"/>
        </w:rPr>
        <w:t xml:space="preserve">天道酬勤!在他的带领下，如今北京公司项目中心已经和清华、北大等高等院校的经济专家们建立了优质的沟通渠道;和北京市沐浴行业协会等机构达成了战略合作关系;项目中心人员从2~3人扩张到了10多人;完成了北京公司项目整体基础构架方案和落地的各项执行标准;并顺利和优仕风、尚泉等企业合作、进入了项目的试运营阶段。这一切收获都离不开老梁的辛苦付出，每一位来访者、每一位客户、每一份文件，事无巨细，精确把控，亲力亲为。当和我们一起为每一份成功相互庆贺时，大家看着老梁，不禁感叹：“不禁一番寒澈骨，何来梅花傲骨香!”</w:t>
      </w:r>
    </w:p>
    <w:p>
      <w:pPr>
        <w:ind w:left="0" w:right="0" w:firstLine="560"/>
        <w:spacing w:before="450" w:after="450" w:line="312" w:lineRule="auto"/>
      </w:pPr>
      <w:r>
        <w:rPr>
          <w:rFonts w:ascii="黑体" w:hAnsi="黑体" w:eastAsia="黑体" w:cs="黑体"/>
          <w:color w:val="000000"/>
          <w:sz w:val="34"/>
          <w:szCs w:val="34"/>
          <w:b w:val="1"/>
          <w:bCs w:val="1"/>
        </w:rPr>
        <w:t xml:space="preserve">领导表扬稿子写的好回复篇十二</w:t>
      </w:r>
    </w:p>
    <w:p>
      <w:pPr>
        <w:ind w:left="0" w:right="0" w:firstLine="560"/>
        <w:spacing w:before="450" w:after="450" w:line="312" w:lineRule="auto"/>
      </w:pPr>
      <w:r>
        <w:rPr>
          <w:rFonts w:ascii="宋体" w:hAnsi="宋体" w:eastAsia="宋体" w:cs="宋体"/>
          <w:color w:val="000"/>
          <w:sz w:val="28"/>
          <w:szCs w:val="28"/>
        </w:rPr>
        <w:t xml:space="preserve">尊敬的喜舍基金会及各领导们：</w:t>
      </w:r>
    </w:p>
    <w:p>
      <w:pPr>
        <w:ind w:left="0" w:right="0" w:firstLine="560"/>
        <w:spacing w:before="450" w:after="450" w:line="312" w:lineRule="auto"/>
      </w:pPr>
      <w:r>
        <w:rPr>
          <w:rFonts w:ascii="宋体" w:hAnsi="宋体" w:eastAsia="宋体" w:cs="宋体"/>
          <w:color w:val="000"/>
          <w:sz w:val="28"/>
          <w:szCs w:val="28"/>
        </w:rPr>
        <w:t xml:space="preserve">我因家庭贫困，父亲因病逝世，母亲改嫁，跟随伯伯一起生活，伯伯单身。上面还有一个八十多岁的母亲，加上我，更是负担重，可他从来没有说过让我退学，肩上的重任自己一个人扛，从没有怨过别人。</w:t>
      </w:r>
    </w:p>
    <w:p>
      <w:pPr>
        <w:ind w:left="0" w:right="0" w:firstLine="560"/>
        <w:spacing w:before="450" w:after="450" w:line="312" w:lineRule="auto"/>
      </w:pPr>
      <w:r>
        <w:rPr>
          <w:rFonts w:ascii="宋体" w:hAnsi="宋体" w:eastAsia="宋体" w:cs="宋体"/>
          <w:color w:val="000"/>
          <w:sz w:val="28"/>
          <w:szCs w:val="28"/>
        </w:rPr>
        <w:t xml:space="preserve">在这艰难的时候，喜舍基金会及你们向我伸出援助的手帮我度难关，我深深地感谢你们，感谢你们对我的关怀，我知道言语远远不够报答你们。唯有我以实际行动，努力学习，勤奋向上，这样才能不辜负党和国家对我的厚望，报答你们对我的关怀。</w:t>
      </w:r>
    </w:p>
    <w:p>
      <w:pPr>
        <w:ind w:left="0" w:right="0" w:firstLine="560"/>
        <w:spacing w:before="450" w:after="450" w:line="312" w:lineRule="auto"/>
      </w:pPr>
      <w:r>
        <w:rPr>
          <w:rFonts w:ascii="宋体" w:hAnsi="宋体" w:eastAsia="宋体" w:cs="宋体"/>
          <w:color w:val="000"/>
          <w:sz w:val="28"/>
          <w:szCs w:val="28"/>
        </w:rPr>
        <w:t xml:space="preserve">让我再次对你们的关怀表示忠诚的感谢!</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领导表扬稿子写的好回复篇十三</w:t>
      </w:r>
    </w:p>
    <w:p>
      <w:pPr>
        <w:ind w:left="0" w:right="0" w:firstLine="560"/>
        <w:spacing w:before="450" w:after="450" w:line="312" w:lineRule="auto"/>
      </w:pPr>
      <w:r>
        <w:rPr>
          <w:rFonts w:ascii="宋体" w:hAnsi="宋体" w:eastAsia="宋体" w:cs="宋体"/>
          <w:color w:val="000"/>
          <w:sz w:val="28"/>
          <w:szCs w:val="28"/>
        </w:rPr>
        <w:t xml:space="preserve">公司员工：</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x年,你们也即将离开公司奔赴家乡,聚见离别快一年的亲朋!离别之际,我怀着无比激动的心情写下这封感谢信,给兄弟姐妹们送送行员工是企业发展壮大的生力军，公司决定每月表彰在各自工作岗位上兢兢业业、团结、积极为公司发展做出努力，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此外，工作表现突出，为公司赢得客户的尊重和赞赏，赢得良好口碑员工()予以通报表扬，同时也号召全体员工以他们为榜样，希望在我们的企业里形成比学赶帮超的\'风气，掀起学习模范员工的热潮。</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领导表扬稿子写的好回复篇十四</w:t>
      </w:r>
    </w:p>
    <w:p>
      <w:pPr>
        <w:ind w:left="0" w:right="0" w:firstLine="560"/>
        <w:spacing w:before="450" w:after="450" w:line="312" w:lineRule="auto"/>
      </w:pPr>
      <w:r>
        <w:rPr>
          <w:rFonts w:ascii="宋体" w:hAnsi="宋体" w:eastAsia="宋体" w:cs="宋体"/>
          <w:color w:val="000"/>
          <w:sz w:val="28"/>
          <w:szCs w:val="28"/>
        </w:rPr>
        <w:t xml:space="preserve">尊敬的国家电网领导：</w:t>
      </w:r>
    </w:p>
    <w:p>
      <w:pPr>
        <w:ind w:left="0" w:right="0" w:firstLine="560"/>
        <w:spacing w:before="450" w:after="450" w:line="312" w:lineRule="auto"/>
      </w:pPr>
      <w:r>
        <w:rPr>
          <w:rFonts w:ascii="宋体" w:hAnsi="宋体" w:eastAsia="宋体" w:cs="宋体"/>
          <w:color w:val="000"/>
          <w:sz w:val="28"/>
          <w:szCs w:val="28"/>
        </w:rPr>
        <w:t xml:space="preserve">我公司作为“按需定制”橱柜家居生产销售的企业，秉承着“勤奋务实、专业专注、感恩利他、共创共赢”的企业价值观，以客户需求为中心。一直以来得到贵单位负责我片区杨克顺同志的大力支持。因我公司用电量较大，去电业局缴费比较麻烦，当杨克顺同志了解我司难处时，耐心的告知我司人员如何办理，并在我司人员无法找到办理地点且不了解流程的情况下，主动陪同前往并办理。在20xx年12月21日，我司举行展会，但在活动中途，突然断电，我司人员检查电路，发现电表外盒无法打开。打电话与负责我片区的杨克顺老师傅联系，在其得知我司情况下，主动放弃周日休息时间，赶到我司事发现场，在零下20多度的恶劣天气中，通过杨克顺同志的帮助，在半小时后终于将电表盒打开。老师傅主动检测发生断电的原因，经过一番努力，检测发现是空气开关坏了。经过老师傅的紧急维修我司电源终于恢复，展会得以正常运行。</w:t>
      </w:r>
    </w:p>
    <w:p>
      <w:pPr>
        <w:ind w:left="0" w:right="0" w:firstLine="560"/>
        <w:spacing w:before="450" w:after="450" w:line="312" w:lineRule="auto"/>
      </w:pPr>
      <w:r>
        <w:rPr>
          <w:rFonts w:ascii="宋体" w:hAnsi="宋体" w:eastAsia="宋体" w:cs="宋体"/>
          <w:color w:val="000"/>
          <w:sz w:val="28"/>
          <w:szCs w:val="28"/>
        </w:rPr>
        <w:t xml:space="preserve">看着被冻坏了的老师傅，我们由衷的感谢杨克顺老师傅的认真负责。想借这封信表达我司对杨克顺同志的感激之情，望贵单位的领导传达。</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2025-01-17T02:51:37+08:00</dcterms:created>
  <dcterms:modified xsi:type="dcterms:W3CDTF">2025-01-17T02:51:37+08:00</dcterms:modified>
</cp:coreProperties>
</file>

<file path=docProps/custom.xml><?xml version="1.0" encoding="utf-8"?>
<Properties xmlns="http://schemas.openxmlformats.org/officeDocument/2006/custom-properties" xmlns:vt="http://schemas.openxmlformats.org/officeDocument/2006/docPropsVTypes"/>
</file>