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学校宿舍管理工作总结报告(优秀14篇)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学校宿舍管理工作总结报告篇一寄宿制学校中的生活教师具备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制度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大家好！我是xx，这天很荣幸能站在那里给大家总结发言。今年在宿管中心的各位领导的领导下，我们4号楼的各项工作、活动开展的十分顺利，下面我就个人的工作状况向大家作个汇报：</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一天按时打扫了所管楼层走道、楼梯、厕所、洗漱间的卫生及楼栋四周的卫生。努力做到墙上无蜘蛛网、无污渍、地面无垃圾、废纸、痰迹、厕所无臭味。同时检查了照明灯、水龙头和各寝室房门关锁状况，并且及时对各寝室报修状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4、做好了宿舍区的防盗、防火、防破坏等安全保卫工作，严格禁止使用违章电器，避免安全隐患的发生，妥善处理突发事件的发生，并及时向保卫处或管理中心反映状况。</w:t>
      </w:r>
    </w:p>
    <w:p>
      <w:pPr>
        <w:ind w:left="0" w:right="0" w:firstLine="560"/>
        <w:spacing w:before="450" w:after="450" w:line="312" w:lineRule="auto"/>
      </w:pPr>
      <w:r>
        <w:rPr>
          <w:rFonts w:ascii="宋体" w:hAnsi="宋体" w:eastAsia="宋体" w:cs="宋体"/>
          <w:color w:val="000"/>
          <w:sz w:val="28"/>
          <w:szCs w:val="28"/>
        </w:rPr>
        <w:t xml:space="preserve">5、了解本栋学生的生活状况，帮忙学生解决生活上的困难。解决不了的及时向其辅导员或上级领导作了汇报。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状况、思想动态等状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学校宿舍管理工作总结报告篇三</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__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后勤整理方面：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方面：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管理纪律方面：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220余次，4号楼开门280余次，5号楼开门80余次，2号楼因为没有宿管员，记录只给开门了3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宋体" w:hAnsi="宋体" w:eastAsia="宋体" w:cs="宋体"/>
          <w:color w:val="000"/>
          <w:sz w:val="28"/>
          <w:szCs w:val="28"/>
        </w:rPr>
        <w:t xml:space="preserve">总的来说，本学期宿管小组取得了较好的成绩，同时也得到学校和同学们的肯定。但在成绩背后也暴露了一些我们存在不足之处，所以我们平时更要以高标准严格要求自己，工作学习积极进取，不要因为个别学生的问题就影响就对工作的积极性，做好个人思想问题，以更大的热情来对待工作，以更严谨的态度来完成学校交待的任务，使我们的工作能更加卓有成效的开展。</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学校宿舍管理工作总结报告篇四</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武当武术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后勤整理方面：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方面：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管理纪律方面：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220余次，4号楼开门280余次，5号楼开门80余次，2号楼因为没有宿管员，记录只给开门了3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学校宿舍管理工作总结报告篇五</w:t>
      </w:r>
    </w:p>
    <w:p>
      <w:pPr>
        <w:ind w:left="0" w:right="0" w:firstLine="560"/>
        <w:spacing w:before="450" w:after="450" w:line="312" w:lineRule="auto"/>
      </w:pPr>
      <w:r>
        <w:rPr>
          <w:rFonts w:ascii="宋体" w:hAnsi="宋体" w:eastAsia="宋体" w:cs="宋体"/>
          <w:color w:val="000"/>
          <w:sz w:val="28"/>
          <w:szCs w:val="28"/>
        </w:rPr>
        <w:t xml:space="preserve">动之以情，晓之以理，一切都在情理中管理，学生从中学会合作、学会生活，，从中培养自理能力、养生良好的习惯。做合格的中学生.提高学校教学质量。作为寝管我是这样想的也是这样做的。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我校男寝共25个宿舍、173个学生，分布在一个宿舍楼的二、三、四层。现在想想管理方法可用这四个字来描述：“知、行、思、改”。</w:t>
      </w:r>
    </w:p>
    <w:p>
      <w:pPr>
        <w:ind w:left="0" w:right="0" w:firstLine="560"/>
        <w:spacing w:before="450" w:after="450" w:line="312" w:lineRule="auto"/>
      </w:pPr>
      <w:r>
        <w:rPr>
          <w:rFonts w:ascii="宋体" w:hAnsi="宋体" w:eastAsia="宋体" w:cs="宋体"/>
          <w:color w:val="000"/>
          <w:sz w:val="28"/>
          <w:szCs w:val="28"/>
        </w:rPr>
        <w:t xml:space="preserve">“知”就是让学生知道管理目标、标准，该怎么做不该怎么做，那些是强调禁止的。这里我指导大家学习“中小学生守则”，“最新中小学生日常行为规范”及我加工的由“学校寝室管理制度”“宿舍管理员安全工作岗位目标责任书”产生的“寝室管理细则”等并把重要事项贴在门后(如：室内财产责任人、室内外值日安排、室内住宿明细表、寝室管理细则)。还通过早操站队让学生知道结构一：学生宿舍管理委员会---层长---室长---住宿生。还通过晚自习后单项会议，让学生明白结构二：学生宿舍管理委员会---检查人---打扫人。还通过发放表册让学生全面了解管理的方方面面，便于相互提醒。(表册有：日常检查的内容及要求、栏杆值日表、地面走廊值日表、卫生间值日表、写认识格式、问题记录表、分数统计表)。让学生真正清楚明白。为履行职责打下坚实基础。从中教育学生做好认真细致一丝不苟的准备工作。</w:t>
      </w:r>
    </w:p>
    <w:p>
      <w:pPr>
        <w:ind w:left="0" w:right="0" w:firstLine="560"/>
        <w:spacing w:before="450" w:after="450" w:line="312" w:lineRule="auto"/>
      </w:pPr>
      <w:r>
        <w:rPr>
          <w:rFonts w:ascii="宋体" w:hAnsi="宋体" w:eastAsia="宋体" w:cs="宋体"/>
          <w:color w:val="000"/>
          <w:sz w:val="28"/>
          <w:szCs w:val="28"/>
        </w:rPr>
        <w:t xml:space="preserve">“行”就是学生的亲身实践过程、是学生实施自我教育的具体的语言行为表现。该做的做得怎么样，不该做的禁止没有。这是养成好习惯的重要过程。由于学生在家里娇惯做的少、或者没做过，在这里光提要求不行，孟校长常常给我们寝管讲，要把“寝管”变成“勤管”变成“动手管”。我体会到寝管要率先垂范为人师表，亲身做给学生看，手把手教学生做做，这也像教学生第一次握笔写字一样。如：卫生间的打扫我把值日生召集到一起办学习班(三层共办12组)：我一手拿扫把，一手拿水管边讲边做，一分钟不到把卫生间打扫的干干净净，最后共同总结三个字“扫”“冲”“摆”，还让学生明白为什么是这样的顺序，先扫大的垃圾防止堵塞下水道，再边冲边扫地面是除异味，最后把卫生工具摆放整齐。再如被子的叠放、脸盆毛巾牙缸的摆放、拖鞋的摆放，利用熄灯前的时间，把25个室长分成五个小组一组一组的培训。冬天家长怕学生冷都把被子做的很厚，学生不好叠方，我就一个一个的具体指导，直至学生掌握。还有，窗户高没有凳子、没有桌子垫脚，上边够不着抹不到，还是我们的学生聪明爱动脑筋，他们用扫把顶着抹布、卫生纸把整个窗户抹的透亮。我就边表扬边推广。要相信学生人人都爱美，他们自己规定宿舍地面上只能放拖鞋、卫生工具、暖瓶三种物品，并统一规定摆放位置。我们的学生管理委员会在忠勇、郭凡的带领下不断改革，如他们逐室宣布，下周要求每个宿舍地面上放一个纸箱，用来盛放垃圾，早上既便于打扫同时也整齐美观，我为我们成长起来的管理精英高兴。</w:t>
      </w:r>
    </w:p>
    <w:p>
      <w:pPr>
        <w:ind w:left="0" w:right="0" w:firstLine="560"/>
        <w:spacing w:before="450" w:after="450" w:line="312" w:lineRule="auto"/>
      </w:pPr>
      <w:r>
        <w:rPr>
          <w:rFonts w:ascii="宋体" w:hAnsi="宋体" w:eastAsia="宋体" w:cs="宋体"/>
          <w:color w:val="000"/>
          <w:sz w:val="28"/>
          <w:szCs w:val="28"/>
        </w:rPr>
        <w:t xml:space="preserve">的熄灯前后很短的时间进行。关键是寝管、层长、检查人要帮助学生反思。我们的做法主要是1.逐室通报检查人的检查记录、扣分情况。(每晚刚熄灯由层长带领检查人把好的榜样、把问题给大家说说)。2.寝管把当天早上的好典型、重大问题的录像、照片公开给有关学生或者室长，来引起室长及当事学生的反思。我们的经厉告诉我们，有些学生的反思需要寝管的耐心细致的帮助。我们的帮助方法有：谈话、学习“守则”“规范”“细则”、讨论争论辩论、写认识、实践体验等。我们经厉了许多例子，如：409室8号床的被子叠得方正，推广后复制出许多整齐的床铺。周二卫生间打扫的干净无异味，卫生工具摆放整齐，引出每天卫生间都整理的很好。如：408室的室长对管理中的值日到人、财产保护到人不理解有抵触、情绪低落做的不好，甚至不做。我认为学生的心里有疙瘩需要解开，就找他谈话，他认为事情太多顾不过来(分析：学生娇惯衣来伸手、饭来张口，心里没放过事、没操过心，不想承担责任)。对此我从(国家的政策变化)他爷爷经厉的生产队，谈到他父亲经厉的责任田及现在的个体户、企业家。又从(家庭的发展变化)他爷爷的三个孩子一个家庭，谈到现在四个家庭。又从(身边的管理现实)教室的卫生、财产管理，谈到宿舍的卫生、财产责任人。突出劳动创造人、劳动改变生活、劳动改变人的观点，我们从熄灯一直谈到1:30分，他懂得了做事才能提高、做好每一件事才能有更好的生活。他知道了人人都要有事做、人人都要有责任的道理。后来他变好了。我实践的体会是，学生的好习惯就是在这样不断学习好榜样中养成的，问题就是在这样不断发现问题、思考自己的问题中去纠正解决的。不断反思才是他们越来越美、越来越文明，走向合格、走向优秀关键环节。</w:t>
      </w:r>
    </w:p>
    <w:p>
      <w:pPr>
        <w:ind w:left="0" w:right="0" w:firstLine="560"/>
        <w:spacing w:before="450" w:after="450" w:line="312" w:lineRule="auto"/>
      </w:pPr>
      <w:r>
        <w:rPr>
          <w:rFonts w:ascii="宋体" w:hAnsi="宋体" w:eastAsia="宋体" w:cs="宋体"/>
          <w:color w:val="000"/>
          <w:sz w:val="28"/>
          <w:szCs w:val="28"/>
        </w:rPr>
        <w:t xml:space="preserve">“改”就是抛弃旧的思想按新的办法做事、做人，养成良好习惯。我们的做法是鼓励学生大胆尝试，走自己的路把事情办好，同时寝管把握发展动态，不断发现新问题不断改进方法。这里我们也经历了许多。如：有些学生为了起得早、起得快，晚上睡觉不脱衣服、甚至靴子都不脱，我给他讲这样休息的坏处，又给他探讨穿衣得快的方法：晚上脱下的物品要有规律的摆放、并且使早上拿着顺手，穿的顺序：由上到下、由里到外下床前把床整理好等。他实践后采纳了。再如：有些学生把窗户摘下来抹玻璃，他说这样顺手。我给他谈话时肯定了他的动脑及积极性，同时给他指出这样容易把窗户弄坏，费得劲大，把简单的事办复杂了，还给他介绍了快速抹窗户的方法，先用湿布来一遍，再用卫生纸来一遍试试。我体会到学生办事的积极性都很高，都想把事情办好，只要引导好他们做事的方法就能事半功倍，安全的办好一切事情。</w:t>
      </w:r>
    </w:p>
    <w:p>
      <w:pPr>
        <w:ind w:left="0" w:right="0" w:firstLine="560"/>
        <w:spacing w:before="450" w:after="450" w:line="312" w:lineRule="auto"/>
      </w:pPr>
      <w:r>
        <w:rPr>
          <w:rFonts w:ascii="宋体" w:hAnsi="宋体" w:eastAsia="宋体" w:cs="宋体"/>
          <w:color w:val="000"/>
          <w:sz w:val="28"/>
          <w:szCs w:val="28"/>
        </w:rPr>
        <w:t xml:space="preserve">在“知”“行”“思”“改”循环往复中，要贯穿“情”“理”这条红线。让学生自己体会、让学生自己理解、让学生自己判断、自我纠正。实践中我们的例子如：我晚上去查寝在舍里听到学生说“不瞌睡呀”，我就接了一句“才刚刚11点早着呢”，学生大吃一惊：“老师我不说话了”。还有一次，我在9年级查寝，1号床学生在被窝里玩手机，我在外边顺着光线伸手抓住手机不动，学生掀开被子说：老师我把手机拿到家，以后不再玩了。我没说话就走了。还有我的办公室晚上有开水、有体温表这是用给学生建立友谊的，有空常问问他们缺什么、哪里需要改进、我能为他们做些什么，学生有家的感觉，感到很温暖、很安全。</w:t>
      </w:r>
    </w:p>
    <w:p>
      <w:pPr>
        <w:ind w:left="0" w:right="0" w:firstLine="560"/>
        <w:spacing w:before="450" w:after="450" w:line="312" w:lineRule="auto"/>
      </w:pPr>
      <w:r>
        <w:rPr>
          <w:rFonts w:ascii="宋体" w:hAnsi="宋体" w:eastAsia="宋体" w:cs="宋体"/>
          <w:color w:val="000"/>
          <w:sz w:val="28"/>
          <w:szCs w:val="28"/>
        </w:rPr>
        <w:t xml:space="preserve">早上起床铃一响，我就把9年级的灯开开，为他们快起创造条件等。我们的学生都是清楚人、都是明白人、他们都通情达理，谁对他们是真心、是真情，他们都十分清楚。</w:t>
      </w:r>
    </w:p>
    <w:p>
      <w:pPr>
        <w:ind w:left="0" w:right="0" w:firstLine="560"/>
        <w:spacing w:before="450" w:after="450" w:line="312" w:lineRule="auto"/>
      </w:pPr>
      <w:r>
        <w:rPr>
          <w:rFonts w:ascii="宋体" w:hAnsi="宋体" w:eastAsia="宋体" w:cs="宋体"/>
          <w:color w:val="000"/>
          <w:sz w:val="28"/>
          <w:szCs w:val="28"/>
        </w:rPr>
        <w:t xml:space="preserve">我们用“创建文明宿舍的活动”来巩固我们的管理成果。就12月的创建来说吧，12月23日学生宿舍管理委员会统计公开的结果：都有希望成为“文明宿舍”。</w:t>
      </w:r>
    </w:p>
    <w:p>
      <w:pPr>
        <w:ind w:left="0" w:right="0" w:firstLine="560"/>
        <w:spacing w:before="450" w:after="450" w:line="312" w:lineRule="auto"/>
      </w:pPr>
      <w:r>
        <w:rPr>
          <w:rFonts w:ascii="宋体" w:hAnsi="宋体" w:eastAsia="宋体" w:cs="宋体"/>
          <w:color w:val="000"/>
          <w:sz w:val="28"/>
          <w:szCs w:val="28"/>
        </w:rPr>
        <w:t xml:space="preserve">宿舍管理工作中，对领导负责，让家长放心，不给班主任找麻烦。工作中积极肯干，出主意、想办法。宿舍秩序良好，室内外干净、整齐，学生休息得好，精力充沛，人人都养成了许多好习惯。各项工作井然有条。节约水电、公物保护得好，受到家长、师生的好评。管理中我们实践了“管理目标责任制”的切实可行，大胆改革实验，“知、行、思、改”管理模式初见成效。</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学校宿舍管理工作总结报告篇六</w:t>
      </w:r>
    </w:p>
    <w:p>
      <w:pPr>
        <w:ind w:left="0" w:right="0" w:firstLine="560"/>
        <w:spacing w:before="450" w:after="450" w:line="312" w:lineRule="auto"/>
      </w:pPr>
      <w:r>
        <w:rPr>
          <w:rFonts w:ascii="宋体" w:hAnsi="宋体" w:eastAsia="宋体" w:cs="宋体"/>
          <w:color w:val="000"/>
          <w:sz w:val="28"/>
          <w:szCs w:val="28"/>
        </w:rPr>
        <w:t xml:space="preserve">岁月不待人，逝者如斯夫！\"20__年已过去，新的一年又要来临。在当宿管委员已有好几个月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学校宿舍管理工作总结报告篇七</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组织了西=系学生会进行了检查。</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1、十一配合院学生会完成全院的寝室文化节。</w:t>
      </w:r>
    </w:p>
    <w:p>
      <w:pPr>
        <w:ind w:left="0" w:right="0" w:firstLine="560"/>
        <w:spacing w:before="450" w:after="450" w:line="312" w:lineRule="auto"/>
      </w:pPr>
      <w:r>
        <w:rPr>
          <w:rFonts w:ascii="宋体" w:hAnsi="宋体" w:eastAsia="宋体" w:cs="宋体"/>
          <w:color w:val="000"/>
          <w:sz w:val="28"/>
          <w:szCs w:val="28"/>
        </w:rPr>
        <w:t xml:space="preserve">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积极努力，每一个人都会是最好的！</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学校宿舍管理工作总结报告篇八</w:t>
      </w:r>
    </w:p>
    <w:p>
      <w:pPr>
        <w:ind w:left="0" w:right="0" w:firstLine="560"/>
        <w:spacing w:before="450" w:after="450" w:line="312" w:lineRule="auto"/>
      </w:pPr>
      <w:r>
        <w:rPr>
          <w:rFonts w:ascii="宋体" w:hAnsi="宋体" w:eastAsia="宋体" w:cs="宋体"/>
          <w:color w:val="000"/>
          <w:sz w:val="28"/>
          <w:szCs w:val="28"/>
        </w:rPr>
        <w:t xml:space="preserve">我是xx4号楼管员xx，今天很荣幸能站在这里给大家总结发言。今年在宿管中心的各位领导的领导下，我们4号楼的各项工作、活动开展的\'十分顺利，下面我就个人的工作情况向大家作个汇报：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学校宿舍管理工作总结报告篇九</w:t>
      </w:r>
    </w:p>
    <w:p>
      <w:pPr>
        <w:ind w:left="0" w:right="0" w:firstLine="560"/>
        <w:spacing w:before="450" w:after="450" w:line="312" w:lineRule="auto"/>
      </w:pPr>
      <w:r>
        <w:rPr>
          <w:rFonts w:ascii="宋体" w:hAnsi="宋体" w:eastAsia="宋体" w:cs="宋体"/>
          <w:color w:val="000"/>
          <w:sz w:val="28"/>
          <w:szCs w:val="28"/>
        </w:rPr>
        <w:t xml:space="preserve">岁月不待人，逝者如斯夫！\"20xx――20xx学年已过去，新的学年又要来临。在当宿管委员已有一年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增强工作的能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自己管理自己；对个别大声喧哗不文明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学校领导的支持下，我做了一些工作，取得了一定的成绩，但我知道自己工作时间短，情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学校宿舍管理工作总结报告篇十</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学校宿舍管理工作总结报告篇十一</w:t>
      </w:r>
    </w:p>
    <w:p>
      <w:pPr>
        <w:ind w:left="0" w:right="0" w:firstLine="560"/>
        <w:spacing w:before="450" w:after="450" w:line="312" w:lineRule="auto"/>
      </w:pPr>
      <w:r>
        <w:rPr>
          <w:rFonts w:ascii="宋体" w:hAnsi="宋体" w:eastAsia="宋体" w:cs="宋体"/>
          <w:color w:val="000"/>
          <w:sz w:val="28"/>
          <w:szCs w:val="28"/>
        </w:rPr>
        <w:t xml:space="preserve">为进一步强化寄宿制学校安全管理，保障学校安全工作有序、顺利地实施，结合我校学校实际，制定本制度。</w:t>
      </w:r>
    </w:p>
    <w:p>
      <w:pPr>
        <w:ind w:left="0" w:right="0" w:firstLine="560"/>
        <w:spacing w:before="450" w:after="450" w:line="312" w:lineRule="auto"/>
      </w:pPr>
      <w:r>
        <w:rPr>
          <w:rFonts w:ascii="宋体" w:hAnsi="宋体" w:eastAsia="宋体" w:cs="宋体"/>
          <w:color w:val="000"/>
          <w:sz w:val="28"/>
          <w:szCs w:val="28"/>
        </w:rPr>
        <w:t xml:space="preserve">一、校内安全管理制度</w:t>
      </w:r>
    </w:p>
    <w:p>
      <w:pPr>
        <w:ind w:left="0" w:right="0" w:firstLine="560"/>
        <w:spacing w:before="450" w:after="450" w:line="312" w:lineRule="auto"/>
      </w:pPr>
      <w:r>
        <w:rPr>
          <w:rFonts w:ascii="宋体" w:hAnsi="宋体" w:eastAsia="宋体" w:cs="宋体"/>
          <w:color w:val="000"/>
          <w:sz w:val="28"/>
          <w:szCs w:val="28"/>
        </w:rPr>
        <w:t xml:space="preserve">各校要不断建立完善校舍管理、食堂管理、学生宿舍管理、安全检查等各项校内安全管理制度和安全应急机制，及时消除隐患，预防安全事故发生。</w:t>
      </w:r>
    </w:p>
    <w:p>
      <w:pPr>
        <w:ind w:left="0" w:right="0" w:firstLine="560"/>
        <w:spacing w:before="450" w:after="450" w:line="312" w:lineRule="auto"/>
      </w:pPr>
      <w:r>
        <w:rPr>
          <w:rFonts w:ascii="宋体" w:hAnsi="宋体" w:eastAsia="宋体" w:cs="宋体"/>
          <w:color w:val="000"/>
          <w:sz w:val="28"/>
          <w:szCs w:val="28"/>
        </w:rPr>
        <w:t xml:space="preserve">建立校外人员入校登记制度。寄宿制学校应当加强校外人员和车辆管理，禁止无关人员和校外机动车辆入内；制订学生出入校门管理制度。</w:t>
      </w:r>
    </w:p>
    <w:p>
      <w:pPr>
        <w:ind w:left="0" w:right="0" w:firstLine="560"/>
        <w:spacing w:before="450" w:after="450" w:line="312" w:lineRule="auto"/>
      </w:pPr>
      <w:r>
        <w:rPr>
          <w:rFonts w:ascii="宋体" w:hAnsi="宋体" w:eastAsia="宋体" w:cs="宋体"/>
          <w:color w:val="000"/>
          <w:sz w:val="28"/>
          <w:szCs w:val="28"/>
        </w:rPr>
        <w:t xml:space="preserve">配备教师或管理人员，专门负责管理学生宿舍。寄宿制学校应对学生宿舍实行夜间巡查、值班制度，坚持对寄宿学生实行晚点名和定时查铺制度，并针对女生宿舍安全工作的特点，加强对女生宿舍的安全管理。</w:t>
      </w:r>
    </w:p>
    <w:p>
      <w:pPr>
        <w:ind w:left="0" w:right="0" w:firstLine="560"/>
        <w:spacing w:before="450" w:after="450" w:line="312" w:lineRule="auto"/>
      </w:pPr>
      <w:r>
        <w:rPr>
          <w:rFonts w:ascii="宋体" w:hAnsi="宋体" w:eastAsia="宋体" w:cs="宋体"/>
          <w:color w:val="000"/>
          <w:sz w:val="28"/>
          <w:szCs w:val="28"/>
        </w:rPr>
        <w:t xml:space="preserve">落实消防安全管理制度和消防工作责任制。寄宿制学校应按规定配备消防设施和器材，并加强日常维护，保证其能够有效使用。设置消防安全标志，保证疏散通道、安全出口和消防车通道畅通。采取有效措施，保证学生宿舍的消防安全。</w:t>
      </w:r>
    </w:p>
    <w:p>
      <w:pPr>
        <w:ind w:left="0" w:right="0" w:firstLine="560"/>
        <w:spacing w:before="450" w:after="450" w:line="312" w:lineRule="auto"/>
      </w:pPr>
      <w:r>
        <w:rPr>
          <w:rFonts w:ascii="宋体" w:hAnsi="宋体" w:eastAsia="宋体" w:cs="宋体"/>
          <w:color w:val="000"/>
          <w:sz w:val="28"/>
          <w:szCs w:val="28"/>
        </w:rPr>
        <w:t xml:space="preserve">建立学生安全信息通报制度。学校将规定的学生到校和放学时间、学生非正常缺席或者擅自离校情况，以及学生身体和心理的异常状况等关系学生安全的信息，及时告知其监护人。对有特异体质、特定疾病或者其他生理、心理状况异常的学生，学校应当做好安全信息记录，妥善保管学生的健康与安全信息资料，一旦发生特殊情况，有针对性地进行处理，并注意依法保护学生的个人隐私。</w:t>
      </w:r>
    </w:p>
    <w:p>
      <w:pPr>
        <w:ind w:left="0" w:right="0" w:firstLine="560"/>
        <w:spacing w:before="450" w:after="450" w:line="312" w:lineRule="auto"/>
      </w:pPr>
      <w:r>
        <w:rPr>
          <w:rFonts w:ascii="宋体" w:hAnsi="宋体" w:eastAsia="宋体" w:cs="宋体"/>
          <w:color w:val="000"/>
          <w:sz w:val="28"/>
          <w:szCs w:val="28"/>
        </w:rPr>
        <w:t xml:space="preserve">二、安全排查制度</w:t>
      </w:r>
    </w:p>
    <w:p>
      <w:pPr>
        <w:ind w:left="0" w:right="0" w:firstLine="560"/>
        <w:spacing w:before="450" w:after="450" w:line="312" w:lineRule="auto"/>
      </w:pPr>
      <w:r>
        <w:rPr>
          <w:rFonts w:ascii="宋体" w:hAnsi="宋体" w:eastAsia="宋体" w:cs="宋体"/>
          <w:color w:val="000"/>
          <w:sz w:val="28"/>
          <w:szCs w:val="28"/>
        </w:rPr>
        <w:t xml:space="preserve">建立校内日常安全检查工作制度，认真开展好学校安全工作“五个一”活动。各校要注重学校安全排查过程中的每一个细节，重点检查学生宿舍、饮用水源、安全用电(线路)、图书室、实验室、教室、教职工宿舍等重点场所和重点部位的安全情况。</w:t>
      </w:r>
    </w:p>
    <w:p>
      <w:pPr>
        <w:ind w:left="0" w:right="0" w:firstLine="560"/>
        <w:spacing w:before="450" w:after="450" w:line="312" w:lineRule="auto"/>
      </w:pPr>
      <w:r>
        <w:rPr>
          <w:rFonts w:ascii="宋体" w:hAnsi="宋体" w:eastAsia="宋体" w:cs="宋体"/>
          <w:color w:val="000"/>
          <w:sz w:val="28"/>
          <w:szCs w:val="28"/>
        </w:rPr>
        <w:t xml:space="preserve">建立专项安全检查工作制度。在日常安全检查基础上，针对不同时期的安全工作特点，专门组织消防设施、危房、破旧校舍、卫生等综合性或专项安全检查，提高学校安全工作的针对性和实效性。坚持学校安全隐患排查与整改登记制度。排查后应填写“学校安全隐患排查”。排查过程中发现有危房和其他有安全隐患的设施，应立即停止使用，及时进行维修或更换。</w:t>
      </w:r>
    </w:p>
    <w:p>
      <w:pPr>
        <w:ind w:left="0" w:right="0" w:firstLine="560"/>
        <w:spacing w:before="450" w:after="450" w:line="312" w:lineRule="auto"/>
      </w:pPr>
      <w:r>
        <w:rPr>
          <w:rFonts w:ascii="宋体" w:hAnsi="宋体" w:eastAsia="宋体" w:cs="宋体"/>
          <w:color w:val="000"/>
          <w:sz w:val="28"/>
          <w:szCs w:val="28"/>
        </w:rPr>
        <w:t xml:space="preserve">三、学生离返校安全</w:t>
      </w:r>
    </w:p>
    <w:p>
      <w:pPr>
        <w:ind w:left="0" w:right="0" w:firstLine="560"/>
        <w:spacing w:before="450" w:after="450" w:line="312" w:lineRule="auto"/>
      </w:pPr>
      <w:r>
        <w:rPr>
          <w:rFonts w:ascii="宋体" w:hAnsi="宋体" w:eastAsia="宋体" w:cs="宋体"/>
          <w:color w:val="000"/>
          <w:sz w:val="28"/>
          <w:szCs w:val="28"/>
        </w:rPr>
        <w:t xml:space="preserve">根据学生档案注明的详细家庭住址，与家长联系合作，制订详细可行的接送方案，确保寄宿制学生安全往返学校。</w:t>
      </w:r>
    </w:p>
    <w:p>
      <w:pPr>
        <w:ind w:left="0" w:right="0" w:firstLine="560"/>
        <w:spacing w:before="450" w:after="450" w:line="312" w:lineRule="auto"/>
      </w:pPr>
      <w:r>
        <w:rPr>
          <w:rFonts w:ascii="宋体" w:hAnsi="宋体" w:eastAsia="宋体" w:cs="宋体"/>
          <w:color w:val="000"/>
          <w:sz w:val="28"/>
          <w:szCs w:val="28"/>
        </w:rPr>
        <w:t xml:space="preserve">四、安全教育制度</w:t>
      </w:r>
    </w:p>
    <w:p>
      <w:pPr>
        <w:ind w:left="0" w:right="0" w:firstLine="560"/>
        <w:spacing w:before="450" w:after="450" w:line="312" w:lineRule="auto"/>
      </w:pPr>
      <w:r>
        <w:rPr>
          <w:rFonts w:ascii="宋体" w:hAnsi="宋体" w:eastAsia="宋体" w:cs="宋体"/>
          <w:color w:val="000"/>
          <w:sz w:val="28"/>
          <w:szCs w:val="28"/>
        </w:rPr>
        <w:t xml:space="preserve">建立经常性安全教育制度。要结合中小学生的特点，用好《中学生安全教育读本》和《安全服务手册》等安全教材，落实安全教育“八有”的要求，使安全教育入校、入课、入心。利用安全教育课、社会实践课、板报、校园广播等有效途径定期对学生进行交通安全、消防安全、用电安全、防溺水、预防传染病、食物中毒和空闲时段要从事安全的游戏活动等知识的宣传与教育。</w:t>
      </w:r>
    </w:p>
    <w:p>
      <w:pPr>
        <w:ind w:left="0" w:right="0" w:firstLine="560"/>
        <w:spacing w:before="450" w:after="450" w:line="312" w:lineRule="auto"/>
      </w:pPr>
      <w:r>
        <w:rPr>
          <w:rFonts w:ascii="宋体" w:hAnsi="宋体" w:eastAsia="宋体" w:cs="宋体"/>
          <w:color w:val="000"/>
          <w:sz w:val="28"/>
          <w:szCs w:val="28"/>
        </w:rPr>
        <w:t xml:space="preserve">建立专题安全教育制度。在开学初、放假前，要结合当地安全事故发生的特点，做好学生安全回家教育工作，教育学生在回家、返校和放假期间自觉不搭乘超载、违规车辆以及农用车辆，防止各类安全事故的发生。寒假期间要有针对性地组织中小学生进行烟花爆竹燃放常识教育。暑假期间，针对我地区雷雨多、山洪大、雷击事故多发、频发的特点，开设专题防溺水、防雷击、防山洪的自护、自救教育，切实预防学生伤害事故的发生。</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校长是寄宿制学校安全管理工作的第一责任人，应履行领导职责，真正把学校安全工作作为日常管理工作的重要内容，摆在更加突出的位置，抓紧抓好。</w:t>
      </w:r>
    </w:p>
    <w:p>
      <w:pPr>
        <w:ind w:left="0" w:right="0" w:firstLine="560"/>
        <w:spacing w:before="450" w:after="450" w:line="312" w:lineRule="auto"/>
      </w:pPr>
      <w:r>
        <w:rPr>
          <w:rFonts w:ascii="宋体" w:hAnsi="宋体" w:eastAsia="宋体" w:cs="宋体"/>
          <w:color w:val="000"/>
          <w:sz w:val="28"/>
          <w:szCs w:val="28"/>
        </w:rPr>
        <w:t xml:space="preserve">建立和完善学校安全工作管理制度。各校要制定安全目标管理细则，细化每个岗位的安全责任，分解落实到人、落实到每项工作、每个环节，实行岗位责任制。针对寄宿学校的特点，建立和完善奖惩制度。对工作措施到位，成绩突出的部门和人员，给予奖励；对责任心不强，工作不力的部门和人员，给予批评、限期整改；对工作失职、渎职，造成重特大事故的责任人，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学校宿舍管理工作总结报告篇十二</w:t>
      </w:r>
    </w:p>
    <w:p>
      <w:pPr>
        <w:ind w:left="0" w:right="0" w:firstLine="560"/>
        <w:spacing w:before="450" w:after="450" w:line="312" w:lineRule="auto"/>
      </w:pPr>
      <w:r>
        <w:rPr>
          <w:rFonts w:ascii="宋体" w:hAnsi="宋体" w:eastAsia="宋体" w:cs="宋体"/>
          <w:color w:val="000"/>
          <w:sz w:val="28"/>
          <w:szCs w:val="28"/>
        </w:rPr>
        <w:t xml:space="preserve">本学期工作即将结束，根据上级文件精神，结合我校实际住宿管理情况，现将工作做以下总结：</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时安顿学生住宿。</w:t>
      </w:r>
    </w:p>
    <w:p>
      <w:pPr>
        <w:ind w:left="0" w:right="0" w:firstLine="560"/>
        <w:spacing w:before="450" w:after="450" w:line="312" w:lineRule="auto"/>
      </w:pPr>
      <w:r>
        <w:rPr>
          <w:rFonts w:ascii="宋体" w:hAnsi="宋体" w:eastAsia="宋体" w:cs="宋体"/>
          <w:color w:val="000"/>
          <w:sz w:val="28"/>
          <w:szCs w:val="28"/>
        </w:rPr>
        <w:t xml:space="preserve">2、学生的生活被品等调整到位（床单170__80cm苫单60__60cm），牙具、脸盆、手巾如何放置都做了具体的安排，为学生的日常生活提供了很大的方便。</w:t>
      </w:r>
    </w:p>
    <w:p>
      <w:pPr>
        <w:ind w:left="0" w:right="0" w:firstLine="560"/>
        <w:spacing w:before="450" w:after="450" w:line="312" w:lineRule="auto"/>
      </w:pPr>
      <w:r>
        <w:rPr>
          <w:rFonts w:ascii="宋体" w:hAnsi="宋体" w:eastAsia="宋体" w:cs="宋体"/>
          <w:color w:val="000"/>
          <w:sz w:val="28"/>
          <w:szCs w:val="28"/>
        </w:rPr>
        <w:t xml:space="preserve">3、冬季及时关心落实学生的衣着、被褥的添加，按学校要求搞好“晚检”，及时了解学生的健康状况，对突发疫情情况做到及时登记。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每周一、三都开学生集体大会，对学生进行安全教育和生活指导；每周四晚上，各楼层舍长都到值班室进行开会，加强宿舍管理；经常排查宿舍管理中的安全隐患（如：管制刀具、危险品、铅笔、橡皮、铁丝、钩子、饭卡等）发现安全隐患及时收缴上报并提出排查意见，常发生灯泡的情况，马上进行上报整改，并留有记录；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7、抓好学生早操值日和晚间休息时的纪律，督促学生按时休息，保证学生每天有足够的睡眠时间，并使学生养成按时休息，早睡早起的良好习惯。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9、在9、10月份进行了防火、防震、防踩踏的逃生演练，学生和教师都认真对待，都取得了预期的效果。</w:t>
      </w:r>
    </w:p>
    <w:p>
      <w:pPr>
        <w:ind w:left="0" w:right="0" w:firstLine="560"/>
        <w:spacing w:before="450" w:after="450" w:line="312" w:lineRule="auto"/>
      </w:pPr>
      <w:r>
        <w:rPr>
          <w:rFonts w:ascii="宋体" w:hAnsi="宋体" w:eastAsia="宋体" w:cs="宋体"/>
          <w:color w:val="000"/>
          <w:sz w:val="28"/>
          <w:szCs w:val="28"/>
        </w:rPr>
        <w:t xml:space="preserve">10、文明宿舍的评比教师都是根据一学期各宿舍学生的纪律、卫生、内务整理、文明礼貌进行的，在12月x日对学生进行了表奖，有三个宿舍荣获“文明宿舍”的荣誉称号，四名舍长荣获“优秀舍长”的荣誉称号，四十一名学生荣获“优秀舍员”的荣誉称号。大大调动了学生的积极性，培养了学生的自主性，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宿舍安全管理工作应该常抓不懈，不断完善，以学生发展为本，更人性化关注学生需求，使我校的宿管工作得到家长及学生认可。</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2、寝室失窃仍有发生，需要进一步细化管理；</w:t>
      </w:r>
    </w:p>
    <w:p>
      <w:pPr>
        <w:ind w:left="0" w:right="0" w:firstLine="560"/>
        <w:spacing w:before="450" w:after="450" w:line="312" w:lineRule="auto"/>
      </w:pPr>
      <w:r>
        <w:rPr>
          <w:rFonts w:ascii="宋体" w:hAnsi="宋体" w:eastAsia="宋体" w:cs="宋体"/>
          <w:color w:val="000"/>
          <w:sz w:val="28"/>
          <w:szCs w:val="28"/>
        </w:rPr>
        <w:t xml:space="preserve">3、管理方法和水平有待进一步提高；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5、宿舍灯具经常坏掉，需要专业人员对线路进行整改。</w:t>
      </w:r>
    </w:p>
    <w:p>
      <w:pPr>
        <w:ind w:left="0" w:right="0" w:firstLine="560"/>
        <w:spacing w:before="450" w:after="450" w:line="312" w:lineRule="auto"/>
      </w:pPr>
      <w:r>
        <w:rPr>
          <w:rFonts w:ascii="宋体" w:hAnsi="宋体" w:eastAsia="宋体" w:cs="宋体"/>
          <w:color w:val="000"/>
          <w:sz w:val="28"/>
          <w:szCs w:val="28"/>
        </w:rPr>
        <w:t xml:space="preserve">回顾本学期，我们完成的了学校交给我们的各项工作，为学校做出了一定贡献。但我们清醒地认识到，离校领导的要求还有一段距离，今后 ，我们有信心把宿舍管理工作做得更好，争取更上一层楼。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学校宿舍管理工作总结报告篇十三</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政教处的领导下，各位班主任的配合下，我以高度的责任感，努力完成学校下达的各项任务指标。下面就20xx—20xx学年工作总结如下。</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学校宿舍管理工作总结报告篇十四</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校园、政教处及团委()强有力的领导下，在住宿区全体师生员工的共同努力下，我住宿区的各项工作取得了很多成就，同时还存在诸多不足之处。现就一周状况予以总结如下：</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1、针对住宿学生卫生清扫不够彻底、内务整理不够规范的状况，进行了指导和督导。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3、本周二，住宿区按照校园安排进行了一次彻底的卫生大扫除工作。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w:t>
      </w:r>
    </w:p>
    <w:p>
      <w:pPr>
        <w:ind w:left="0" w:right="0" w:firstLine="560"/>
        <w:spacing w:before="450" w:after="450" w:line="312" w:lineRule="auto"/>
      </w:pPr>
      <w:r>
        <w:rPr>
          <w:rFonts w:ascii="宋体" w:hAnsi="宋体" w:eastAsia="宋体" w:cs="宋体"/>
          <w:color w:val="000"/>
          <w:sz w:val="28"/>
          <w:szCs w:val="28"/>
        </w:rPr>
        <w:t xml:space="preserve">经过检查，提出表扬的有：</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2025-01-17T04:05:44+08:00</dcterms:created>
  <dcterms:modified xsi:type="dcterms:W3CDTF">2025-01-17T04:05:44+08:00</dcterms:modified>
</cp:coreProperties>
</file>

<file path=docProps/custom.xml><?xml version="1.0" encoding="utf-8"?>
<Properties xmlns="http://schemas.openxmlformats.org/officeDocument/2006/custom-properties" xmlns:vt="http://schemas.openxmlformats.org/officeDocument/2006/docPropsVTypes"/>
</file>