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青春的力量演讲稿三分钟 青春力量演讲稿(模板9篇)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小编给大家带来关于学习演讲稿模板范文，希望会对大家的工作与...</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青春的力量演讲稿三分钟篇一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我今天为大家演讲的题目是：“为企业贡献青春力量”</w:t>
      </w:r>
    </w:p>
    <w:p>
      <w:pPr>
        <w:ind w:left="0" w:right="0" w:firstLine="560"/>
        <w:spacing w:before="450" w:after="450" w:line="312" w:lineRule="auto"/>
      </w:pPr>
      <w:r>
        <w:rPr>
          <w:rFonts w:ascii="宋体" w:hAnsi="宋体" w:eastAsia="宋体" w:cs="宋体"/>
          <w:color w:val="000"/>
          <w:sz w:val="28"/>
          <w:szCs w:val="28"/>
        </w:rPr>
        <w:t xml:space="preserve">要知道，工作是人生的依托。要知道，岗位是历练的课堂。要知道，敬业是可贵的品质。正是有着这样一群有担当、有作为的年轻人，他们爱岗敬业，他们不畏艰难，努力拼搏着。</w:t>
      </w:r>
    </w:p>
    <w:p>
      <w:pPr>
        <w:ind w:left="0" w:right="0" w:firstLine="560"/>
        <w:spacing w:before="450" w:after="450" w:line="312" w:lineRule="auto"/>
      </w:pPr>
      <w:r>
        <w:rPr>
          <w:rFonts w:ascii="宋体" w:hAnsi="宋体" w:eastAsia="宋体" w:cs="宋体"/>
          <w:color w:val="000"/>
          <w:sz w:val="28"/>
          <w:szCs w:val="28"/>
        </w:rPr>
        <w:t xml:space="preserve">还记那一年的夏天，当我们接到上级命令，全力支援井下皮带设备回收任的时候，这群年轻人，他们奋勇前往井下一线，克服种种困难，七天时间圆满完成了1000多米的皮带设备回收工作。还记得今年夏天，接到报废支柱回收改制任务后，又是这群年轻人，他们顶着烈日或拌着细雨，坚持着完成了1000余吨支柱回收任务，他们就是一群甘愿奉献青春力量的年轻人。</w:t>
      </w:r>
    </w:p>
    <w:p>
      <w:pPr>
        <w:ind w:left="0" w:right="0" w:firstLine="560"/>
        <w:spacing w:before="450" w:after="450" w:line="312" w:lineRule="auto"/>
      </w:pPr>
      <w:r>
        <w:rPr>
          <w:rFonts w:ascii="宋体" w:hAnsi="宋体" w:eastAsia="宋体" w:cs="宋体"/>
          <w:color w:val="000"/>
          <w:sz w:val="28"/>
          <w:szCs w:val="28"/>
        </w:rPr>
        <w:t xml:space="preserve">企业的发展离不开年轻的力量，但更要有老师傅的带领，他们日复一日，年复一年的工作，为的就是建设我们的企业，建设我们美好的家园。都说车工是很轻松的工作，可我知道他们担负着支柱车间所有支柱的改制、旧件加工、设备维修等多种工作任务。每天不紧繁忙，而且也很累，车工师傅们如同“站桩”一般的工作一站就是一天，晚上下班放松下来后，腿和脚都肿胀的有些疼痛了，可就是这样，没有一人叫苦喊累，每天按时完成下达的工作任务。别的季节还好说，一到冬天，站在车床前工作，脚下不怎么活动，每个车工师傅的脚都是凉的，腿疼、脚疼等常见的毛病每个人都有，可即便是这样，没有一个人回屋去休息，他们想着的就是保生产。特别是每次有突击任务的时候，大家不怕辛苦，急生产所急，加班加点完成制定的任务。这样的精神不正诠释着立足本岗的敬业精神吗！</w:t>
      </w:r>
    </w:p>
    <w:p>
      <w:pPr>
        <w:ind w:left="0" w:right="0" w:firstLine="560"/>
        <w:spacing w:before="450" w:after="450" w:line="312" w:lineRule="auto"/>
      </w:pPr>
      <w:r>
        <w:rPr>
          <w:rFonts w:ascii="宋体" w:hAnsi="宋体" w:eastAsia="宋体" w:cs="宋体"/>
          <w:color w:val="000"/>
          <w:sz w:val="28"/>
          <w:szCs w:val="28"/>
        </w:rPr>
        <w:t xml:space="preserve">装配班组长由险峰同志，临危受命，担任了装配班组“领头羊”，他深知自己责任的重大，但也决不能辜负了对他的信任，他鼓励班组成员，做他们的思想工作，每一位成员都一人顶两人用，为保证生产供应，每天整个班组装配支柱200余颗，200多颗支柱，那就是每天几千锤“一锤锤抡出来的”，无论哪个季节，哪个天气，装配人的脸上总是挂满了汗滴，强大的体力劳动，在有着“铁军”精神的装配班组，体现出来了。班组中的党员就是骨干，在工作中总是冲在最前面，在“领头羊”的带领下党员总是分配到最累、最难装配的支柱。没有人叫苦喊累，因为他们坚信，车间有他们坚韧的付出会走向更好的明天。</w:t>
      </w:r>
    </w:p>
    <w:p>
      <w:pPr>
        <w:ind w:left="0" w:right="0" w:firstLine="560"/>
        <w:spacing w:before="450" w:after="450" w:line="312" w:lineRule="auto"/>
      </w:pPr>
      <w:r>
        <w:rPr>
          <w:rFonts w:ascii="宋体" w:hAnsi="宋体" w:eastAsia="宋体" w:cs="宋体"/>
          <w:color w:val="000"/>
          <w:sz w:val="28"/>
          <w:szCs w:val="28"/>
        </w:rPr>
        <w:t xml:space="preserve">三阀班组的工作就是负责维修支柱的“心脏”三用阀。工作中要对每一个阀进行拆卸、清洗，组装修复，然后按照标准进行校验，不合格的重新修复，因为三用阀是支柱的“心脏”，所以三用阀的维修质量是重中之重。相比其他班组，他们的工作可能是较轻的，但是他们的工作却是细致复杂的，一颗三用阀是由23个大小配件组成，在维修时，有一个配件没有装配都会影响维修质量的合格，并无法保证安全。他们每日维修数量200多个，一箱三用阀的重量不亚于一颗柱子，也有四五十斤的重量，每日搬进搬出几十回，慢慢的手都摸出了老茧。他们在安全质量上坚持“宁为安全操碎心、不让事故悔终生”的原则。</w:t>
      </w:r>
    </w:p>
    <w:p>
      <w:pPr>
        <w:ind w:left="0" w:right="0" w:firstLine="560"/>
        <w:spacing w:before="450" w:after="450" w:line="312" w:lineRule="auto"/>
      </w:pPr>
      <w:r>
        <w:rPr>
          <w:rFonts w:ascii="宋体" w:hAnsi="宋体" w:eastAsia="宋体" w:cs="宋体"/>
          <w:color w:val="000"/>
          <w:sz w:val="28"/>
          <w:szCs w:val="28"/>
        </w:rPr>
        <w:t xml:space="preserve">我们的故事还有很多，但也正是有着这样一群甘于奉献，有担当的人们，我们的企业何愁不兴旺，我们的未来何愁不辉煌，在这里我想大声的说：“越努力就越幸运”我们要脚踏实地，满腔激情撸起袖子加油干，为企业贡献我们的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我是来自_处的_x，今天我演讲的题目是《青春的使命》。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w:t>
      </w:r>
    </w:p>
    <w:p>
      <w:pPr>
        <w:ind w:left="0" w:right="0" w:firstLine="560"/>
        <w:spacing w:before="450" w:after="450" w:line="312" w:lineRule="auto"/>
      </w:pPr>
      <w:r>
        <w:rPr>
          <w:rFonts w:ascii="宋体" w:hAnsi="宋体" w:eastAsia="宋体" w:cs="宋体"/>
          <w:color w:val="000"/>
          <w:sz w:val="28"/>
          <w:szCs w:val="28"/>
        </w:rPr>
        <w:t xml:space="preserve">回顾_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今天我们成了_的接班人，那么我们的青春能给我们的单位带来什么呢?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_正处于大发展，快发展和科学发展的重要时期，这就如同蝴蝶的蜕变，痛苦但充满了美丽的期望。而这个时期，对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_之发展，_之强大，_之繁荣，这是我们全体_青年以至全体_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_的青年才俊们，十年、二十年、五十年后，面对这颗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青春的力量演讲稿三分钟篇三</w:t>
      </w:r>
    </w:p>
    <w:p>
      <w:pPr>
        <w:ind w:left="0" w:right="0" w:firstLine="560"/>
        <w:spacing w:before="450" w:after="450" w:line="312" w:lineRule="auto"/>
      </w:pPr>
      <w:r>
        <w:rPr>
          <w:rFonts w:ascii="宋体" w:hAnsi="宋体" w:eastAsia="宋体" w:cs="宋体"/>
          <w:color w:val="000"/>
          <w:sz w:val="28"/>
          <w:szCs w:val="28"/>
        </w:rPr>
        <w:t xml:space="preserve">青春有一种强大的力量力量叫做乐观。</w:t>
      </w:r>
    </w:p>
    <w:p>
      <w:pPr>
        <w:ind w:left="0" w:right="0" w:firstLine="560"/>
        <w:spacing w:before="450" w:after="450" w:line="312" w:lineRule="auto"/>
      </w:pPr>
      <w:r>
        <w:rPr>
          <w:rFonts w:ascii="宋体" w:hAnsi="宋体" w:eastAsia="宋体" w:cs="宋体"/>
          <w:color w:val="000"/>
          <w:sz w:val="28"/>
          <w:szCs w:val="28"/>
        </w:rPr>
        <w:t xml:space="preserve">“做人要做懒羊羊。”这是当今很流行的一句话，我们为什么要做懒羊羊呢？因为懒羊羊十分乐观。可乐观又是什么呢？乐观就是对生活的.一种换位思考，通俗的说也就是开开心心生活。懒羊羊他天天吃饱了就睡，睡完了就吃，吃饱了再睡，天天无忧无虑，好不自在。当连灰太狼捉住他时，他还该吃吃，该睡睡，这可能是乐观的最高境界了吧。</w:t>
      </w:r>
    </w:p>
    <w:p>
      <w:pPr>
        <w:ind w:left="0" w:right="0" w:firstLine="560"/>
        <w:spacing w:before="450" w:after="450" w:line="312" w:lineRule="auto"/>
      </w:pPr>
      <w:r>
        <w:rPr>
          <w:rFonts w:ascii="宋体" w:hAnsi="宋体" w:eastAsia="宋体" w:cs="宋体"/>
          <w:color w:val="000"/>
          <w:sz w:val="28"/>
          <w:szCs w:val="28"/>
        </w:rPr>
        <w:t xml:space="preserve">有很多人畏惧死亡，但只要你拥有乐观的心态，学会换位思考，死亡，又有什么好怕的呢？人从一出生就逃脱不了死亡的命运，死亡是我们最终的归宿。我们无法改变命运，但可以选择命运。与其天天忧愁，给自己找不趣，还不如天天开开心心、无忧无虑。每个人的人生肯定是会遇到困难，关键是他们的解决困难的方法不同，有些人选择胆小的放弃或者逃避，而有些人则乐观的站起与困难抗衡，前者往往自生自灭，而后者往往取得成功。</w:t>
      </w:r>
    </w:p>
    <w:p>
      <w:pPr>
        <w:ind w:left="0" w:right="0" w:firstLine="560"/>
        <w:spacing w:before="450" w:after="450" w:line="312" w:lineRule="auto"/>
      </w:pPr>
      <w:r>
        <w:rPr>
          <w:rFonts w:ascii="宋体" w:hAnsi="宋体" w:eastAsia="宋体" w:cs="宋体"/>
          <w:color w:val="000"/>
          <w:sz w:val="28"/>
          <w:szCs w:val="28"/>
        </w:rPr>
        <w:t xml:space="preserve">有这样一个故事：“从前有一个老婆婆，她两个儿子，一个儿子是卖鞋的，一个儿子是买伞的，她天天愁眉苦脸，一个邻居问他为什么这么愁苦。老婆婆回答道：‘这两个儿命苦啊！你看，这要是晴天，我大儿子的伞就卖不出去，可若是雨天，我小儿子的鞋就要亏本了。’居听完笑呵呵地对她说：‘这两个儿子福气得很，你看只要是晴天你大儿子就有鞋可买，要是雨天你小儿子的伞就要卖光。’从此，老婆婆每天都笑呵呵的。”你看，老婆婆只要换位思考一下，生活就能开开心心的，乐观其实真的很神奇！很简单！晴天、雨天，买鞋、买伞，乐观就这么简单，可仍有很多人就是思考的方向转不过来。凡事要往好的方面想，这样你才能开心，往坏处想，只能整日愁眉苦脸。只要你天天开心，生活才会有乐趣，才会活的有滋有味，一生就会有价值。</w:t>
      </w:r>
    </w:p>
    <w:p>
      <w:pPr>
        <w:ind w:left="0" w:right="0" w:firstLine="560"/>
        <w:spacing w:before="450" w:after="450" w:line="312" w:lineRule="auto"/>
      </w:pPr>
      <w:r>
        <w:rPr>
          <w:rFonts w:ascii="宋体" w:hAnsi="宋体" w:eastAsia="宋体" w:cs="宋体"/>
          <w:color w:val="000"/>
          <w:sz w:val="28"/>
          <w:szCs w:val="28"/>
        </w:rPr>
        <w:t xml:space="preserve">苏轼数次被贬谪，但是仍旧豁达地面对人生，潇洒乐观；</w:t>
      </w:r>
    </w:p>
    <w:p>
      <w:pPr>
        <w:ind w:left="0" w:right="0" w:firstLine="560"/>
        <w:spacing w:before="450" w:after="450" w:line="312" w:lineRule="auto"/>
      </w:pPr>
      <w:r>
        <w:rPr>
          <w:rFonts w:ascii="宋体" w:hAnsi="宋体" w:eastAsia="宋体" w:cs="宋体"/>
          <w:color w:val="000"/>
          <w:sz w:val="28"/>
          <w:szCs w:val="28"/>
        </w:rPr>
        <w:t xml:space="preserve">越王勾践虽沦为奴隶，但他豁达乐观，卧薪尝胆，最终颠覆吴国；作家子尤虽患罕见恶性肿瘤，但他与病魔抗争，微笑着结束了他十六年的一生……他们并非强者，也是人，普通人，但他们微笑面对生活，驱散黑暗，诠释了生命的力量，感染了无数人。</w:t>
      </w:r>
    </w:p>
    <w:p>
      <w:pPr>
        <w:ind w:left="0" w:right="0" w:firstLine="560"/>
        <w:spacing w:before="450" w:after="450" w:line="312" w:lineRule="auto"/>
      </w:pPr>
      <w:r>
        <w:rPr>
          <w:rFonts w:ascii="宋体" w:hAnsi="宋体" w:eastAsia="宋体" w:cs="宋体"/>
          <w:color w:val="000"/>
          <w:sz w:val="28"/>
          <w:szCs w:val="28"/>
        </w:rPr>
        <w:t xml:space="preserve">乐观的力量，简单又快乐，学会换位思考，发现生活中的许多美，挑战命运，战胜命运。加油！</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青春的力量演讲稿三分钟篇四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和大多数同学一样，我们承载着很多梦想和父母的希望，我们通过各种渠道进入了父母引以为豪的学校。大家都想在这里学习三年，打好基础。</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塞缪尔厄尔曼曾经说过：“青春不是一段时间，而是一种心境；青春不是桃面、红唇、柔膝，而是深沉的意志、瑰丽的想象、激昂的情怀；青春是生命的深泉。</w:t>
      </w:r>
    </w:p>
    <w:p>
      <w:pPr>
        <w:ind w:left="0" w:right="0" w:firstLine="560"/>
        <w:spacing w:before="450" w:after="450" w:line="312" w:lineRule="auto"/>
      </w:pPr>
      <w:r>
        <w:rPr>
          <w:rFonts w:ascii="宋体" w:hAnsi="宋体" w:eastAsia="宋体" w:cs="宋体"/>
          <w:color w:val="000"/>
          <w:sz w:val="28"/>
          <w:szCs w:val="28"/>
        </w:rPr>
        <w:t xml:space="preserve">青春弥漫长虹，勇气压倒胆怯，进取压倒安全。这样的元气是二十年后生的，六十多岁的男人更常见。老年，不是老年；理想被丢弃，会陷入暮霭。岁月悠悠，衰微只及肌肤；放弃热情，灵魂会迷失。担心、恐惧、失去自信会扭曲心灵，让精神化为灰烬。</w:t>
      </w:r>
    </w:p>
    <w:p>
      <w:pPr>
        <w:ind w:left="0" w:right="0" w:firstLine="560"/>
        <w:spacing w:before="450" w:after="450" w:line="312" w:lineRule="auto"/>
      </w:pPr>
      <w:r>
        <w:rPr>
          <w:rFonts w:ascii="宋体" w:hAnsi="宋体" w:eastAsia="宋体" w:cs="宋体"/>
          <w:color w:val="000"/>
          <w:sz w:val="28"/>
          <w:szCs w:val="28"/>
        </w:rPr>
        <w:t xml:space="preserve">很多时候，谁也玩不到人生这个严肃的话题，值得思考和珍惜。一位哲学家曾经说过：生命就像一朵花。花开的时候，总会落。花开不是为了凋零，而是为了结果，结果不是为了结局，而是为了再生。</w:t>
      </w:r>
    </w:p>
    <w:p>
      <w:pPr>
        <w:ind w:left="0" w:right="0" w:firstLine="560"/>
        <w:spacing w:before="450" w:after="450" w:line="312" w:lineRule="auto"/>
      </w:pPr>
      <w:r>
        <w:rPr>
          <w:rFonts w:ascii="宋体" w:hAnsi="宋体" w:eastAsia="宋体" w:cs="宋体"/>
          <w:color w:val="000"/>
          <w:sz w:val="28"/>
          <w:szCs w:val="28"/>
        </w:rPr>
        <w:t xml:space="preserve">人的一生有多长？没人能预测。医生只能衡量健康程度，很难预测寿命长短。生老病死。生老病死是自然规律。无论是达官贵人，普通百姓，七足男，还是娇滴滴的女人，自古以来就没有人能逃脱这个固定的规则。</w:t>
      </w:r>
    </w:p>
    <w:p>
      <w:pPr>
        <w:ind w:left="0" w:right="0" w:firstLine="560"/>
        <w:spacing w:before="450" w:after="450" w:line="312" w:lineRule="auto"/>
      </w:pPr>
      <w:r>
        <w:rPr>
          <w:rFonts w:ascii="宋体" w:hAnsi="宋体" w:eastAsia="宋体" w:cs="宋体"/>
          <w:color w:val="000"/>
          <w:sz w:val="28"/>
          <w:szCs w:val="28"/>
        </w:rPr>
        <w:t xml:space="preserve">但是我们很清楚，人只活一次。当你用清晰的声音哭泣，离开母亲，一条生命落入人间，标志着你为这个世界增添了宝贵的财富。同时也给家庭带来了极大的欢乐。从这一刻开始，有多少人在关注你，期待你快点长大，成为一个有用的人。你不仅属于家庭和父母，也属于社会和国家。所以也可以说，生命是宝贵的，生命的代价更高。只有生命的存在，才能实现生命的更高价值。所以，珍爱生命，安全第一，是我们社会永恒的话题。</w:t>
      </w:r>
    </w:p>
    <w:p>
      <w:pPr>
        <w:ind w:left="0" w:right="0" w:firstLine="560"/>
        <w:spacing w:before="450" w:after="450" w:line="312" w:lineRule="auto"/>
      </w:pPr>
      <w:r>
        <w:rPr>
          <w:rFonts w:ascii="宋体" w:hAnsi="宋体" w:eastAsia="宋体" w:cs="宋体"/>
          <w:color w:val="000"/>
          <w:sz w:val="28"/>
          <w:szCs w:val="28"/>
        </w:rPr>
        <w:t xml:space="preserve">塞缪尔厄尔曼也说过：不管你多大，也不管你多大。有生命的喜悦，有心中的奇迹，有童心，有恒久的繁华。每个人心里都有一根天线。只要你接收到来自天地的美好、希望、喜悦、勇气和力量的信号，你就会永远年轻和繁荣。</w:t>
      </w:r>
    </w:p>
    <w:p>
      <w:pPr>
        <w:ind w:left="0" w:right="0" w:firstLine="560"/>
        <w:spacing w:before="450" w:after="450" w:line="312" w:lineRule="auto"/>
      </w:pPr>
      <w:r>
        <w:rPr>
          <w:rFonts w:ascii="宋体" w:hAnsi="宋体" w:eastAsia="宋体" w:cs="宋体"/>
          <w:color w:val="000"/>
          <w:sz w:val="28"/>
          <w:szCs w:val="28"/>
        </w:rPr>
        <w:t xml:space="preserve">一旦天线降下，精神就会被冰雪覆盖，犬儒主义和自暴自弃就会复活。就算是二十岁，也已经老了；但是，只要竖起天线，捕捉到乐观信号，你在80岁离开这个世界的时候，就有望感到年轻。</w:t>
      </w:r>
    </w:p>
    <w:p>
      <w:pPr>
        <w:ind w:left="0" w:right="0" w:firstLine="560"/>
        <w:spacing w:before="450" w:after="450" w:line="312" w:lineRule="auto"/>
      </w:pPr>
      <w:r>
        <w:rPr>
          <w:rFonts w:ascii="宋体" w:hAnsi="宋体" w:eastAsia="宋体" w:cs="宋体"/>
          <w:color w:val="000"/>
          <w:sz w:val="28"/>
          <w:szCs w:val="28"/>
        </w:rPr>
        <w:t xml:space="preserve">“人的生命是最宝贵的。只有生活才能创造财富，才能让世界变得更美好。只有学生的笑声和活泼的身影才能让我们的校园充满阳光和活力。但是，人的生命是很脆弱的。如果不重视安全意识，忽视安全隐患，对安全问题采取不充分的措施，防范不严，责任心不强，把生命当儿戏，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为了我们的梦想，为了父母的希望，为了这个社会的和谐。我们都要在三年的学校生活中把握好自己，让自己的青春无悔。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团支部的活动中我们观看了抗美援朝的影片，这部影片让我感触颇深美国的飞机无情的轰炸着朝鲜的土地，在这片原本和平、宁静的国土上进行着一系列疯狂的行为，他们为了自己的狼子野心而让无辜的朝鲜人民流血、流泪，在这场本可以不发生的战争中朝鲜人民失去亲人、失去朋友、失去自己快乐的家园，即使朝鲜努力的保护自己的国家，但是在美国强大的兵力面前也是心有余而力不足，最终使得防线节节后退。</w:t>
      </w:r>
    </w:p>
    <w:p>
      <w:pPr>
        <w:ind w:left="0" w:right="0" w:firstLine="560"/>
        <w:spacing w:before="450" w:after="450" w:line="312" w:lineRule="auto"/>
      </w:pPr>
      <w:r>
        <w:rPr>
          <w:rFonts w:ascii="宋体" w:hAnsi="宋体" w:eastAsia="宋体" w:cs="宋体"/>
          <w:color w:val="000"/>
          <w:sz w:val="28"/>
          <w:szCs w:val="28"/>
        </w:rPr>
        <w:t xml:space="preserve">美国无情的战争使中国人民想起了自己、想起了日本对中国发动的战争、想起了唇亡齿寒的这个典故，于是中国组织军队———中国人民志愿军，这是一支为了把美国军队赶出朝鲜的军队，他们有着明确的目标、年轻的生命。在士兵们勇往直前、不畏艰险和将领们的正确领导下经过无数艰辛的战争终于把美国军队赶出了朝鲜。</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志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战争的硝烟已经散去，凝炼的民族精神却代代传承。抗美援朝战争对中国是一座历史的丰碑，对维护世界和平、推动人类进步具有重大而深远的历史意义。广大志愿军指战员的崇高精神和伟大品格，在xx年后的今天，仍然是我们民族最可宝贵的精神财富，对于我们后辈人更是一种激励，激励着我们去为中华的崛起而奋斗。</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青春的力量演讲稿三分钟篇六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w:t>
      </w:r>
    </w:p>
    <w:p>
      <w:pPr>
        <w:ind w:left="0" w:right="0" w:firstLine="560"/>
        <w:spacing w:before="450" w:after="450" w:line="312" w:lineRule="auto"/>
      </w:pPr>
      <w:r>
        <w:rPr>
          <w:rFonts w:ascii="宋体" w:hAnsi="宋体" w:eastAsia="宋体" w:cs="宋体"/>
          <w:color w:val="000"/>
          <w:sz w:val="28"/>
          <w:szCs w:val="28"/>
        </w:rPr>
        <w:t xml:space="preserve">在这一段时光里，我们是最活泼的，也是最好动的。</w:t>
      </w:r>
    </w:p>
    <w:p>
      <w:pPr>
        <w:ind w:left="0" w:right="0" w:firstLine="560"/>
        <w:spacing w:before="450" w:after="450" w:line="312" w:lineRule="auto"/>
      </w:pPr>
      <w:r>
        <w:rPr>
          <w:rFonts w:ascii="宋体" w:hAnsi="宋体" w:eastAsia="宋体" w:cs="宋体"/>
          <w:color w:val="000"/>
          <w:sz w:val="28"/>
          <w:szCs w:val="28"/>
        </w:rPr>
        <w:t xml:space="preserve">我们会彼此走到一起，不在乎身份的差异，因为在校园里，我们都只是一个个普通的学生。</w:t>
      </w:r>
    </w:p>
    <w:p>
      <w:pPr>
        <w:ind w:left="0" w:right="0" w:firstLine="560"/>
        <w:spacing w:before="450" w:after="450" w:line="312" w:lineRule="auto"/>
      </w:pPr>
      <w:r>
        <w:rPr>
          <w:rFonts w:ascii="宋体" w:hAnsi="宋体" w:eastAsia="宋体" w:cs="宋体"/>
          <w:color w:val="000"/>
          <w:sz w:val="28"/>
          <w:szCs w:val="28"/>
        </w:rPr>
        <w:t xml:space="preserve">我们彼此一起把各自的快乐共同分享，把烦恼一起分担。</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w:t>
      </w:r>
    </w:p>
    <w:p>
      <w:pPr>
        <w:ind w:left="0" w:right="0" w:firstLine="560"/>
        <w:spacing w:before="450" w:after="450" w:line="312" w:lineRule="auto"/>
      </w:pPr>
      <w:r>
        <w:rPr>
          <w:rFonts w:ascii="宋体" w:hAnsi="宋体" w:eastAsia="宋体" w:cs="宋体"/>
          <w:color w:val="000"/>
          <w:sz w:val="28"/>
          <w:szCs w:val="28"/>
        </w:rPr>
        <w:t xml:space="preserve">我们正处于精力最旺盛的时代，也是我们学习奋斗的最佳时机。</w:t>
      </w:r>
    </w:p>
    <w:p>
      <w:pPr>
        <w:ind w:left="0" w:right="0" w:firstLine="560"/>
        <w:spacing w:before="450" w:after="450" w:line="312" w:lineRule="auto"/>
      </w:pPr>
      <w:r>
        <w:rPr>
          <w:rFonts w:ascii="宋体" w:hAnsi="宋体" w:eastAsia="宋体" w:cs="宋体"/>
          <w:color w:val="000"/>
          <w:sz w:val="28"/>
          <w:szCs w:val="28"/>
        </w:rPr>
        <w:t xml:space="preserve">我们在一起可以彼此激励，一起努力向前冲刺，一起为自身的目标而努力。</w:t>
      </w:r>
    </w:p>
    <w:p>
      <w:pPr>
        <w:ind w:left="0" w:right="0" w:firstLine="560"/>
        <w:spacing w:before="450" w:after="450" w:line="312" w:lineRule="auto"/>
      </w:pPr>
      <w:r>
        <w:rPr>
          <w:rFonts w:ascii="宋体" w:hAnsi="宋体" w:eastAsia="宋体" w:cs="宋体"/>
          <w:color w:val="000"/>
          <w:sz w:val="28"/>
          <w:szCs w:val="28"/>
        </w:rPr>
        <w:t xml:space="preserve">因为彼此间的不服气，一心想超越别人，所以我们也就有了前进、拼搏的动力，才会在课堂上认真听老师讲课，认真记笔记;在课间，一有不懂的问题就找老师或伙伴去问。</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w:t>
      </w:r>
    </w:p>
    <w:p>
      <w:pPr>
        <w:ind w:left="0" w:right="0" w:firstLine="560"/>
        <w:spacing w:before="450" w:after="450" w:line="312" w:lineRule="auto"/>
      </w:pPr>
      <w:r>
        <w:rPr>
          <w:rFonts w:ascii="宋体" w:hAnsi="宋体" w:eastAsia="宋体" w:cs="宋体"/>
          <w:color w:val="000"/>
          <w:sz w:val="28"/>
          <w:szCs w:val="28"/>
        </w:rPr>
        <w:t xml:space="preserve">这回忆中有我们欢笑的背影，也有我们面对挫折时的举足无措，也有我们辛勤挥洒的汗水。</w:t>
      </w:r>
    </w:p>
    <w:p>
      <w:pPr>
        <w:ind w:left="0" w:right="0" w:firstLine="560"/>
        <w:spacing w:before="450" w:after="450" w:line="312" w:lineRule="auto"/>
      </w:pPr>
      <w:r>
        <w:rPr>
          <w:rFonts w:ascii="宋体" w:hAnsi="宋体" w:eastAsia="宋体" w:cs="宋体"/>
          <w:color w:val="000"/>
          <w:sz w:val="28"/>
          <w:szCs w:val="28"/>
        </w:rPr>
        <w:t xml:space="preserve">从军训开始，我们相见，那时的我们还有一丝丝不熟悉，有些陌生，但军训结束后，我们俨然已成了一个大家庭，彼此相互关爱，团结一心。</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w:t>
      </w:r>
    </w:p>
    <w:p>
      <w:pPr>
        <w:ind w:left="0" w:right="0" w:firstLine="560"/>
        <w:spacing w:before="450" w:after="450" w:line="312" w:lineRule="auto"/>
      </w:pPr>
      <w:r>
        <w:rPr>
          <w:rFonts w:ascii="宋体" w:hAnsi="宋体" w:eastAsia="宋体" w:cs="宋体"/>
          <w:color w:val="000"/>
          <w:sz w:val="28"/>
          <w:szCs w:val="28"/>
        </w:rPr>
        <w:t xml:space="preserve">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最好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青春的力量演讲稿三分钟篇八</w:t>
      </w:r>
    </w:p>
    <w:p>
      <w:pPr>
        <w:ind w:left="0" w:right="0" w:firstLine="560"/>
        <w:spacing w:before="450" w:after="450" w:line="312" w:lineRule="auto"/>
      </w:pPr>
      <w:r>
        <w:rPr>
          <w:rFonts w:ascii="宋体" w:hAnsi="宋体" w:eastAsia="宋体" w:cs="宋体"/>
          <w:color w:val="000"/>
          <w:sz w:val="28"/>
          <w:szCs w:val="28"/>
        </w:rPr>
        <w:t xml:space="preserve">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了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了，他的离去令我非常难过，然而更令我难过的是有几位学生竟然因为考试的失败或失恋等原因而轻生，亲手结束了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老人的回答给我留下了很深的印象，他诠释了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的力量。首先想问大家一个问题，你们觉得梦想的力量有多大？这个问题的答案是，梦想的力量亦如盘古开天辟地，女娲造人；它能点燃人生的希望，能激活人的内在潜能和力量。</w:t>
      </w:r>
    </w:p>
    <w:p>
      <w:pPr>
        <w:ind w:left="0" w:right="0" w:firstLine="560"/>
        <w:spacing w:before="450" w:after="450" w:line="312" w:lineRule="auto"/>
      </w:pPr>
      <w:r>
        <w:rPr>
          <w:rFonts w:ascii="宋体" w:hAnsi="宋体" w:eastAsia="宋体" w:cs="宋体"/>
          <w:color w:val="000"/>
          <w:sz w:val="28"/>
          <w:szCs w:val="28"/>
        </w:rPr>
        <w:t xml:space="preserve">海阔凭鱼跃，天高任鸟飞。我相信每个人都怀揣一个属于自己的梦想，都希望自己的梦想成真。而梦想最基本的定义是人们在梦里所大胆的想象，不一定会实现。当今世界，有太多的人迫于生活的无奈而忘记梦想。梦想于他们来说只是一个梦，而对于那些把梦想当作理想去尝试，梦想成为了他们的财富。我们所熟知的马云，比尔盖茨，乔布斯这些人就是属于后者。我欣赏他们，也敬佩他们。梦想的力量，对我们学生来说，是无穷无尽的。好比现在，我们从高中跨入大学，无论现在的学校如何，我们总是进入了下一个阶段。在这个小社会里，我们有太多实现梦想的机会。如果你有梦想，你就会比别人更努力的去完成学业，不断的充实自己去学习知识，积累经验。有些人的梦想是创业，在学校的\'时候，他会根据自己梦想所需去找一些兼职，看看市场，去图书馆找找材料，补充自己。有些人的梦想是掌握一种运动，他会利用课余时间，加入协会或是找教练，刻苦训练。只是，这些人在实现梦想的时候会付出的，是休息时间，是汗水，是失败，是各种瓶颈。有的人放弃了，他失败了；有的人坚持了，他成功了。</w:t>
      </w:r>
    </w:p>
    <w:p>
      <w:pPr>
        <w:ind w:left="0" w:right="0" w:firstLine="560"/>
        <w:spacing w:before="450" w:after="450" w:line="312" w:lineRule="auto"/>
      </w:pPr>
      <w:r>
        <w:rPr>
          <w:rFonts w:ascii="宋体" w:hAnsi="宋体" w:eastAsia="宋体" w:cs="宋体"/>
          <w:color w:val="000"/>
          <w:sz w:val="28"/>
          <w:szCs w:val="28"/>
        </w:rPr>
        <w:t xml:space="preserve">我们都是这个时代里微小的尘埃，我们在为梦想而奋斗时，会迷茫，会失去方向，这种时刻多给在自己一些自信，不再彷徨，不再迷茫，看清前方的道路，相信自己一定能成为理想中的自己。坚持着梦想并一直努力的人，终能绽放出令人钦佩的光彩。或许梦想本身不是目的，在追逐梦想的路上，我们会真正佩服自己。所以，人活在世界上，必须知道自己究竟要做什么，并且认真的去做。在这个过程中我们会获得一种内在的平静和充实。这就是梦想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2025-01-17T03:46:00+08:00</dcterms:created>
  <dcterms:modified xsi:type="dcterms:W3CDTF">2025-01-17T03:46:00+08:00</dcterms:modified>
</cp:coreProperties>
</file>

<file path=docProps/custom.xml><?xml version="1.0" encoding="utf-8"?>
<Properties xmlns="http://schemas.openxmlformats.org/officeDocument/2006/custom-properties" xmlns:vt="http://schemas.openxmlformats.org/officeDocument/2006/docPropsVTypes"/>
</file>