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2024年履行监督责任报告(大全13篇)</w:t>
      </w:r>
      <w:bookmarkEnd w:id="1"/>
    </w:p>
    <w:p>
      <w:pPr>
        <w:jc w:val="center"/>
        <w:spacing w:before="0" w:after="450"/>
      </w:pPr>
      <w:r>
        <w:rPr>
          <w:rFonts w:ascii="Arial" w:hAnsi="Arial" w:eastAsia="Arial" w:cs="Arial"/>
          <w:color w:val="999999"/>
          <w:sz w:val="20"/>
          <w:szCs w:val="20"/>
        </w:rPr>
        <w:t xml:space="preserve">来源：网络  作者：心旷神怡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通过报告，人们可以获取最新的信息，深入分析问题，并采取相应的行动。下面是小编为大家带来的报告优秀范文，希望大家可以喜欢。履行监督责任报告篇一2024年是“十三五”规划圆满收官...</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在现在社会，报告的用途越来越大，要注意报告在写作时具有一定的格式。通过报告，人们可以获取最新的信息，深入分析问题，并采取相应的行动。下面是小编为大家带来的报告优秀范文，希望大家可以喜欢。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履行监督责任报告篇一</w:t>
      </w:r>
    </w:p>
    <w:p>
      <w:pPr>
        <w:ind w:left="0" w:right="0" w:firstLine="560"/>
        <w:spacing w:before="450" w:after="450" w:line="312" w:lineRule="auto"/>
      </w:pPr>
      <w:r>
        <w:rPr>
          <w:rFonts w:ascii="宋体" w:hAnsi="宋体" w:eastAsia="宋体" w:cs="宋体"/>
          <w:color w:val="000"/>
          <w:sz w:val="28"/>
          <w:szCs w:val="28"/>
        </w:rPr>
        <w:t xml:space="preserve">2024年是“十三五”规划圆满收官，决战决胜全面建成小康社会和第二个百年奋斗目标开启的关键一年，在县委、政府的坚强领导下，县发改局深入贯彻落实***总书记视察x重要讲话精神和省委第x届x次全会、x市委第x届十次全会和县委第x届x次全会精神，积极发挥部门职能，统筹推进疫情防控和经济社会发展工作，为打赢疫情防控人民战争、努力完成全年目标任务、决胜全面建成小康社会奠定坚实基础。现将2024年工作总结及2024年工作思路汇报如下：</w:t>
      </w:r>
    </w:p>
    <w:p>
      <w:pPr>
        <w:ind w:left="0" w:right="0" w:firstLine="560"/>
        <w:spacing w:before="450" w:after="450" w:line="312" w:lineRule="auto"/>
      </w:pPr>
      <w:r>
        <w:rPr>
          <w:rFonts w:ascii="宋体" w:hAnsi="宋体" w:eastAsia="宋体" w:cs="宋体"/>
          <w:color w:val="000"/>
          <w:sz w:val="28"/>
          <w:szCs w:val="28"/>
        </w:rPr>
        <w:t xml:space="preserve">（一）全力以赴保障防控物资</w:t>
      </w:r>
    </w:p>
    <w:p>
      <w:pPr>
        <w:ind w:left="0" w:right="0" w:firstLine="560"/>
        <w:spacing w:before="450" w:after="450" w:line="312" w:lineRule="auto"/>
      </w:pPr>
      <w:r>
        <w:rPr>
          <w:rFonts w:ascii="宋体" w:hAnsi="宋体" w:eastAsia="宋体" w:cs="宋体"/>
          <w:color w:val="000"/>
          <w:sz w:val="28"/>
          <w:szCs w:val="28"/>
        </w:rPr>
        <w:t xml:space="preserve">按照县新冠肺炎疫情防控工作领导小组工作安排，立足部门职能，切实做好疫情防控物资保障工作，加强疫情防控期间各类防控物资的接收、管理、调拨。疫情防控期间共筹措各类物资x余种，累计发放酒精x吨，各类消毒液x瓶，各类口罩x个，各类手套x双，各类防护服x件，各类隔离衣x件，为全县疫情防控工作筑牢了安全屏障。积极组织社会各界力量参与疫情防控阻击战，共收到爱心企业和爱心人士捐款共计x元。做好秋冬季防疫物资采购、代储工作，与国药集团（x）医疗器械有限公司签订物资销售合同，完成第一批、第二批秋冬季新冠肺炎疫情期间防疫物资采购及保管工作。共储备免洗外科手消毒凝胶x瓶、一次性乳胶检查手套x双、医用隔离衣x套、医用防护服x套、n95口罩x只、红外额测温仪x个、测温门x台、一次性医用口罩x只、一次性头套x个、一次性鞋套x双、防护面罩x个、医用外科口罩x只、防渗一次性隔离衣x件、一次性医用靴套x双、防雾护目镜x个、速干手消液x瓶、x%酒精x瓶、抗菌洗手液x瓶、确保关键时刻防疫物资拿得出、调得快、用得上。</w:t>
      </w:r>
    </w:p>
    <w:p>
      <w:pPr>
        <w:ind w:left="0" w:right="0" w:firstLine="560"/>
        <w:spacing w:before="450" w:after="450" w:line="312" w:lineRule="auto"/>
      </w:pPr>
      <w:r>
        <w:rPr>
          <w:rFonts w:ascii="宋体" w:hAnsi="宋体" w:eastAsia="宋体" w:cs="宋体"/>
          <w:color w:val="000"/>
          <w:sz w:val="28"/>
          <w:szCs w:val="28"/>
        </w:rPr>
        <w:t xml:space="preserve">（二）千方百计促进经济增长</w:t>
      </w:r>
    </w:p>
    <w:p>
      <w:pPr>
        <w:ind w:left="0" w:right="0" w:firstLine="560"/>
        <w:spacing w:before="450" w:after="450" w:line="312" w:lineRule="auto"/>
      </w:pPr>
      <w:r>
        <w:rPr>
          <w:rFonts w:ascii="宋体" w:hAnsi="宋体" w:eastAsia="宋体" w:cs="宋体"/>
          <w:color w:val="000"/>
          <w:sz w:val="28"/>
          <w:szCs w:val="28"/>
        </w:rPr>
        <w:t xml:space="preserve">强化主要经济指标调度。牵头起草制定《x县2024年国民经济和社会发展主要指标分解计划》，全力支持和推动各类企业、重大项目复工复产。加强重点行业、重点企业运行情况监测，重点做好工业经济运行情况月度分析和x项经济指标季度预测工作，对经济运行中出现的突出问题和困难，及时预警并提出对策建议。x-x月，x家规模以上工业企业实现工业增加值同比下降x%，较x-x月、x-x月降幅分别扩大x、x个百分点，低于年初确定目标x个百分点。从园区看，x工业园区累计工业增加值同比下降x%，军民融合产业园累计工业增加值同比下降x%。园区外企业累计增加值同比下降x%。x大重点行业增加值增速“五升三降”，其中：医药制造业累计增加值占比为x%，同比增长x%，拉动工业增加值增长x个百分点；纺织业增加值占比为x%，同比下降x%，下拉工业增加值x个百分点。预计到三季度末，规模以上工业增加值同比下降x%左右。预计全年，规模以上工业增加值同比下降x%左右。</w:t>
      </w:r>
    </w:p>
    <w:p>
      <w:pPr>
        <w:ind w:left="0" w:right="0" w:firstLine="560"/>
        <w:spacing w:before="450" w:after="450" w:line="312" w:lineRule="auto"/>
      </w:pPr>
      <w:r>
        <w:rPr>
          <w:rFonts w:ascii="宋体" w:hAnsi="宋体" w:eastAsia="宋体" w:cs="宋体"/>
          <w:color w:val="000"/>
          <w:sz w:val="28"/>
          <w:szCs w:val="28"/>
        </w:rPr>
        <w:t xml:space="preserve">加大企业扶持力度。一是出台惠企政策，制定实施《x县关于印发应对新型冠状病毒肺炎疫情支持中小企业生产经营的十条政策措施（暂行）的通知》《x县贯彻落实省“工业稳增长x条”实施方案》《x县贯彻落实〈省关于推动制造业高质量发展的实施方案〉任务分工方案》等一系列政策文件，稳住经济基本盘，提升经济发展质量。协调园区组织开展x家减停产企业的调研分析，摸清情况，精准施策。截止目前，除x化工外，其余受疫情影响停工的企业均已复工生产，产能实现率不断提升。二是兑现奖补资金，牵头组织兑现落实应对新型冠状病毒肺炎疫情支持中小企业生产经营的十条政策措施，共涉及奖补企业x户（次），企业享受补贴金额x亿元，其中，县财政补贴户数x户（次），补贴金额x万元。牵头组织兑现x县“援企稳岗”保市场主体暨扶持企业奖补资金，奖励企业x户（次），兑现奖补资金共计x万元。三是落实帮扶措施，牵头组织实施《x县2024年县处级领导干部“进百企”活动实施方案》，由x名县处级领导结对帮扶x家工业企业，一对一结对帮扶辖区规模以上工业企业以及部分有发展潜力的成长型、创新型企业，**企业投资生产经营中的“堵点”、“痛点”，增强企业发展信心和竞争力。认真做好技术改造奖补资金、贷款贴息、电价补贴扶持政策的组织申报，审核筛选及资金拨付等各项基础工作，积极帮助企业争取各级各类政策扶持。全县累计创建省智能工厂x个，省数字化车间x个，省工业互联网发展试点x个，省双创示范平台x个，省服务型示范企业和项目x个，获评省“专精特新”示范、技术标杆、成长标杆的企业共有x家。共争取区市各类工业扶持资金x万元。牵头组织兑现2024年技术改造奖补资金，前期如意科技、丽秋玻璃等x家企业的x个项目共获得x万元扶持资金已全部拨付到位。</w:t>
      </w:r>
    </w:p>
    <w:p>
      <w:pPr>
        <w:ind w:left="0" w:right="0" w:firstLine="560"/>
        <w:spacing w:before="450" w:after="450" w:line="312" w:lineRule="auto"/>
      </w:pPr>
      <w:r>
        <w:rPr>
          <w:rFonts w:ascii="宋体" w:hAnsi="宋体" w:eastAsia="宋体" w:cs="宋体"/>
          <w:color w:val="000"/>
          <w:sz w:val="28"/>
          <w:szCs w:val="28"/>
        </w:rPr>
        <w:t xml:space="preserve">拓展节能降耗思路。截止x月底，全县规上工业能源消费量为x万吨标准煤，同比增长x%，单位工业增加值能耗同比增长x%，能耗总量和强度“双控”目标任务艰巨。制定并下发了《x县2024年节能监察工作要点》，按季度分解目标任务，切实抓好目标责任落实。联合市节能监察中心对列入2024年重大工业节能监察名单的x天雄碳材料等x家企业开展节能监察，督促企业进一步强化节能基础管理工作。鼓励商贸流通企业开展绿色营销，引导消费者树立“节能、环保、低碳”消费理念。深入开展公共机构节能，以节电、节水、节油、节材等为重点，建立健全公共机构节能管理制度，开展节水型单位创建工作。联合市场监督管理局对泰益欣等x家重点用能单位宣传政策、调查情况，确保如期完成能耗在线监测系统建设。</w:t>
      </w:r>
    </w:p>
    <w:p>
      <w:pPr>
        <w:ind w:left="0" w:right="0" w:firstLine="560"/>
        <w:spacing w:before="450" w:after="450" w:line="312" w:lineRule="auto"/>
      </w:pPr>
      <w:r>
        <w:rPr>
          <w:rFonts w:ascii="宋体" w:hAnsi="宋体" w:eastAsia="宋体" w:cs="宋体"/>
          <w:color w:val="000"/>
          <w:sz w:val="28"/>
          <w:szCs w:val="28"/>
        </w:rPr>
        <w:t xml:space="preserve">（三）集中精力推进项目建设</w:t>
      </w:r>
    </w:p>
    <w:p>
      <w:pPr>
        <w:ind w:left="0" w:right="0" w:firstLine="560"/>
        <w:spacing w:before="450" w:after="450" w:line="312" w:lineRule="auto"/>
      </w:pPr>
      <w:r>
        <w:rPr>
          <w:rFonts w:ascii="宋体" w:hAnsi="宋体" w:eastAsia="宋体" w:cs="宋体"/>
          <w:color w:val="000"/>
          <w:sz w:val="28"/>
          <w:szCs w:val="28"/>
        </w:rPr>
        <w:t xml:space="preserve">抓项目谋划，推动项目尽早开工。印发《x县2024年项目谋划指南》《关于开展国家重大建设项目库相关工作的通知》等文件，指导各部门开展项目谋划工作，强化项目储备。2024年，全县谋划基本建设项目x个，总投资x亿元，年度计划投资x亿元。谋划“x五”项目x个，概算总投资x亿元。谋划黄河流域生态保护和高质量发展方向项目x个，概算总投资x亿元。编制储备2024年建设项目x个，总投资x亿元，年度计划投资x亿元。严格落实项目审批工作，有效运用在线审批监管平台，指导项目单位通过在线审批平台进行网上申报工作，截至x月底全县共备案企业投资项目x个，总投资x亿元，审批政府投资项目x个，总投资x亿元。</w:t>
      </w:r>
    </w:p>
    <w:p>
      <w:pPr>
        <w:ind w:left="0" w:right="0" w:firstLine="560"/>
        <w:spacing w:before="450" w:after="450" w:line="312" w:lineRule="auto"/>
      </w:pPr>
      <w:r>
        <w:rPr>
          <w:rFonts w:ascii="宋体" w:hAnsi="宋体" w:eastAsia="宋体" w:cs="宋体"/>
          <w:color w:val="000"/>
          <w:sz w:val="28"/>
          <w:szCs w:val="28"/>
        </w:rPr>
        <w:t xml:space="preserve">抓项目建设，力促项目有序推进。起草落实《x县2024年县处级领导包抓重点项目工作实施方案》《关于成立x县2024年重点项目协调服务领导小组的通知》等，以全县2024年重点投资项目为目标，认真梳理项目清单，列出重点项目任务分解表，将任务分解到各县处级领导、责任部门，明确项目推进时间节点，统筹服务协调，千方百计加快项目建设进度。制定下达《x县2024年第一批及第二批政府投资项目计划》及“全县2024年基建项目推进情况统计台账”，要求各项目单位定期更新上报项目进展情况，进行项目进度实时跟踪，及时推进项目开工建设。截止x月底，已开工项目x个，年度计划投资x亿元，开工率为x%。</w:t>
      </w:r>
    </w:p>
    <w:p>
      <w:pPr>
        <w:ind w:left="0" w:right="0" w:firstLine="560"/>
        <w:spacing w:before="450" w:after="450" w:line="312" w:lineRule="auto"/>
      </w:pPr>
      <w:r>
        <w:rPr>
          <w:rFonts w:ascii="宋体" w:hAnsi="宋体" w:eastAsia="宋体" w:cs="宋体"/>
          <w:color w:val="000"/>
          <w:sz w:val="28"/>
          <w:szCs w:val="28"/>
        </w:rPr>
        <w:t xml:space="preserve">抓项目督查，解决重点难点问题。按照“计划项目促开工、在建项目促进度”要求，积极配合县委、政府督查室不定期对项目进行现场督查，对标找差，及时整改，确保建设项目真动工、真开工，确保项目按月度计划如期开工建设。编制《x县投资项目招投标监督记录本》《x县政府投资项目踏勘记录本》《x县政府投资项目验收记录本》。对日常监管中发现的问题组织核查，提出整改意见，督促整改，并将重大问题及时报送有关部门。截止目前共验收政府投资项目x个。对全县项目进行充分调查摸底，重点围绕新兴产业、基础设施、社会民生、服务业等领域，做好项目前期基础，积极向上申报项目，截止目前全县共争取到农业、基础设施、社会事业、工业、教育等领域项目x个，落实项目资金x亿元。</w:t>
      </w:r>
    </w:p>
    <w:p>
      <w:pPr>
        <w:ind w:left="0" w:right="0" w:firstLine="560"/>
        <w:spacing w:before="450" w:after="450" w:line="312" w:lineRule="auto"/>
      </w:pPr>
      <w:r>
        <w:rPr>
          <w:rFonts w:ascii="宋体" w:hAnsi="宋体" w:eastAsia="宋体" w:cs="宋体"/>
          <w:color w:val="000"/>
          <w:sz w:val="28"/>
          <w:szCs w:val="28"/>
        </w:rPr>
        <w:t xml:space="preserve">（四）多措并举保障民生发展</w:t>
      </w:r>
    </w:p>
    <w:p>
      <w:pPr>
        <w:ind w:left="0" w:right="0" w:firstLine="560"/>
        <w:spacing w:before="450" w:after="450" w:line="312" w:lineRule="auto"/>
      </w:pPr>
      <w:r>
        <w:rPr>
          <w:rFonts w:ascii="宋体" w:hAnsi="宋体" w:eastAsia="宋体" w:cs="宋体"/>
          <w:color w:val="000"/>
          <w:sz w:val="28"/>
          <w:szCs w:val="28"/>
        </w:rPr>
        <w:t xml:space="preserve">强化粮油监管，切实保障市场供应安全。做好订单粮食收购推进工作，共落实三大粮食品种订单收购x吨，其中水稻x吨、小麦x吨、玉米x吨；落实订单销售x吨。扎实开展应急成品粮油承储库存检查工作，预计拨付承储企业资金共计x万元。做好应急供应网点监督巡查、资金拨付工作，对全县x家应急供应网点及x家配送中心拨付应急供应网点及配送中心补助费用x万元。做好夏、秋粮收购监督检查及样品扦样工作。截止目前，我局共采集新收获小麦样品x份，玉米样品x份，水稻x份，为市局准确了解今年我县新收获小麦、水稻、玉米质量提供有效依据。做好x县x-x年度“优质粮食工程”建设项目资金拨付，拨付x县x-x年度“优质粮食工程”建设项目验收资金费x万元；第三方监理服务费、“好粮油”宣传片、u盘制作费共x万元。</w:t>
      </w:r>
    </w:p>
    <w:p>
      <w:pPr>
        <w:ind w:left="0" w:right="0" w:firstLine="560"/>
        <w:spacing w:before="450" w:after="450" w:line="312" w:lineRule="auto"/>
      </w:pPr>
      <w:r>
        <w:rPr>
          <w:rFonts w:ascii="宋体" w:hAnsi="宋体" w:eastAsia="宋体" w:cs="宋体"/>
          <w:color w:val="000"/>
          <w:sz w:val="28"/>
          <w:szCs w:val="28"/>
        </w:rPr>
        <w:t xml:space="preserve">强化价格监测，维护市场秩序平稳。为稳定重大节日期间市场肉价，在“元旦”“春节”“五一”“国庆”节期间，利用价格调节基金，在永泰百货超市、双宝、新百生活超市、百鲜园超市，对牛羊猪肉实行临时价格干预措施，有效抑制肉价过快上涨趋势。疫情期间加强对平价商店的巡查，对市场x种蔬菜和粮油肉蛋等生活必须品开展采价工作，及时掌握价格走势动态，每日监测汇报监测情况。严格按照《x回族省幼儿园收费管理实施细则》（宁价费发〔x〕x号）《幼儿园收费管理暂行办法》（宁价费发〔x〕x号），完成对辖区内x所民办幼儿园的价格备案工作，指导幼儿园控制合理的办学成本，保障家长、孩子的切身权益。根据《x回族省机动车停放服务收费管理办法》（宁价费发〔x〕x号），完成x起商业停车场的价格审批，率先在全区制定了半小时停车不收费的政策，维护了消费者、经营者的合法权益，营造了良好的停车秩序。运用政务公开网、x“x”和“x”等互联网平台，累计回复价格方面咨询x件，办结率x%。累计对全县十x个社区乡镇农牧场的人员发放了临时价格补贴，发放补贴x元，有效保障了城乡低收入人群基本生活。</w:t>
      </w:r>
    </w:p>
    <w:p>
      <w:pPr>
        <w:ind w:left="0" w:right="0" w:firstLine="560"/>
        <w:spacing w:before="450" w:after="450" w:line="312" w:lineRule="auto"/>
      </w:pPr>
      <w:r>
        <w:rPr>
          <w:rFonts w:ascii="宋体" w:hAnsi="宋体" w:eastAsia="宋体" w:cs="宋体"/>
          <w:color w:val="000"/>
          <w:sz w:val="28"/>
          <w:szCs w:val="28"/>
        </w:rPr>
        <w:t xml:space="preserve">强化诚信建设，加大信用宣传力度。加强顶层设计，印发《关于调整“诚信x”建设工作领导小组的通知》，明确了由县政府主要领导任组长、副县长和分管副县长任副组长、全县x个部门和单位主要负责同志为成员的领导小组，形成了规范有效的工作机制，加强了诚信建设的组织领导和工作保障。加强制度建设，起草了《x县2024年社会信用体系建设重点任务分工方案》，形成政府推动、全社会广泛参与的社会信用体系建设新格局。全面落实“双公示”工作，对行政许可和行政处罚事项目录进行全面梳理。截止目前，全县在“中国.x”网站公示的信息条数共x条；其中行政许可x条，行政处罚x条。我县法人统一社会信用代码转换工作已全部完成。推动信用信息应用，县税务局联合各银行积极做好“银税互动”合作，主动向纳税人提供各类“银税贷”相关政策，鼓励小微企业以“纳税信用”换取“银行信用”并获得贷款。截止三季度末，共有x双运商贸有限公司、x新野食品有限公司等x家纳税信用等级良好的企业通过“银税贷”业务共获得贷款x万元，有效解决了诚信企业融资难、融资贵和融资慢的问题，进一步增强了纳税信用评价结果的增值效果；县审批局建立政务服务对象失信“黑名单”机制，在行政审批过程前环节嵌入信用承诺，引导群众和企业诚信经营；县商务局建立惠企政策兑现台账，按照兑现前置条件、兑现节点、兑现金额，主动对接联系企业，变“被动兑现”为“主动兑现”；县人社局加大严重失信企业及法人监督检查力度，将x家x万元以上欠费大户的欠费行为认定为严重失信行为。</w:t>
      </w:r>
    </w:p>
    <w:p>
      <w:pPr>
        <w:ind w:left="0" w:right="0" w:firstLine="560"/>
        <w:spacing w:before="450" w:after="450" w:line="312" w:lineRule="auto"/>
      </w:pPr>
      <w:r>
        <w:rPr>
          <w:rFonts w:ascii="宋体" w:hAnsi="宋体" w:eastAsia="宋体" w:cs="宋体"/>
          <w:color w:val="000"/>
          <w:sz w:val="28"/>
          <w:szCs w:val="28"/>
        </w:rPr>
        <w:t xml:space="preserve">（五）优化服务改善营商环境</w:t>
      </w:r>
    </w:p>
    <w:p>
      <w:pPr>
        <w:ind w:left="0" w:right="0" w:firstLine="560"/>
        <w:spacing w:before="450" w:after="450" w:line="312" w:lineRule="auto"/>
      </w:pPr>
      <w:r>
        <w:rPr>
          <w:rFonts w:ascii="宋体" w:hAnsi="宋体" w:eastAsia="宋体" w:cs="宋体"/>
          <w:color w:val="000"/>
          <w:sz w:val="28"/>
          <w:szCs w:val="28"/>
        </w:rPr>
        <w:t xml:space="preserve">健全机制，凝聚营商环境建设合力。成立县优化营商环境领导小组，负责统筹制定全县优化营商环境有关政策措施，协调解决推进过程中遇到的重大问题。对标落实省及x市优化营商环境各项工作部署，印发《x县优化营商环境实施方案》，细化了x个指标x项重点工作任务，配套出台《x县优化营商环境指标对口包抓实施方案》、信息报送制度、督查督办制度、投诉举报制度等政策措施，夯实了营商环境建设基础。邀请市优化营商环境指挥部办公室主任、审批服务管理局局长井胜同志开展主题为“开拓创新对标一流奋力打造一流营商环境”集中辅导培训。</w:t>
      </w:r>
    </w:p>
    <w:p>
      <w:pPr>
        <w:ind w:left="0" w:right="0" w:firstLine="560"/>
        <w:spacing w:before="450" w:after="450" w:line="312" w:lineRule="auto"/>
      </w:pPr>
      <w:r>
        <w:rPr>
          <w:rFonts w:ascii="宋体" w:hAnsi="宋体" w:eastAsia="宋体" w:cs="宋体"/>
          <w:color w:val="000"/>
          <w:sz w:val="28"/>
          <w:szCs w:val="28"/>
        </w:rPr>
        <w:t xml:space="preserve">压实责任，全面推进各项指标任务。优化企业开办便利度，严格落实市场准入负面清单制度和国家各项减税降费政策。设立商事登记服务专区，做到全流程“一站式”服务企业开办x小时内办结、个体营业证照即来即办。不断提升政务服务水平，全县行政许可相对集中率达到x%。组织开展政务服务事项梳理，x项服务事项中x%网上可办。优化线上线下审批流程，推行并联审批、联合作业模式，实现政府投资建设项目全流程由x个工作日缩短至x个工作日；企业投资建设项目全流程由x个工作日缩短至x个工作日。建立不动产登记和税收征缴“一窗受理、并行办理”工作新机制，实现复杂登记压缩至x个工作日办结，一般不动产登记业务压缩至x个工作日内办结。</w:t>
      </w:r>
    </w:p>
    <w:p>
      <w:pPr>
        <w:ind w:left="0" w:right="0" w:firstLine="560"/>
        <w:spacing w:before="450" w:after="450" w:line="312" w:lineRule="auto"/>
      </w:pPr>
      <w:r>
        <w:rPr>
          <w:rFonts w:ascii="宋体" w:hAnsi="宋体" w:eastAsia="宋体" w:cs="宋体"/>
          <w:color w:val="000"/>
          <w:sz w:val="28"/>
          <w:szCs w:val="28"/>
        </w:rPr>
        <w:t xml:space="preserve">（六）党建引领锤炼过硬干部作风</w:t>
      </w:r>
    </w:p>
    <w:p>
      <w:pPr>
        <w:ind w:left="0" w:right="0" w:firstLine="560"/>
        <w:spacing w:before="450" w:after="450" w:line="312" w:lineRule="auto"/>
      </w:pPr>
      <w:r>
        <w:rPr>
          <w:rFonts w:ascii="宋体" w:hAnsi="宋体" w:eastAsia="宋体" w:cs="宋体"/>
          <w:color w:val="000"/>
          <w:sz w:val="28"/>
          <w:szCs w:val="28"/>
        </w:rPr>
        <w:t xml:space="preserve">坚持党建引领，切实加强机关党建。把党风廉政建设、意识形态、精神文明、x、脱贫攻坚等各项工作落实，形成一级抓一级，层层抓落实的工作机制。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党建工作扎实推进。以深化不忘初心、牢记使命主题教育成果为载体，强化学习型党组织建设。采取注重“自学”、倡导“领学”、分类“促学”、创新“导学”的方式，创新学习载体，灵活学习方式。截止目前，共开展党委中心组理论学习5次，集中学习14次，撰写工作动态x余篇。对党委下属x个党支部开展党员相关情况调查统计工作，进一步摸清各支部党员信息底数，为今后更好的开展工作奠定基础。切实做好x个非公企业和粮食局退休党支部党员组织关系转接工作，全面完成市委巡察整改工作任务；严格落实“三会一课”制度，加强党员教育和管理，提高党员素质，增强基层党组织的战斗力。2024年共转正党员x名，发展入党积极分子x名。全面发挥党员先锋模范作用，组织党员积极为防疫工作进行捐款，局党委x个党支部x多名党员自发性捐款x元。</w:t>
      </w:r>
    </w:p>
    <w:p>
      <w:pPr>
        <w:ind w:left="0" w:right="0" w:firstLine="560"/>
        <w:spacing w:before="450" w:after="450" w:line="312" w:lineRule="auto"/>
      </w:pPr>
      <w:r>
        <w:rPr>
          <w:rFonts w:ascii="宋体" w:hAnsi="宋体" w:eastAsia="宋体" w:cs="宋体"/>
          <w:color w:val="000"/>
          <w:sz w:val="28"/>
          <w:szCs w:val="28"/>
        </w:rPr>
        <w:t xml:space="preserve">党风廉政建设工作成效显著。建立完善领导班子全面从严治党责任清单、问题清单和问责清单“三个清单”，压紧压实管党治党责任，为推进全面从严治党各项工作落实、落细奠定了坚实基础；严格落实单位主要负责人落实党风廉政建设主体责任清单季报告制度，及时查找工作中存在的问题和不足，有效推进党风廉政建设工作；深入开展“干部作风建设强化年”活动，扎实开展形式主义、官僚主义专项整治“回头看”，不断提升我局机关效能；扎实开展扶贫领域和作风问题专项治理，2024年共审批扶贫项目x个，项目概算总投资为x万元；验收扶贫项目x个。</w:t>
      </w:r>
    </w:p>
    <w:p>
      <w:pPr>
        <w:ind w:left="0" w:right="0" w:firstLine="560"/>
        <w:spacing w:before="450" w:after="450" w:line="312" w:lineRule="auto"/>
      </w:pPr>
      <w:r>
        <w:rPr>
          <w:rFonts w:ascii="宋体" w:hAnsi="宋体" w:eastAsia="宋体" w:cs="宋体"/>
          <w:color w:val="000"/>
          <w:sz w:val="28"/>
          <w:szCs w:val="28"/>
        </w:rPr>
        <w:t xml:space="preserve">x专项斗争深入开展。组织全体干部职工认真学习专项斗争相关会议和文件精神，进一步统一思想，提高政治站位和对x专项斗争重大意义的认识，不定期对园区外规上企业进行宣传。截止目前召开工作安排部署会议和晨会学习13次，张贴宣传海报x余张，悬挂x宣传标语x余条，分发宣传单页及x宣传手册x余份，积极营造社会参与的x氛围，确保“x”专项斗争落到实处。</w:t>
      </w:r>
    </w:p>
    <w:p>
      <w:pPr>
        <w:ind w:left="0" w:right="0" w:firstLine="560"/>
        <w:spacing w:before="450" w:after="450" w:line="312" w:lineRule="auto"/>
      </w:pPr>
      <w:r>
        <w:rPr>
          <w:rFonts w:ascii="宋体" w:hAnsi="宋体" w:eastAsia="宋体" w:cs="宋体"/>
          <w:color w:val="000"/>
          <w:sz w:val="28"/>
          <w:szCs w:val="28"/>
        </w:rPr>
        <w:t xml:space="preserve">坚决打好打赢脱贫攻坚战。研究制定了《x县发改局全面开展“四查四补”高质量打赢脱贫攻坚战的实施方案》，并对照方案进行“查损补失、查漏补缺、查短补齐、查弱补强”。做好反馈问题整改，对照省、x市、x县督查反馈问题台账，制定整改方案、整改台账，逐一进行整改，确保将各项问题整改到位。同时扎实做好帮扶工作。按照高质量打赢脱贫攻坚战要求，局全体帮扶责任人每月入户走访，进行政策宣传，同时对疫情造成的未就业的贫困户，及时对接就业岗位，帮助有劳动能力的贫困户都能就业，确保帮扶工作取得实效。</w:t>
      </w:r>
    </w:p>
    <w:p>
      <w:pPr>
        <w:ind w:left="0" w:right="0" w:firstLine="560"/>
        <w:spacing w:before="450" w:after="450" w:line="312" w:lineRule="auto"/>
      </w:pPr>
      <w:r>
        <w:rPr>
          <w:rFonts w:ascii="宋体" w:hAnsi="宋体" w:eastAsia="宋体" w:cs="宋体"/>
          <w:color w:val="000"/>
          <w:sz w:val="28"/>
          <w:szCs w:val="28"/>
        </w:rPr>
        <w:t xml:space="preserve">一方面是工业“稳增长”形势严峻。工业过度依赖个别大企业的矛盾进一步凸现。受国外疫情蔓延影响，泰益欣出口降幅超过x%，对企业产能释放造成了一定影响，x月中旬到x月底检修，缩减了三分之二的产能，对全县增长的拉动能力有所减弱；如意科技订单虽已恢复到往年的x-x成，但由于纱线价格下跌以及企业选择尚有销路的低端产品，累计产值降幅仍超过x%；x化工年初以来持续停产，累计减少产值x元，直接下拉全县工业持续下滑。另一方面是项目“促投资”成效不足。目前，我县仍有x个项目（含x军民融合产业园）因资金、土地、规划等因素制约尚未开工，未能按期推进，项目开工率不足，导致全县固定资产投资增长乏力，后劲不足。</w:t>
      </w:r>
    </w:p>
    <w:p>
      <w:pPr>
        <w:ind w:left="0" w:right="0" w:firstLine="560"/>
        <w:spacing w:before="450" w:after="450" w:line="312" w:lineRule="auto"/>
      </w:pPr>
      <w:r>
        <w:rPr>
          <w:rFonts w:ascii="宋体" w:hAnsi="宋体" w:eastAsia="宋体" w:cs="宋体"/>
          <w:color w:val="000"/>
          <w:sz w:val="28"/>
          <w:szCs w:val="28"/>
        </w:rPr>
        <w:t xml:space="preserve">2024年，我局将继续坚持以***新时代中国特色社会主义思想为指导，全面贯彻党的十九大和十九届二中、三中、四中、五中全会精神，紧扣高质量发展和全面建成小康社会目标任务，统筹推进疫情防控和经济社会发展工作，在疫情防控常态化前提下，坚持稳中求进工作总基调和新发展理念，以饱满的热情、务实的作风，为建设黄河流域生态保护和高质量发展先行区做出应有的贡献。重点要抓好以下几项工作：</w:t>
      </w:r>
    </w:p>
    <w:p>
      <w:pPr>
        <w:ind w:left="0" w:right="0" w:firstLine="560"/>
        <w:spacing w:before="450" w:after="450" w:line="312" w:lineRule="auto"/>
      </w:pPr>
      <w:r>
        <w:rPr>
          <w:rFonts w:ascii="宋体" w:hAnsi="宋体" w:eastAsia="宋体" w:cs="宋体"/>
          <w:color w:val="000"/>
          <w:sz w:val="28"/>
          <w:szCs w:val="28"/>
        </w:rPr>
        <w:t xml:space="preserve">（一）紧牵项目建设“牛鼻子”，全面扩大有效投资</w:t>
      </w:r>
    </w:p>
    <w:p>
      <w:pPr>
        <w:ind w:left="0" w:right="0" w:firstLine="560"/>
        <w:spacing w:before="450" w:after="450" w:line="312" w:lineRule="auto"/>
      </w:pPr>
      <w:r>
        <w:rPr>
          <w:rFonts w:ascii="宋体" w:hAnsi="宋体" w:eastAsia="宋体" w:cs="宋体"/>
          <w:color w:val="000"/>
          <w:sz w:val="28"/>
          <w:szCs w:val="28"/>
        </w:rPr>
        <w:t xml:space="preserve">一是把好项目审批关。按照《政府投资条例》《x县政府投资管理办法》，严格落实审批制度，规范工作流程，确保项目审批公开透明。严格梳理立项报审材料，按照《x回族省企业投资项目备案和核准管理办法》《产业结构调整指导目录》做好企业投资项目备案工作，确保项目能够如期推进。二是在项目储备总量和质量上下功夫。加大项目谋划招引力度，深入学习领会中央经济工作会议、***总书记在黄河流域生态保护和高质量发展座谈会上的重要讲话精神，特别是围绕黄河“几”字弯及x都市圈建设、交通运输、生态环境、水利建设、城镇基础设施、老旧小区改造、文化旅游、民生社会事业等领域谋划提出一批大项目、好项目，争取省、x市资金支持。认真分析本次疫情对各行业领域的冲击影响，研究谋划一批公共卫生体系、应急保障、社会治理现代化等方面的项目，不断加大后备项目储备力度。对项目库实行动态管理，适时更新充实完善项目库，提高储备项目质量，壮大项目储备总量，确保投资对经济增长的有效拉动力。三是疏通堵点狠抓项目建设。贯彻落实《县处级领导干部包抓重点项目工作实施方案》，及时协调解决项目建设过程中存在的突出问题，通过逐一核查、认真排查、剖析项目推进滞后的原因，督促项目尽快开工建设。继续推进项目建设进度周报制度，加快在建项目建设进度，抓实新建项目开工率和续建项目的投资量。对还未开工的项目，积极配合县委、政府督查室以责任倒逼机制力促各项目单位压实工作责任，全力落实开工条件，力争开工建设。</w:t>
      </w:r>
    </w:p>
    <w:p>
      <w:pPr>
        <w:ind w:left="0" w:right="0" w:firstLine="560"/>
        <w:spacing w:before="450" w:after="450" w:line="312" w:lineRule="auto"/>
      </w:pPr>
      <w:r>
        <w:rPr>
          <w:rFonts w:ascii="宋体" w:hAnsi="宋体" w:eastAsia="宋体" w:cs="宋体"/>
          <w:color w:val="000"/>
          <w:sz w:val="28"/>
          <w:szCs w:val="28"/>
        </w:rPr>
        <w:t xml:space="preserve">（二）对应症状精准施策，力促经济稳步恢复</w:t>
      </w:r>
    </w:p>
    <w:p>
      <w:pPr>
        <w:ind w:left="0" w:right="0" w:firstLine="560"/>
        <w:spacing w:before="450" w:after="450" w:line="312" w:lineRule="auto"/>
      </w:pPr>
      <w:r>
        <w:rPr>
          <w:rFonts w:ascii="宋体" w:hAnsi="宋体" w:eastAsia="宋体" w:cs="宋体"/>
          <w:color w:val="000"/>
          <w:sz w:val="28"/>
          <w:szCs w:val="28"/>
        </w:rPr>
        <w:t xml:space="preserve">一是加强经济运行监测调控，认真落实县委、政府经济发展总体部署，在深入调查研究的基础上，科学合理提出2024年主要经济指标发展计划。重点做好工业经济运行情况月度分析和x项经济指标季度预测工作，对经济运行中出现的突出问题和困难，及时预警并提出对策建议，确保主要经济指标按照时间节点稳步持续推进。二是深入实施工业互联网行动计划，依托凯晨电气云制造开源共享服务省示范平台、艾尼蔚蓝工业互联网公共服务平台等项目、泰益欣生物上云平台项目、领新耘智xd打印产业协作云平台项目，示范引领全县工业互联网服务平台建设，加快推进企业上云。三是实施结构改造攻坚行动。加快培育电子信息、新材料、绿色食品、先进制造业（现代纺织、装备制造）、生物制造药特色产业，大力推进重点产业高质量发展。扩大新兴产业规模，围绕无人装备、空间信息等重点领域，以新松机器人、宇航智科、星地时空等重点项目为支撑，加快引进培育一批新兴产业重点企业，不断扩大我县新兴产业规模，加快优化产业结构。2024年，高新技术及战略性新兴产业增加值对全县工业增加值的贡献率提高x个百分点。四是实施技术改造攻坚行动。持续开展规上工业企业对标工作，同时鼓励企业实施生产线智能化改造，实现装备和产品“数字化”、“智能化”升级。2024年，工业企业技术投入增长x%以上。五是直面严峻节能形势。加强淘汰落后生产设备、生产的力度，引导和鼓励企业对生产设备实行节能改造和采用节能新技术，加快先进节能技术的推广应用。切实加强节能降耗宣传，形成全社会节能降耗浓厚氛围。以项目促进节能管理，以重点项目落实节能量，以重点项目带动节能行业的发展，积极推动重点耗能企业、行业实行节能改造，提高能源使用效率，加快工业节能技术进步。同时严控新增高耗能项目，全方位考量项目建成后对全县能耗的影响程度。</w:t>
      </w:r>
    </w:p>
    <w:p>
      <w:pPr>
        <w:ind w:left="0" w:right="0" w:firstLine="560"/>
        <w:spacing w:before="450" w:after="450" w:line="312" w:lineRule="auto"/>
      </w:pPr>
      <w:r>
        <w:rPr>
          <w:rFonts w:ascii="宋体" w:hAnsi="宋体" w:eastAsia="宋体" w:cs="宋体"/>
          <w:color w:val="000"/>
          <w:sz w:val="28"/>
          <w:szCs w:val="28"/>
        </w:rPr>
        <w:t xml:space="preserve">（三）坚持民生目标导向，全力以赴保障社会民生</w:t>
      </w:r>
    </w:p>
    <w:p>
      <w:pPr>
        <w:ind w:left="0" w:right="0" w:firstLine="560"/>
        <w:spacing w:before="450" w:after="450" w:line="312" w:lineRule="auto"/>
      </w:pPr>
      <w:r>
        <w:rPr>
          <w:rFonts w:ascii="宋体" w:hAnsi="宋体" w:eastAsia="宋体" w:cs="宋体"/>
          <w:color w:val="000"/>
          <w:sz w:val="28"/>
          <w:szCs w:val="28"/>
        </w:rPr>
        <w:t xml:space="preserve">提升粮食保障能力。进一步做好我县“优质粮食工程”建设项目跟进工作，督促各“好粮油”示范企业做好x-2024年度项目建设，同时做好优质粮食工程项目库进度更新工作，确保项目更新及时准确。做好粮食流通领域监督检查工作，对企业库区重要岗位人员配置是否到位，关键环节是否制定防范措施，企业安全管理制度是否制定完善等内容进行定期、不定期地检查，并督促企业及时进行整改，消除治理粮食行业安全隐患，保障我县粮食行业“两个安全”形势持续保持稳定。进一步加强粮食市场监测。做好应急承储粮油保障应急管理。不定期对承储我县应急成品粮油的企业进行全面检查，确保我县应急成品粮（油）数量真实、质量合格、环境良好、排码整齐、责任落实到人。</w:t>
      </w:r>
    </w:p>
    <w:p>
      <w:pPr>
        <w:ind w:left="0" w:right="0" w:firstLine="560"/>
        <w:spacing w:before="450" w:after="450" w:line="312" w:lineRule="auto"/>
      </w:pPr>
      <w:r>
        <w:rPr>
          <w:rFonts w:ascii="宋体" w:hAnsi="宋体" w:eastAsia="宋体" w:cs="宋体"/>
          <w:color w:val="000"/>
          <w:sz w:val="28"/>
          <w:szCs w:val="28"/>
        </w:rPr>
        <w:t xml:space="preserve">强化价格监测水平。一是扎实开展市场价格监管，指导行业自律。加强重大节假日期间市场价格监管，加大对平价商店的建设和监管，规范明码标价行为，推动价格诚信建设活动向纵深发展。加强对市场重要商品价格的定期监测、巡查坚决查处价格欺诈、价格串通、哄抬价格等不正当价格行为，确保市场价格稳定。认真解决好民生价格收费问题维护社会正常价格秩序，促进县域市场经济平稳发展。二是强化价格监测水平。在当前的价格监测工作基础上，结合建立起来的价格监测预警制度，更加全面准确地做好价格监测工作，完善价格预警措施，积极应对价格异动。针对目前各类商品价格普遍上涨的市场态势，加强价格宏观调控，确保重要商品价格不出现大的波动和全县价格总水平的基本稳定。三是明确各项定价。针对工业园区暖泉片区污染不同的排污企业，跟踪调研实施差别化收费执行情况，待污水厂运营一个财务年度后，按照实际发生成本，再进行成本监审、听证论证、公开公示等定价程序，制定正式收费价格。对融晟公司投运x县出租车事宜，待出租车公司运营一个财务年度后，按照实际发生成本，进行成本监审、听证论证、公开公示等定价程序，制定正式收费价格。对x县供暖价格成本进行核算，根据供暖成本支出刚性增加情况，适时做出价格调整。维护生产者和消费者的合法权益。</w:t>
      </w:r>
    </w:p>
    <w:p>
      <w:pPr>
        <w:ind w:left="0" w:right="0" w:firstLine="560"/>
        <w:spacing w:before="450" w:after="450" w:line="312" w:lineRule="auto"/>
      </w:pPr>
      <w:r>
        <w:rPr>
          <w:rFonts w:ascii="宋体" w:hAnsi="宋体" w:eastAsia="宋体" w:cs="宋体"/>
          <w:color w:val="000"/>
          <w:sz w:val="28"/>
          <w:szCs w:val="28"/>
        </w:rPr>
        <w:t xml:space="preserve">加快信用体系建设。一是诚信工作力度，督促各责任单位建立或执行“红黑名单”制度，切实将“红黑名单”制度工作真正从制度层面推向实践中去。深入开展守信联合激励、失信联合惩戒，联合使用行政、金融、经济、法律等手段，促使联合激励和惩戒发挥最大激励和惩戒作用。二是加快信用信息的归集和应用。完善信息归集、查询、共享和应用机制，进一步推动信用信息应用。全面归集、公示和应用行政许可、行政处罚等信用信息，充分发挥“双公示”专栏的作用。在行政管理事项中引入信用核查机制，广泛应用信用记录和信用报告，推动各类市场主体在经济活动中查询信用信息，使用信用产品和服务。三是加强信用承诺建设。建立加快以信用承诺、信用公示为特点的新型监管机制，组织市场主体作出信用承诺并通过“信用x”公示，将信用承诺作为事中事后监管的事前约束机制，并配套建立相关信用主体档案。四是加强信用宣传和教育。进一步加强信用宣传，要求各部门积极归集信用典型案例，主动向县诚信办报送联合激励案例，由市信用办推送至“信用x”网站及微信公众号，并对行业、部门信用建设的先进经验进行总结和推广，进一步营造城市守信、履约践诺的良好社会氛围。</w:t>
      </w:r>
    </w:p>
    <w:p>
      <w:pPr>
        <w:ind w:left="0" w:right="0" w:firstLine="560"/>
        <w:spacing w:before="450" w:after="450" w:line="312" w:lineRule="auto"/>
      </w:pPr>
      <w:r>
        <w:rPr>
          <w:rFonts w:ascii="宋体" w:hAnsi="宋体" w:eastAsia="宋体" w:cs="宋体"/>
          <w:color w:val="000"/>
          <w:sz w:val="28"/>
          <w:szCs w:val="28"/>
        </w:rPr>
        <w:t xml:space="preserve">（四）着力优化营商环境，持续深化效能提升</w:t>
      </w:r>
    </w:p>
    <w:p>
      <w:pPr>
        <w:ind w:left="0" w:right="0" w:firstLine="560"/>
        <w:spacing w:before="450" w:after="450" w:line="312" w:lineRule="auto"/>
      </w:pPr>
      <w:r>
        <w:rPr>
          <w:rFonts w:ascii="宋体" w:hAnsi="宋体" w:eastAsia="宋体" w:cs="宋体"/>
          <w:color w:val="000"/>
          <w:sz w:val="28"/>
          <w:szCs w:val="28"/>
        </w:rPr>
        <w:t xml:space="preserve">全面落实区市化“放管服”改革优化营商环境各项政策措施，推进各项改革措施落地见效。再压项目审批办理时限，继续深化“1+n多证联办”集成审批，推行“区域评”模式，切实提高审批效率。加快政务服务“一张网”建设，打通部门之间数据信息壁垒，促进政务信息互通互享。不断完善“x政务服务网x站点”网上办事大厅各要素，提升“一网通办”能力。加大“不见面、马上办”宣传力度，通过制作宣传彩页，借助微信、微博、门户网站等载体，切实提升知晓率。继续大力推行“一表申请、一窗受理、一网通办”模式，切实改变办事要填多次表、跑多个窗口、进多个网站的现象。按照“能放则放”原则，加快推进政务服务向乡村、社区延伸，将与群众生产生活密切相关的公共服务事项最大限度地下放到乡镇（街道），大力开展帮办、代办、上门服务，缩小政务服务半径，方便群众就近办事。</w:t>
      </w:r>
    </w:p>
    <w:p>
      <w:pPr>
        <w:ind w:left="0" w:right="0" w:firstLine="560"/>
        <w:spacing w:before="450" w:after="450" w:line="312" w:lineRule="auto"/>
      </w:pPr>
      <w:r>
        <w:rPr>
          <w:rFonts w:ascii="宋体" w:hAnsi="宋体" w:eastAsia="宋体" w:cs="宋体"/>
          <w:color w:val="000"/>
          <w:sz w:val="28"/>
          <w:szCs w:val="28"/>
        </w:rPr>
        <w:t xml:space="preserve">（五）全面落实部署要求，整体推进各项工作</w:t>
      </w:r>
    </w:p>
    <w:p>
      <w:pPr>
        <w:ind w:left="0" w:right="0" w:firstLine="560"/>
        <w:spacing w:before="450" w:after="450" w:line="312" w:lineRule="auto"/>
      </w:pPr>
      <w:r>
        <w:rPr>
          <w:rFonts w:ascii="宋体" w:hAnsi="宋体" w:eastAsia="宋体" w:cs="宋体"/>
          <w:color w:val="000"/>
          <w:sz w:val="28"/>
          <w:szCs w:val="28"/>
        </w:rPr>
        <w:t xml:space="preserve">一是抓好党建引领，做到业务工作和党建工作互相促进。抓好理论学习，深入贯彻学习***新时代中国特色社会主义思想和党的十九大精神，充分发挥以学促工作用，切实用党的最新理论成果武装头脑、凝聚共识、指导发展，努力营造廉洁干事的氛围。二是严守组织纪律，坚持以制度管人管事，落实各项规定制度，以县委、政府年初确定考核为目标，强化监督执纪问责责任落实，确保党风廉政和机关作风建设各项任务落到实处。三是把准全面小康的底线任务，巩固脱贫攻坚成果，切实增强帮扶户自身发展活力。四是强化干部作风建设，增强服务意识，提升干部业务工作能力，持之以恒抓好各项工作。</w:t>
      </w:r>
    </w:p>
    <w:p>
      <w:pPr>
        <w:ind w:left="0" w:right="0" w:firstLine="560"/>
        <w:spacing w:before="450" w:after="450" w:line="312" w:lineRule="auto"/>
      </w:pPr>
      <w:r>
        <w:rPr>
          <w:rFonts w:ascii="黑体" w:hAnsi="黑体" w:eastAsia="黑体" w:cs="黑体"/>
          <w:color w:val="000000"/>
          <w:sz w:val="34"/>
          <w:szCs w:val="34"/>
          <w:b w:val="1"/>
          <w:bCs w:val="1"/>
        </w:rPr>
        <w:t xml:space="preserve">履行监督责任报告篇二</w:t>
      </w:r>
    </w:p>
    <w:p>
      <w:pPr>
        <w:ind w:left="0" w:right="0" w:firstLine="560"/>
        <w:spacing w:before="450" w:after="450" w:line="312" w:lineRule="auto"/>
      </w:pPr>
      <w:r>
        <w:rPr>
          <w:rFonts w:ascii="宋体" w:hAnsi="宋体" w:eastAsia="宋体" w:cs="宋体"/>
          <w:color w:val="000"/>
          <w:sz w:val="28"/>
          <w:szCs w:val="28"/>
        </w:rPr>
        <w:t xml:space="preserve">2024年是中国共产党百年华诞，是xx“十四五”规划和第三期建设规划的全面启动之年，也是集团培训板块改制优化的开局之年。上半年，xxx党支部和纪检监察干部队伍在集团公司党委、纪委（监察专员办）的正确领导和监督指导下，始终坚持以习近平新时代中国特色社会主义思想为指导，全面贯彻党的十九大和十九届历次全会精神，有力落实各级纪检监察组织会议精神和安排部署，不断增强“四个意识”、坚定“四个自信”、做到“两个维护”，紧紧围绕清廉国企建设目标任务，紧扣年度工作思路和重点工作，不断提升党风廉政建设工作的针对性和履行监督责任的实效性，深化集团公司党委巡察反馈意见整改落实，努力营造风清气正的xxx氛围，为助力xxx事业踏上新征程提供了坚强保障。上半年，xxxxx干部员工无违纪违法问题，未接到信访举报，业务项目未发现违反规定问题。</w:t>
      </w:r>
    </w:p>
    <w:p>
      <w:pPr>
        <w:ind w:left="0" w:right="0" w:firstLine="560"/>
        <w:spacing w:before="450" w:after="450" w:line="312" w:lineRule="auto"/>
      </w:pPr>
      <w:r>
        <w:rPr>
          <w:rFonts w:ascii="宋体" w:hAnsi="宋体" w:eastAsia="宋体" w:cs="宋体"/>
          <w:color w:val="000"/>
          <w:sz w:val="28"/>
          <w:szCs w:val="28"/>
        </w:rPr>
        <w:t xml:space="preserve">（一）高度重视巡察工作，督促整改措施落实</w:t>
      </w:r>
    </w:p>
    <w:p>
      <w:pPr>
        <w:ind w:left="0" w:right="0" w:firstLine="560"/>
        <w:spacing w:before="450" w:after="450" w:line="312" w:lineRule="auto"/>
      </w:pPr>
      <w:r>
        <w:rPr>
          <w:rFonts w:ascii="宋体" w:hAnsi="宋体" w:eastAsia="宋体" w:cs="宋体"/>
          <w:color w:val="000"/>
          <w:sz w:val="28"/>
          <w:szCs w:val="28"/>
        </w:rPr>
        <w:t xml:space="preserve">xxxxx党支部和纪检监察干部队伍高度重视集团公司党委巡察反馈意见，把巡察整改作为一项重大政治任务、一项重中之重工作来抓，从讲政治、讲党性的高度严肃认真对待，以高度的政治自觉和强烈的责任担当，深刻剖析反思，全面举一反三，努力解决好“贯彻落实党的路线方针政策和中央决策、省市委部署及集团公司党委要求情况，落实全面从严治党战略部署情况，落实新时代党的组织路线情况，落实党的意识形态工作情况”等四方面工作中存在的突出问题，推进巡察反馈意见得到扎实有效整改落实。一是统一思想认识，加强组织保障。成立由支部书记任组长，支部委员任副组长，全体中层干部为成员的巡察整改工作领导小组，切实加强对整改工作的组织领导、统筹协调和督促推进。二是明确目标措施，层层压实责任。针对反馈意见，组织专题研究、逐条讨论、剖析根源，围绕“立行立改、限期整改、制度促改”的要求，明确了责任领导、责任人、整改时限，将xx项具体问题细化为xx项整改举措。三是加强监督检查，全程跟进督导。xxxxx把整改落实情况作为履行全面从严治党“四方责任”的重要检验，将整改工作进度作为月度会议的首项议程，传压力、提要求、作部署，确保各项整改任务如期完成。四是注重标本兼治，建立长效机制。紧紧抓住重点问题、重点领域和关键环节，把巡察整改与持续改进作风、紧密结合、统筹推进，发挥整改对各项经营管理工作的推动作用，注重解决体制机制方面存在的问题，并通过建章立制把整改成果常态化、制度化。</w:t>
      </w:r>
    </w:p>
    <w:p>
      <w:pPr>
        <w:ind w:left="0" w:right="0" w:firstLine="560"/>
        <w:spacing w:before="450" w:after="450" w:line="312" w:lineRule="auto"/>
      </w:pPr>
      <w:r>
        <w:rPr>
          <w:rFonts w:ascii="宋体" w:hAnsi="宋体" w:eastAsia="宋体" w:cs="宋体"/>
          <w:color w:val="000"/>
          <w:sz w:val="28"/>
          <w:szCs w:val="28"/>
        </w:rPr>
        <w:t xml:space="preserve">（二）结合党史学习教育，创新廉政宣教方式</w:t>
      </w:r>
    </w:p>
    <w:p>
      <w:pPr>
        <w:ind w:left="0" w:right="0" w:firstLine="560"/>
        <w:spacing w:before="450" w:after="450" w:line="312" w:lineRule="auto"/>
      </w:pPr>
      <w:r>
        <w:rPr>
          <w:rFonts w:ascii="宋体" w:hAnsi="宋体" w:eastAsia="宋体" w:cs="宋体"/>
          <w:color w:val="000"/>
          <w:sz w:val="28"/>
          <w:szCs w:val="28"/>
        </w:rPr>
        <w:t xml:space="preserve">在做好规定动作的基础上，xxxxx紧密结合党史学习教育，对廉政宣教进行了形式和内容上的创新。一是讲好革命精神。充分利用微信公众号、oa内网门户等平台，推出“百年党史中的伟大精神”系列主题栏目，聚焦在党的百年奋斗历程中孕育出的伟大革命精神，激发干部员工辛勤付出、干事创业的不竭动力。自4月上线以来，已推出6期，从精神内涵、产生背景、历史意义和时代价值等方面对井冈山精神、焦裕禄精神、遵义会议精神、延安精神、“两弹一星”精神、红船精神等进行了生动、详细地阐释。二是讲好廉洁故事。结合干部员工日常学习习惯，将“廉播”升级至线上学习模式，与革命精神的时代背景相结合，讲述一个个生动的廉洁故事，如结合“两弹一星”精神讲述邓稼先十元奖金的故事，结合井冈山精神讲述井冈山革命时期一块写有“六项注意”的包袱布的故事等。“xx”线上栏目已在公众号推出6期，成为干部员工接受廉洁文化熏陶的重要途径，受到干部员工一致好评。</w:t>
      </w:r>
    </w:p>
    <w:p>
      <w:pPr>
        <w:ind w:left="0" w:right="0" w:firstLine="560"/>
        <w:spacing w:before="450" w:after="450" w:line="312" w:lineRule="auto"/>
      </w:pPr>
      <w:r>
        <w:rPr>
          <w:rFonts w:ascii="宋体" w:hAnsi="宋体" w:eastAsia="宋体" w:cs="宋体"/>
          <w:color w:val="000"/>
          <w:sz w:val="28"/>
          <w:szCs w:val="28"/>
        </w:rPr>
        <w:t xml:space="preserve">上半年，xxxxx纪检监察干部队伍严格对照《xxxxx全面从严治党责任清单》要求，认真落实监督责任，体现在：</w:t>
      </w:r>
    </w:p>
    <w:p>
      <w:pPr>
        <w:ind w:left="0" w:right="0" w:firstLine="560"/>
        <w:spacing w:before="450" w:after="450" w:line="312" w:lineRule="auto"/>
      </w:pPr>
      <w:r>
        <w:rPr>
          <w:rFonts w:ascii="宋体" w:hAnsi="宋体" w:eastAsia="宋体" w:cs="宋体"/>
          <w:color w:val="000"/>
          <w:sz w:val="28"/>
          <w:szCs w:val="28"/>
        </w:rPr>
        <w:t xml:space="preserve">（一）提高政治站位，将全面从严治党责任压紧压实。严格对照《责任清单》要求认真履职，推动支委主体责任、支部书记“第一责任人”责任、班子其他成员“一岗双责”、纪检监督责任贯通联动、一体落实。切实履行监督责任，协助支委落实主体责任，及时向支委传达上级有关工作精神，结合实际向支委提出加强全面从严治党的意见建议和工作措施。召开2024年度党风廉政建设大会，全面总结了上一年度工作并对今年工作作出谋划和部署，研究制定了2024年度党风廉政建设工作要点。落实“四书三查两报告”制度，根据领导班子分工调整情况和“一把手”“五不直接分管”原则，及时制定了领导班子成员《党风廉政建设组织领导与责任分工》，做到清单式分责定责、对账式督责促责、销号式履责尽责。严格对照集团公司党委巡察意见整改方案，建立问题对账销号工作机制，建立整改措施细化进度表，加强巡察发现问题整改情况的监督，强化问题整改落实。以巡察反馈问题整改为契机，举一反三加大纠错整改力度，确保巡察反馈意见全面整改落实到位。</w:t>
      </w:r>
    </w:p>
    <w:p>
      <w:pPr>
        <w:ind w:left="0" w:right="0" w:firstLine="560"/>
        <w:spacing w:before="450" w:after="450" w:line="312" w:lineRule="auto"/>
      </w:pPr>
      <w:r>
        <w:rPr>
          <w:rFonts w:ascii="宋体" w:hAnsi="宋体" w:eastAsia="宋体" w:cs="宋体"/>
          <w:color w:val="000"/>
          <w:sz w:val="28"/>
          <w:szCs w:val="28"/>
        </w:rPr>
        <w:t xml:space="preserve">（二）强化监督检查，将党风廉政建设做实做优。始终坚持把政治监督摆在首位，坚持把严明政治纪律和政治规矩的情况作为政治监督的首要任务，督促广大党员干部把“两个维护”落实到行动中。监督“第一议题”制度落实情况，持之以恒学懂弄通做实习近平新时代中国特色社会主义思想。监督党史学习教育开展情况，做到学党史、悟思想、办实事、开新局。加强对上级党委决策部署和xxxxx年度重点工作任务推进落实情况的监督检查。围绕中心工作，特别是针对xxxxx改制后新的运作模式开好局、起好步，加大监督力度、提高监督精度，督促各项工作顺利推进。加强对“三重一大”、物资采购、招标比选、培训实施等重点领域的监督检查，专项监督了造价咨询及招标代理服务采购比选，专项检查了xxxxx成立以来全部合同档案，形成问题清单，严格落实整改。完成中层干部个人有关事项报告工作，实现对xxxxx中层干部廉政档案信息全覆盖。设立廉政举报信箱和电子邮箱，畅通党内外监督渠道，提高了廉情信息收集的可信度。签订党风廉政建设责任书，确保一级抓一级，层层抓落实。把握运用监督执纪“四种形态”，狠抓作风建设，持之以恒落实中央八项规定精神，坚持从讲政治高度深化纠治“四风”问题，紧盯问题易发领域，围绕xxxxx干部员工“正风肃纪”八项规定和廉洁从业“八个不准”要求，加大日常监督检查力度，坚持驰而不息、露头就打的态度，做到抓早抓小、防微杜渐，开展xx次作风效能正风肃纪检查，并开展节日期间正风肃纪专项整治，做到管好关键人、管到关键处、管住关键事、管在关键时。</w:t>
      </w:r>
    </w:p>
    <w:p>
      <w:pPr>
        <w:ind w:left="0" w:right="0" w:firstLine="560"/>
        <w:spacing w:before="450" w:after="450" w:line="312" w:lineRule="auto"/>
      </w:pPr>
      <w:r>
        <w:rPr>
          <w:rFonts w:ascii="宋体" w:hAnsi="宋体" w:eastAsia="宋体" w:cs="宋体"/>
          <w:color w:val="000"/>
          <w:sz w:val="28"/>
          <w:szCs w:val="28"/>
        </w:rPr>
        <w:t xml:space="preserve">（三）强化风险防控，将清廉国企建设目标落地落细。优化工作机制，深入开展廉洁风险防范控制工作，从业务流程、制度机制以及外部环境等多个方面着手，重点围绕重大事项决策、物资采购、招投标、人事招聘、推优评先、资金使用、项目管理等环节，梳理排查廉洁风险并制定防控措施。结合培训板块改制，系统梳理现有制度清单和运作机制需求，制定沿用、修订及新增制度计划，涉及规章制度xx项，进一步扎紧扎密制度的“笼子”。上半年已完成对收入类项目管理规定、财务报销管理规定的修订工作，进一步优化了项目管理和成本报销流程，确保风险可控。强化廉洁教育，推动党史学习教育和党章党规党纪学习有机结合，深入学习中央、省、市纪委全会精神，开展廉洁警示教育，加强违纪违法案例学习。以交流思想、教育提醒为主，开展廉政谈话13人次，及时掌握干部员工思想状况和廉洁自律情况并给予教育提醒。坚持把廉洁文化作为企业文化建设的重要内容来抓，通过oa设立纪检专栏、走廊上墙廉政警语、电梯厅播放廉洁读物、开展廉洁主题征文活动等形式，营造廉洁干事的良好氛围。</w:t>
      </w:r>
    </w:p>
    <w:p>
      <w:pPr>
        <w:ind w:left="0" w:right="0" w:firstLine="560"/>
        <w:spacing w:before="450" w:after="450" w:line="312" w:lineRule="auto"/>
      </w:pPr>
      <w:r>
        <w:rPr>
          <w:rFonts w:ascii="宋体" w:hAnsi="宋体" w:eastAsia="宋体" w:cs="宋体"/>
          <w:color w:val="000"/>
          <w:sz w:val="28"/>
          <w:szCs w:val="28"/>
        </w:rPr>
        <w:t xml:space="preserve">（四）提高队伍能力，将纪检干部综合素质培优培强。重视加强纪检监察干部队伍建设，配齐配强纪检分管领导、部门负责人、纪检干事三级队伍。始终坚持锤炼政治品格，带头旗帜鲜明讲政治，带头加强理论武装，带头提高政治判断力、政治领悟力、政治执行力，争做学懂弄通做实习近平新时代中国特色社会主义思想的模范，在自觉做到“两个维护”上走在前列作表率。始终坚持提高工作本领，秉持“惩前毖后、治病救人”的理念，主动适应新形势新要求，进一步丰富自身知识储备，加强企业生产经营、财务、法律、审计等方面知识学习，争做岗位“多面手”。始终坚持“打铁必须自身硬”，强化纪检干部队伍自我监督和内部管理，严格执行“十二个严禁”纪律要求，以“刀刃向内”的姿态和决心，加强纪检监察干部队伍作风建设，在清正廉洁上做表率，坚决防止“灯下黑”。更加坚定自觉地对标“五个过硬”，强化“锻钢铸魂”，打造一支忠诚、干净、担当的纪检监察铁军。</w:t>
      </w:r>
    </w:p>
    <w:p>
      <w:pPr>
        <w:ind w:left="0" w:right="0" w:firstLine="560"/>
        <w:spacing w:before="450" w:after="450" w:line="312" w:lineRule="auto"/>
      </w:pPr>
      <w:r>
        <w:rPr>
          <w:rFonts w:ascii="宋体" w:hAnsi="宋体" w:eastAsia="宋体" w:cs="宋体"/>
          <w:color w:val="000"/>
          <w:sz w:val="28"/>
          <w:szCs w:val="28"/>
        </w:rPr>
        <w:t xml:space="preserve">上半年，xxxxx纪检监察工作有亮点、有重点，但也应清醒地认识到差距和不足。一是由于培训板块改制和xxxxx内部架构调整，纪检监察干部队伍全部为“新鲜血液”，在履行监督责任的能力上还有巨大的提升空间，加强自身能力建设任重而道远。二是廉政文化建设还不够凝练，开展廉洁教育多为散点式，广度和深度还不够，形式还不够丰富，未形成系统、完整的廉洁教育体系和制度机制，未形成特色鲜明的廉洁文化品牌。以上问题，我们将在以后的工作中努力加以改进。</w:t>
      </w:r>
    </w:p>
    <w:p>
      <w:pPr>
        <w:ind w:left="0" w:right="0" w:firstLine="560"/>
        <w:spacing w:before="450" w:after="450" w:line="312" w:lineRule="auto"/>
      </w:pPr>
      <w:r>
        <w:rPr>
          <w:rFonts w:ascii="宋体" w:hAnsi="宋体" w:eastAsia="宋体" w:cs="宋体"/>
          <w:color w:val="000"/>
          <w:sz w:val="28"/>
          <w:szCs w:val="28"/>
        </w:rPr>
        <w:t xml:space="preserve">下半年，xxxxx纪检监察工作将进一步聚焦主责主业，强化监督执纪问责，不断提升自身建设，努力为xxxxx圆满完成年度各项目标任务提供坚强保障。</w:t>
      </w:r>
    </w:p>
    <w:p>
      <w:pPr>
        <w:ind w:left="0" w:right="0" w:firstLine="560"/>
        <w:spacing w:before="450" w:after="450" w:line="312" w:lineRule="auto"/>
      </w:pPr>
      <w:r>
        <w:rPr>
          <w:rFonts w:ascii="宋体" w:hAnsi="宋体" w:eastAsia="宋体" w:cs="宋体"/>
          <w:color w:val="000"/>
          <w:sz w:val="28"/>
          <w:szCs w:val="28"/>
        </w:rPr>
        <w:t xml:space="preserve">一是巡察整改自续下文。进一步加强对巡察发现问题整改情况的监督，尤其做好对长期执行措施的监督检查。进一步完善xxxxx制度建设，监督完成非招标项目管理规定、合同管理规定、薪酬管理规定、选拔晋升等制度的修订完善工作，确保各项工作有法可依、有章可循，让权力在制度的约束下健康运作。进一步建立健全监督机制，细化日常监督，扎实推进廉洁风险防范控制工作，强化合同和项目管理，定期开展合同和项目档案检查。狠抓作风建设，坚决整治隐形变异“四风”问题和“小金库”“微腐败”。</w:t>
      </w:r>
    </w:p>
    <w:p>
      <w:pPr>
        <w:ind w:left="0" w:right="0" w:firstLine="560"/>
        <w:spacing w:before="450" w:after="450" w:line="312" w:lineRule="auto"/>
      </w:pPr>
      <w:r>
        <w:rPr>
          <w:rFonts w:ascii="宋体" w:hAnsi="宋体" w:eastAsia="宋体" w:cs="宋体"/>
          <w:color w:val="000"/>
          <w:sz w:val="28"/>
          <w:szCs w:val="28"/>
        </w:rPr>
        <w:t xml:space="preserve">二是廉洁教育自筑防线。定期开展廉洁警示教育主题党课和典型案例学习，进一步严明纪律要求。开展廉政专题谈心谈话，全面掌握党员干部员工思想、工作、生活状况，针对苗头性、倾向性问题及时谈话提醒、严肃处理。组织赴长山清风馆开展警示教育参观学习、观看警示教育片等警示教育活动，实景实地体悟廉洁文化内涵。结合法律讲堂，开展预防职务犯罪专题讲座。定期发布“廉播”主题推送，以党史中的廉洁故事，不断匡正风气、充盈正气，激发干部员工廉洁从业的行动自觉。用好集团公司党校、培训中心、xxxxx等平台，优化纪检监察干部培训配套课程，进一步丰富纪检监察队伍知识结构，配合集团公司开展好纪检监察干部培训。</w:t>
      </w:r>
    </w:p>
    <w:p>
      <w:pPr>
        <w:ind w:left="0" w:right="0" w:firstLine="560"/>
        <w:spacing w:before="450" w:after="450" w:line="312" w:lineRule="auto"/>
      </w:pPr>
      <w:r>
        <w:rPr>
          <w:rFonts w:ascii="宋体" w:hAnsi="宋体" w:eastAsia="宋体" w:cs="宋体"/>
          <w:color w:val="000"/>
          <w:sz w:val="28"/>
          <w:szCs w:val="28"/>
        </w:rPr>
        <w:t xml:space="preserve">三是文化建设自成品牌。以xxxxx党支部“xxx”特色党建品牌为依托，按照清廉企建设目标要求，探索推出“xxxxx廉洁文化品牌。即永葆清正廉洁，守好“清”的本色；发挥党校“风向标”和“主阵地”作用，用好“风”的教化；突出“家”文化在推动工作开展中的重要作用，聚好“家”的氛围；强化政治监督，筑牢“院”的根基，树立“xxx”的精神信念，不断营造崇德尚能、风清气正的xxxxx廉洁文化氛围。</w:t>
      </w:r>
    </w:p>
    <w:p>
      <w:pPr>
        <w:ind w:left="0" w:right="0" w:firstLine="560"/>
        <w:spacing w:before="450" w:after="450" w:line="312" w:lineRule="auto"/>
      </w:pPr>
      <w:r>
        <w:rPr>
          <w:rFonts w:ascii="黑体" w:hAnsi="黑体" w:eastAsia="黑体" w:cs="黑体"/>
          <w:color w:val="000000"/>
          <w:sz w:val="34"/>
          <w:szCs w:val="34"/>
          <w:b w:val="1"/>
          <w:bCs w:val="1"/>
        </w:rPr>
        <w:t xml:space="preserve">履行监督责任报告篇三</w:t>
      </w:r>
    </w:p>
    <w:p>
      <w:pPr>
        <w:ind w:left="0" w:right="0" w:firstLine="560"/>
        <w:spacing w:before="450" w:after="450" w:line="312" w:lineRule="auto"/>
      </w:pPr>
      <w:r>
        <w:rPr>
          <w:rFonts w:ascii="宋体" w:hAnsi="宋体" w:eastAsia="宋体" w:cs="宋体"/>
          <w:color w:val="000"/>
          <w:sz w:val="28"/>
          <w:szCs w:val="28"/>
        </w:rPr>
        <w:t xml:space="preserve">2024年，**县纪委在市纪委和县委的正确领导下，坚持把思想和行动统一到中央对党风廉政建设和反腐败工作部署上来，以实实在在的行动聚焦主业、落实主责，深入推进党风廉政建设和反腐败各项工作，有力推动了全县风清气正政治生态建设。现将2024年度落实党风廉政建设监督责任情况报告如下：</w:t>
      </w:r>
    </w:p>
    <w:p>
      <w:pPr>
        <w:ind w:left="0" w:right="0" w:firstLine="560"/>
        <w:spacing w:before="450" w:after="450" w:line="312" w:lineRule="auto"/>
      </w:pPr>
      <w:r>
        <w:rPr>
          <w:rFonts w:ascii="宋体" w:hAnsi="宋体" w:eastAsia="宋体" w:cs="宋体"/>
          <w:color w:val="000"/>
          <w:sz w:val="28"/>
          <w:szCs w:val="28"/>
        </w:rPr>
        <w:t xml:space="preserve">一是坚持把政治建设放在首位。始终保持政治上的清醒和坚定，把学习贯彻党的十九大精神作为重大政治任务，认真开展对十九大报告、***新时代中国特色社会主义思想的学习宣传，为贯彻落实党的理论路线方针政策提供了有力保障。突出了政治巡察和政治体检，组织党员领导干部开展了十九大、新党章等应知应会知识测试。此外，在开展督查、考核、问责等各项工作时，均树立鲜明政治导向，将严明政治纪律和规矩摆在突出位置。注重提升综合素质，组织开展了“修心学、练内功、创佳绩”主题教育活动和纪检监察干部家风建设;开设“x纪讲坛”和“微课堂”，定期轮流安排机关干部上台授课，不断提高纪检干部的综合能力。</w:t>
      </w:r>
    </w:p>
    <w:p>
      <w:pPr>
        <w:ind w:left="0" w:right="0" w:firstLine="560"/>
        <w:spacing w:before="450" w:after="450" w:line="312" w:lineRule="auto"/>
      </w:pPr>
      <w:r>
        <w:rPr>
          <w:rFonts w:ascii="宋体" w:hAnsi="宋体" w:eastAsia="宋体" w:cs="宋体"/>
          <w:color w:val="000"/>
          <w:sz w:val="28"/>
          <w:szCs w:val="28"/>
        </w:rPr>
        <w:t xml:space="preserve">二是不断加强党内监督。制定印发《关于加强各级纪委对同级党委及其成员监督办法(试行)》，加强了对党员干部遵守党章、执行党纪、落实党的路线方针政策情况的监督检查，严肃查处违反党章党规党纪问题，坚决纠正上有政策、下有对策，有令不行、有禁不止等行为，确保了政令畅通。坚持党内谈话制度，认真开展提醒谈话、诫勉谈话，全面开展党内谈话报送工作，发挥了党内谈话在党内监督中的积极作用。</w:t>
      </w:r>
    </w:p>
    <w:p>
      <w:pPr>
        <w:ind w:left="0" w:right="0" w:firstLine="560"/>
        <w:spacing w:before="450" w:after="450" w:line="312" w:lineRule="auto"/>
      </w:pPr>
      <w:r>
        <w:rPr>
          <w:rFonts w:ascii="宋体" w:hAnsi="宋体" w:eastAsia="宋体" w:cs="宋体"/>
          <w:color w:val="000"/>
          <w:sz w:val="28"/>
          <w:szCs w:val="28"/>
        </w:rPr>
        <w:t xml:space="preserve">1、明确责任意识。制定并下发了《关于菁华铺乡党政领导班子党风廉政建设责任制分解的通知》，进一步明确乡领导班子及其成员、各办公室、站所、村的主体责任。建立党政负责人轮值督查制度，定期听取班子成员履行一岗双责情况汇报。实施责任追究制度，规定对工作落实敷衍塞责、应付了事，特别是责任范围内出现问题的一律追究领导责任。</w:t>
      </w:r>
    </w:p>
    <w:p>
      <w:pPr>
        <w:ind w:left="0" w:right="0" w:firstLine="560"/>
        <w:spacing w:before="450" w:after="450" w:line="312" w:lineRule="auto"/>
      </w:pPr>
      <w:r>
        <w:rPr>
          <w:rFonts w:ascii="宋体" w:hAnsi="宋体" w:eastAsia="宋体" w:cs="宋体"/>
          <w:color w:val="000"/>
          <w:sz w:val="28"/>
          <w:szCs w:val="28"/>
        </w:rPr>
        <w:t xml:space="preserve">2、完善考核机制。乡纪委牢牢把握考核指挥棒作用，针对实际情况，制定考核办法，与年终绩效考核挂钩，一是制订了2024年度村级党风廉政建设责任制考核细则，分别与10个村、6个中心签订党风廉政建设责任状。组织开展村干部勤廉双述活动。二是制订村纪检小组、党风政风监督员、村务监督委员会考核办法，坚持每月一次工作讲评。三是制定乡权力清单、责任清单和村级小微权力清单，在党务公开栏、村部宣传栏中进行公示，并印发给各村、部门单位。</w:t>
      </w:r>
    </w:p>
    <w:p>
      <w:pPr>
        <w:ind w:left="0" w:right="0" w:firstLine="560"/>
        <w:spacing w:before="450" w:after="450" w:line="312" w:lineRule="auto"/>
      </w:pPr>
      <w:r>
        <w:rPr>
          <w:rFonts w:ascii="宋体" w:hAnsi="宋体" w:eastAsia="宋体" w:cs="宋体"/>
          <w:color w:val="000"/>
          <w:sz w:val="28"/>
          <w:szCs w:val="28"/>
        </w:rPr>
        <w:t xml:space="preserve">3、严肃追责问责。严格实行党风廉政建设责任追究，切实加强日常监督检查。采取定期和不定期方式，对各责任线办、部门履责情况进行深入了解，发现问题及时督促整改。围绕群众反映的强烈的问题，多次组织开展专项检查，今年，共4名工作人员被追究责任，其中2名村干部被免职，林业站2名人员被诫勉谈话，起到了良好的警示效果。</w:t>
      </w:r>
    </w:p>
    <w:p>
      <w:pPr>
        <w:ind w:left="0" w:right="0" w:firstLine="560"/>
        <w:spacing w:before="450" w:after="450" w:line="312" w:lineRule="auto"/>
      </w:pPr>
      <w:r>
        <w:rPr>
          <w:rFonts w:ascii="宋体" w:hAnsi="宋体" w:eastAsia="宋体" w:cs="宋体"/>
          <w:color w:val="000"/>
          <w:sz w:val="28"/>
          <w:szCs w:val="28"/>
        </w:rPr>
        <w:t xml:space="preserve">1、突出抓好信访举报工作。深入推进“大走访”活动常态化、制度化，不断拓宽和畅通信访举报渠道。今年乡纪委共接待信访群众和信访件31批次，不论是否属乡纪委处理解决的范围，都能热情接待，尽力解决，不能解决的，都移交相关部门并督促解决。根据县纪委的安排，对6个信访交办件进行了调查、取证、核实、答复。</w:t>
      </w:r>
    </w:p>
    <w:p>
      <w:pPr>
        <w:ind w:left="0" w:right="0" w:firstLine="560"/>
        <w:spacing w:before="450" w:after="450" w:line="312" w:lineRule="auto"/>
      </w:pPr>
      <w:r>
        <w:rPr>
          <w:rFonts w:ascii="宋体" w:hAnsi="宋体" w:eastAsia="宋体" w:cs="宋体"/>
          <w:color w:val="000"/>
          <w:sz w:val="28"/>
          <w:szCs w:val="28"/>
        </w:rPr>
        <w:t xml:space="preserve">2、坚持抓早抓小，治病救人。抓住元旦、春节、端午、中秋等重要时间节点，向全体乡村干部发送“过廉节”短信，重申和提醒清廉过节的纪律规定，做到招呼常打、袖子常拉、警钟长鸣。对党员干部身上的问题及时采取约谈、函询等方式向本人和组织核实，加强诫勉谈话工作。同时今年对乡村干部、县乡党代表、人大代表、政协委员进行换届风气专题谈心谈话300余人次，进行纪律学习，签订换届纪律承诺书，顺利完成了乡党委、人大、政府换届工作，实现了“零举报”、“零发生”、“零上访”，确保了换届选举风清气正。</w:t>
      </w:r>
    </w:p>
    <w:p>
      <w:pPr>
        <w:ind w:left="0" w:right="0" w:firstLine="560"/>
        <w:spacing w:before="450" w:after="450" w:line="312" w:lineRule="auto"/>
      </w:pPr>
      <w:r>
        <w:rPr>
          <w:rFonts w:ascii="宋体" w:hAnsi="宋体" w:eastAsia="宋体" w:cs="宋体"/>
          <w:color w:val="000"/>
          <w:sz w:val="28"/>
          <w:szCs w:val="28"/>
        </w:rPr>
        <w:t xml:space="preserve">3、突出抓好案件查办工作。2024年，立案15起，结案15起，其中开除党籍4人、开除公职2人，留党察看5人，严重警告2人，警告3人。</w:t>
      </w:r>
    </w:p>
    <w:p>
      <w:pPr>
        <w:ind w:left="0" w:right="0" w:firstLine="560"/>
        <w:spacing w:before="450" w:after="450" w:line="312" w:lineRule="auto"/>
      </w:pPr>
      <w:r>
        <w:rPr>
          <w:rFonts w:ascii="宋体" w:hAnsi="宋体" w:eastAsia="宋体" w:cs="宋体"/>
          <w:color w:val="000"/>
          <w:sz w:val="28"/>
          <w:szCs w:val="28"/>
        </w:rPr>
        <w:t xml:space="preserve">1、念好紧箍咒，作风建设全面提升。一是在各种工作会议上，逢会必讲作风建设，结合飞信、微信、网络、公开栏等宣传渠道，对各线办、村、部门单位提出作风建设要求，让纪律规矩深入每个党员干部的骨髓;多次召开作风建设专题会，及时通报每次督查结果。二是加强了对干部的廉政谈话，经常与班子成员交流交心，多次找机关中层骨干、办主任进行集体谈话、个别谈话，点评前段情况、学习工作要点，切实履行好一岗双责。三是强化督查，及时查处违纪违规行为。不定期的对干职工上班、值班和全乡开会到会等情况进行督查，今年以来检查42次，对发现的问题均进行了严肃的处置。</w:t>
      </w:r>
    </w:p>
    <w:p>
      <w:pPr>
        <w:ind w:left="0" w:right="0" w:firstLine="560"/>
        <w:spacing w:before="450" w:after="450" w:line="312" w:lineRule="auto"/>
      </w:pPr>
      <w:r>
        <w:rPr>
          <w:rFonts w:ascii="宋体" w:hAnsi="宋体" w:eastAsia="宋体" w:cs="宋体"/>
          <w:color w:val="000"/>
          <w:sz w:val="28"/>
          <w:szCs w:val="28"/>
        </w:rPr>
        <w:t xml:space="preserve">2、加强专项监督检查。主要针对惠民政策落实、民生保障、集体“三资”管理、各类项目建设、精准扶贫等六个领域，扎实推进三超两乱、查处群众身边的四风和腐败问题，雁过拔毛式腐败、纠四风治陋习等专项整治，认真开展全面的自查自纠，以查促防，查纠并举。组织纪委、财政所精干力量对下拨的资金进行全面摸底，调查函询相关人员，组成专项整治检查小组对部门、各村进行全面核查。针对查找出来的问题线索，严格处理。对桃林桥村私分6万元利息收入、原支部书记停职期间报销发票1.5万的问题，责令桃林桥村收回违规报销发票款和利息收入6万元，并对彭腊成立案处理。对林业站占用专项资金24204.31元用于内部站内工作经费的问题，对站长李洪福和财务管理人员罗建辉给予诫勉谈话，并责成林业站通过各种渠道将占用款项收回。对傅家塘村养老文化综合服务中心、瑞祺建材、棚户区基础设施改造、泗海幼儿园、桃林桥中学、玉菁公路等重点项目工程和重点领域，进行重点监管，对项目立项、规划设计、征地拆迁和招投标活动项目阳光操作。</w:t>
      </w:r>
    </w:p>
    <w:p>
      <w:pPr>
        <w:ind w:left="0" w:right="0" w:firstLine="560"/>
        <w:spacing w:before="450" w:after="450" w:line="312" w:lineRule="auto"/>
      </w:pPr>
      <w:r>
        <w:rPr>
          <w:rFonts w:ascii="宋体" w:hAnsi="宋体" w:eastAsia="宋体" w:cs="宋体"/>
          <w:color w:val="000"/>
          <w:sz w:val="28"/>
          <w:szCs w:val="28"/>
        </w:rPr>
        <w:t xml:space="preserve">1、以一体化建设为契机，构建廉政建设网格</w:t>
      </w:r>
    </w:p>
    <w:p>
      <w:pPr>
        <w:ind w:left="0" w:right="0" w:firstLine="560"/>
        <w:spacing w:before="450" w:after="450" w:line="312" w:lineRule="auto"/>
      </w:pPr>
      <w:r>
        <w:rPr>
          <w:rFonts w:ascii="宋体" w:hAnsi="宋体" w:eastAsia="宋体" w:cs="宋体"/>
          <w:color w:val="000"/>
          <w:sz w:val="28"/>
          <w:szCs w:val="28"/>
        </w:rPr>
        <w:t xml:space="preserve">为加大对农村基层组织和党员干部的监督力度，我乡在每个村设立纪检小组，村纪检小组由3人组成，同时聘请一名党风政风监督员，以党小组为单位，建立了55个廉情信息点，党小组长为廉情信息员。为进一步明确了工作职能职责，知晓了如何开展监督等知识，5月23日下午，组织乡纪委委员、办公室主任、4个村支部书记前往夏铎铺镇、坝塘镇参观学习纪检监察工作。6月14日，召开村书记、纪检委员、党风政风监督员、廉情信息员参加的党风廉政建设暨基层纪检组织一体化建设工作推进会，人手发放一本廉情工作笔记。每个月召开一次村纪检委员工作调度会，12月6-7日到各村召集村书记、纪检小组成员、党风政风监督员、廉情信息员进行专项检查，询问相关工作职责，调研落实履行职责情况，各村党风廉政建设网格化机制初步形成。</w:t>
      </w:r>
    </w:p>
    <w:p>
      <w:pPr>
        <w:ind w:left="0" w:right="0" w:firstLine="560"/>
        <w:spacing w:before="450" w:after="450" w:line="312" w:lineRule="auto"/>
      </w:pPr>
      <w:r>
        <w:rPr>
          <w:rFonts w:ascii="宋体" w:hAnsi="宋体" w:eastAsia="宋体" w:cs="宋体"/>
          <w:color w:val="000"/>
          <w:sz w:val="28"/>
          <w:szCs w:val="28"/>
        </w:rPr>
        <w:t xml:space="preserve">2、以宣传教育为抓手，加强党员教育管理</w:t>
      </w:r>
    </w:p>
    <w:p>
      <w:pPr>
        <w:ind w:left="0" w:right="0" w:firstLine="560"/>
        <w:spacing w:before="450" w:after="450" w:line="312" w:lineRule="auto"/>
      </w:pPr>
      <w:r>
        <w:rPr>
          <w:rFonts w:ascii="宋体" w:hAnsi="宋体" w:eastAsia="宋体" w:cs="宋体"/>
          <w:color w:val="000"/>
          <w:sz w:val="28"/>
          <w:szCs w:val="28"/>
        </w:rPr>
        <w:t xml:space="preserve">以推进基层党务公开为突破口，进一步加强对基层党员干部的教育、管理和监督。一是抓学习教育，提升党性修养。党政领导干部带头学习《廉政准则》、《处分条例》、《农村基层干部廉洁履行职责若干规定(试行)》等。组织乡村干部进行集中培训，5月12日邀请县委党校副校长陈小冬讲解党章党规。注重农村党员的培训教育，10月9-10日举办了一期农村党员培训班，联村领导给所联村党员上党课，讲述党的历史和形势，学习党章党规，组织村干部在党员组长会议上开展勤廉双述活动。二是抓宣传警示教育，提高廉政意识。积极开展形式多样、内容丰富的党风廉政教育宣传活动，组织全体乡村干部专题收看了警示教育片《永远在路上》、《黑瞳》、《榜样》。1月14日，在乡机关开展了“讲道德明是非守纪律”为主题的演讲比赛;3月1日，在桃林桥村举办了以“讲道德、明是非、守纪律”为主题的述德述廉文艺晚会。10月27日举办了乡廉政文化周“廉洁家庭展风采和谐菁华促发展”暨“绿水青山就是金山银山”主题文艺晚会。通过活动的开展，努力提高广大群众对廉政文化建设的知晓率和参与度，使党员干部始终在群众的监督下开展各项工作。</w:t>
      </w:r>
    </w:p>
    <w:p>
      <w:pPr>
        <w:ind w:left="0" w:right="0" w:firstLine="560"/>
        <w:spacing w:before="450" w:after="450" w:line="312" w:lineRule="auto"/>
      </w:pPr>
      <w:r>
        <w:rPr>
          <w:rFonts w:ascii="宋体" w:hAnsi="宋体" w:eastAsia="宋体" w:cs="宋体"/>
          <w:color w:val="000"/>
          <w:sz w:val="28"/>
          <w:szCs w:val="28"/>
        </w:rPr>
        <w:t xml:space="preserve">对照党风廉政建设和反腐败工作的新部署、新任务、新要求，我乡纪委在履行监督责任上还存在一些不足：一是挺纪在前的思想认识还不到位;二是落实监督执纪还存在一定的差距。在今后的工作中，我们将针对不足，紧紧围绕“把纪律挺在前面”这个总要求，进一步强化两个责任意识，更加聚焦主责主业、更加突出自身建设，实现全乡党风廉政建设和反腐败工作进一步好转。</w:t>
      </w:r>
    </w:p>
    <w:p>
      <w:pPr>
        <w:ind w:left="0" w:right="0" w:firstLine="560"/>
        <w:spacing w:before="450" w:after="450" w:line="312" w:lineRule="auto"/>
      </w:pPr>
      <w:r>
        <w:rPr>
          <w:rFonts w:ascii="黑体" w:hAnsi="黑体" w:eastAsia="黑体" w:cs="黑体"/>
          <w:color w:val="000000"/>
          <w:sz w:val="34"/>
          <w:szCs w:val="34"/>
          <w:b w:val="1"/>
          <w:bCs w:val="1"/>
        </w:rPr>
        <w:t xml:space="preserve">履行监督责任报告篇四</w:t>
      </w:r>
    </w:p>
    <w:p>
      <w:pPr>
        <w:ind w:left="0" w:right="0" w:firstLine="560"/>
        <w:spacing w:before="450" w:after="450" w:line="312" w:lineRule="auto"/>
      </w:pPr>
      <w:r>
        <w:rPr>
          <w:rFonts w:ascii="宋体" w:hAnsi="宋体" w:eastAsia="宋体" w:cs="宋体"/>
          <w:color w:val="000"/>
          <w:sz w:val="28"/>
          <w:szCs w:val="28"/>
        </w:rPr>
        <w:t xml:space="preserve">(一)强化组织领导。抓好党风廉政建设的关键是落实好党风廉政建设责任制。一是成立党风廉政建设责任制领导小组，明确领导小组成员职责。严格落实“一岗双责”制度，坚持把党风廉政建设列入重要议事日程，同公司的各项工作紧密结合，做到统一研究、统一部署、统一检查，确保党风廉政建设各项任务落到实处，真正做到责任主体明确、责任范围明确、责任内容明确。二是制定下发《纪检监察工作要点》，与下属xx个部门负责人签订了党风廉政建设责任书，并要求各部门与部门内中层干部签订责任书，督促指导各级领导干部落实“一岗双责”层层夯实责任主体，全面落实了党风廉政建设责任制。三是协助公司党委及时更新了公司党委党风廉政建设主体责任清单和公司党委领导班子成员党风廉政建设责任清单，对党委和和支部落实主体责任记实情况进行监督检查，强力推动主体责任全面落实。四是坚持民主集中制。通过及时提醒、协调组织等方式，加强对公司执行民主集中制、开展党组织生活、执行“三重一大”制度、党员领导干部学习等的监督。</w:t>
      </w:r>
    </w:p>
    <w:p>
      <w:pPr>
        <w:ind w:left="0" w:right="0" w:firstLine="560"/>
        <w:spacing w:before="450" w:after="450" w:line="312" w:lineRule="auto"/>
      </w:pPr>
      <w:r>
        <w:rPr>
          <w:rFonts w:ascii="宋体" w:hAnsi="宋体" w:eastAsia="宋体" w:cs="宋体"/>
          <w:color w:val="000"/>
          <w:sz w:val="28"/>
          <w:szCs w:val="28"/>
        </w:rPr>
        <w:t xml:space="preserve">(二)强化思想建设。集团公司纪委坚持用习近平新时代中国特色社会主义思想武装头脑、指导工作，组织纪检监察干部深入学习领会党的xx全会精神以及省市纪委各项决策部署，引导纪检监察干部自觉向新思想对标看齐、以新思想定向领航。巩固深化“不忘初心、牢记使命”主题教育，在深化廉政教育中引导党员干部知敬畏、明规矩、守底线。在重要节假日综合运用开展警示教育、发送警醒信息等方式，做到早打招呼、早作提醒，将纪律要求传达到每位党员干部。</w:t>
      </w:r>
    </w:p>
    <w:p>
      <w:pPr>
        <w:ind w:left="0" w:right="0" w:firstLine="560"/>
        <w:spacing w:before="450" w:after="450" w:line="312" w:lineRule="auto"/>
      </w:pPr>
      <w:r>
        <w:rPr>
          <w:rFonts w:ascii="宋体" w:hAnsi="宋体" w:eastAsia="宋体" w:cs="宋体"/>
          <w:color w:val="000"/>
          <w:sz w:val="28"/>
          <w:szCs w:val="28"/>
        </w:rPr>
        <w:t xml:space="preserve">(三)强化政治监督。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w:t>
      </w:r>
    </w:p>
    <w:p>
      <w:pPr>
        <w:ind w:left="0" w:right="0" w:firstLine="560"/>
        <w:spacing w:before="450" w:after="450" w:line="312" w:lineRule="auto"/>
      </w:pPr>
      <w:r>
        <w:rPr>
          <w:rFonts w:ascii="宋体" w:hAnsi="宋体" w:eastAsia="宋体" w:cs="宋体"/>
          <w:color w:val="000"/>
          <w:sz w:val="28"/>
          <w:szCs w:val="28"/>
        </w:rPr>
        <w:t xml:space="preserve">(四)强化机制建设。一是注重制度的制定和完善。在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三是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w:t>
      </w:r>
    </w:p>
    <w:p>
      <w:pPr>
        <w:ind w:left="0" w:right="0" w:firstLine="560"/>
        <w:spacing w:before="450" w:after="450" w:line="312" w:lineRule="auto"/>
      </w:pPr>
      <w:r>
        <w:rPr>
          <w:rFonts w:ascii="宋体" w:hAnsi="宋体" w:eastAsia="宋体" w:cs="宋体"/>
          <w:color w:val="000"/>
          <w:sz w:val="28"/>
          <w:szCs w:val="28"/>
        </w:rPr>
        <w:t xml:space="preserve">(五)强化正风肃纪。一是坚持廉洁风险分析排查制度，以xx专项整治工作为抓手，围绕重点岗位和关键环节，全面排查廉洁风险。对排查出的xx个风险点评定风险等级、落实防范措施，推动了廉洁风险防控工作常态化、规范化、长效化。二是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二)纪检监察队伍建设有待加强。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三)廉洁从业警示教育氛围不浓。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20xx年，要坚持以习近平新时代中国特色社会主义思想为指导，深入贯彻落实xxx全会工作部署，加强党的政治建设，督促协助党组织推进全面从严治党，认真履行监督第一职责，强化日常监督和精准监督，贯通运用“四种形态”。围绕公司全年工作目标，把预防和惩治相结合的廉洁工作机制贯穿到全年各项工作之中，为公司发展提供坚强的政治保障。</w:t>
      </w:r>
    </w:p>
    <w:p>
      <w:pPr>
        <w:ind w:left="0" w:right="0" w:firstLine="560"/>
        <w:spacing w:before="450" w:after="450" w:line="312" w:lineRule="auto"/>
      </w:pPr>
      <w:r>
        <w:rPr>
          <w:rFonts w:ascii="宋体" w:hAnsi="宋体" w:eastAsia="宋体" w:cs="宋体"/>
          <w:color w:val="000"/>
          <w:sz w:val="28"/>
          <w:szCs w:val="28"/>
        </w:rPr>
        <w:t xml:space="preserve">(一)突出政治监督。坚持把政治建设摆在首位，严明政治纪律和政治规矩。通过全程参与公司党委会议、党委中心组学习会议、总经理办公会以及各级党组织“三会一课”、民主生活会等组织活动，加强对党内政治生活准则、民主集中制等党内法规制度落实情况的日常监督，进一步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二)提高政治站位。坚持党的领导，是中国特色社会主义最本质的特征，也是国企的独特优势。要切实推动公司各级党员干部深化对公司政治属性的认识，将党的路线方针和决策部署映射到公司的发展战略和生产任务上，把党高度集中统一的思想意志、凝心聚力的思想优势转化到公司全体党员和广大员工的思想共识、价值共识、行动共识上，把党组织战斗堡垒作用和党员先锋模范作用转化到公司的战略、制度执行力上，把党的组织原则、民主集中制等组织优势转化到公司的决策、组织效率上。</w:t>
      </w:r>
    </w:p>
    <w:p>
      <w:pPr>
        <w:ind w:left="0" w:right="0" w:firstLine="560"/>
        <w:spacing w:before="450" w:after="450" w:line="312" w:lineRule="auto"/>
      </w:pPr>
      <w:r>
        <w:rPr>
          <w:rFonts w:ascii="宋体" w:hAnsi="宋体" w:eastAsia="宋体" w:cs="宋体"/>
          <w:color w:val="000"/>
          <w:sz w:val="28"/>
          <w:szCs w:val="28"/>
        </w:rPr>
        <w:t xml:space="preserve">(三)明确职责定位。坚持把纪律挺在前面、把监督挺在前面，贯通运用“四种形态”，探索强化监督职能，特别是把日常监督实实在在做起来、做到位，敢于监督，善于监督，规范监督。统筹运用纪法“两把尺子”，聚焦重点人、重点事，精准监督、精准识别、精准发力。协助公司党委全面推进从严治党工作，持续开展对主体责任履行情况的专项检查，强化政治担当，督促各级党组织、党员干部认真落实监督责任，层层夯实管党治党政治责任特别是各级党组织主要负责人的第一责任，使主体责任、监督责任贯通协同、形成合力。主动、严肃、具体地履行日常监督职责，切实做到监督常在、形成常态，紧盯关键时间节点，突出公车使用、公务接待、工作纪律等问题，加强廉洁过节监督检查。紧盯“关键少数”，切实形成监督与接受监督的浓厚氛围和良好习惯。加强廉政教育，开展纪律教育学习宣传，弘扬廉政文化，营造全面从严治党良好氛围。</w:t>
      </w:r>
    </w:p>
    <w:p>
      <w:pPr>
        <w:ind w:left="0" w:right="0" w:firstLine="560"/>
        <w:spacing w:before="450" w:after="450" w:line="312" w:lineRule="auto"/>
      </w:pPr>
      <w:r>
        <w:rPr>
          <w:rFonts w:ascii="宋体" w:hAnsi="宋体" w:eastAsia="宋体" w:cs="宋体"/>
          <w:color w:val="000"/>
          <w:sz w:val="28"/>
          <w:szCs w:val="28"/>
        </w:rPr>
        <w:t xml:space="preserve">(四)推进“一岗双责”。各下属单位的“一把手”既要承担业务经营工作，又要对职责范围内的党风廉政建设负责。随着公司外部环境竞争不断加剧，在履行“双责”的时候总是倾向于业务经营的一侧。为改变这一现状，一方面要把履行管党治党责任的情况作为硬指标、硬任务;另一方面要认真探索党建和业务经营的有效融合点，发挥党组织和党员“先进性”的模范效应，推动两个责任向基层延伸，实现真正意义上的“一岗双责”。</w:t>
      </w:r>
    </w:p>
    <w:p>
      <w:pPr>
        <w:ind w:left="0" w:right="0" w:firstLine="560"/>
        <w:spacing w:before="450" w:after="450" w:line="312" w:lineRule="auto"/>
      </w:pPr>
      <w:r>
        <w:rPr>
          <w:rFonts w:ascii="宋体" w:hAnsi="宋体" w:eastAsia="宋体" w:cs="宋体"/>
          <w:color w:val="000"/>
          <w:sz w:val="28"/>
          <w:szCs w:val="28"/>
        </w:rPr>
        <w:t xml:space="preserve">(五)持之以恒纠正“四风”。要以“三个专项整治工作”为重点，进一步细化排查相关问题，以“零容忍”态度发现一起、查处一起，通报曝光典型案件。要加强对中央八项规定及其实施细则精神落实情况的监督检查，驰而不息纠“四风”，重点查处公车私用问题、违规收送礼金、形式主义、官僚主义等问题。坚决纠正个别领导干部不担当不作为慢作为乱作为，庸懒散慢虚和工作方法简单粗暴的问题。加强常态化检查，以更大力度整治形式主义和官僚主义，不断促进干部作风转变，大力弘扬廉政文化，树立新风正气。</w:t>
      </w:r>
    </w:p>
    <w:p>
      <w:pPr>
        <w:ind w:left="0" w:right="0" w:firstLine="560"/>
        <w:spacing w:before="450" w:after="450" w:line="312" w:lineRule="auto"/>
      </w:pPr>
      <w:r>
        <w:rPr>
          <w:rFonts w:ascii="宋体" w:hAnsi="宋体" w:eastAsia="宋体" w:cs="宋体"/>
          <w:color w:val="000"/>
          <w:sz w:val="28"/>
          <w:szCs w:val="28"/>
        </w:rPr>
        <w:t xml:space="preserve">(六)加强自身建设。加强自身政治建设，要深入学习习近平新时代中国特色社会主义思想和党的十九大精神，带头做到“两个维护”。加大自身思想建设，以《纪律处分条例》《监督执纪规则》《监察法》为主要内容，深入开展理论学习。加强自身作风建设，敢于担当，敢于较真碰硬，坚决同违纪违法行为作斗争，决不能回避矛盾、当老好人。作为执纪者要严格执行新修订的监督执纪工作规则，依规依纪依法履行职责，自觉接受监督。对于反映纪检监察干部的问题，做到有线索必核、有案必查、失责必问，坚决防止“灯下黑”，努力打造忠诚干净担当的纪检监察队伍。</w:t>
      </w:r>
    </w:p>
    <w:p>
      <w:pPr>
        <w:ind w:left="0" w:right="0" w:firstLine="560"/>
        <w:spacing w:before="450" w:after="450" w:line="312" w:lineRule="auto"/>
      </w:pPr>
      <w:r>
        <w:rPr>
          <w:rFonts w:ascii="黑体" w:hAnsi="黑体" w:eastAsia="黑体" w:cs="黑体"/>
          <w:color w:val="000000"/>
          <w:sz w:val="34"/>
          <w:szCs w:val="34"/>
          <w:b w:val="1"/>
          <w:bCs w:val="1"/>
        </w:rPr>
        <w:t xml:space="preserve">履行监督责任报告篇五</w:t>
      </w:r>
    </w:p>
    <w:p>
      <w:pPr>
        <w:ind w:left="0" w:right="0" w:firstLine="560"/>
        <w:spacing w:before="450" w:after="450" w:line="312" w:lineRule="auto"/>
      </w:pPr>
      <w:r>
        <w:rPr>
          <w:rFonts w:ascii="宋体" w:hAnsi="宋体" w:eastAsia="宋体" w:cs="宋体"/>
          <w:color w:val="000"/>
          <w:sz w:val="28"/>
          <w:szCs w:val="28"/>
        </w:rPr>
        <w:t xml:space="preserve">纪工委履行监督责任情况报告一：</w:t>
      </w:r>
    </w:p>
    <w:p>
      <w:pPr>
        <w:ind w:left="0" w:right="0" w:firstLine="560"/>
        <w:spacing w:before="450" w:after="450" w:line="312" w:lineRule="auto"/>
      </w:pPr>
      <w:r>
        <w:rPr>
          <w:rFonts w:ascii="宋体" w:hAnsi="宋体" w:eastAsia="宋体" w:cs="宋体"/>
          <w:color w:val="000"/>
          <w:sz w:val="28"/>
          <w:szCs w:val="28"/>
        </w:rPr>
        <w:t xml:space="preserve">钱库镇纪委履行监督责任</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近年来，钱库镇纪委认真贯彻落实县纪委和镇党委决策部署，深化“三转”，聚焦主责主业，强化监督执纪问责, 深入推动全镇党风廉政建设和反腐败工作深入开展。现将20xx年以来钱库镇纪委履行监督责任情况汇报如下：</w:t>
      </w:r>
    </w:p>
    <w:p>
      <w:pPr>
        <w:ind w:left="0" w:right="0" w:firstLine="560"/>
        <w:spacing w:before="450" w:after="450" w:line="312" w:lineRule="auto"/>
      </w:pPr>
      <w:r>
        <w:rPr>
          <w:rFonts w:ascii="宋体" w:hAnsi="宋体" w:eastAsia="宋体" w:cs="宋体"/>
          <w:color w:val="000"/>
          <w:sz w:val="28"/>
          <w:szCs w:val="28"/>
        </w:rPr>
        <w:t xml:space="preserve">一、提高思想认识，切实承担监督责任 党的xx届三中全会《决定》指出：“落实党风廉政建设责任制，党委负主体责任，纪委负监督责任。”“两个责任”的首次明确，是落实党要管党、从严治党的具体体现;“两个责任”的具体落实，是深入推进党风廉政建设和反腐败斗争的“牛鼻子”，两者是一个有机整体。作为党的纪律检查机关，要落实好监督责任，就必须协助党委落实党风廉政建设的主体责任，协助党委加强党风建设和组织协调反腐败工作，督促检查相关部门落实惩治和预防腐败工作任务，更多地担负起惩治腐败方面的责任，铁面执纪，把严明党的政治纪律放在首位，坚决查处违反党纪的行为，使纪律真正成为带电的高压线。</w:t>
      </w:r>
    </w:p>
    <w:p>
      <w:pPr>
        <w:ind w:left="0" w:right="0" w:firstLine="560"/>
        <w:spacing w:before="450" w:after="450" w:line="312" w:lineRule="auto"/>
      </w:pPr>
      <w:r>
        <w:rPr>
          <w:rFonts w:ascii="宋体" w:hAnsi="宋体" w:eastAsia="宋体" w:cs="宋体"/>
          <w:color w:val="000"/>
          <w:sz w:val="28"/>
          <w:szCs w:val="28"/>
        </w:rPr>
        <w:t xml:space="preserve">二、加强组织协调，协助落实主体责任</w:t>
      </w:r>
    </w:p>
    <w:p>
      <w:pPr>
        <w:ind w:left="0" w:right="0" w:firstLine="560"/>
        <w:spacing w:before="450" w:after="450" w:line="312" w:lineRule="auto"/>
      </w:pPr>
      <w:r>
        <w:rPr>
          <w:rFonts w:ascii="宋体" w:hAnsi="宋体" w:eastAsia="宋体" w:cs="宋体"/>
          <w:color w:val="000"/>
          <w:sz w:val="28"/>
          <w:szCs w:val="28"/>
        </w:rPr>
        <w:t xml:space="preserve">风廉政建设责任制。</w:t>
      </w:r>
    </w:p>
    <w:p>
      <w:pPr>
        <w:ind w:left="0" w:right="0" w:firstLine="560"/>
        <w:spacing w:before="450" w:after="450" w:line="312" w:lineRule="auto"/>
      </w:pPr>
      <w:r>
        <w:rPr>
          <w:rFonts w:ascii="宋体" w:hAnsi="宋体" w:eastAsia="宋体" w:cs="宋体"/>
          <w:color w:val="000"/>
          <w:sz w:val="28"/>
          <w:szCs w:val="28"/>
        </w:rPr>
        <w:t xml:space="preserve">二是发挥协调作用。根据班子成员分工，组织协调党风廉政建设责任分工，明确了各级领导责任，严格落实“一把手抓、抓一把手”和“班子抓、抓班子”的反腐倡廉领导责任机制，努力做到工作职责和管理到哪，党风廉政的职责就延伸到哪，真正形成党委统一领导、班子齐抓共管的工作氛围。</w:t>
      </w:r>
    </w:p>
    <w:p>
      <w:pPr>
        <w:ind w:left="0" w:right="0" w:firstLine="560"/>
        <w:spacing w:before="450" w:after="450" w:line="312" w:lineRule="auto"/>
      </w:pPr>
      <w:r>
        <w:rPr>
          <w:rFonts w:ascii="宋体" w:hAnsi="宋体" w:eastAsia="宋体" w:cs="宋体"/>
          <w:color w:val="000"/>
          <w:sz w:val="28"/>
          <w:szCs w:val="28"/>
        </w:rPr>
        <w:t xml:space="preserve">三、深化正风肃纪，着力强化作风建设</w:t>
      </w:r>
    </w:p>
    <w:p>
      <w:pPr>
        <w:ind w:left="0" w:right="0" w:firstLine="560"/>
        <w:spacing w:before="450" w:after="450" w:line="312" w:lineRule="auto"/>
      </w:pPr>
      <w:r>
        <w:rPr>
          <w:rFonts w:ascii="宋体" w:hAnsi="宋体" w:eastAsia="宋体" w:cs="宋体"/>
          <w:color w:val="000"/>
          <w:sz w:val="28"/>
          <w:szCs w:val="28"/>
        </w:rPr>
        <w:t xml:space="preserve">一是积极推进机关效能建设。坚持“按制度办事”、“靠制度管人”，制定《钱库镇影响机关效能行为责任追究及积分警示办法》，每位干部全年效能积分为60分。对发现影响机关效能10种行为分别扣除不同分值，如果累积记分超过10分的给予口头效能告诫，累积记分超过20分的给予通报批评并扣发当月考勤奖，累积记分超过30分的给予书面告诫并扣发年终奖;中层干部累积记分超过40分的予以免职;公务员累积记分超过60分的予以辞退, 企事业单位人员和临时用工人员累积记分超过60分的予以解聘。制度执行以来，全镇解聘事业干部3人，行政干部提前退休2人，解聘</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工23人，处理效能违纪人员34名，全镇机关效能得到明显改善。</w:t>
      </w:r>
    </w:p>
    <w:p>
      <w:pPr>
        <w:ind w:left="0" w:right="0" w:firstLine="560"/>
        <w:spacing w:before="450" w:after="450" w:line="312" w:lineRule="auto"/>
      </w:pPr>
      <w:r>
        <w:rPr>
          <w:rFonts w:ascii="宋体" w:hAnsi="宋体" w:eastAsia="宋体" w:cs="宋体"/>
          <w:color w:val="000"/>
          <w:sz w:val="28"/>
          <w:szCs w:val="28"/>
        </w:rPr>
        <w:t xml:space="preserve">数，与20xx年度相比下降38.4%。加强公车管理，控制全镇公车数量，严格执行“三统一、两定点”管理办法，在节假日期间公车入库，公车费用减幅明显。</w:t>
      </w:r>
    </w:p>
    <w:p>
      <w:pPr>
        <w:ind w:left="0" w:right="0" w:firstLine="560"/>
        <w:spacing w:before="450" w:after="450" w:line="312" w:lineRule="auto"/>
      </w:pPr>
      <w:r>
        <w:rPr>
          <w:rFonts w:ascii="宋体" w:hAnsi="宋体" w:eastAsia="宋体" w:cs="宋体"/>
          <w:color w:val="000"/>
          <w:sz w:val="28"/>
          <w:szCs w:val="28"/>
        </w:rPr>
        <w:t xml:space="preserve">三是严格执行干部任用条例。严格按照《干部任用条例》的规定和要求选任干部。注重选拔群众公认、注重实绩、在本职岗位上表现优秀的干部。坚持资格条件不符合要求的不提拔，群众基础差、威信低的不提拔，严把干部入口关。坚持大稳定、小调整的调动交流原则，有计划、有步骤地推进干部交流工作。</w:t>
      </w:r>
    </w:p>
    <w:p>
      <w:pPr>
        <w:ind w:left="0" w:right="0" w:firstLine="560"/>
        <w:spacing w:before="450" w:after="450" w:line="312" w:lineRule="auto"/>
      </w:pPr>
      <w:r>
        <w:rPr>
          <w:rFonts w:ascii="宋体" w:hAnsi="宋体" w:eastAsia="宋体" w:cs="宋体"/>
          <w:color w:val="000"/>
          <w:sz w:val="28"/>
          <w:szCs w:val="28"/>
        </w:rPr>
        <w:t xml:space="preserve">四、保持高压态势，严肃惩治违纪行为</w:t>
      </w:r>
    </w:p>
    <w:p>
      <w:pPr>
        <w:ind w:left="0" w:right="0" w:firstLine="560"/>
        <w:spacing w:before="450" w:after="450" w:line="312" w:lineRule="auto"/>
      </w:pPr>
      <w:r>
        <w:rPr>
          <w:rFonts w:ascii="宋体" w:hAnsi="宋体" w:eastAsia="宋体" w:cs="宋体"/>
          <w:color w:val="000"/>
          <w:sz w:val="28"/>
          <w:szCs w:val="28"/>
        </w:rPr>
        <w:t xml:space="preserve">一是拓宽信访举报渠道。通过值班领导轮流接访，搭建面对面交流平台;并设立举报电话、举报信箱及网上举报邮箱等方式，拓宽信访举报渠道和案件线索来源。</w:t>
      </w:r>
    </w:p>
    <w:p>
      <w:pPr>
        <w:ind w:left="0" w:right="0" w:firstLine="560"/>
        <w:spacing w:before="450" w:after="450" w:line="312" w:lineRule="auto"/>
      </w:pPr>
      <w:r>
        <w:rPr>
          <w:rFonts w:ascii="宋体" w:hAnsi="宋体" w:eastAsia="宋体" w:cs="宋体"/>
          <w:color w:val="000"/>
          <w:sz w:val="28"/>
          <w:szCs w:val="28"/>
        </w:rPr>
        <w:t xml:space="preserve">二是深入分析举报信息。每周排摸一次纪检信访纠风，调查范围涉及违反计划生育、违反社会治安和违反法律法规的党员干部;月底，对群众信访举报情况进行综合分析，及时发现侵向性、苗头性的问题，为领导决策提供依据，对于查无实据的信访件，及时予以澄清，保护干部的工作积极性，有效发挥纪检监察的保护职能。</w:t>
      </w:r>
    </w:p>
    <w:p>
      <w:pPr>
        <w:ind w:left="0" w:right="0" w:firstLine="560"/>
        <w:spacing w:before="450" w:after="450" w:line="312" w:lineRule="auto"/>
      </w:pPr>
      <w:r>
        <w:rPr>
          <w:rFonts w:ascii="宋体" w:hAnsi="宋体" w:eastAsia="宋体" w:cs="宋体"/>
          <w:color w:val="000"/>
          <w:sz w:val="28"/>
          <w:szCs w:val="28"/>
        </w:rPr>
        <w:t xml:space="preserve">访件46件，初核46件、立案1件，已调处46件。同时成功化解信访积案5件。</w:t>
      </w:r>
    </w:p>
    <w:p>
      <w:pPr>
        <w:ind w:left="0" w:right="0" w:firstLine="560"/>
        <w:spacing w:before="450" w:after="450" w:line="312" w:lineRule="auto"/>
      </w:pPr>
      <w:r>
        <w:rPr>
          <w:rFonts w:ascii="宋体" w:hAnsi="宋体" w:eastAsia="宋体" w:cs="宋体"/>
          <w:color w:val="000"/>
          <w:sz w:val="28"/>
          <w:szCs w:val="28"/>
        </w:rPr>
        <w:t xml:space="preserve">五、注重教育引导，着力突出源头预防</w:t>
      </w:r>
    </w:p>
    <w:p>
      <w:pPr>
        <w:ind w:left="0" w:right="0" w:firstLine="560"/>
        <w:spacing w:before="450" w:after="450" w:line="312" w:lineRule="auto"/>
      </w:pPr>
      <w:r>
        <w:rPr>
          <w:rFonts w:ascii="宋体" w:hAnsi="宋体" w:eastAsia="宋体" w:cs="宋体"/>
          <w:color w:val="000"/>
          <w:sz w:val="28"/>
          <w:szCs w:val="28"/>
        </w:rPr>
        <w:t xml:space="preserve">一是开展主题教育活动。结合党的群众路线教育实践活动，通过集中学习、知识讲座、座谈交流等形式，认真组织党员干部学习了习近平总书记系列讲话，党委书记、支部书记带头给党员干部上党课，旗帜鲜明地反对“四风”，从根本上提高了广大党员干部的政治觉悟和拒腐防变的能力。</w:t>
      </w:r>
    </w:p>
    <w:p>
      <w:pPr>
        <w:ind w:left="0" w:right="0" w:firstLine="560"/>
        <w:spacing w:before="450" w:after="450" w:line="312" w:lineRule="auto"/>
      </w:pPr>
      <w:r>
        <w:rPr>
          <w:rFonts w:ascii="宋体" w:hAnsi="宋体" w:eastAsia="宋体" w:cs="宋体"/>
          <w:color w:val="000"/>
          <w:sz w:val="28"/>
          <w:szCs w:val="28"/>
        </w:rPr>
        <w:t xml:space="preserve">二是强化廉政警示教育。通过定期发送手机廉政短信等形式，对党员干部进行廉政提醒教育，引导并增强干部“勤政在岗位、廉政在岗位、奉献在岗位”的责任意识。还相继开展了读书思廉、媒体宣廉、党课送廉等活动，浓厚廉政文化氛围。</w:t>
      </w:r>
    </w:p>
    <w:p>
      <w:pPr>
        <w:ind w:left="0" w:right="0" w:firstLine="560"/>
        <w:spacing w:before="450" w:after="450" w:line="312" w:lineRule="auto"/>
      </w:pPr>
      <w:r>
        <w:rPr>
          <w:rFonts w:ascii="宋体" w:hAnsi="宋体" w:eastAsia="宋体" w:cs="宋体"/>
          <w:color w:val="000"/>
          <w:sz w:val="28"/>
          <w:szCs w:val="28"/>
        </w:rPr>
        <w:t xml:space="preserve">六、加强自身建设，不断提高监督能力</w:t>
      </w:r>
    </w:p>
    <w:p>
      <w:pPr>
        <w:ind w:left="0" w:right="0" w:firstLine="560"/>
        <w:spacing w:before="450" w:after="450" w:line="312" w:lineRule="auto"/>
      </w:pPr>
      <w:r>
        <w:rPr>
          <w:rFonts w:ascii="宋体" w:hAnsi="宋体" w:eastAsia="宋体" w:cs="宋体"/>
          <w:color w:val="000"/>
          <w:sz w:val="28"/>
          <w:szCs w:val="28"/>
        </w:rPr>
        <w:t xml:space="preserve">检查利剑，为发展农村经济、促进农民增收提供强有力纪律保证，切实保障党和国家一系列方针政策在农村的全面落实，为钱库建设秀美田园城市、魅力江南水乡保好驾、护好航。</w:t>
      </w:r>
    </w:p>
    <w:p>
      <w:pPr>
        <w:ind w:left="0" w:right="0" w:firstLine="560"/>
        <w:spacing w:before="450" w:after="450" w:line="312" w:lineRule="auto"/>
      </w:pPr>
      <w:r>
        <w:rPr>
          <w:rFonts w:ascii="宋体" w:hAnsi="宋体" w:eastAsia="宋体" w:cs="宋体"/>
          <w:color w:val="000"/>
          <w:sz w:val="28"/>
          <w:szCs w:val="28"/>
        </w:rPr>
        <w:t xml:space="preserve">中共钱库镇纪律检查委员会</w:t>
      </w:r>
    </w:p>
    <w:p>
      <w:pPr>
        <w:ind w:left="0" w:right="0" w:firstLine="560"/>
        <w:spacing w:before="450" w:after="450" w:line="312" w:lineRule="auto"/>
      </w:pPr>
      <w:r>
        <w:rPr>
          <w:rFonts w:ascii="宋体" w:hAnsi="宋体" w:eastAsia="宋体" w:cs="宋体"/>
          <w:color w:val="000"/>
          <w:sz w:val="28"/>
          <w:szCs w:val="28"/>
        </w:rPr>
        <w:t xml:space="preserve">xx年3月30日</w:t>
      </w:r>
    </w:p>
    <w:p>
      <w:pPr>
        <w:ind w:left="0" w:right="0" w:firstLine="560"/>
        <w:spacing w:before="450" w:after="450" w:line="312" w:lineRule="auto"/>
      </w:pPr>
      <w:r>
        <w:rPr>
          <w:rFonts w:ascii="宋体" w:hAnsi="宋体" w:eastAsia="宋体" w:cs="宋体"/>
          <w:color w:val="000"/>
          <w:sz w:val="28"/>
          <w:szCs w:val="28"/>
        </w:rPr>
        <w:t xml:space="preserve">纪工委履行监督责任情况报告二：</w:t>
      </w:r>
    </w:p>
    <w:p>
      <w:pPr>
        <w:ind w:left="0" w:right="0" w:firstLine="560"/>
        <w:spacing w:before="450" w:after="450" w:line="312" w:lineRule="auto"/>
      </w:pPr>
      <w:r>
        <w:rPr>
          <w:rFonts w:ascii="宋体" w:hAnsi="宋体" w:eastAsia="宋体" w:cs="宋体"/>
          <w:color w:val="000"/>
          <w:sz w:val="28"/>
          <w:szCs w:val="28"/>
        </w:rPr>
        <w:t xml:space="preserve">中共双桥区头道牌楼街道纪工委 头道牌楼街道纪工委认真学习贯彻党的xx届三中、四中全会和中央、省、市、区纪委全会精神，理清职责定位，全面落实纪委监督责任：</w:t>
      </w:r>
    </w:p>
    <w:p>
      <w:pPr>
        <w:ind w:left="0" w:right="0" w:firstLine="560"/>
        <w:spacing w:before="450" w:after="450" w:line="312" w:lineRule="auto"/>
      </w:pPr>
      <w:r>
        <w:rPr>
          <w:rFonts w:ascii="宋体" w:hAnsi="宋体" w:eastAsia="宋体" w:cs="宋体"/>
          <w:color w:val="000"/>
          <w:sz w:val="28"/>
          <w:szCs w:val="28"/>
        </w:rPr>
        <w:t xml:space="preserve">一、三项“强化”，提升纪检工作合力</w:t>
      </w:r>
    </w:p>
    <w:p>
      <w:pPr>
        <w:ind w:left="0" w:right="0" w:firstLine="560"/>
        <w:spacing w:before="450" w:after="450" w:line="312" w:lineRule="auto"/>
      </w:pPr>
      <w:r>
        <w:rPr>
          <w:rFonts w:ascii="宋体" w:hAnsi="宋体" w:eastAsia="宋体" w:cs="宋体"/>
          <w:color w:val="000"/>
          <w:sz w:val="28"/>
          <w:szCs w:val="28"/>
        </w:rPr>
        <w:t xml:space="preserve">1、强化责任，推进反腐倡廉工作深入开展</w:t>
      </w:r>
    </w:p>
    <w:p>
      <w:pPr>
        <w:ind w:left="0" w:right="0" w:firstLine="560"/>
        <w:spacing w:before="450" w:after="450" w:line="312" w:lineRule="auto"/>
      </w:pPr>
      <w:r>
        <w:rPr>
          <w:rFonts w:ascii="宋体" w:hAnsi="宋体" w:eastAsia="宋体" w:cs="宋体"/>
          <w:color w:val="000"/>
          <w:sz w:val="28"/>
          <w:szCs w:val="28"/>
        </w:rPr>
        <w:t xml:space="preserve">街道纪工委在街道党工委的领导下，牵头制定印发20xx年度街道纪检监察工作要点，做到全年工作一盘棋，明确街道、社区纪检工作责任分工，强化落实党风廉政建设责任制。主体责任人和监督责任人对街道各部门党风廉政建设责任分工、任务分解、案件查办工作、</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报告等重要工作进行审阅把关，提出审阅意见并签名，作为年终工作考核和追究的重要依据。</w:t>
      </w:r>
    </w:p>
    <w:p>
      <w:pPr>
        <w:ind w:left="0" w:right="0" w:firstLine="560"/>
        <w:spacing w:before="450" w:after="450" w:line="312" w:lineRule="auto"/>
      </w:pPr>
      <w:r>
        <w:rPr>
          <w:rFonts w:ascii="宋体" w:hAnsi="宋体" w:eastAsia="宋体" w:cs="宋体"/>
          <w:color w:val="000"/>
          <w:sz w:val="28"/>
          <w:szCs w:val="28"/>
        </w:rPr>
        <w:t xml:space="preserve">2、强化反腐倡廉制度建设</w:t>
      </w:r>
    </w:p>
    <w:p>
      <w:pPr>
        <w:ind w:left="0" w:right="0" w:firstLine="560"/>
        <w:spacing w:before="450" w:after="450" w:line="312" w:lineRule="auto"/>
      </w:pPr>
      <w:r>
        <w:rPr>
          <w:rFonts w:ascii="宋体" w:hAnsi="宋体" w:eastAsia="宋体" w:cs="宋体"/>
          <w:color w:val="000"/>
          <w:sz w:val="28"/>
          <w:szCs w:val="28"/>
        </w:rPr>
        <w:t xml:space="preserve">制定惩防体系20xx-20xx年实施细则，把惩治和预防腐败的各项任务贯穿各项工作之中。研究重点领域廉政风险防控措施，切实把权力关进制度笼子里。一是针对专项重点工作修订完善《项目工程管理制度》、《机关效能管理制度》等系列制度，充分调动街道党员干部工作积极性，提高机关各项工作执行力。二是健全述责述廉制度。各社区各部门主要负责人，重点围绕履行党风廉政建设职责、作风建设、个人有关事项和廉洁从政等内容，向党工委纪工委作述责</w:t>
      </w:r>
    </w:p>
    <w:p>
      <w:pPr>
        <w:ind w:left="0" w:right="0" w:firstLine="560"/>
        <w:spacing w:before="450" w:after="450" w:line="312" w:lineRule="auto"/>
      </w:pPr>
      <w:r>
        <w:rPr>
          <w:rFonts w:ascii="宋体" w:hAnsi="宋体" w:eastAsia="宋体" w:cs="宋体"/>
          <w:color w:val="000"/>
          <w:sz w:val="28"/>
          <w:szCs w:val="28"/>
        </w:rPr>
        <w:t xml:space="preserve">述廉报告</w:t>
      </w:r>
    </w:p>
    <w:p>
      <w:pPr>
        <w:ind w:left="0" w:right="0" w:firstLine="560"/>
        <w:spacing w:before="450" w:after="450" w:line="312" w:lineRule="auto"/>
      </w:pPr>
      <w:r>
        <w:rPr>
          <w:rFonts w:ascii="宋体" w:hAnsi="宋体" w:eastAsia="宋体" w:cs="宋体"/>
          <w:color w:val="000"/>
          <w:sz w:val="28"/>
          <w:szCs w:val="28"/>
        </w:rPr>
        <w:t xml:space="preserve">，接受民主测评和民主评议。三是强化党工委、纪工委约谈制度。(1)党工委主要负责人对领导班子成员，领导班子成员对分管部门主要负责人每年至少约谈1次。对履行职责不到位、工作推进不力的要及时约谈;对在信访举报、日常检查过程中发现有苗头性倾向性问题的必须约谈;对工作遇到重大挫折、职务进行调整变动、家庭出现重大变故的要适时约谈。(2)纪工委负责人随时对在党风廉政建设责任制检查中发现问题较多、群众来信来访反映集中、民主测评满意度较低的社区和部门主要领导进行约谈，提出批评意见，并责令整改到位。</w:t>
      </w:r>
    </w:p>
    <w:p>
      <w:pPr>
        <w:ind w:left="0" w:right="0" w:firstLine="560"/>
        <w:spacing w:before="450" w:after="450" w:line="312" w:lineRule="auto"/>
      </w:pPr>
      <w:r>
        <w:rPr>
          <w:rFonts w:ascii="宋体" w:hAnsi="宋体" w:eastAsia="宋体" w:cs="宋体"/>
          <w:color w:val="000"/>
          <w:sz w:val="28"/>
          <w:szCs w:val="28"/>
        </w:rPr>
        <w:t xml:space="preserve">3、强化教育，构筑勤政廉政思想防线</w:t>
      </w:r>
    </w:p>
    <w:p>
      <w:pPr>
        <w:ind w:left="0" w:right="0" w:firstLine="560"/>
        <w:spacing w:before="450" w:after="450" w:line="312" w:lineRule="auto"/>
      </w:pPr>
      <w:r>
        <w:rPr>
          <w:rFonts w:ascii="宋体" w:hAnsi="宋体" w:eastAsia="宋体" w:cs="宋体"/>
          <w:color w:val="000"/>
          <w:sz w:val="28"/>
          <w:szCs w:val="28"/>
        </w:rPr>
        <w:t xml:space="preserve">牵头制定下发《20xx年度党风廉政建设宣传教育计划》，根据中央省、市、区有关作风效能建设相关规定和禁令，印制头道牌楼街道工作人员作风效能建设提醒卡。坚持利用周一干部集中学习、每周班子会议，常态部署纪检监察工作要求，坚持党风廉政一月一案例警示教育活动，开展廉政文化进社区活动，开设廉政课堂，举办廉政讲座，组织观看廉政教育专题片，并在经常性的学习活动中对干部中存在的苗头性、倾向性问题及时进行提醒和打招呼，让警示教育做在日常，意在长远。</w:t>
      </w:r>
    </w:p>
    <w:p>
      <w:pPr>
        <w:ind w:left="0" w:right="0" w:firstLine="560"/>
        <w:spacing w:before="450" w:after="450" w:line="312" w:lineRule="auto"/>
      </w:pPr>
      <w:r>
        <w:rPr>
          <w:rFonts w:ascii="宋体" w:hAnsi="宋体" w:eastAsia="宋体" w:cs="宋体"/>
          <w:color w:val="000"/>
          <w:sz w:val="28"/>
          <w:szCs w:val="28"/>
        </w:rPr>
        <w:t xml:space="preserve">二、落实八项规定，持续纠正“四风”</w:t>
      </w:r>
    </w:p>
    <w:p>
      <w:pPr>
        <w:ind w:left="0" w:right="0" w:firstLine="560"/>
        <w:spacing w:before="450" w:after="450" w:line="312" w:lineRule="auto"/>
      </w:pPr>
      <w:r>
        <w:rPr>
          <w:rFonts w:ascii="宋体" w:hAnsi="宋体" w:eastAsia="宋体" w:cs="宋体"/>
          <w:color w:val="000"/>
          <w:sz w:val="28"/>
          <w:szCs w:val="28"/>
        </w:rPr>
        <w:t xml:space="preserve">日期间各级落实八项规定情况的专项督查工作，公款消费违规治理整顿工作。对违反规定的人和事，纪工委进行了通报批评或专项监察。</w:t>
      </w:r>
    </w:p>
    <w:p>
      <w:pPr>
        <w:ind w:left="0" w:right="0" w:firstLine="560"/>
        <w:spacing w:before="450" w:after="450" w:line="312" w:lineRule="auto"/>
      </w:pPr>
      <w:r>
        <w:rPr>
          <w:rFonts w:ascii="宋体" w:hAnsi="宋体" w:eastAsia="宋体" w:cs="宋体"/>
          <w:color w:val="000"/>
          <w:sz w:val="28"/>
          <w:szCs w:val="28"/>
        </w:rPr>
        <w:t xml:space="preserve">2、注重防患未然，强化“抓早抓小”。建立健全问题及时发现、党员干部生活作风管理和“八小时之外”行为约束机制，及时发现党员干部作风方面苗头性、倾向性问题，从群众最为反感、反映最为强烈的问题入手，早发现、早预防，早惊醒、早整治，把小问题、小毛病消除在萌芽状态。</w:t>
      </w:r>
    </w:p>
    <w:p>
      <w:pPr>
        <w:ind w:left="0" w:right="0" w:firstLine="560"/>
        <w:spacing w:before="450" w:after="450" w:line="312" w:lineRule="auto"/>
      </w:pPr>
      <w:r>
        <w:rPr>
          <w:rFonts w:ascii="宋体" w:hAnsi="宋体" w:eastAsia="宋体" w:cs="宋体"/>
          <w:color w:val="000"/>
          <w:sz w:val="28"/>
          <w:szCs w:val="28"/>
        </w:rPr>
        <w:t xml:space="preserve">3、注重坚持常态，强化明察暗访。抓住重点人员、重大事项、重要节点和关键环节，加大明察暗访力度，制定《20xx年明察暗访工作时间节点分配表》，日日有监督，周周有汇报，实现人员、时间、范围全覆盖，真正做到在坚持中见常态，向制度建设要长效，坚决防止不正之风回潮和反弹。</w:t>
      </w:r>
    </w:p>
    <w:p>
      <w:pPr>
        <w:ind w:left="0" w:right="0" w:firstLine="560"/>
        <w:spacing w:before="450" w:after="450" w:line="312" w:lineRule="auto"/>
      </w:pPr>
      <w:r>
        <w:rPr>
          <w:rFonts w:ascii="宋体" w:hAnsi="宋体" w:eastAsia="宋体" w:cs="宋体"/>
          <w:color w:val="000"/>
          <w:sz w:val="28"/>
          <w:szCs w:val="28"/>
        </w:rPr>
        <w:t xml:space="preserve">三、强化问责追究责任</w:t>
      </w:r>
    </w:p>
    <w:p>
      <w:pPr>
        <w:ind w:left="0" w:right="0" w:firstLine="560"/>
        <w:spacing w:before="450" w:after="450" w:line="312" w:lineRule="auto"/>
      </w:pPr>
      <w:r>
        <w:rPr>
          <w:rFonts w:ascii="宋体" w:hAnsi="宋体" w:eastAsia="宋体" w:cs="宋体"/>
          <w:color w:val="000"/>
          <w:sz w:val="28"/>
          <w:szCs w:val="28"/>
        </w:rPr>
        <w:t xml:space="preserve">任“落地”，防止制度“失灵”、“空转”。实施倒查机制，对贯彻执行责任制差距较大，廉政勤政情况较差的党组织运用党纪处分和组织处理的手段，加大责任追究力度。</w:t>
      </w:r>
    </w:p>
    <w:p>
      <w:pPr>
        <w:ind w:left="0" w:right="0" w:firstLine="560"/>
        <w:spacing w:before="450" w:after="450" w:line="312" w:lineRule="auto"/>
      </w:pPr>
      <w:r>
        <w:rPr>
          <w:rFonts w:ascii="宋体" w:hAnsi="宋体" w:eastAsia="宋体" w:cs="宋体"/>
          <w:color w:val="000"/>
          <w:sz w:val="28"/>
          <w:szCs w:val="28"/>
        </w:rPr>
        <w:t xml:space="preserve">四、 严格办案，保障社会大局和谐稳定</w:t>
      </w:r>
    </w:p>
    <w:p>
      <w:pPr>
        <w:ind w:left="0" w:right="0" w:firstLine="560"/>
        <w:spacing w:before="450" w:after="450" w:line="312" w:lineRule="auto"/>
      </w:pPr>
      <w:r>
        <w:rPr>
          <w:rFonts w:ascii="宋体" w:hAnsi="宋体" w:eastAsia="宋体" w:cs="宋体"/>
          <w:color w:val="000"/>
          <w:sz w:val="28"/>
          <w:szCs w:val="28"/>
        </w:rPr>
        <w:t xml:space="preserve">坚持以零容忍态度惩治腐败，严肃查处领导干部违纪违法案件，切实解决发生在群众身边的腐败问题。充分发挥办案件治本功能，提高办案综合效果。一是以化解矛盾为主要手段抓好信访维稳工作。发挥信访举报在提供案源线索方面的主渠道作用，认真负责地处理每封信件，及时发现违纪线索，确保来信、来访件件有回音，件件有落实，集中精力化解涉及民生的计生、低保、住房保障、医疗保险、再就业等重点工作方面的信访维稳问题。二是突出办案重点，主要抓好“4项严查”。一查发生在领导干部中贪污贿赂、滥用职权、玩忽职守、失职渎职案件;二查在城市规划建设改造、政府采购、惠民政策落实、项目建设等重点领域、关键环节和群众身边的腐败案件;三查单位私设“小金库”、不落实“收支两条线”制度和乱收费、乱罚款的案件;四查涉及党风政风监督方面的案件，特别是违反中央“八项规定”、“六条禁令”、违规“三公”消费、变相公款旅游以及在项目实施、资金管理使用中存在的违纪违法问题。</w:t>
      </w:r>
    </w:p>
    <w:p>
      <w:pPr>
        <w:ind w:left="0" w:right="0" w:firstLine="560"/>
        <w:spacing w:before="450" w:after="450" w:line="312" w:lineRule="auto"/>
      </w:pPr>
      <w:r>
        <w:rPr>
          <w:rFonts w:ascii="宋体" w:hAnsi="宋体" w:eastAsia="宋体" w:cs="宋体"/>
          <w:color w:val="000"/>
          <w:sz w:val="28"/>
          <w:szCs w:val="28"/>
        </w:rPr>
        <w:t xml:space="preserve">五、加强自身建设，切实提升自身履职能力</w:t>
      </w:r>
    </w:p>
    <w:p>
      <w:pPr>
        <w:ind w:left="0" w:right="0" w:firstLine="560"/>
        <w:spacing w:before="450" w:after="450" w:line="312" w:lineRule="auto"/>
      </w:pPr>
      <w:r>
        <w:rPr>
          <w:rFonts w:ascii="宋体" w:hAnsi="宋体" w:eastAsia="宋体" w:cs="宋体"/>
          <w:color w:val="000"/>
          <w:sz w:val="28"/>
          <w:szCs w:val="28"/>
        </w:rPr>
        <w:t xml:space="preserve">正心、修身、律己的表率，以上率下带动基层干部勤政廉政，实现干部作风的彻底好转。二是要坚持围绕中心，服务大局，高举监督检查利剑，为街道经济社会又好又快发展保好驾、护好航。三是配强专职纪检干部，解决“人少事多”问题。强化街道纪工委书记、专职纪检干部的配备，将工作着力点放到促进街道专职纪检干部“会干事”、“干成事”上，通过狠抓教育培训、加强实践锻炼、打造一支强有力的纪检监察队伍。</w:t>
      </w:r>
    </w:p>
    <w:p>
      <w:pPr>
        <w:ind w:left="0" w:right="0" w:firstLine="560"/>
        <w:spacing w:before="450" w:after="450" w:line="312" w:lineRule="auto"/>
      </w:pPr>
      <w:r>
        <w:rPr>
          <w:rFonts w:ascii="黑体" w:hAnsi="黑体" w:eastAsia="黑体" w:cs="黑体"/>
          <w:color w:val="000000"/>
          <w:sz w:val="34"/>
          <w:szCs w:val="34"/>
          <w:b w:val="1"/>
          <w:bCs w:val="1"/>
        </w:rPr>
        <w:t xml:space="preserve">履行监督责任报告篇六</w:t>
      </w:r>
    </w:p>
    <w:p>
      <w:pPr>
        <w:ind w:left="0" w:right="0" w:firstLine="560"/>
        <w:spacing w:before="450" w:after="450" w:line="312" w:lineRule="auto"/>
      </w:pPr>
      <w:r>
        <w:rPr>
          <w:rFonts w:ascii="宋体" w:hAnsi="宋体" w:eastAsia="宋体" w:cs="宋体"/>
          <w:color w:val="000"/>
          <w:sz w:val="28"/>
          <w:szCs w:val="28"/>
        </w:rPr>
        <w:t xml:space="preserve">近年来，大同镇纪委在上级纪委和镇党委的正确领导下，严格履行党内监督专责机关职责，注重强化对镇党委班子及成员履行职责、行使权力和廉洁自律情况的监督，镇纪委在同级监督的探索和落实上有了长足的进步，有效促进和加强党委班子和领导干部自身建设。</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年**月底大同镇**个社区（村）纪委、**个纪检小组选举成立，**月阳光社区纪委选举完成，大同镇辖区内**个社区（村）实现纪检组织全覆盖。大同镇纪委现有专职纪委书记**名，专职纪检干事**名，兼职纪委委员**名，规范化谈话室**处。社区（村）现有纪检干部**名。</w:t>
      </w:r>
    </w:p>
    <w:p>
      <w:pPr>
        <w:ind w:left="0" w:right="0" w:firstLine="560"/>
        <w:spacing w:before="450" w:after="450" w:line="312" w:lineRule="auto"/>
      </w:pPr>
      <w:r>
        <w:rPr>
          <w:rFonts w:ascii="宋体" w:hAnsi="宋体" w:eastAsia="宋体" w:cs="宋体"/>
          <w:color w:val="000"/>
          <w:sz w:val="28"/>
          <w:szCs w:val="28"/>
        </w:rPr>
        <w:t xml:space="preserve">二、全面参与“三重一大”事项监督。</w:t>
      </w:r>
    </w:p>
    <w:p>
      <w:pPr>
        <w:ind w:left="0" w:right="0" w:firstLine="560"/>
        <w:spacing w:before="450" w:after="450" w:line="312" w:lineRule="auto"/>
      </w:pPr>
      <w:r>
        <w:rPr>
          <w:rFonts w:ascii="宋体" w:hAnsi="宋体" w:eastAsia="宋体" w:cs="宋体"/>
          <w:color w:val="000"/>
          <w:sz w:val="28"/>
          <w:szCs w:val="28"/>
        </w:rPr>
        <w:t xml:space="preserve">镇党委定期研究部署党风廉政建设工作，党委主要负责同志带头一层管一层，层层压实责任，镇纪委“真抓真做”共同推动“两个责任”履行。镇纪委书记参加党委会、党政联席会议，镇纪委副书记列席会议，全面参与“三重一大”事项的过程监督，坚持集体讨论、民主决策，杜绝个人或少数人专断，对违反政策法规的讨论事项敢于坚决发声。</w:t>
      </w:r>
    </w:p>
    <w:p>
      <w:pPr>
        <w:ind w:left="0" w:right="0" w:firstLine="560"/>
        <w:spacing w:before="450" w:after="450" w:line="312" w:lineRule="auto"/>
      </w:pPr>
      <w:r>
        <w:rPr>
          <w:rFonts w:ascii="宋体" w:hAnsi="宋体" w:eastAsia="宋体" w:cs="宋体"/>
          <w:color w:val="000"/>
          <w:sz w:val="28"/>
          <w:szCs w:val="28"/>
        </w:rPr>
        <w:t xml:space="preserve">同时，镇纪委强化对研定事项执行过程的监督检查，对监督检查中发现的问题，提出纪检建议，并督促有关问题整改落实。一是做到监督检查范围全铺开。制定纪委日常监督检查工作制度，将基层党组织建设情况、工作纪律执行情况、财务规范执行情况、工程项目实施情况、专项财政资金审核发放情况等日常工作纳入检查范围。二是力求监督检查方式多样化。通过督查、暗访、测评、抽查、实地走访等方式开展经常性监督检查，并围绕党委政府中心工作开展专项督查，将日常监督检查与*******等工作相结合开展专项督查。三是确保督查反馈问题病灶清。对督查中发现的共性问题和暴露出的廉政风险点，坚持从制度、机制上找原因、查不足、寻漏洞，针对性地为党委制定、修改和完善规则制度提出纪检建议，并做好督查问题整改、制度规章修订的监督指导，进行不定期的“回头看”，巩固好、坚持好督查整改成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从严把关当好选人用人“评委”。</w:t>
      </w:r>
    </w:p>
    <w:p>
      <w:pPr>
        <w:ind w:left="0" w:right="0" w:firstLine="560"/>
        <w:spacing w:before="450" w:after="450" w:line="312" w:lineRule="auto"/>
      </w:pPr>
      <w:r>
        <w:rPr>
          <w:rFonts w:ascii="宋体" w:hAnsi="宋体" w:eastAsia="宋体" w:cs="宋体"/>
          <w:color w:val="000"/>
          <w:sz w:val="28"/>
          <w:szCs w:val="28"/>
        </w:rPr>
        <w:t xml:space="preserve">严守“入口关”。一是镇党委在向上级党组织推荐报送拟提拔或进一步使用的人选时，镇纪委书记签字确认并对推荐人选的廉洁自律情况提出结论性意见。二是在选拔任用干部时，镇纪委全程参与投票推荐、个别谈话、组织考察等用人选人流程，并对人选提出是否影响使用的结论性意见，严把政治关、廉洁关、形象关。</w:t>
      </w:r>
    </w:p>
    <w:p>
      <w:pPr>
        <w:ind w:left="0" w:right="0" w:firstLine="560"/>
        <w:spacing w:before="450" w:after="450" w:line="312" w:lineRule="auto"/>
      </w:pPr>
      <w:r>
        <w:rPr>
          <w:rFonts w:ascii="宋体" w:hAnsi="宋体" w:eastAsia="宋体" w:cs="宋体"/>
          <w:color w:val="000"/>
          <w:sz w:val="28"/>
          <w:szCs w:val="28"/>
        </w:rPr>
        <w:t xml:space="preserve">严把管理关。一是通过明察暗访、专项检查、不定期访谈等形式，及时发现干部在政治态度、思想倾向、能力素质上暴露的问题，及时给予提示提醒。二是编印《大同镇干部违纪违法典型案例》，突出以身边事教育身边人，以案为鉴。三是为二级机构负责人、社区（村）主要领导建立廉政档案，动态化更新，全覆盖管理，全面监管干部“廉情”。</w:t>
      </w:r>
    </w:p>
    <w:p>
      <w:pPr>
        <w:ind w:left="0" w:right="0" w:firstLine="560"/>
        <w:spacing w:before="450" w:after="450" w:line="312" w:lineRule="auto"/>
      </w:pPr>
      <w:r>
        <w:rPr>
          <w:rFonts w:ascii="宋体" w:hAnsi="宋体" w:eastAsia="宋体" w:cs="宋体"/>
          <w:color w:val="000"/>
          <w:sz w:val="28"/>
          <w:szCs w:val="28"/>
        </w:rPr>
        <w:t xml:space="preserve">严肃执纪关。镇纪委紧扣重点领域、重点问题、重点案件，对发现的问题严格执纪，2024年至目前立案审查违规违纪党员干部***人次，其中查处镇干部**人次，查处社区（村）“两委”干部**人次。其中违反工作纪律的**人，违反廉洁纪律的**人，违反生活纪律的**人，违反群众纪律**人。其中给予党内警告**人、党内严重警告**人，留党察看**人、开除党籍**人，继续保持了正风肃纪的高压态势。</w:t>
      </w:r>
    </w:p>
    <w:p>
      <w:pPr>
        <w:ind w:left="0" w:right="0" w:firstLine="560"/>
        <w:spacing w:before="450" w:after="450" w:line="312" w:lineRule="auto"/>
      </w:pPr>
      <w:r>
        <w:rPr>
          <w:rFonts w:ascii="宋体" w:hAnsi="宋体" w:eastAsia="宋体" w:cs="宋体"/>
          <w:color w:val="000"/>
          <w:sz w:val="28"/>
          <w:szCs w:val="28"/>
        </w:rPr>
        <w:t xml:space="preserve">四、勤勉客观充当对上“电话亭”。</w:t>
      </w:r>
    </w:p>
    <w:p>
      <w:pPr>
        <w:ind w:left="0" w:right="0" w:firstLine="560"/>
        <w:spacing w:before="450" w:after="450" w:line="312" w:lineRule="auto"/>
      </w:pPr>
      <w:r>
        <w:rPr>
          <w:rFonts w:ascii="宋体" w:hAnsi="宋体" w:eastAsia="宋体" w:cs="宋体"/>
          <w:color w:val="000"/>
          <w:sz w:val="28"/>
          <w:szCs w:val="28"/>
        </w:rPr>
        <w:t xml:space="preserve">一是镇纪委每年将党委领导班子成员落实主体责任、执行民主集中制、廉洁自律等情况以述责述廉述德报告书面形式，收集汇总、审核把关后向上级纪委报告。</w:t>
      </w:r>
    </w:p>
    <w:p>
      <w:pPr>
        <w:ind w:left="0" w:right="0" w:firstLine="560"/>
        <w:spacing w:before="450" w:after="450" w:line="312" w:lineRule="auto"/>
      </w:pPr>
      <w:r>
        <w:rPr>
          <w:rFonts w:ascii="宋体" w:hAnsi="宋体" w:eastAsia="宋体" w:cs="宋体"/>
          <w:color w:val="000"/>
          <w:sz w:val="28"/>
          <w:szCs w:val="28"/>
        </w:rPr>
        <w:t xml:space="preserve">二是从信访举报、巡视巡察、专项行动、明察暗访等多渠道多方式收集案件线索过程中，一旦发现有涉及领导班子成员的信访举报或“一案双查”的问题线索，即移交或报广德市纪委监委备案。</w:t>
      </w:r>
    </w:p>
    <w:p>
      <w:pPr>
        <w:ind w:left="0" w:right="0" w:firstLine="560"/>
        <w:spacing w:before="450" w:after="450" w:line="312" w:lineRule="auto"/>
      </w:pPr>
      <w:r>
        <w:rPr>
          <w:rFonts w:ascii="宋体" w:hAnsi="宋体" w:eastAsia="宋体" w:cs="宋体"/>
          <w:color w:val="000"/>
          <w:sz w:val="28"/>
          <w:szCs w:val="28"/>
        </w:rPr>
        <w:t xml:space="preserve">三是在协助上级纪委监委对班子成员执行好领导干部个人重大事项报告制度外，镇纪委注重在平时工作交流、谈心谈话及8小时外了解掌握党委班子成员个人重大事项变更情况。一旦发现相关信息，及时提醒当事人向上级纪委监委即时准确报告，并事后与上级纪委监委就当事人报告情况进行核准更进。</w:t>
      </w:r>
    </w:p>
    <w:p>
      <w:pPr>
        <w:ind w:left="0" w:right="0" w:firstLine="560"/>
        <w:spacing w:before="450" w:after="450" w:line="312" w:lineRule="auto"/>
      </w:pPr>
      <w:r>
        <w:rPr>
          <w:rFonts w:ascii="宋体" w:hAnsi="宋体" w:eastAsia="宋体" w:cs="宋体"/>
          <w:color w:val="000"/>
          <w:sz w:val="28"/>
          <w:szCs w:val="28"/>
        </w:rPr>
        <w:t xml:space="preserve">五、从严问责站好对内“纠察岗”。</w:t>
      </w:r>
    </w:p>
    <w:p>
      <w:pPr>
        <w:ind w:left="0" w:right="0" w:firstLine="560"/>
        <w:spacing w:before="450" w:after="450" w:line="312" w:lineRule="auto"/>
      </w:pPr>
      <w:r>
        <w:rPr>
          <w:rFonts w:ascii="宋体" w:hAnsi="宋体" w:eastAsia="宋体" w:cs="宋体"/>
          <w:color w:val="000"/>
          <w:sz w:val="28"/>
          <w:szCs w:val="28"/>
        </w:rPr>
        <w:t xml:space="preserve">一是运用“四种形态”，以红脸出汗为常态。适时结合专项行动开展督查，对政务服务大厅等部门开展暗访暗查，对民政资金延伸审计出现的问题进行专项清查。针对监督检查中发现的问题，除了对直接责任人进行处理外，对分管领导履行“一岗双责”不到位亦进行提醒或诫勉谈话。</w:t>
      </w:r>
    </w:p>
    <w:p>
      <w:pPr>
        <w:ind w:left="0" w:right="0" w:firstLine="560"/>
        <w:spacing w:before="450" w:after="450" w:line="312" w:lineRule="auto"/>
      </w:pPr>
      <w:r>
        <w:rPr>
          <w:rFonts w:ascii="宋体" w:hAnsi="宋体" w:eastAsia="宋体" w:cs="宋体"/>
          <w:color w:val="000"/>
          <w:sz w:val="28"/>
          <w:szCs w:val="28"/>
        </w:rPr>
        <w:t xml:space="preserve">二是开展警示教育，绷紧廉政之弦。在党委会上纪委书记领学《典型案例选编》；</w:t>
      </w:r>
    </w:p>
    <w:p>
      <w:pPr>
        <w:ind w:left="0" w:right="0" w:firstLine="560"/>
        <w:spacing w:before="450" w:after="450" w:line="312" w:lineRule="auto"/>
      </w:pPr>
      <w:r>
        <w:rPr>
          <w:rFonts w:ascii="宋体" w:hAnsi="宋体" w:eastAsia="宋体" w:cs="宋体"/>
          <w:color w:val="000"/>
          <w:sz w:val="28"/>
          <w:szCs w:val="28"/>
        </w:rPr>
        <w:t xml:space="preserve">组织班子成员集中收看徐明亮违纪案件警示教育片《长恨无眠》，以身边事教育身边人；</w:t>
      </w:r>
    </w:p>
    <w:p>
      <w:pPr>
        <w:ind w:left="0" w:right="0" w:firstLine="560"/>
        <w:spacing w:before="450" w:after="450" w:line="312" w:lineRule="auto"/>
      </w:pPr>
      <w:r>
        <w:rPr>
          <w:rFonts w:ascii="宋体" w:hAnsi="宋体" w:eastAsia="宋体" w:cs="宋体"/>
          <w:color w:val="000"/>
          <w:sz w:val="28"/>
          <w:szCs w:val="28"/>
        </w:rPr>
        <w:t xml:space="preserve">邀请市委党校干训部讲师，为班子成员开设廉政课堂，进一步提升廉政修养。</w:t>
      </w:r>
    </w:p>
    <w:p>
      <w:pPr>
        <w:ind w:left="0" w:right="0" w:firstLine="560"/>
        <w:spacing w:before="450" w:after="450" w:line="312" w:lineRule="auto"/>
      </w:pPr>
      <w:r>
        <w:rPr>
          <w:rFonts w:ascii="宋体" w:hAnsi="宋体" w:eastAsia="宋体" w:cs="宋体"/>
          <w:color w:val="000"/>
          <w:sz w:val="28"/>
          <w:szCs w:val="28"/>
        </w:rPr>
        <w:t xml:space="preserve">三是开展政治体检，自查自摆防微杜渐。按照市委统一部署，镇纪委组织开展“****”专题警示教育，组织全镇科级以上领导干部围绕“*****”全面开展政治体检，查摆发现并收集个人问题***条，班子问题****条，并制定整改措施立行立改。</w:t>
      </w:r>
    </w:p>
    <w:p>
      <w:pPr>
        <w:ind w:left="0" w:right="0" w:firstLine="560"/>
        <w:spacing w:before="450" w:after="450" w:line="312" w:lineRule="auto"/>
      </w:pPr>
      <w:r>
        <w:rPr>
          <w:rFonts w:ascii="宋体" w:hAnsi="宋体" w:eastAsia="宋体" w:cs="宋体"/>
          <w:color w:val="000"/>
          <w:sz w:val="28"/>
          <w:szCs w:val="28"/>
        </w:rPr>
        <w:t xml:space="preserve">四是督促落实调研，充实决策理论依据。镇纪委制定调研工作提示单，提醒督促党委班子成员结合自身工作，深入开展调研，并要求按照时间结点报送有针对性的调研报告。目前，镇纪委已收到调研报告****篇。</w:t>
      </w:r>
    </w:p>
    <w:p>
      <w:pPr>
        <w:ind w:left="0" w:right="0" w:firstLine="560"/>
        <w:spacing w:before="450" w:after="450" w:line="312" w:lineRule="auto"/>
      </w:pPr>
      <w:r>
        <w:rPr>
          <w:rFonts w:ascii="宋体" w:hAnsi="宋体" w:eastAsia="宋体" w:cs="宋体"/>
          <w:color w:val="000"/>
          <w:sz w:val="28"/>
          <w:szCs w:val="28"/>
        </w:rPr>
        <w:t xml:space="preserve">纪委履行监督责任工作报告</w:t>
      </w:r>
    </w:p>
    <w:p>
      <w:pPr>
        <w:ind w:left="0" w:right="0" w:firstLine="560"/>
        <w:spacing w:before="450" w:after="450" w:line="312" w:lineRule="auto"/>
      </w:pPr>
      <w:r>
        <w:rPr>
          <w:rFonts w:ascii="宋体" w:hAnsi="宋体" w:eastAsia="宋体" w:cs="宋体"/>
          <w:color w:val="000"/>
          <w:sz w:val="28"/>
          <w:szCs w:val="28"/>
        </w:rPr>
        <w:t xml:space="preserve">乡镇纪委履行监督责任自查报告</w:t>
      </w:r>
    </w:p>
    <w:p>
      <w:pPr>
        <w:ind w:left="0" w:right="0" w:firstLine="560"/>
        <w:spacing w:before="450" w:after="450" w:line="312" w:lineRule="auto"/>
      </w:pPr>
      <w:r>
        <w:rPr>
          <w:rFonts w:ascii="宋体" w:hAnsi="宋体" w:eastAsia="宋体" w:cs="宋体"/>
          <w:color w:val="000"/>
          <w:sz w:val="28"/>
          <w:szCs w:val="28"/>
        </w:rPr>
        <w:t xml:space="preserve">纪委履行监督责任工作汇报</w:t>
      </w:r>
    </w:p>
    <w:p>
      <w:pPr>
        <w:ind w:left="0" w:right="0" w:firstLine="560"/>
        <w:spacing w:before="450" w:after="450" w:line="312" w:lineRule="auto"/>
      </w:pPr>
      <w:r>
        <w:rPr>
          <w:rFonts w:ascii="宋体" w:hAnsi="宋体" w:eastAsia="宋体" w:cs="宋体"/>
          <w:color w:val="000"/>
          <w:sz w:val="28"/>
          <w:szCs w:val="28"/>
        </w:rPr>
        <w:t xml:space="preserve">乡镇纪委监督责任工作汇报</w:t>
      </w:r>
    </w:p>
    <w:p>
      <w:pPr>
        <w:ind w:left="0" w:right="0" w:firstLine="560"/>
        <w:spacing w:before="450" w:after="450" w:line="312" w:lineRule="auto"/>
      </w:pPr>
      <w:r>
        <w:rPr>
          <w:rFonts w:ascii="黑体" w:hAnsi="黑体" w:eastAsia="黑体" w:cs="黑体"/>
          <w:color w:val="000000"/>
          <w:sz w:val="34"/>
          <w:szCs w:val="34"/>
          <w:b w:val="1"/>
          <w:bCs w:val="1"/>
        </w:rPr>
        <w:t xml:space="preserve">履行监督责任报告篇七</w:t>
      </w:r>
    </w:p>
    <w:p>
      <w:pPr>
        <w:ind w:left="0" w:right="0" w:firstLine="560"/>
        <w:spacing w:before="450" w:after="450" w:line="312" w:lineRule="auto"/>
      </w:pPr>
      <w:r>
        <w:rPr>
          <w:rFonts w:ascii="宋体" w:hAnsi="宋体" w:eastAsia="宋体" w:cs="宋体"/>
          <w:color w:val="000"/>
          <w:sz w:val="28"/>
          <w:szCs w:val="28"/>
        </w:rPr>
        <w:t xml:space="preserve">（一）全力以赴保障防控物资</w:t>
      </w:r>
    </w:p>
    <w:p>
      <w:pPr>
        <w:ind w:left="0" w:right="0" w:firstLine="560"/>
        <w:spacing w:before="450" w:after="450" w:line="312" w:lineRule="auto"/>
      </w:pPr>
      <w:r>
        <w:rPr>
          <w:rFonts w:ascii="宋体" w:hAnsi="宋体" w:eastAsia="宋体" w:cs="宋体"/>
          <w:color w:val="000"/>
          <w:sz w:val="28"/>
          <w:szCs w:val="28"/>
        </w:rPr>
        <w:t xml:space="preserve">按照县新冠肺炎疫情防控工作领导小组工作安排，立足部门职能，切实做好疫情防控物资保障工作，加强疫情防控期间各类防控物资的接收、管理、调拨。疫情防控期间共筹措各类物资x余种，累计发放酒精x吨，各类消毒液x瓶，各类口罩x个，各类手套x双，各类防护服x件，各类隔离衣x件，为全县疫情防控工作筑牢了安全屏障。积极组织社会各界力量参与疫情防控阻击战，共收到爱心企业和爱心人士捐款共计x元。做好秋冬季防疫物资采购、代储工作，与国药集团（x）医疗器械有限公司签订物资销售合同，完成第一批、第二批秋冬季新冠肺炎疫情期间防疫物资采购及保管工作。共储备免洗外科手消毒凝胶x瓶、一次性乳胶检查手套x双、医用隔离衣x套、医用防护服x套、n95口罩x只、红外额测温仪x个、测温门x台、一次性医用口罩x只、一次性头套x个、一次性鞋套x双、防护面罩x个、医用外科口罩x只、防渗一次性隔离衣x件、一次性医用靴套x双、防雾护目镜x个、速干手消液x瓶、x%酒精x瓶、抗菌洗手液x瓶、确保关键时刻防疫物资拿得出、调得快、用得上。</w:t>
      </w:r>
    </w:p>
    <w:p>
      <w:pPr>
        <w:ind w:left="0" w:right="0" w:firstLine="560"/>
        <w:spacing w:before="450" w:after="450" w:line="312" w:lineRule="auto"/>
      </w:pPr>
      <w:r>
        <w:rPr>
          <w:rFonts w:ascii="宋体" w:hAnsi="宋体" w:eastAsia="宋体" w:cs="宋体"/>
          <w:color w:val="000"/>
          <w:sz w:val="28"/>
          <w:szCs w:val="28"/>
        </w:rPr>
        <w:t xml:space="preserve">（二）千方百计促进经济增长</w:t>
      </w:r>
    </w:p>
    <w:p>
      <w:pPr>
        <w:ind w:left="0" w:right="0" w:firstLine="560"/>
        <w:spacing w:before="450" w:after="450" w:line="312" w:lineRule="auto"/>
      </w:pPr>
      <w:r>
        <w:rPr>
          <w:rFonts w:ascii="宋体" w:hAnsi="宋体" w:eastAsia="宋体" w:cs="宋体"/>
          <w:color w:val="000"/>
          <w:sz w:val="28"/>
          <w:szCs w:val="28"/>
        </w:rPr>
        <w:t xml:space="preserve">强化主要经济指标调度。牵头起草制定《x县2024年国民经济和社会发展主要指标分解计划》，全力支持和推动各类企业、重大项目复工复产。加强重点行业、重点企业运行情况监测，重点做好工业经济运行情况月度分析和x项经济指标季度预测工作，对经济运行中出现的突出问题和困难，及时预警并提出对策建议。x-x月，x家规模以上工业企业实现工业增加值同比下降x%，较x-x月、x-x月降幅分别扩大x、x个百分点，低于年初确定目标x个百分点。从园区看，x工业园区累计工业增加值同比下降x%，军民融合产业园累计工业增加值同比下降x%。园区外企业累计增加值同比下降x%。x大重点行业增加值增速“五升三降”，其中：医药制造业累计增加值占比为x%，同比增长x%，拉动工业增加值增长x个百分点；纺织业增加值占比为x%，同比下降x%，下拉工业增加值x个百分点。预计到三季度末，规模以上工业增加值同比下降x%左右。预计全年，规模以上工业增加值同比下降x%左右。</w:t>
      </w:r>
    </w:p>
    <w:p>
      <w:pPr>
        <w:ind w:left="0" w:right="0" w:firstLine="560"/>
        <w:spacing w:before="450" w:after="450" w:line="312" w:lineRule="auto"/>
      </w:pPr>
      <w:r>
        <w:rPr>
          <w:rFonts w:ascii="宋体" w:hAnsi="宋体" w:eastAsia="宋体" w:cs="宋体"/>
          <w:color w:val="000"/>
          <w:sz w:val="28"/>
          <w:szCs w:val="28"/>
        </w:rPr>
        <w:t xml:space="preserve">加大企业扶持力度。一是出台惠企政策，制定实施《x县关于印发应对新型冠状病毒肺炎疫情支持中小企业生产经营的十条政策措施（暂行）的通知》《x县贯彻落实省“工业稳增长x条”实施方案》《x县贯彻落实〈省关于推动制造业高质量发展的实施方案〉任务分工方案》等一系列政策文件，稳住经济基本盘，提升经济发展质量。协调园区组织开展x家减停产企业的调研分析，摸清情况，精准施策。截止目前，除x化工外，其余受疫情影响停工的企业均已复工生产，产能实现率不断提升。二是兑现奖补资金，牵头组织兑现落实应对新型冠状病毒肺炎疫情支持中小企业生产经营的十条政策措施，共涉及奖补企业x户（次），企业享受补贴金额x亿元，其中，县财政补贴户数x户（次），补贴金额x万元。牵头组织兑现x县“援企稳岗”保市场主体暨扶持企业奖补资金，奖励企业x户（次），兑现奖补资金共计x万元。三是落实帮扶措施，牵头组织实施《x县2024年县处级领导干部“进百企”活动实施方案》，由x名县处级领导结对帮扶x家工业企业，一对一结对帮扶辖区规模以上工业企业以及部分有发展潜力的成长型、创新型企业，破解企业投资生产经营中的“堵点”、“痛点”，增强企业发展信心和竞争力。认真做好技术改造奖补资金、贷款贴息、电价补贴扶持政策的组织申报，审核筛选及资金拨付等各项基础工作，积极帮助企业争取各级各类政策扶持。全县累计创建省智能工厂x个，省数字化车间x个，省工业互联网发展试点x个，省双创示范平台x个，省服务型示范企业和项目x个，获评省“专精特新”示范、技术标杆、成长标杆的企业共有x家。共争取区市各类工业扶持资金x万元。牵头组织兑现2024年技术改造奖补资金，前期如意科技、丽秋玻璃等x家企业的x个项目共获得x万元扶持资金已全部拨付到位。</w:t>
      </w:r>
    </w:p>
    <w:p>
      <w:pPr>
        <w:ind w:left="0" w:right="0" w:firstLine="560"/>
        <w:spacing w:before="450" w:after="450" w:line="312" w:lineRule="auto"/>
      </w:pPr>
      <w:r>
        <w:rPr>
          <w:rFonts w:ascii="宋体" w:hAnsi="宋体" w:eastAsia="宋体" w:cs="宋体"/>
          <w:color w:val="000"/>
          <w:sz w:val="28"/>
          <w:szCs w:val="28"/>
        </w:rPr>
        <w:t xml:space="preserve">拓展节能降耗思路。截止x月底，全县规上工业能源消费量为x万吨标准煤，同比增长x%，单位工业增加值能耗同比增长x%，能耗总量和强度“双控”目标任务艰巨。制定并下发了《x县2024年节能监察工作要点》，按季度分解目标任务，切实抓好目标责任落实。联合市节能监察中心对列入2024年重大工业节能监察名单的x天雄碳材料等x家企业开展节能监察，督促企业进一步强化节能基础管理工作。鼓励商贸流通企业开展绿色营销，引导消费者树立“节能、环保、低碳”消费理念。深入开展公共机构节能，以节电、节水、节油、节材等为重点，建立健全公共机构节能管理制度，开展节水型单位创建工作。联合市场监督管理局对泰益欣等x家重点用能单位宣传政策、调查情况，确保如期完成能耗在线监测系统建设。</w:t>
      </w:r>
    </w:p>
    <w:p>
      <w:pPr>
        <w:ind w:left="0" w:right="0" w:firstLine="560"/>
        <w:spacing w:before="450" w:after="450" w:line="312" w:lineRule="auto"/>
      </w:pPr>
      <w:r>
        <w:rPr>
          <w:rFonts w:ascii="宋体" w:hAnsi="宋体" w:eastAsia="宋体" w:cs="宋体"/>
          <w:color w:val="000"/>
          <w:sz w:val="28"/>
          <w:szCs w:val="28"/>
        </w:rPr>
        <w:t xml:space="preserve">（三）集中精力推进项目建设</w:t>
      </w:r>
    </w:p>
    <w:p>
      <w:pPr>
        <w:ind w:left="0" w:right="0" w:firstLine="560"/>
        <w:spacing w:before="450" w:after="450" w:line="312" w:lineRule="auto"/>
      </w:pPr>
      <w:r>
        <w:rPr>
          <w:rFonts w:ascii="宋体" w:hAnsi="宋体" w:eastAsia="宋体" w:cs="宋体"/>
          <w:color w:val="000"/>
          <w:sz w:val="28"/>
          <w:szCs w:val="28"/>
        </w:rPr>
        <w:t xml:space="preserve">抓项目谋划，推动项目尽早开工。印发《x县2024年项目谋划指南》《关于开展国家重大建设项目库相关工作的通知》等文件，指导各部门开展项目谋划工作，强化项目储备。2024年，全县谋划基本建设项目x个，总投资x亿元，年度计划投资x亿元。谋划“x五”项目x个，概算总投资x亿元。谋划黄河流域生态保护和高质量发展方向项目x个，概算总投资x亿元。编制储备2024年建设项目x个，总投资x亿元，年度计划投资x亿元。严格落实项目审批工作，有效运用在线审批监管平台，指导项目单位通过在线审批平台进行网上申报工作，截至x月底全县共备案企业投资项目x个，总投资x亿元，审批政府投资项目x个，总投资x亿元。</w:t>
      </w:r>
    </w:p>
    <w:p>
      <w:pPr>
        <w:ind w:left="0" w:right="0" w:firstLine="560"/>
        <w:spacing w:before="450" w:after="450" w:line="312" w:lineRule="auto"/>
      </w:pPr>
      <w:r>
        <w:rPr>
          <w:rFonts w:ascii="宋体" w:hAnsi="宋体" w:eastAsia="宋体" w:cs="宋体"/>
          <w:color w:val="000"/>
          <w:sz w:val="28"/>
          <w:szCs w:val="28"/>
        </w:rPr>
        <w:t xml:space="preserve">抓项目建设，力促项目有序推进。起草落实《x县2024年县处级领导包抓重点项目工作实施方案》《关于成立x县2024年重点项目协调服务领导小组的通知》等，以全县2024年重点投资项目为目标，认真梳理项目清单，列出重点项目任务分解表，将任务分解到各县处级领导、责任部门，明确项目推进时间节点，统筹服务协调，千方百计加快项目建设进度。制定下达《x县2024年第一批及第二批政府投资项目计划》及“全县2024年基建项目推进情况统计台账”，要求各项目单位定期更新上报项目进展情况，进行项目进度实时跟踪，及时推进项目开工建设。截止x月底，已开工项目x个，年度计划投资x亿元，开工率为x%。</w:t>
      </w:r>
    </w:p>
    <w:p>
      <w:pPr>
        <w:ind w:left="0" w:right="0" w:firstLine="560"/>
        <w:spacing w:before="450" w:after="450" w:line="312" w:lineRule="auto"/>
      </w:pPr>
      <w:r>
        <w:rPr>
          <w:rFonts w:ascii="宋体" w:hAnsi="宋体" w:eastAsia="宋体" w:cs="宋体"/>
          <w:color w:val="000"/>
          <w:sz w:val="28"/>
          <w:szCs w:val="28"/>
        </w:rPr>
        <w:t xml:space="preserve">抓项目督查，解决重点难点问题。按照“计划项目促开工、在建项目促进度”要求，积极配合县委、政府督查室不定期对项目进行现场督查，对标找差，及时整改，确保建设项目真动工、真开工，确保项目按月度计划如期开工建设。编制《x县投资项目招投标监督记录本》《x县政府投资项目踏勘记录本》《x县政府投资项目验收记录本》。对日常监管中发现的问题组织核查，提出整改意见，督促整改，并将重大问题及时报送有关部门。截止目前共验收政府投资项目x个。对全县项目进行充分调查摸底，重点围绕新兴产业、基础设施、社会民生、服务业等领域，做好项目前期基础，积极向上申报项目，截止目前全县共争取到农业、基础设施、社会事业、工业、教育等领域项目x个，落实项目资金x亿元。</w:t>
      </w:r>
    </w:p>
    <w:p>
      <w:pPr>
        <w:ind w:left="0" w:right="0" w:firstLine="560"/>
        <w:spacing w:before="450" w:after="450" w:line="312" w:lineRule="auto"/>
      </w:pPr>
      <w:r>
        <w:rPr>
          <w:rFonts w:ascii="宋体" w:hAnsi="宋体" w:eastAsia="宋体" w:cs="宋体"/>
          <w:color w:val="000"/>
          <w:sz w:val="28"/>
          <w:szCs w:val="28"/>
        </w:rPr>
        <w:t xml:space="preserve">（四）多措并举保障民生发展</w:t>
      </w:r>
    </w:p>
    <w:p>
      <w:pPr>
        <w:ind w:left="0" w:right="0" w:firstLine="560"/>
        <w:spacing w:before="450" w:after="450" w:line="312" w:lineRule="auto"/>
      </w:pPr>
      <w:r>
        <w:rPr>
          <w:rFonts w:ascii="宋体" w:hAnsi="宋体" w:eastAsia="宋体" w:cs="宋体"/>
          <w:color w:val="000"/>
          <w:sz w:val="28"/>
          <w:szCs w:val="28"/>
        </w:rPr>
        <w:t xml:space="preserve">强化粮油监管，切实保障市场供应安全。做好订单粮食收购推进工作，共落实三大粮食品种订单收购x吨，其中水稻x吨、小麦x吨、玉米x吨；落实订单销售x吨。扎实开展应急成品粮油承储库存检查工作，预计拨付承储企业资金共计x万元。做好应急供应网点监督巡查、资金拨付工作，对全县x家应急供应网点及x家配送中心拨付应急供应网点及配送中心补助费用x万元。做好夏、秋粮收购监督检查及样品扦样工作。截止目前，我局共采集新收获小麦样品x份，玉米样品x份，水稻x份，为市局准确了解今年我县新收获小麦、水稻、玉米质量提供有效依据。做好x县x-x年度“优质粮食工程”建设项目资金拨付，拨付x县x-x年度“优质粮食工程”建设项目验收资金费x万元；第三方监理服务费、“好粮油”宣传片、u盘制作费共x万元。</w:t>
      </w:r>
    </w:p>
    <w:p>
      <w:pPr>
        <w:ind w:left="0" w:right="0" w:firstLine="560"/>
        <w:spacing w:before="450" w:after="450" w:line="312" w:lineRule="auto"/>
      </w:pPr>
      <w:r>
        <w:rPr>
          <w:rFonts w:ascii="宋体" w:hAnsi="宋体" w:eastAsia="宋体" w:cs="宋体"/>
          <w:color w:val="000"/>
          <w:sz w:val="28"/>
          <w:szCs w:val="28"/>
        </w:rPr>
        <w:t xml:space="preserve">强化价格监测，维护市场秩序平稳。为稳定重大节日期间市场肉价，在“元旦”“春节”“五一”“国庆”节期间，利用价格调节基金，在永泰百货超市、双宝、新百生活超市、百鲜园超市，对牛羊猪肉实行临时价格干预措施，有效抑制肉价过快上涨趋势。疫情期间加强对平价商店的巡查，对市场x种蔬菜和粮油肉蛋等生活必须品开展采价工作，及时掌握价格走势动态，每日监测汇报监测情况。严格按照《x回族省幼儿园收费管理实施细则》（宁价费发〔x〕x号）《幼儿园收费管理暂行办法》（宁价费发〔x〕x号），完成对辖区内x所民办幼儿园的价格备案工作，指导幼儿园控制合理的办学成本，保障家长、孩子的切身权益。根据《x回族省机动车停放服务收费管理办法》（宁价费发〔x〕x号），完成x起商业停车场的价格审批，率先在全区制定了半小时停车不收费的政策，维护了消费者、经营者的合法权益，营造了良好的停车秩序。运用政务公开网、x“x”和“x”等互联网平台，累计回复价格方面咨询x件，办结率x%。累计对全县十x个社区乡镇农牧场的人员发放了临时价格补贴，发放补贴x元，有效保障了城乡低收入人群基本生活。</w:t>
      </w:r>
    </w:p>
    <w:p>
      <w:pPr>
        <w:ind w:left="0" w:right="0" w:firstLine="560"/>
        <w:spacing w:before="450" w:after="450" w:line="312" w:lineRule="auto"/>
      </w:pPr>
      <w:r>
        <w:rPr>
          <w:rFonts w:ascii="宋体" w:hAnsi="宋体" w:eastAsia="宋体" w:cs="宋体"/>
          <w:color w:val="000"/>
          <w:sz w:val="28"/>
          <w:szCs w:val="28"/>
        </w:rPr>
        <w:t xml:space="preserve">强化诚信建设，加大信用宣传力度。加强顶层设计，印发《关于调整“诚信x”建设工作领导小组的通知》，明确了由县政府主要领导任组长、副县长和分管副县长任副组长、全县x个部门和单位主要负责同志为成员的领导小组，形成了规范有效的工作机制，加强了诚信建设的组织领导和工作保障。加强制度建设，起草了《x县2024年社会信用体系建设重点任务分工方案》，形成政府推动、全社会广泛参与的社会信用体系建设新格局。全面落实“双公示”工作，对行政许可和行政处罚事项目录进行全面梳理。截止目前，全县在“中国.x”网站公示的信息条数共x条；其中行政许可x条，行政处罚x条。我县法人统一社会信用代码转换工作已全部完成。推动信用信息应用，县税务局联合各银行积极做好“银税互动”合作，主动向纳税人提供各类“银税贷”相关政策，鼓励小微企业以“纳税信用”换取“银行信用”并获得贷款。截止三季度末，共有x双运商贸有限公司、x新野食品有限公司等x家纳税信用等级良好的企业通过“银税贷”业务共获得贷款x万元，有效解决了诚信企业融资难、融资贵和融资慢的问题，进一步增强了纳税信用评价结果的增值效果；县审批局建立政务服务对象失信“黑名单”机制，在行政审批过程前环节嵌入信用承诺，引导群众和企业诚信经营；县商务局建立惠企政策兑现台账，按照兑现前置条件、兑现节点、兑现金额，主动对接联系企业，变“被动兑现”为“主动兑现”；县人社局加大严重失信企业及法人监督检查力度，将x家x万元以上欠费大户的欠费行为认定为严重失信行为。</w:t>
      </w:r>
    </w:p>
    <w:p>
      <w:pPr>
        <w:ind w:left="0" w:right="0" w:firstLine="560"/>
        <w:spacing w:before="450" w:after="450" w:line="312" w:lineRule="auto"/>
      </w:pPr>
      <w:r>
        <w:rPr>
          <w:rFonts w:ascii="宋体" w:hAnsi="宋体" w:eastAsia="宋体" w:cs="宋体"/>
          <w:color w:val="000"/>
          <w:sz w:val="28"/>
          <w:szCs w:val="28"/>
        </w:rPr>
        <w:t xml:space="preserve">（五）优化服务改善营商环境</w:t>
      </w:r>
    </w:p>
    <w:p>
      <w:pPr>
        <w:ind w:left="0" w:right="0" w:firstLine="560"/>
        <w:spacing w:before="450" w:after="450" w:line="312" w:lineRule="auto"/>
      </w:pPr>
      <w:r>
        <w:rPr>
          <w:rFonts w:ascii="宋体" w:hAnsi="宋体" w:eastAsia="宋体" w:cs="宋体"/>
          <w:color w:val="000"/>
          <w:sz w:val="28"/>
          <w:szCs w:val="28"/>
        </w:rPr>
        <w:t xml:space="preserve">健全机制，凝聚营商环境建设合力。成立县优化营商环境领导小组，负责统筹制定全县优化营商环境有关政策措施，协调解决推进过程中遇到的重大问题。对标落实省及x市优化营商环境各项工作部署，印发《x县优化营商环境实施方案》，细化了x个指标x项重点工作任务，配套出台《x县优化营商环境指标对口包抓实施方案》、信息报送制度、督查督办制度、投诉举报制度等政策措施，夯实了营商环境建设基础。邀请市优化营商环境指挥部办公室主任、审批服务管理局局长井胜同志开展主题为“开拓创新对标一流奋力打造一流营商环境”集中辅导培训。</w:t>
      </w:r>
    </w:p>
    <w:p>
      <w:pPr>
        <w:ind w:left="0" w:right="0" w:firstLine="560"/>
        <w:spacing w:before="450" w:after="450" w:line="312" w:lineRule="auto"/>
      </w:pPr>
      <w:r>
        <w:rPr>
          <w:rFonts w:ascii="宋体" w:hAnsi="宋体" w:eastAsia="宋体" w:cs="宋体"/>
          <w:color w:val="000"/>
          <w:sz w:val="28"/>
          <w:szCs w:val="28"/>
        </w:rPr>
        <w:t xml:space="preserve">压实责任，全面推进各项指标任务。优化企业开办便利度，严格落实市场准入负面清单制度和国家各项减税降费政策。设立商事登记服务专区，做到全流程“一站式”服务企业开办x小时内办结、个体营业证照即来即办。不断提升政务服务水平，全县行政许可相对集中率达到x%。组织开展政务服务事项梳理，x项服务事项中x%网上可办。优化线上线下审批流程，推行并联审批、联合作业模式，实现政府投资建设项目全流程由x个工作日缩短至x个工作日；企业投资建设项目全流程由x个工作日缩短至x个工作日。建立不动产登记和税收征缴“一窗受理、并行办理”工作新机制，实现复杂登记压缩至x个工作日办结，一般不动产登记业务压缩至x个工作日内办结。</w:t>
      </w:r>
    </w:p>
    <w:p>
      <w:pPr>
        <w:ind w:left="0" w:right="0" w:firstLine="560"/>
        <w:spacing w:before="450" w:after="450" w:line="312" w:lineRule="auto"/>
      </w:pPr>
      <w:r>
        <w:rPr>
          <w:rFonts w:ascii="宋体" w:hAnsi="宋体" w:eastAsia="宋体" w:cs="宋体"/>
          <w:color w:val="000"/>
          <w:sz w:val="28"/>
          <w:szCs w:val="28"/>
        </w:rPr>
        <w:t xml:space="preserve">（六）党建引领锤炼过硬干部作风</w:t>
      </w:r>
    </w:p>
    <w:p>
      <w:pPr>
        <w:ind w:left="0" w:right="0" w:firstLine="560"/>
        <w:spacing w:before="450" w:after="450" w:line="312" w:lineRule="auto"/>
      </w:pPr>
      <w:r>
        <w:rPr>
          <w:rFonts w:ascii="宋体" w:hAnsi="宋体" w:eastAsia="宋体" w:cs="宋体"/>
          <w:color w:val="000"/>
          <w:sz w:val="28"/>
          <w:szCs w:val="28"/>
        </w:rPr>
        <w:t xml:space="preserve">坚持党建引领，切实加强机关党建。把党风廉政建设、意识形态、精神文明、x、脱贫攻坚等各项工作落实，形成一级抓一级，层层抓落实的工作机制。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党建工作扎实推进。以深化不忘初心、牢记使命主题教育成果为载体，强化学习型党组织建设。采取注重“自学”、倡导“领学”、分类“促学”、创新“导学”的方式，创新学习载体，灵活学习方式。截止目前，共开展党委中心组理论学习5次，集中学习14次，撰写工作动态x余篇。对党委下属x个党支部开展党员相关情况调查统计工作，进一步摸清各支部党员信息底数，为今后更好的开展工作奠定基础。切实做好x个非公企业和粮食局退休党支部党员组织关系转接工作，全面完成市委巡察整改工作任务；严格落实“三会一课”制度，加强党员教育和管理，提高党员素质，增强基层党组织的战斗力。2024年共转正党员x名，发展入党积极分子x名。全面发挥党员先锋模范作用，组织党员积极为防疫工作进行捐款，局党委x个党支部x多名党员自发性捐款x元。</w:t>
      </w:r>
    </w:p>
    <w:p>
      <w:pPr>
        <w:ind w:left="0" w:right="0" w:firstLine="560"/>
        <w:spacing w:before="450" w:after="450" w:line="312" w:lineRule="auto"/>
      </w:pPr>
      <w:r>
        <w:rPr>
          <w:rFonts w:ascii="宋体" w:hAnsi="宋体" w:eastAsia="宋体" w:cs="宋体"/>
          <w:color w:val="000"/>
          <w:sz w:val="28"/>
          <w:szCs w:val="28"/>
        </w:rPr>
        <w:t xml:space="preserve">党风廉政建设工作成效显著。建立完善领导班子全面从严治党责任清单、问题清单和问责清单“三个清单”，压紧压实管党治党责任，为推进全面从严治党各项工作落实、落细奠定了坚实基础；严格落实单位主要负责人落实党风廉政建设主体责任清单季报告制度，及时查找工作中存在的问题和不足，有效推进党风廉政建设工作；深入开展“干部作风建设强化年”活动，扎实开展形式主义、官僚主义专项整治“回头看”，不断提升我局机关效能；扎实开展扶贫领域和作风问题专项治理，2024年共审批扶贫项目x个，项目概算总投资为x万元；验收扶贫项目x个。</w:t>
      </w:r>
    </w:p>
    <w:p>
      <w:pPr>
        <w:ind w:left="0" w:right="0" w:firstLine="560"/>
        <w:spacing w:before="450" w:after="450" w:line="312" w:lineRule="auto"/>
      </w:pPr>
      <w:r>
        <w:rPr>
          <w:rFonts w:ascii="宋体" w:hAnsi="宋体" w:eastAsia="宋体" w:cs="宋体"/>
          <w:color w:val="000"/>
          <w:sz w:val="28"/>
          <w:szCs w:val="28"/>
        </w:rPr>
        <w:t xml:space="preserve">x专项斗争深入开展。组织全体干部职工认真学习专项斗争相关会议和文件精神，进一步统一思想，提高政治站位和对x专项斗争重大意义的认识，不定期对园区外规上企业进行宣传。截止目前召开工作安排部署会议和晨会学习13次，张贴宣传海报x余张，悬挂x宣传标语x余条，分发宣传单页及x宣传手册x余份，积极营造社会参与的x氛围，确保“x”专项斗争落到实处。</w:t>
      </w:r>
    </w:p>
    <w:p>
      <w:pPr>
        <w:ind w:left="0" w:right="0" w:firstLine="560"/>
        <w:spacing w:before="450" w:after="450" w:line="312" w:lineRule="auto"/>
      </w:pPr>
      <w:r>
        <w:rPr>
          <w:rFonts w:ascii="宋体" w:hAnsi="宋体" w:eastAsia="宋体" w:cs="宋体"/>
          <w:color w:val="000"/>
          <w:sz w:val="28"/>
          <w:szCs w:val="28"/>
        </w:rPr>
        <w:t xml:space="preserve">坚决打好打赢脱贫攻坚战。研究制定了《x县发改局全面开展“四查四补”高质量打赢脱贫攻坚战的实施方案》，并对照方案进行“查损补失、查漏补缺、查短补齐、查弱补强”。做好反馈问题整改，对照省、x市、x县督查反馈问题台账，制定整改方案、整改台账，逐一进行整改，确保将各项问题整改到位。同时扎实做好帮扶工作。按照高质量打赢脱贫攻坚战要求，局全体帮扶责任人每月入户走访，进行政策宣传，同时对疫情造成的未就业的贫困户，及时对接就业岗位，帮助有劳动能力的贫困户都能就业，确保帮扶工作取得实效。</w:t>
      </w:r>
    </w:p>
    <w:p>
      <w:pPr>
        <w:ind w:left="0" w:right="0" w:firstLine="560"/>
        <w:spacing w:before="450" w:after="450" w:line="312" w:lineRule="auto"/>
      </w:pPr>
      <w:r>
        <w:rPr>
          <w:rFonts w:ascii="宋体" w:hAnsi="宋体" w:eastAsia="宋体" w:cs="宋体"/>
          <w:color w:val="000"/>
          <w:sz w:val="28"/>
          <w:szCs w:val="28"/>
        </w:rPr>
        <w:t xml:space="preserve">一方面是工业“稳增长”形势严峻。工业过度依赖个别大企业的矛盾进一步凸现。受国外疫情蔓延影响，泰益欣出口降幅超过x%，对企业产能释放造成了一定影响，x月中旬到x月底检修，缩减了三分之二的产能，对全县增长的拉动能力有所减弱；如意科技订单虽已恢复到往年的x-x成，但由于纱线价格下跌以及企业选择尚有销路的低端产品，累计产值降幅仍超过x%；x化工年初以来持续停产，累计减少产值x元，直接下拉全县工业持续下滑。另一方面是项目“促投资”成效不足。目前，我县仍有x个项目（含x军民融合产业园）因资金、土地、规划等因素制约尚未开工，未能按期推进，项目开工率不足，导致全县固定资产投资增长乏力，后劲不足。</w:t>
      </w:r>
    </w:p>
    <w:p>
      <w:pPr>
        <w:ind w:left="0" w:right="0" w:firstLine="560"/>
        <w:spacing w:before="450" w:after="450" w:line="312" w:lineRule="auto"/>
      </w:pPr>
      <w:r>
        <w:rPr>
          <w:rFonts w:ascii="宋体" w:hAnsi="宋体" w:eastAsia="宋体" w:cs="宋体"/>
          <w:color w:val="000"/>
          <w:sz w:val="28"/>
          <w:szCs w:val="28"/>
        </w:rPr>
        <w:t xml:space="preserve">2024年，我局将继续坚持以习近平新时代中国特色社会主义思想为指导，全面贯彻党的十九大和十九届二中、三中、四中、五中全会精神，紧扣高质量发展和全面建成小康社会目标任务，统筹推进疫情防控和经济社会发展工作，在疫情防控常态化前提下，坚持稳中求进工作总基调和新发展理念，以饱满的热情、务实的作风，为建设黄河流域生态保护和高质量发展先行区做出应有的贡献。重点要抓好以下几项工作：</w:t>
      </w:r>
    </w:p>
    <w:p>
      <w:pPr>
        <w:ind w:left="0" w:right="0" w:firstLine="560"/>
        <w:spacing w:before="450" w:after="450" w:line="312" w:lineRule="auto"/>
      </w:pPr>
      <w:r>
        <w:rPr>
          <w:rFonts w:ascii="宋体" w:hAnsi="宋体" w:eastAsia="宋体" w:cs="宋体"/>
          <w:color w:val="000"/>
          <w:sz w:val="28"/>
          <w:szCs w:val="28"/>
        </w:rPr>
        <w:t xml:space="preserve">（一）紧牵项目建设“牛鼻子”，全面扩大有效投资</w:t>
      </w:r>
    </w:p>
    <w:p>
      <w:pPr>
        <w:ind w:left="0" w:right="0" w:firstLine="560"/>
        <w:spacing w:before="450" w:after="450" w:line="312" w:lineRule="auto"/>
      </w:pPr>
      <w:r>
        <w:rPr>
          <w:rFonts w:ascii="宋体" w:hAnsi="宋体" w:eastAsia="宋体" w:cs="宋体"/>
          <w:color w:val="000"/>
          <w:sz w:val="28"/>
          <w:szCs w:val="28"/>
        </w:rPr>
        <w:t xml:space="preserve">一是把好项目审批关。按照《政府投资条例》《x县政府投资管理办法》，严格落实审批制度，规范工作流程，确保项目审批公开透明。严格梳理立项报审材料，按照《x回族省企业投资项目备案和核准管理办法》《产业结构调整指导目录》做好企业投资项目备案工作，确保项目能够如期推进。二是在项目储备总量和质量上下功夫。加大项目谋划招引力度，深入学习领会中央经济工作会议、习近平总书记在黄河流域生态保护和高质量发展座谈会上的重要讲话精神，特别是围绕黄河“几”字弯及x都市圈建设、交通运输、生态环境、水利建设、城镇基础设施、老旧小区改造、文化旅游、民生社会事业等领域谋划提出一批大项目、好项目，争取省、x市资金支持。认真分析本次疫情对各行业领域的冲击影响，研究谋划一批公共卫生体系、应急保障、社会治理现代化等方面的项目，不断加大后备项目储备力度。对项目库实行动态管理，适时更新充实完善项目库，提高储备项目质量，壮大项目储备总量，确保投资对经济增长的有效拉动力。三是疏通堵点狠抓项目建设。贯彻落实《县处级领导干部包抓重点项目工作实施方案》，及时协调解决项目建设过程中存在的突出问题，通过逐一核查、认真排查、剖析项目推进滞后的原因，督促项目尽快开工建设。继续推进项目建设进度周报制度，加快在建项目建设进度，抓实新建项目开工率和续建项目的投资量。对还未开工的项目，积极配合县委、政府督查室以责任倒逼机制力促各项目单位压实工作责任，全力落实开工条件，力争开工建设。</w:t>
      </w:r>
    </w:p>
    <w:p>
      <w:pPr>
        <w:ind w:left="0" w:right="0" w:firstLine="560"/>
        <w:spacing w:before="450" w:after="450" w:line="312" w:lineRule="auto"/>
      </w:pPr>
      <w:r>
        <w:rPr>
          <w:rFonts w:ascii="宋体" w:hAnsi="宋体" w:eastAsia="宋体" w:cs="宋体"/>
          <w:color w:val="000"/>
          <w:sz w:val="28"/>
          <w:szCs w:val="28"/>
        </w:rPr>
        <w:t xml:space="preserve">（二）对应症状精准施策，力促经济稳步恢复</w:t>
      </w:r>
    </w:p>
    <w:p>
      <w:pPr>
        <w:ind w:left="0" w:right="0" w:firstLine="560"/>
        <w:spacing w:before="450" w:after="450" w:line="312" w:lineRule="auto"/>
      </w:pPr>
      <w:r>
        <w:rPr>
          <w:rFonts w:ascii="宋体" w:hAnsi="宋体" w:eastAsia="宋体" w:cs="宋体"/>
          <w:color w:val="000"/>
          <w:sz w:val="28"/>
          <w:szCs w:val="28"/>
        </w:rPr>
        <w:t xml:space="preserve">一是加强经济运行监测调控，认真落实县委、政府经济发展总体部署，在深入调查研究的基础上，科学合理提出2024年主要经济指标发展计划。重点做好工业经济运行情况月度分析和x项经济指标季度预测工作，对经济运行中出现的突出问题和困难，及时预警并提出对策建议，确保主要经济指标按照时间节点稳步持续推进。二是深入实施工业互联网行动计划，依托凯晨电气云制造开源共享服务省示范平台、艾尼蔚蓝工业互联网公共服务平台等项目、泰益欣生物上云平台项目、领新耘智xd打印产业协作云平台项目，示范引领全县工业互联网服务平台建设，加快推进企业上云。三是实施结构改造攻坚行动。加快培育电子信息、新材料、绿色食品、先进制造业（现代纺织、装备制造）、生物制造药特色产业，大力推进重点产业高质量发展。扩大新兴产业规模，围绕无人装备、空间信息等重点领域，以新松机器人、宇航智科、星地时空等重点项目为支撑，加快引进培育一批新兴产业重点企业，不断扩大我县新兴产业规模，加快优化产业结构。2024年，高新技术及战略性新兴产业增加值对全县工业增加值的贡献率提高x个百分点。四是实施技术改造攻坚行动。持续开展规上工业企业对标工作，同时鼓励企业实施生产线智能化改造，实现装备和产品“数字化”、“智能化”升级。2024年，工业企业技术投入增长x%以上。五是直面严峻节能形势。加强淘汰落后生产设备、生产的力度，引导和鼓励企业对生产设备实行节能改造和采用节能新技术，加快先进节能技术的推广应用。切实加强节能降耗宣传，形成全社会节能降耗浓厚氛围。以项目促进节能管理，以重点项目落实节能量，以重点项目带动节能行业的发展，积极推动重点耗能企业、行业实行节能改造，提高能源使用效率，加快工业节能技术进步。同时严控新增高耗能项目，全方位考量项目建成后对全县能耗的影响程度。</w:t>
      </w:r>
    </w:p>
    <w:p>
      <w:pPr>
        <w:ind w:left="0" w:right="0" w:firstLine="560"/>
        <w:spacing w:before="450" w:after="450" w:line="312" w:lineRule="auto"/>
      </w:pPr>
      <w:r>
        <w:rPr>
          <w:rFonts w:ascii="宋体" w:hAnsi="宋体" w:eastAsia="宋体" w:cs="宋体"/>
          <w:color w:val="000"/>
          <w:sz w:val="28"/>
          <w:szCs w:val="28"/>
        </w:rPr>
        <w:t xml:space="preserve">（三）坚持民生目标导向，全力以赴保障社会民生</w:t>
      </w:r>
    </w:p>
    <w:p>
      <w:pPr>
        <w:ind w:left="0" w:right="0" w:firstLine="560"/>
        <w:spacing w:before="450" w:after="450" w:line="312" w:lineRule="auto"/>
      </w:pPr>
      <w:r>
        <w:rPr>
          <w:rFonts w:ascii="宋体" w:hAnsi="宋体" w:eastAsia="宋体" w:cs="宋体"/>
          <w:color w:val="000"/>
          <w:sz w:val="28"/>
          <w:szCs w:val="28"/>
        </w:rPr>
        <w:t xml:space="preserve">提升粮食保障能力。进一步做好我县“优质粮食工程”建设项目跟进工作，督促各“好粮油”示范企业做好x-2024年度项目建设，同时做好优质粮食工程项目库进度更新工作，确保项目更新及时准确。做好粮食流通领域监督检查工作，对企业库区重要岗位人员配置是否到位，关键环节是否制定防范措施，企业安全管理制度是否制定完善等内容进行定期、不定期地检查，并督促企业及时进行整改，消除治理粮食行业安全隐患，保障我县粮食行业“两个安全”形势持续保持稳定。进一步加强粮食市场监测。做好应急承储粮油保障应急管理。不定期对承储我县应急成品粮油的企业进行全面检查，确保我县应急成品粮（油）数量真实、质量合格、环境良好、排码整齐、责任落实到人。</w:t>
      </w:r>
    </w:p>
    <w:p>
      <w:pPr>
        <w:ind w:left="0" w:right="0" w:firstLine="560"/>
        <w:spacing w:before="450" w:after="450" w:line="312" w:lineRule="auto"/>
      </w:pPr>
      <w:r>
        <w:rPr>
          <w:rFonts w:ascii="宋体" w:hAnsi="宋体" w:eastAsia="宋体" w:cs="宋体"/>
          <w:color w:val="000"/>
          <w:sz w:val="28"/>
          <w:szCs w:val="28"/>
        </w:rPr>
        <w:t xml:space="preserve">强化价格监测水平。一是扎实开展市场价格监管，指导行业自律。加强重大节假日期间市场价格监管，加大对平价商店的建设和监管，规范明码标价行为，推动价格诚信建设活动向纵深发展。加强对市场重要商品价格的定期监测、巡查坚决查处价格欺诈、价格串通、哄抬价格等不正当价格行为，确保市场价格稳定。认真解决好民生价格收费问题维护社会正常价格秩序，促进县域市场经济平稳发展。二是强化价格监测水平。在当前的价格监测工作基础上，结合建立起来的价格监测预警制度，更加全面准确地做好价格监测工作，完善价格预警措施，积极应对价格异动。针对目前各类商品价格普遍上涨的市场态势，加强价格宏观调控，确保重要商品价格不出现大的波动和全县价格总水平的基本稳定。三是明确各项定价。针对工业园区暖泉片区污染不同的排污企业，跟踪调研实施差别化收费执行情况，待污水厂运营一个财务年度后，按照实际发生成本，再进行成本监审、听证论证、公开公示等定价程序，制定正式收费价格。对融晟公司投运x县出租车事宜，待出租车公司运营一个财务年度后，按照实际发生成本，进行成本监审、听证论证、公开公示等定价程序，制定正式收费价格。对x县供暖价格成本进行核算，根据供暖成本支出刚性增加情况，适时做出价格调整。维护生产者和消费者的合法权益。</w:t>
      </w:r>
    </w:p>
    <w:p>
      <w:pPr>
        <w:ind w:left="0" w:right="0" w:firstLine="560"/>
        <w:spacing w:before="450" w:after="450" w:line="312" w:lineRule="auto"/>
      </w:pPr>
      <w:r>
        <w:rPr>
          <w:rFonts w:ascii="宋体" w:hAnsi="宋体" w:eastAsia="宋体" w:cs="宋体"/>
          <w:color w:val="000"/>
          <w:sz w:val="28"/>
          <w:szCs w:val="28"/>
        </w:rPr>
        <w:t xml:space="preserve">加快信用体系建设。一是诚信工作力度，督促各责任单位建立或执行“红黑名单”制度，切实将“红黑名单”制度工作真正从制度层面推向实践中去。深入开展守信联合激励、失信联合惩戒，联合使用行政、金融、经济、法律等手段，促使联合激励和惩戒发挥最大激励和惩戒作用。二是加快信用信息的归集和应用。完善信息归集、查询、共享和应用机制，进一步推动信用信息应用。全面归集、公示和应用行政许可、行政处罚等信用信息，充分发挥“双公示”专栏的作用。在行政管理事项中引入信用核查机制，广泛应用信用记录和信用报告，推动各类市场主体在经济活动中查询信用信息，使用信用产品和服务。三是加强信用承诺建设。建立加快以信用承诺、信用公示为特点的新型监管机制，组织市场主体作出信用承诺并通过“信用x”公示，将信用承诺作为事中事后监管的事前约束机制，并配套建立相关信用主体档案。四是加强信用宣传和教育。进一步加强信用宣传，要求各部门积极归集信用典型案例，主动向县诚信办报送联合激励案例，由市信用办推送至“信用x”网站及微信公众号，并对行业、部门信用建设的先进经验进行总结和推广，进一步营造城市守信、履约践诺的良好社会氛围。</w:t>
      </w:r>
    </w:p>
    <w:p>
      <w:pPr>
        <w:ind w:left="0" w:right="0" w:firstLine="560"/>
        <w:spacing w:before="450" w:after="450" w:line="312" w:lineRule="auto"/>
      </w:pPr>
      <w:r>
        <w:rPr>
          <w:rFonts w:ascii="宋体" w:hAnsi="宋体" w:eastAsia="宋体" w:cs="宋体"/>
          <w:color w:val="000"/>
          <w:sz w:val="28"/>
          <w:szCs w:val="28"/>
        </w:rPr>
        <w:t xml:space="preserve">（四）着力优化营商环境，持续深化效能提升</w:t>
      </w:r>
    </w:p>
    <w:p>
      <w:pPr>
        <w:ind w:left="0" w:right="0" w:firstLine="560"/>
        <w:spacing w:before="450" w:after="450" w:line="312" w:lineRule="auto"/>
      </w:pPr>
      <w:r>
        <w:rPr>
          <w:rFonts w:ascii="宋体" w:hAnsi="宋体" w:eastAsia="宋体" w:cs="宋体"/>
          <w:color w:val="000"/>
          <w:sz w:val="28"/>
          <w:szCs w:val="28"/>
        </w:rPr>
        <w:t xml:space="preserve">全面落实区市化“放管服”改革优化营商环境各项政策措施，推进各项改革措施落地见效。再压项目审批办理时限，继续深化“1+n多证联办”集成审批，推行“区域评”模式，切实提高审批效率。加快政务服务“一张网”建设，打通部门之间数据信息壁垒，促进政务信息互通互享。不断完善“x政务服务网x站点”网上办事大厅各要素，提升“一网通办”能力。加大“不见面、马上办”宣传力度，通过制作宣传彩页，借助微信、微博、门户网站等载体，切实提升知晓率。继续大力推行“一表申请、一窗受理、一网通办”模式，切实改变办事要填多次表、跑多个窗口、进多个网站的现象。按照“能放则放”原则，加快推进政务服务向乡村、社区延伸，将与群众生产生活密切相关的公共服务事项最大限度地下放到乡镇（街道），大力开展帮办、代办、上门服务，缩小政务服务半径，方便群众就近办事。</w:t>
      </w:r>
    </w:p>
    <w:p>
      <w:pPr>
        <w:ind w:left="0" w:right="0" w:firstLine="560"/>
        <w:spacing w:before="450" w:after="450" w:line="312" w:lineRule="auto"/>
      </w:pPr>
      <w:r>
        <w:rPr>
          <w:rFonts w:ascii="宋体" w:hAnsi="宋体" w:eastAsia="宋体" w:cs="宋体"/>
          <w:color w:val="000"/>
          <w:sz w:val="28"/>
          <w:szCs w:val="28"/>
        </w:rPr>
        <w:t xml:space="preserve">（五）全面落实部署要求，整体推进各项工作</w:t>
      </w:r>
    </w:p>
    <w:p>
      <w:pPr>
        <w:ind w:left="0" w:right="0" w:firstLine="560"/>
        <w:spacing w:before="450" w:after="450" w:line="312" w:lineRule="auto"/>
      </w:pPr>
      <w:r>
        <w:rPr>
          <w:rFonts w:ascii="宋体" w:hAnsi="宋体" w:eastAsia="宋体" w:cs="宋体"/>
          <w:color w:val="000"/>
          <w:sz w:val="28"/>
          <w:szCs w:val="28"/>
        </w:rPr>
        <w:t xml:space="preserve">一是抓好党建引领，做到业务工作和党建工作互相促进。抓好理论学习，深入贯彻学习习近平新时代中国特色社会主义思想和党的十九大精神，充分发挥以学促工作用，切实用党的最新理论成果武装头脑、凝聚共识、指导发展，努力营造廉洁干事的氛围。二是严守组织纪律，坚持以制度管人管事，落实各项规定制度，以县委、政府年初确定考核为目标，强化监督执纪问责责任落实，确保党风廉政和机关作风建设各项任务落到实处。三是把准全面小康的底线任务，巩固脱贫攻坚成果，切实增强帮扶户自身发展活力。四是强化干部作风建设，增强服务意识，提升干部业务工作能力，持之以恒抓好各项工作。</w:t>
      </w:r>
    </w:p>
    <w:p>
      <w:pPr>
        <w:ind w:left="0" w:right="0" w:firstLine="560"/>
        <w:spacing w:before="450" w:after="450" w:line="312" w:lineRule="auto"/>
      </w:pPr>
      <w:r>
        <w:rPr>
          <w:rFonts w:ascii="黑体" w:hAnsi="黑体" w:eastAsia="黑体" w:cs="黑体"/>
          <w:color w:val="000000"/>
          <w:sz w:val="34"/>
          <w:szCs w:val="34"/>
          <w:b w:val="1"/>
          <w:bCs w:val="1"/>
        </w:rPr>
        <w:t xml:space="preserve">履行监督责任报告篇八</w:t>
      </w:r>
    </w:p>
    <w:p>
      <w:pPr>
        <w:ind w:left="0" w:right="0" w:firstLine="560"/>
        <w:spacing w:before="450" w:after="450" w:line="312" w:lineRule="auto"/>
      </w:pPr>
      <w:r>
        <w:rPr>
          <w:rFonts w:ascii="宋体" w:hAnsi="宋体" w:eastAsia="宋体" w:cs="宋体"/>
          <w:color w:val="000"/>
          <w:sz w:val="28"/>
          <w:szCs w:val="28"/>
        </w:rPr>
        <w:t xml:space="preserve">贯彻落实好《中国共产党党员领导干部廉洁从政若干准则》，对于切实加强党风廉政建设，促进领导干部廉洁自律，进一步营造风清气正的良好机关形象，有着极大的推动作用，贯彻落实廉政准则自查报告。仲裁院认真开展《廉政准则》贯彻落实情况自查自纠，具体情况如下。</w:t>
      </w:r>
    </w:p>
    <w:p>
      <w:pPr>
        <w:ind w:left="0" w:right="0" w:firstLine="560"/>
        <w:spacing w:before="450" w:after="450" w:line="312" w:lineRule="auto"/>
      </w:pPr>
      <w:r>
        <w:rPr>
          <w:rFonts w:ascii="宋体" w:hAnsi="宋体" w:eastAsia="宋体" w:cs="宋体"/>
          <w:color w:val="000"/>
          <w:sz w:val="28"/>
          <w:szCs w:val="28"/>
        </w:rPr>
        <w:t xml:space="preserve">《廉政准则》颁发后，仲裁院领导高度重视，迅速开展了学《廉政准则》、议《廉政准则》活动，从普通党员到领导干部都积极参与、认真解读，并结合各自实际，抓好贯彻落实。</w:t>
      </w:r>
    </w:p>
    <w:p>
      <w:pPr>
        <w:ind w:left="0" w:right="0" w:firstLine="560"/>
        <w:spacing w:before="450" w:after="450" w:line="312" w:lineRule="auto"/>
      </w:pPr>
      <w:r>
        <w:rPr>
          <w:rFonts w:ascii="宋体" w:hAnsi="宋体" w:eastAsia="宋体" w:cs="宋体"/>
          <w:color w:val="000"/>
          <w:sz w:val="28"/>
          <w:szCs w:val="28"/>
        </w:rPr>
        <w:t xml:space="preserve">一是全院上下学准则，化虚为实保廉洁。院党支部把学习《廉政准则》作为日常学习的重要内容，全面把握思想精髓，深刻领会精神实质，在全院掀起学习贯彻《廉政准则》的热潮。党员领导干部还对照《廉政准则》8个方面的52种“不准”行为认真进行自查，规范从政行为。通过对《廉政准则》的学习，全院党员干部对廉政行为规范更加细化，对《廉政准则》的理解更加透彻，时刻保持清醒头脑，永葆廉洁本色。</w:t>
      </w:r>
    </w:p>
    <w:p>
      <w:pPr>
        <w:ind w:left="0" w:right="0" w:firstLine="560"/>
        <w:spacing w:before="450" w:after="450" w:line="312" w:lineRule="auto"/>
      </w:pPr>
      <w:r>
        <w:rPr>
          <w:rFonts w:ascii="宋体" w:hAnsi="宋体" w:eastAsia="宋体" w:cs="宋体"/>
          <w:color w:val="000"/>
          <w:sz w:val="28"/>
          <w:szCs w:val="28"/>
        </w:rPr>
        <w:t xml:space="preserve">二是思想认识落到位，廉政自律入人心。通过学习，党员干部对《廉政准则》颁发的时代背景、重大意义有深刻的理解和认识。大家普遍认为，这是党在改革开放和社会主义现代化建设新时期审时度势、与时俱进，为有效预防和惩治腐朽出台的最为系统、最为严明、最具操作性的党内规章，体现了管党、治党务必从严的执政理念。大家认识到，《廉政准则》的实施对于建设为民、务实、清廉的政府，树立党员干部可亲、可敬、可信良好形象都将起到积极的促进作用。</w:t>
      </w:r>
    </w:p>
    <w:p>
      <w:pPr>
        <w:ind w:left="0" w:right="0" w:firstLine="560"/>
        <w:spacing w:before="450" w:after="450" w:line="312" w:lineRule="auto"/>
      </w:pPr>
      <w:r>
        <w:rPr>
          <w:rFonts w:ascii="宋体" w:hAnsi="宋体" w:eastAsia="宋体" w:cs="宋体"/>
          <w:color w:val="000"/>
          <w:sz w:val="28"/>
          <w:szCs w:val="28"/>
        </w:rPr>
        <w:t xml:space="preserve">三是知识竞赛促廉政，各种形式抓落实。为进一步提高主题活动效果，切实增强党员干部廉洁自律意识，牢固树立勤政廉政观念，在充分学习《廉政准则》的基础上，组织全体党员干部进行《廉政准则》知识测试，进一步加深了对廉政准则的认识。</w:t>
      </w:r>
    </w:p>
    <w:p>
      <w:pPr>
        <w:ind w:left="0" w:right="0" w:firstLine="560"/>
        <w:spacing w:before="450" w:after="450" w:line="312" w:lineRule="auto"/>
      </w:pPr>
      <w:r>
        <w:rPr>
          <w:rFonts w:ascii="宋体" w:hAnsi="宋体" w:eastAsia="宋体" w:cs="宋体"/>
          <w:color w:val="000"/>
          <w:sz w:val="28"/>
          <w:szCs w:val="28"/>
        </w:rPr>
        <w:t xml:space="preserve">（一）是严格制度管理，推进行为规范。在对原有工作规程进一步梳理分析后，针对廉政风险点，积极采取廉政风险点防范措施， 增强廉政风险点防范的针对性和实效性，有效防范因不正确行使权力而导致的廉政风险。</w:t>
      </w:r>
    </w:p>
    <w:p>
      <w:pPr>
        <w:ind w:left="0" w:right="0" w:firstLine="560"/>
        <w:spacing w:before="450" w:after="450" w:line="312" w:lineRule="auto"/>
      </w:pPr>
      <w:r>
        <w:rPr>
          <w:rFonts w:ascii="宋体" w:hAnsi="宋体" w:eastAsia="宋体" w:cs="宋体"/>
          <w:color w:val="000"/>
          <w:sz w:val="28"/>
          <w:szCs w:val="28"/>
        </w:rPr>
        <w:t xml:space="preserve">（二）加强监督检查，落实制约措施。把廉政风险防范管理工作纳入党风廉政责任制、政风行风建设和年度工作绩效目标任务考核范畴，与干部的评优评先有机结合起来，实行严格的管理考核，真正构建成仲裁干部队伍勤政廉政的“安全网”，做到关口前移，及时将风险化解于未然，确保党员干部零违纪。建立督查工作机制，确保仲裁工资公正、高效。</w:t>
      </w:r>
    </w:p>
    <w:p>
      <w:pPr>
        <w:ind w:left="0" w:right="0" w:firstLine="560"/>
        <w:spacing w:before="450" w:after="450" w:line="312" w:lineRule="auto"/>
      </w:pPr>
      <w:r>
        <w:rPr>
          <w:rFonts w:ascii="宋体" w:hAnsi="宋体" w:eastAsia="宋体" w:cs="宋体"/>
          <w:color w:val="000"/>
          <w:sz w:val="28"/>
          <w:szCs w:val="28"/>
        </w:rPr>
        <w:t xml:space="preserve">《廉政准则》在为民、律己、官德等方面为党员领导干部工作学习指明了方向，不折不扣地贯彻落实《廉政准则》，是新时期加强党风廉政建设的重要举措，必须采取有效措施将《廉政准则》落到实处。</w:t>
      </w:r>
    </w:p>
    <w:p>
      <w:pPr>
        <w:ind w:left="0" w:right="0" w:firstLine="560"/>
        <w:spacing w:before="450" w:after="450" w:line="312" w:lineRule="auto"/>
      </w:pPr>
      <w:r>
        <w:rPr>
          <w:rFonts w:ascii="宋体" w:hAnsi="宋体" w:eastAsia="宋体" w:cs="宋体"/>
          <w:color w:val="000"/>
          <w:sz w:val="28"/>
          <w:szCs w:val="28"/>
        </w:rPr>
        <w:t xml:space="preserve">一是学习制度化。对全体党员干部、执行《廉政准则》情况进行不定期的监督检查，保障学习的长效、持久。不仅要定期组织干部学，还要将《廉政准则》纳入到 “民主评议”党员中，使《廉政准则》真正发挥好用、管用、常用的作用。</w:t>
      </w:r>
    </w:p>
    <w:p>
      <w:pPr>
        <w:ind w:left="0" w:right="0" w:firstLine="560"/>
        <w:spacing w:before="450" w:after="450" w:line="312" w:lineRule="auto"/>
      </w:pPr>
      <w:r>
        <w:rPr>
          <w:rFonts w:ascii="宋体" w:hAnsi="宋体" w:eastAsia="宋体" w:cs="宋体"/>
          <w:color w:val="000"/>
          <w:sz w:val="28"/>
          <w:szCs w:val="28"/>
        </w:rPr>
        <w:t xml:space="preserve">二是教育经常化。落实《廉政准则》不能一蹴而就，要做到誓钟长鸣，就要把教育工作放到优先位置，按照《廉政准则》要求，加强对党员领导干部的党性修养、廉洁从政、执政为民、永葆先进性等方面的经常性教育。要采取多种形式，注重警示教育及示范教育作用，努力做到对重点岗位、重点环节、重点人员的教育不遗余力、不留死角。</w:t>
      </w:r>
    </w:p>
    <w:p>
      <w:pPr>
        <w:ind w:left="0" w:right="0" w:firstLine="560"/>
        <w:spacing w:before="450" w:after="450" w:line="312" w:lineRule="auto"/>
      </w:pPr>
      <w:r>
        <w:rPr>
          <w:rFonts w:ascii="黑体" w:hAnsi="黑体" w:eastAsia="黑体" w:cs="黑体"/>
          <w:color w:val="000000"/>
          <w:sz w:val="34"/>
          <w:szCs w:val="34"/>
          <w:b w:val="1"/>
          <w:bCs w:val="1"/>
        </w:rPr>
        <w:t xml:space="preserve">履行监督责任报告篇九</w:t>
      </w:r>
    </w:p>
    <w:p>
      <w:pPr>
        <w:ind w:left="0" w:right="0" w:firstLine="560"/>
        <w:spacing w:before="450" w:after="450" w:line="312" w:lineRule="auto"/>
      </w:pPr>
      <w:r>
        <w:rPr>
          <w:rFonts w:ascii="宋体" w:hAnsi="宋体" w:eastAsia="宋体" w:cs="宋体"/>
          <w:color w:val="000"/>
          <w:sz w:val="28"/>
          <w:szCs w:val="28"/>
        </w:rPr>
        <w:t xml:space="preserve">在集团公司及开发公司正确领导和监督指导下，按照有关要求，结合自身工作实际，认真学习贯彻《2024年度党风廉政建设责任书》目标要求，始终保持清醒的头脑，与时俱进，恪尽职守，廉洁自律，公司领导班子充分发挥表率作用，影响和带动全体干部职工共同营造勤政廉洁、奋发向上的工作环境，不断完善公司党风廉政建设责任目标和各项制度落实，明确任务分工，确保了党风廉政建设工作的落实。现将公司党风廉政建设责任落实及自查情况总结如下：</w:t>
      </w:r>
    </w:p>
    <w:p>
      <w:pPr>
        <w:ind w:left="0" w:right="0" w:firstLine="560"/>
        <w:spacing w:before="450" w:after="450" w:line="312" w:lineRule="auto"/>
      </w:pPr>
      <w:r>
        <w:rPr>
          <w:rFonts w:ascii="宋体" w:hAnsi="宋体" w:eastAsia="宋体" w:cs="宋体"/>
          <w:color w:val="000"/>
          <w:sz w:val="28"/>
          <w:szCs w:val="28"/>
        </w:rPr>
        <w:t xml:space="preserve">公司加强对党风廉政建设责任制工作的组织领导，不断强化党风廉政建设决策和部署的贯彻落实。</w:t>
      </w:r>
    </w:p>
    <w:p>
      <w:pPr>
        <w:ind w:left="0" w:right="0" w:firstLine="560"/>
        <w:spacing w:before="450" w:after="450" w:line="312" w:lineRule="auto"/>
      </w:pPr>
      <w:r>
        <w:rPr>
          <w:rFonts w:ascii="宋体" w:hAnsi="宋体" w:eastAsia="宋体" w:cs="宋体"/>
          <w:color w:val="000"/>
          <w:sz w:val="28"/>
          <w:szCs w:val="28"/>
        </w:rPr>
        <w:t xml:space="preserve">1、坚持问题导向，落实主体责任。公司领导班子结合工作实际，对承担的党风廉政建设和反腐败工作任务进行了认真的研究分析，明确了党组织及班子成员责任，制定并下发《支部履从严治党主体责任清单》，对公司班子及班子成员党风廉政建设“一岗双责”提出明确要求，把廉政建设的责任和任务分解落实到每位班子成员。班子成员既要抓好分管范围内的业务工作，又要抓好分管范围内的党风廉政建设工作，把党风廉政建设与业务工作同部署、同检查、同落实。党支部书记对党风廉政建设全面负责，班子成员按分工抓好分管业务的党风廉政建设工作，每季度定期研究部署全公司党风廉政建设工作。</w:t>
      </w:r>
    </w:p>
    <w:p>
      <w:pPr>
        <w:ind w:left="0" w:right="0" w:firstLine="560"/>
        <w:spacing w:before="450" w:after="450" w:line="312" w:lineRule="auto"/>
      </w:pPr>
      <w:r>
        <w:rPr>
          <w:rFonts w:ascii="宋体" w:hAnsi="宋体" w:eastAsia="宋体" w:cs="宋体"/>
          <w:color w:val="000"/>
          <w:sz w:val="28"/>
          <w:szCs w:val="28"/>
        </w:rPr>
        <w:t xml:space="preserve">2、完善责任体系，细化责任分解。结合公司实际，明确了各部门工作目标要求，并对公司2024年党风廉政建设重点工作责任进行了细化分解，并严格推动落实。在年初公司签订《党风廉政建设责任书》的基础上，各部门分别梳理《廉洁风险识别、评估及防控措施表》，识别出121个业务环节的廉洁风险点和风险等级，制订出主要廉洁防控措施，形成主要领导负总责，分管领导亲自抓，全体干部职工积极参与，将责任落实在日常业务工作中，一级对一级负责的党风廉政建设工作格局。</w:t>
      </w:r>
    </w:p>
    <w:p>
      <w:pPr>
        <w:ind w:left="0" w:right="0" w:firstLine="560"/>
        <w:spacing w:before="450" w:after="450" w:line="312" w:lineRule="auto"/>
      </w:pPr>
      <w:r>
        <w:rPr>
          <w:rFonts w:ascii="宋体" w:hAnsi="宋体" w:eastAsia="宋体" w:cs="宋体"/>
          <w:color w:val="000"/>
          <w:sz w:val="28"/>
          <w:szCs w:val="28"/>
        </w:rPr>
        <w:t xml:space="preserve">3、完善考核机制，严格责任追究。公司党支部结合党内会议，每季度对本部门落实党风廉政建设责任情况进行一次汇报检查，并将评价结果与绩效考核、评先评优挂钩。各责任主体采取定期与不定期相结合的办法对责任对象进行廉政谈话，沟通思想，及时发现问题，及时整改。公司坚持 “一票否决”制度，凡是有违背党风廉政建设情况的，在评先表彰、提拔任用、年度考核时“一票否决”，确保党风廉政建设责任制落到实处。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党支部利用多种形式，定期组织学习《廉洁自律准则》、《纪律处分条例》等党内法规，不断给党员干部“拍肩膀”、“拉袖子”、“㪣警钟”，把干部职工的思想教育和纪律教育纳入公司党支部管理工作的全过程，总体部署，统一推进。</w:t>
      </w:r>
    </w:p>
    <w:p>
      <w:pPr>
        <w:ind w:left="0" w:right="0" w:firstLine="560"/>
        <w:spacing w:before="450" w:after="450" w:line="312" w:lineRule="auto"/>
      </w:pPr>
      <w:r>
        <w:rPr>
          <w:rFonts w:ascii="宋体" w:hAnsi="宋体" w:eastAsia="宋体" w:cs="宋体"/>
          <w:color w:val="000"/>
          <w:sz w:val="28"/>
          <w:szCs w:val="28"/>
        </w:rPr>
        <w:t xml:space="preserve">1、加强廉政学习教育。公司党支部积极组织开展“一学三讲”专项提升活动，深化“两学一做”常态化学习教育。并采取集中学习、个人自学、组织讨论、做笔记、写心得、开研讨交流会等形式，认真组织学习了十九大会议精神、习近平总书记系列讲话等内容。结合党员大会、总经理办公会、公司例会等形式，反复开展廉政教育，并多次组织召开党风廉政建设专题会议，强化了干部职工的党性观念和纪律意识，增强了清政廉洁、遵纪守法的自觉性，促使全体党员干部把党纪党规熟记于心、细化于行。</w:t>
      </w:r>
    </w:p>
    <w:p>
      <w:pPr>
        <w:ind w:left="0" w:right="0" w:firstLine="560"/>
        <w:spacing w:before="450" w:after="450" w:line="312" w:lineRule="auto"/>
      </w:pPr>
      <w:r>
        <w:rPr>
          <w:rFonts w:ascii="宋体" w:hAnsi="宋体" w:eastAsia="宋体" w:cs="宋体"/>
          <w:color w:val="000"/>
          <w:sz w:val="28"/>
          <w:szCs w:val="28"/>
        </w:rPr>
        <w:t xml:space="preserve">2、强化典型案例教育。定期组织学习纪委工作通报，如《中央纪委公开曝光七起落实管党治党主体责任和监督责任不力被问责典型案例》等;用党员群众中的各类典型人物，如“一学三讲”学习典型等身边的人和事进行鲜活的案例宣讲，使广大干部职工增强了廉洁从政意识，树立了自律思想，奠定了艰苦奋斗的思想基础，进一步增强了党员反腐高压红线意识，自觉树立遵纪守法的思想道德底线。</w:t>
      </w:r>
    </w:p>
    <w:p>
      <w:pPr>
        <w:ind w:left="0" w:right="0" w:firstLine="560"/>
        <w:spacing w:before="450" w:after="450" w:line="312" w:lineRule="auto"/>
      </w:pPr>
      <w:r>
        <w:rPr>
          <w:rFonts w:ascii="宋体" w:hAnsi="宋体" w:eastAsia="宋体" w:cs="宋体"/>
          <w:color w:val="000"/>
          <w:sz w:val="28"/>
          <w:szCs w:val="28"/>
        </w:rPr>
        <w:t xml:space="preserve">组织研究、细化深入推进党风廉政建设各项制度和措施，确保制度的扎实执行，深入推进和落实公司党风廉政建设。</w:t>
      </w:r>
    </w:p>
    <w:p>
      <w:pPr>
        <w:ind w:left="0" w:right="0" w:firstLine="560"/>
        <w:spacing w:before="450" w:after="450" w:line="312" w:lineRule="auto"/>
      </w:pPr>
      <w:r>
        <w:rPr>
          <w:rFonts w:ascii="宋体" w:hAnsi="宋体" w:eastAsia="宋体" w:cs="宋体"/>
          <w:color w:val="000"/>
          <w:sz w:val="28"/>
          <w:szCs w:val="28"/>
        </w:rPr>
        <w:t xml:space="preserve">1、强化廉政制度执行。2024年以来，公司先后修订完善了4项重要内部控制管理制度和15项流程表单，对容易产生不良行为的关键程序进行修订。严格执行“收支两条线”规定，规范公司采购行为和招标活动，确保各项采购工作按规定进行。在公务接待活动中，严格执行集团下发的《关于公务接待和商务接待禁止饮酒相关事项的通知》，细化接待审批流程，严格审核费用明细，建立健全厉行节约、反对职务消费铺张浪费的工作长效机制，做到不超标接待。推行公务用车改革以来，公司多次研讨落实《江苏省国有企业公务用车制度改革实施意见》，精心组织实施公车改革方案，规范领导班子履职待遇，认真执行公务用车管理制度。通过一系列管理制度的健全完善和有效执行，主动防范风险，控制薄弱环节，杜绝违法违纪问题的发生。</w:t>
      </w:r>
    </w:p>
    <w:p>
      <w:pPr>
        <w:ind w:left="0" w:right="0" w:firstLine="560"/>
        <w:spacing w:before="450" w:after="450" w:line="312" w:lineRule="auto"/>
      </w:pPr>
      <w:r>
        <w:rPr>
          <w:rFonts w:ascii="宋体" w:hAnsi="宋体" w:eastAsia="宋体" w:cs="宋体"/>
          <w:color w:val="000"/>
          <w:sz w:val="28"/>
          <w:szCs w:val="28"/>
        </w:rPr>
        <w:t xml:space="preserve">2、注重落实“三重一大”决策程序。在公司战略方向、生产经营、人事任免等决策事项上，如混合所有制改革方案、项目竣工结算审核、部门负责人任免等内容，严格履行“三重一大”决策机制、人事工作“三项机制”和职工代表大会制度，如实汇报、提交审议和对外公示，避免“一言堂”，不搞暗箱操作，促进决策的科学化、民主化，确保决策程序上公开、透明、廉洁、高效，增进班子团结，增强班子活力，自觉接受广大干部职工和社会各界监督。</w:t>
      </w:r>
    </w:p>
    <w:p>
      <w:pPr>
        <w:ind w:left="0" w:right="0" w:firstLine="560"/>
        <w:spacing w:before="450" w:after="450" w:line="312" w:lineRule="auto"/>
      </w:pPr>
      <w:r>
        <w:rPr>
          <w:rFonts w:ascii="宋体" w:hAnsi="宋体" w:eastAsia="宋体" w:cs="宋体"/>
          <w:color w:val="000"/>
          <w:sz w:val="28"/>
          <w:szCs w:val="28"/>
        </w:rPr>
        <w:t xml:space="preserve">3、加强廉政文化建设和宣传。在公司党员活动室内创建党风廉政建设阵地，制作廉政标语，宣传党风廉政及优秀党员事迹典型，宣传企业混合所有制改革进程，做到形象上墙、承诺公开、宣传到位，时刻保持警钟长鸣、防微杜渐。对干部任免、党员发展、企业重大经营事项等及时通过公示、职工大会等民主管理形式，主动做好党务公开、企务公开。</w:t>
      </w:r>
    </w:p>
    <w:p>
      <w:pPr>
        <w:ind w:left="0" w:right="0" w:firstLine="560"/>
        <w:spacing w:before="450" w:after="450" w:line="312" w:lineRule="auto"/>
      </w:pPr>
      <w:r>
        <w:rPr>
          <w:rFonts w:ascii="宋体" w:hAnsi="宋体" w:eastAsia="宋体" w:cs="宋体"/>
          <w:color w:val="000"/>
          <w:sz w:val="28"/>
          <w:szCs w:val="28"/>
        </w:rPr>
        <w:t xml:space="preserve">领导班子成员始终坚持先学一步、多学一些、学深一层，深刻领会党中央及集团公司决策部署精神实质，努力提高自己的政治理论水平，牢固树立正确的世界观、人生观和价值观。领导班子成员从自身做起，不断加强党性锻炼，以艰苦奋斗的精神抓好分管的各项工作。持续、认真落实习总书记“把权力关进制度的笼子里”的要求，加强领导班子成员之间相互监督，完善领导班子行政议事规则。认真对照党员先进性标准，自觉纠正不良现象，牢固树立反腐拒变思想防线。认真贯彻执行中央八项规定、省委“双十条规定”要求，自觉学习，自觉遵守，时刻自重、自省、自励，不乱用权力，不断强化廉洁从政意识，自觉执行廉洁自律各项规定，树立务实、清廉的良好形象。</w:t>
      </w:r>
    </w:p>
    <w:p>
      <w:pPr>
        <w:ind w:left="0" w:right="0" w:firstLine="560"/>
        <w:spacing w:before="450" w:after="450" w:line="312" w:lineRule="auto"/>
      </w:pPr>
      <w:r>
        <w:rPr>
          <w:rFonts w:ascii="宋体" w:hAnsi="宋体" w:eastAsia="宋体" w:cs="宋体"/>
          <w:color w:val="000"/>
          <w:sz w:val="28"/>
          <w:szCs w:val="28"/>
        </w:rPr>
        <w:t xml:space="preserve">经自查，2024年以来，未发现公司领导班子和党员干部有违纪和不廉洁行为，未发现违反廉政规定的情况。</w:t>
      </w:r>
    </w:p>
    <w:p>
      <w:pPr>
        <w:ind w:left="0" w:right="0" w:firstLine="560"/>
        <w:spacing w:before="450" w:after="450" w:line="312" w:lineRule="auto"/>
      </w:pPr>
      <w:r>
        <w:rPr>
          <w:rFonts w:ascii="宋体" w:hAnsi="宋体" w:eastAsia="宋体" w:cs="宋体"/>
          <w:color w:val="000"/>
          <w:sz w:val="28"/>
          <w:szCs w:val="28"/>
        </w:rPr>
        <w:t xml:space="preserve">2024年，公司领导班子在履行党风廉政建设主体责任、推动全公司党风廉政建设和反腐败工作方面虽然取得了一定成效，但与上级的要求和群众的期望相比，仍然存在一定差距。下一步，公司将继续抓好党风廉政建设、领导班子集体责任和班子成员“一岗双责”责任落实，扎实推进惩防体系建设，不断深化廉政风险防控机制，加大廉政宣传教育力度，促进公司作风持续改善，为推进公司各项工作健康发展，提供坚强的政治保障和纪律保障。</w:t>
      </w:r>
    </w:p>
    <w:p>
      <w:pPr>
        <w:ind w:left="0" w:right="0" w:firstLine="560"/>
        <w:spacing w:before="450" w:after="450" w:line="312" w:lineRule="auto"/>
      </w:pPr>
      <w:r>
        <w:rPr>
          <w:rFonts w:ascii="黑体" w:hAnsi="黑体" w:eastAsia="黑体" w:cs="黑体"/>
          <w:color w:val="000000"/>
          <w:sz w:val="34"/>
          <w:szCs w:val="34"/>
          <w:b w:val="1"/>
          <w:bCs w:val="1"/>
        </w:rPr>
        <w:t xml:space="preserve">履行监督责任报告篇十</w:t>
      </w:r>
    </w:p>
    <w:p>
      <w:pPr>
        <w:ind w:left="0" w:right="0" w:firstLine="560"/>
        <w:spacing w:before="450" w:after="450" w:line="312" w:lineRule="auto"/>
      </w:pPr>
      <w:r>
        <w:rPr>
          <w:rFonts w:ascii="宋体" w:hAnsi="宋体" w:eastAsia="宋体" w:cs="宋体"/>
          <w:color w:val="000"/>
          <w:sz w:val="28"/>
          <w:szCs w:val="28"/>
        </w:rPr>
        <w:t xml:space="preserve">一、2024年上半年党风廉政建设工作情况</w:t>
      </w:r>
    </w:p>
    <w:p>
      <w:pPr>
        <w:ind w:left="0" w:right="0" w:firstLine="560"/>
        <w:spacing w:before="450" w:after="450" w:line="312" w:lineRule="auto"/>
      </w:pPr>
      <w:r>
        <w:rPr>
          <w:rFonts w:ascii="宋体" w:hAnsi="宋体" w:eastAsia="宋体" w:cs="宋体"/>
          <w:color w:val="000"/>
          <w:sz w:val="28"/>
          <w:szCs w:val="28"/>
        </w:rPr>
        <w:t xml:space="preserve">2024年上半年，xxx纪检组织在集团纪委的正确领导下，坚持以习近平新时代中国特色社会主义思想为指导，深入贯彻党的十九届五中全会和十九届中央纪委五次全会精神，全面落实管党治党政治责任，主动适应新形势，自觉履行新使命，坚定不移推进全面从严治党，努力推动xxx纪检监察工作高质量发展。</w:t>
      </w:r>
    </w:p>
    <w:p>
      <w:pPr>
        <w:ind w:left="0" w:right="0" w:firstLine="560"/>
        <w:spacing w:before="450" w:after="450" w:line="312" w:lineRule="auto"/>
      </w:pPr>
      <w:r>
        <w:rPr>
          <w:rFonts w:ascii="宋体" w:hAnsi="宋体" w:eastAsia="宋体" w:cs="宋体"/>
          <w:color w:val="000"/>
          <w:sz w:val="28"/>
          <w:szCs w:val="28"/>
        </w:rPr>
        <w:t xml:space="preserve">1.“两个责任”落实情况</w:t>
      </w:r>
    </w:p>
    <w:p>
      <w:pPr>
        <w:ind w:left="0" w:right="0" w:firstLine="560"/>
        <w:spacing w:before="450" w:after="450" w:line="312" w:lineRule="auto"/>
      </w:pPr>
      <w:r>
        <w:rPr>
          <w:rFonts w:ascii="宋体" w:hAnsi="宋体" w:eastAsia="宋体" w:cs="宋体"/>
          <w:color w:val="000"/>
          <w:sz w:val="28"/>
          <w:szCs w:val="28"/>
        </w:rPr>
        <w:t xml:space="preserve">制定《xxx党支部2024年落实全面从严治党主体责任重点任务》，明确工作责任和工作任务，为推动xxx高质量发展提供坚强保障；</w:t>
      </w:r>
    </w:p>
    <w:p>
      <w:pPr>
        <w:ind w:left="0" w:right="0" w:firstLine="560"/>
        <w:spacing w:before="450" w:after="450" w:line="312" w:lineRule="auto"/>
      </w:pPr>
      <w:r>
        <w:rPr>
          <w:rFonts w:ascii="宋体" w:hAnsi="宋体" w:eastAsia="宋体" w:cs="宋体"/>
          <w:color w:val="000"/>
          <w:sz w:val="28"/>
          <w:szCs w:val="28"/>
        </w:rPr>
        <w:t xml:space="preserve">组织召开xxx2021年度党风廉政建设和反腐败工作会议，研究部署年度重点工作，制定印发《xxx2021年纪检工作要点》；</w:t>
      </w:r>
    </w:p>
    <w:p>
      <w:pPr>
        <w:ind w:left="0" w:right="0" w:firstLine="560"/>
        <w:spacing w:before="450" w:after="450" w:line="312" w:lineRule="auto"/>
      </w:pPr>
      <w:r>
        <w:rPr>
          <w:rFonts w:ascii="宋体" w:hAnsi="宋体" w:eastAsia="宋体" w:cs="宋体"/>
          <w:color w:val="000"/>
          <w:sz w:val="28"/>
          <w:szCs w:val="28"/>
        </w:rPr>
        <w:t xml:space="preserve">严格落实党风廉政建设约谈制度，制定全年约谈工作计划，约谈覆盖xxx全部中层干部，让廉政提醒“常伴耳畔”；</w:t>
      </w:r>
    </w:p>
    <w:p>
      <w:pPr>
        <w:ind w:left="0" w:right="0" w:firstLine="560"/>
        <w:spacing w:before="450" w:after="450" w:line="312" w:lineRule="auto"/>
      </w:pPr>
      <w:r>
        <w:rPr>
          <w:rFonts w:ascii="宋体" w:hAnsi="宋体" w:eastAsia="宋体" w:cs="宋体"/>
          <w:color w:val="000"/>
          <w:sz w:val="28"/>
          <w:szCs w:val="28"/>
        </w:rPr>
        <w:t xml:space="preserve">组织纪检委员下基层调研活动，对xxx科研采购、研发费用管理等工作开展针对性调研，确保关键敏感业务环节规范、高效开展工作。</w:t>
      </w:r>
    </w:p>
    <w:p>
      <w:pPr>
        <w:ind w:left="0" w:right="0" w:firstLine="560"/>
        <w:spacing w:before="450" w:after="450" w:line="312" w:lineRule="auto"/>
      </w:pPr>
      <w:r>
        <w:rPr>
          <w:rFonts w:ascii="宋体" w:hAnsi="宋体" w:eastAsia="宋体" w:cs="宋体"/>
          <w:color w:val="000"/>
          <w:sz w:val="28"/>
          <w:szCs w:val="28"/>
        </w:rPr>
        <w:t xml:space="preserve">2.党风廉政教育情况</w:t>
      </w:r>
    </w:p>
    <w:p>
      <w:pPr>
        <w:ind w:left="0" w:right="0" w:firstLine="560"/>
        <w:spacing w:before="450" w:after="450" w:line="312" w:lineRule="auto"/>
      </w:pPr>
      <w:r>
        <w:rPr>
          <w:rFonts w:ascii="宋体" w:hAnsi="宋体" w:eastAsia="宋体" w:cs="宋体"/>
          <w:color w:val="000"/>
          <w:sz w:val="28"/>
          <w:szCs w:val="28"/>
        </w:rPr>
        <w:t xml:space="preserve">通过党支部“三会一课”、主题党日活动等形式，组织学习十九届中纪委五次全会精神、公司和集团2024年党风廉政建设和反腐败工作会议精神等内容，强化党员干部廉政从业意识；</w:t>
      </w:r>
    </w:p>
    <w:p>
      <w:pPr>
        <w:ind w:left="0" w:right="0" w:firstLine="560"/>
        <w:spacing w:before="450" w:after="450" w:line="312" w:lineRule="auto"/>
      </w:pPr>
      <w:r>
        <w:rPr>
          <w:rFonts w:ascii="宋体" w:hAnsi="宋体" w:eastAsia="宋体" w:cs="宋体"/>
          <w:color w:val="000"/>
          <w:sz w:val="28"/>
          <w:szCs w:val="28"/>
        </w:rPr>
        <w:t xml:space="preserve">组织开展“酒驾”“醉驾”专题教育，杜绝酒后开车的侥幸心理，严禁触碰违规违纪“高压线”；</w:t>
      </w:r>
    </w:p>
    <w:p>
      <w:pPr>
        <w:ind w:left="0" w:right="0" w:firstLine="560"/>
        <w:spacing w:before="450" w:after="450" w:line="312" w:lineRule="auto"/>
      </w:pPr>
      <w:r>
        <w:rPr>
          <w:rFonts w:ascii="宋体" w:hAnsi="宋体" w:eastAsia="宋体" w:cs="宋体"/>
          <w:color w:val="000"/>
          <w:sz w:val="28"/>
          <w:szCs w:val="28"/>
        </w:rPr>
        <w:t xml:space="preserve">组织观看《治乱清源》警示教育纪录片，用触目惊心的真实案例警示全体员工要牢固树立“红线意识”，做政治上的“老实人”、工作上的“勤奋人”、思想上的“干净人”。</w:t>
      </w:r>
    </w:p>
    <w:p>
      <w:pPr>
        <w:ind w:left="0" w:right="0" w:firstLine="560"/>
        <w:spacing w:before="450" w:after="450" w:line="312" w:lineRule="auto"/>
      </w:pPr>
      <w:r>
        <w:rPr>
          <w:rFonts w:ascii="宋体" w:hAnsi="宋体" w:eastAsia="宋体" w:cs="宋体"/>
          <w:color w:val="000"/>
          <w:sz w:val="28"/>
          <w:szCs w:val="28"/>
        </w:rPr>
        <w:t xml:space="preserve">3.政治监督情况</w:t>
      </w:r>
    </w:p>
    <w:p>
      <w:pPr>
        <w:ind w:left="0" w:right="0" w:firstLine="560"/>
        <w:spacing w:before="450" w:after="450" w:line="312" w:lineRule="auto"/>
      </w:pPr>
      <w:r>
        <w:rPr>
          <w:rFonts w:ascii="宋体" w:hAnsi="宋体" w:eastAsia="宋体" w:cs="宋体"/>
          <w:color w:val="000"/>
          <w:sz w:val="28"/>
          <w:szCs w:val="28"/>
        </w:rPr>
        <w:t xml:space="preserve">监督落实“第一议题”制度，将学习习近平总书记的重要讲话和重要指示批示精神作为xxx党支部委员会“第一议题”，及时跟进学习习近平总书记的最新讲话、最新文章、最近指示、最新要求。xxx党支部支委会上半年集中学习9次，党支部书记领学，支部成员逐字逐句、原原本本、原汁原味地学，推动学习贯彻习近平新时代中国特色社会主义思想往深里走、往心里走、往实里走，切实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监督xxx党支部贯彻落实公司、集团各项决策部署。按照“学党史、提站位、保安全、冲目标”要求，高质量开展xxx党史学习教育，召开专题学习会4次，原原本本学习“四史”，坚定对中国特色社会主义的道路自信、理论自信、制度自信、文化自信，激发爱党、爱国、爱社会主义的巨大热情。组织全体党员实地参观xxx纪念馆，开展“学党史、强信念、跟党走”党史知识竞赛，了解党和国家事业的来龙去脉，汲取我们党和国家的历史经验，正确理解党和国家历史上的重大事件和重要人物。深入开展“我为群众办实事”，深化xxx大讲堂，邀请内外部专家每月定期讲座，营造了浓厚的学习创新氛围；</w:t>
      </w:r>
    </w:p>
    <w:p>
      <w:pPr>
        <w:ind w:left="0" w:right="0" w:firstLine="560"/>
        <w:spacing w:before="450" w:after="450" w:line="312" w:lineRule="auto"/>
      </w:pPr>
      <w:r>
        <w:rPr>
          <w:rFonts w:ascii="宋体" w:hAnsi="宋体" w:eastAsia="宋体" w:cs="宋体"/>
          <w:color w:val="000"/>
          <w:sz w:val="28"/>
          <w:szCs w:val="28"/>
        </w:rPr>
        <w:t xml:space="preserve">开展“我是党员我带头”，每名党员结合实际带头承诺践诺，带头从我做起服务基层群众。推动深化改革工作，发挥桥梁纽带作用，做好信息上传下达，加强员工思想动态调研，确保xxx本部及“三小”安全稳定。高质量完成公司重大专项项目验收，加快推进在研科技项目进展，全力冲刺半年目标任务，以优异成绩礼献党的百年华诞。</w:t>
      </w:r>
    </w:p>
    <w:p>
      <w:pPr>
        <w:ind w:left="0" w:right="0" w:firstLine="560"/>
        <w:spacing w:before="450" w:after="450" w:line="312" w:lineRule="auto"/>
      </w:pPr>
      <w:r>
        <w:rPr>
          <w:rFonts w:ascii="宋体" w:hAnsi="宋体" w:eastAsia="宋体" w:cs="宋体"/>
          <w:color w:val="000"/>
          <w:sz w:val="28"/>
          <w:szCs w:val="28"/>
        </w:rPr>
        <w:t xml:space="preserve">4.日常监督情况</w:t>
      </w:r>
    </w:p>
    <w:p>
      <w:pPr>
        <w:ind w:left="0" w:right="0" w:firstLine="560"/>
        <w:spacing w:before="450" w:after="450" w:line="312" w:lineRule="auto"/>
      </w:pPr>
      <w:r>
        <w:rPr>
          <w:rFonts w:ascii="宋体" w:hAnsi="宋体" w:eastAsia="宋体" w:cs="宋体"/>
          <w:color w:val="000"/>
          <w:sz w:val="28"/>
          <w:szCs w:val="28"/>
        </w:rPr>
        <w:t xml:space="preserve">加强对中央“八项规定”执行情况的监督检查，确保各项政策规定在xxx领导班子及班子成员中的贯彻执行。紧盯元旦、春节、清明、端午等重要关键节点，履行重大节假日节前廉政提醒职责，运用发送警醒信息等方式，做到早打招呼、早作提醒，将纪律要求传达到每位党员干部，节后及时上报重大节日期间落实中央八项规定精神情况报告单，积极营造风清气正的节日氛围。</w:t>
      </w:r>
    </w:p>
    <w:p>
      <w:pPr>
        <w:ind w:left="0" w:right="0" w:firstLine="560"/>
        <w:spacing w:before="450" w:after="450" w:line="312" w:lineRule="auto"/>
      </w:pPr>
      <w:r>
        <w:rPr>
          <w:rFonts w:ascii="宋体" w:hAnsi="宋体" w:eastAsia="宋体" w:cs="宋体"/>
          <w:color w:val="000"/>
          <w:sz w:val="28"/>
          <w:szCs w:val="28"/>
        </w:rPr>
        <w:t xml:space="preserve">5.自查自纠及巡视配合情况</w:t>
      </w:r>
    </w:p>
    <w:p>
      <w:pPr>
        <w:ind w:left="0" w:right="0" w:firstLine="560"/>
        <w:spacing w:before="450" w:after="450" w:line="312" w:lineRule="auto"/>
      </w:pPr>
      <w:r>
        <w:rPr>
          <w:rFonts w:ascii="宋体" w:hAnsi="宋体" w:eastAsia="宋体" w:cs="宋体"/>
          <w:color w:val="000"/>
          <w:sz w:val="28"/>
          <w:szCs w:val="28"/>
        </w:rPr>
        <w:t xml:space="preserve">全力做好公司巡视配合，xxx纪检委员作为事业部巡视对接人员，第一时间、第一速度响应反馈事业部层面相关事项，支撑专人到集团纪委办、人资部协助开展巡视配合，圆满完成相关任务。严格落实巡视整改要求，结合《巡视发现共性问题清单》对xxx车辆管理、资金岗位人员管理、差旅报销管理、党的建设等领域开展自查自纠。经自查，上述领域均未发现问题。坚决执行集团巡视整改要求，进一步完善落实出差申请、接待申请、用车申请、交流干部管理相关规范等，充分发挥巡视对健全机制、规范管理的作用，持续打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二、存在的薄弱环节和不足</w:t>
      </w:r>
    </w:p>
    <w:p>
      <w:pPr>
        <w:ind w:left="0" w:right="0" w:firstLine="560"/>
        <w:spacing w:before="450" w:after="450" w:line="312" w:lineRule="auto"/>
      </w:pPr>
      <w:r>
        <w:rPr>
          <w:rFonts w:ascii="宋体" w:hAnsi="宋体" w:eastAsia="宋体" w:cs="宋体"/>
          <w:color w:val="000"/>
          <w:sz w:val="28"/>
          <w:szCs w:val="28"/>
        </w:rPr>
        <w:t xml:space="preserve">上半年纪检监察工作虽取得一定成果，但仍存在一些问题与不足，具体表现在，一是廉洁教育活动形式单一。上半年虽按要求，组织全体党员和关键岗位人员开展了党风廉政专题学习，但教育活动开展形式较为单一，利用红色资源开展现场警示教育不够，心灵震慑效果不强。二是党风廉政约谈针对性不强。约谈一般性、笼统性的内容较多，结合工作性质和岗位特点“指名道姓”直指痛点不够，未能充分发挥约谈对实际业务工作的预警指导作用。三是纪检监察人员履职能力需进一步提升。纪检人员理论水平、业务能力与岗位要求还有差距，需通过持续学习、参加培训交流，紧跟纪检工作最新要求，不断提升纪检人员综合素质。</w:t>
      </w:r>
    </w:p>
    <w:p>
      <w:pPr>
        <w:ind w:left="0" w:right="0" w:firstLine="560"/>
        <w:spacing w:before="450" w:after="450" w:line="312" w:lineRule="auto"/>
      </w:pPr>
      <w:r>
        <w:rPr>
          <w:rFonts w:ascii="宋体" w:hAnsi="宋体" w:eastAsia="宋体" w:cs="宋体"/>
          <w:color w:val="000"/>
          <w:sz w:val="28"/>
          <w:szCs w:val="28"/>
        </w:rPr>
        <w:t xml:space="preserve">三、2024年下半年重点工作</w:t>
      </w:r>
    </w:p>
    <w:p>
      <w:pPr>
        <w:ind w:left="0" w:right="0" w:firstLine="560"/>
        <w:spacing w:before="450" w:after="450" w:line="312" w:lineRule="auto"/>
      </w:pPr>
      <w:r>
        <w:rPr>
          <w:rFonts w:ascii="宋体" w:hAnsi="宋体" w:eastAsia="宋体" w:cs="宋体"/>
          <w:color w:val="000"/>
          <w:sz w:val="28"/>
          <w:szCs w:val="28"/>
        </w:rPr>
        <w:t xml:space="preserve">1.做准做实政治监督。持续落实“第一议题”制度，督促xxx党支部和党员干部深入学习习近平新时代中国特色社会主义思想，严格遵守党章党规党纪和宪法法律法规，严明政治纪律和政治规矩；</w:t>
      </w:r>
    </w:p>
    <w:p>
      <w:pPr>
        <w:ind w:left="0" w:right="0" w:firstLine="560"/>
        <w:spacing w:before="450" w:after="450" w:line="312" w:lineRule="auto"/>
      </w:pPr>
      <w:r>
        <w:rPr>
          <w:rFonts w:ascii="宋体" w:hAnsi="宋体" w:eastAsia="宋体" w:cs="宋体"/>
          <w:color w:val="000"/>
          <w:sz w:val="28"/>
          <w:szCs w:val="28"/>
        </w:rPr>
        <w:t xml:space="preserve">持续加强党史学习教育、疫情防控、厉行节约坚决制止餐饮浪费等领域监督。</w:t>
      </w:r>
    </w:p>
    <w:p>
      <w:pPr>
        <w:ind w:left="0" w:right="0" w:firstLine="560"/>
        <w:spacing w:before="450" w:after="450" w:line="312" w:lineRule="auto"/>
      </w:pPr>
      <w:r>
        <w:rPr>
          <w:rFonts w:ascii="宋体" w:hAnsi="宋体" w:eastAsia="宋体" w:cs="宋体"/>
          <w:color w:val="000"/>
          <w:sz w:val="28"/>
          <w:szCs w:val="28"/>
        </w:rPr>
        <w:t xml:space="preserve">2.强化权力运行制约监督。持续加强“三重一大”决策程序监督，让权力在阳光下运行；</w:t>
      </w:r>
    </w:p>
    <w:p>
      <w:pPr>
        <w:ind w:left="0" w:right="0" w:firstLine="560"/>
        <w:spacing w:before="450" w:after="450" w:line="312" w:lineRule="auto"/>
      </w:pPr>
      <w:r>
        <w:rPr>
          <w:rFonts w:ascii="宋体" w:hAnsi="宋体" w:eastAsia="宋体" w:cs="宋体"/>
          <w:color w:val="000"/>
          <w:sz w:val="28"/>
          <w:szCs w:val="28"/>
        </w:rPr>
        <w:t xml:space="preserve">深化关键领域重要环节监督，对组织人事、科研采购、研发费用管理等存在的廉洁风险的业务环节进行定期隐患排查。</w:t>
      </w:r>
    </w:p>
    <w:p>
      <w:pPr>
        <w:ind w:left="0" w:right="0" w:firstLine="560"/>
        <w:spacing w:before="450" w:after="450" w:line="312" w:lineRule="auto"/>
      </w:pPr>
      <w:r>
        <w:rPr>
          <w:rFonts w:ascii="宋体" w:hAnsi="宋体" w:eastAsia="宋体" w:cs="宋体"/>
          <w:color w:val="000"/>
          <w:sz w:val="28"/>
          <w:szCs w:val="28"/>
        </w:rPr>
        <w:t xml:space="preserve">3.持续加强日常监督。持续开展党风廉政谈话，履行党政负责人找班子成员谈、班子成员找分管部门责任人谈的逐级向下约谈机制，加强关键岗位从业人员的廉政提醒，时刻保持自廉自清的工作作风；</w:t>
      </w:r>
    </w:p>
    <w:p>
      <w:pPr>
        <w:ind w:left="0" w:right="0" w:firstLine="560"/>
        <w:spacing w:before="450" w:after="450" w:line="312" w:lineRule="auto"/>
      </w:pPr>
      <w:r>
        <w:rPr>
          <w:rFonts w:ascii="宋体" w:hAnsi="宋体" w:eastAsia="宋体" w:cs="宋体"/>
          <w:color w:val="000"/>
          <w:sz w:val="28"/>
          <w:szCs w:val="28"/>
        </w:rPr>
        <w:t xml:space="preserve">持续开展重大节假日落实中央八项规定情况监督，履行节前廉政提醒职责，营造风清气正的节日气氛。</w:t>
      </w:r>
    </w:p>
    <w:p>
      <w:pPr>
        <w:ind w:left="0" w:right="0" w:firstLine="560"/>
        <w:spacing w:before="450" w:after="450" w:line="312" w:lineRule="auto"/>
      </w:pPr>
      <w:r>
        <w:rPr>
          <w:rFonts w:ascii="宋体" w:hAnsi="宋体" w:eastAsia="宋体" w:cs="宋体"/>
          <w:color w:val="000"/>
          <w:sz w:val="28"/>
          <w:szCs w:val="28"/>
        </w:rPr>
        <w:t xml:space="preserve">4.丰富廉洁教育形式。积极拓展利用本市本地红色教育资源开展廉洁教育，进一步提高廉洁教育的浸润效果；</w:t>
      </w:r>
    </w:p>
    <w:p>
      <w:pPr>
        <w:ind w:left="0" w:right="0" w:firstLine="560"/>
        <w:spacing w:before="450" w:after="450" w:line="312" w:lineRule="auto"/>
      </w:pPr>
      <w:r>
        <w:rPr>
          <w:rFonts w:ascii="宋体" w:hAnsi="宋体" w:eastAsia="宋体" w:cs="宋体"/>
          <w:color w:val="000"/>
          <w:sz w:val="28"/>
          <w:szCs w:val="28"/>
        </w:rPr>
        <w:t xml:space="preserve">积极利用影视视听等多媒体工具开展警示教育，引导广大党员干部在复杂局面中时刻保持党员的先进性和纯洁性。</w:t>
      </w:r>
    </w:p>
    <w:p>
      <w:pPr>
        <w:ind w:left="0" w:right="0" w:firstLine="560"/>
        <w:spacing w:before="450" w:after="450" w:line="312" w:lineRule="auto"/>
      </w:pPr>
      <w:r>
        <w:rPr>
          <w:rFonts w:ascii="宋体" w:hAnsi="宋体" w:eastAsia="宋体" w:cs="宋体"/>
          <w:color w:val="000"/>
          <w:sz w:val="28"/>
          <w:szCs w:val="28"/>
        </w:rPr>
        <w:t xml:space="preserve">5.提升纪检人员履职能力和水平。积极参加公司和集团组织的纪检理论和业务知识学习，加固履职能力底板。落实纪检履职情况检查考核应用，打造政治过硬、本领高强、作风务实、纪律严明的纪检队伍。</w:t>
      </w:r>
    </w:p>
    <w:p>
      <w:pPr>
        <w:ind w:left="0" w:right="0" w:firstLine="560"/>
        <w:spacing w:before="450" w:after="450" w:line="312" w:lineRule="auto"/>
      </w:pPr>
      <w:r>
        <w:rPr>
          <w:rFonts w:ascii="黑体" w:hAnsi="黑体" w:eastAsia="黑体" w:cs="黑体"/>
          <w:color w:val="000000"/>
          <w:sz w:val="34"/>
          <w:szCs w:val="34"/>
          <w:b w:val="1"/>
          <w:bCs w:val="1"/>
        </w:rPr>
        <w:t xml:space="preserve">履行监督责任报告篇十一</w:t>
      </w:r>
    </w:p>
    <w:p>
      <w:pPr>
        <w:ind w:left="0" w:right="0" w:firstLine="560"/>
        <w:spacing w:before="450" w:after="450" w:line="312" w:lineRule="auto"/>
      </w:pPr>
      <w:r>
        <w:rPr>
          <w:rFonts w:ascii="宋体" w:hAnsi="宋体" w:eastAsia="宋体" w:cs="宋体"/>
          <w:color w:val="000"/>
          <w:sz w:val="28"/>
          <w:szCs w:val="28"/>
        </w:rPr>
        <w:t xml:space="preserve">2024年xxxxx纪检组织严格贯彻落实集团党委和纪委党风廉政建设工作部署，认真落实监督责任，全力协助xxxxx党支部加强党风廉政建设和反腐败工作。相关工作开展情况汇报如下：</w:t>
      </w:r>
    </w:p>
    <w:p>
      <w:pPr>
        <w:ind w:left="0" w:right="0" w:firstLine="560"/>
        <w:spacing w:before="450" w:after="450" w:line="312" w:lineRule="auto"/>
      </w:pPr>
      <w:r>
        <w:rPr>
          <w:rFonts w:ascii="宋体" w:hAnsi="宋体" w:eastAsia="宋体" w:cs="宋体"/>
          <w:color w:val="000"/>
          <w:sz w:val="28"/>
          <w:szCs w:val="28"/>
        </w:rPr>
        <w:t xml:space="preserve">1.严格要求，监督主体责任落实。一是贯彻落实集团关于党风廉政建设工作的部署要求，制定印发《xxxxx2021年纪检工作要点》，明确了具体工作任务、责任部门和完成时间。监督党支部切实履行全面从严治党主体责任，召开年度党风廉政建设和反腐败工作会议，部署全年重点工作。二是制定印发《xxxxx党支部2024年落实全面从严治党主体责任重点任务》，将从严治党工作责任进行分解落实，形成一级抓一级，层层抓落实的责任体系。三是监督领导班子切实负起从严治党第一责任人责任，做到把从严治党工作摆在重中之重的位置，今年以来，xxxxx支委会专题研究部署党风廉政建设工作2次。班子成员在各部门/中心例行会议上部署党风廉政建设工作共计2次，并结合各部门/中心的工作实际，对业务环节的廉洁防控风险点“点名”提醒。</w:t>
      </w:r>
    </w:p>
    <w:p>
      <w:pPr>
        <w:ind w:left="0" w:right="0" w:firstLine="560"/>
        <w:spacing w:before="450" w:after="450" w:line="312" w:lineRule="auto"/>
      </w:pPr>
      <w:r>
        <w:rPr>
          <w:rFonts w:ascii="宋体" w:hAnsi="宋体" w:eastAsia="宋体" w:cs="宋体"/>
          <w:color w:val="000"/>
          <w:sz w:val="28"/>
          <w:szCs w:val="28"/>
        </w:rPr>
        <w:t xml:space="preserve">2.坚守担当，严格落实监督责任。一是严格落实向党组织汇报制度，每半年通过支委会形式汇报xxxxx党风廉政建设和反腐败工作开展情况，提醒监督党支部每半年专题研究一次党风廉政建设和反腐败工作。二是纪检委员每半年对基层一线工作情况进行调研，结合xxxxx工作实际，调研重点关注科研采购、疫情防控、铺张浪费等方面情况，进一步掌握基层一线情况，明确纪检监督的“着力点”。三是持续加强关键节点监督，在法定节日前夕通过微信工作群向全体职工发送节日廉洁提醒，严明节日期间的纪律要求，节后及时上报《重大节日期间落实中央八项规定精神情况报告单》。</w:t>
      </w:r>
    </w:p>
    <w:p>
      <w:pPr>
        <w:ind w:left="0" w:right="0" w:firstLine="560"/>
        <w:spacing w:before="450" w:after="450" w:line="312" w:lineRule="auto"/>
      </w:pPr>
      <w:r>
        <w:rPr>
          <w:rFonts w:ascii="宋体" w:hAnsi="宋体" w:eastAsia="宋体" w:cs="宋体"/>
          <w:color w:val="000"/>
          <w:sz w:val="28"/>
          <w:szCs w:val="28"/>
        </w:rPr>
        <w:t xml:space="preserve">3.加强教育，构建廉洁从业氛围。一是开展党风廉政常态化教育，组织党员干部、关键岗位人员认真学习十九届中纪委五次全会、公司和集团党风廉政建设和反腐败工作会议等重要会议精神。组织观看《治乱清源》、《正风反腐就在身边》、《酒驾警示教育》等纪录片。组织参观“xxx纪念馆”，参观周恩来“廉洁家风”图片展。通过“理论学习+实地参观”的教育模式，进一步提高党员干部的廉洁素养。二是利用廉洁宣传园地展板、卫生间广告牌等形式进行廉洁宣传，让廉政文化入眼、入脑、入心，积极营造廉洁从业氛围。三是严格落实廉洁谈话制度，每季度安排廉洁谈话，全年实现班子成员、中层干部谈话全覆盖，谈话内容聚焦“谈人谈事谈责”，着重关注不同领域的廉洁防控风险，提醒时刻绷紧“廉洁之弦”。</w:t>
      </w:r>
    </w:p>
    <w:p>
      <w:pPr>
        <w:ind w:left="0" w:right="0" w:firstLine="560"/>
        <w:spacing w:before="450" w:after="450" w:line="312" w:lineRule="auto"/>
      </w:pPr>
      <w:r>
        <w:rPr>
          <w:rFonts w:ascii="宋体" w:hAnsi="宋体" w:eastAsia="宋体" w:cs="宋体"/>
          <w:color w:val="000"/>
          <w:sz w:val="28"/>
          <w:szCs w:val="28"/>
        </w:rPr>
        <w:t xml:space="preserve">4.提高认识，积极开展专项监督。一是积极配合集团巡察组开展巡察整改“回头看”工作，秉持“无遮盖，不遮掩”的工作态度，将巡察反馈问题整改情况如实汇报给巡察组，并分门别类整理好相关整改佐证材料，确保巡察审计发现问题全面整改到位。二是开展疫情防控工作监督，严格落实公司及集团疫情防控要求，坚持外防输入、内防反弹，强化员工关心关爱，督促做好自我防护，杜绝麻痹思想，坚决有效防止疫情反弹。三是开展安全生产监督，监督安全警示教育和安全隐患排查情况，坚持“教育”和“排查”两手并重，切实提高政治站位，牢记生命重于泰山，强化底线思维和红线意识，确保业务发展和安全生产两手抓、两不误。四是对照2024年xxxxx公司党组巡视发现典型问题自查自纠，坚持靶向定位、精准整改，明确整改目标和工作重点，针对查找的5项问题，研究制定5项整改措施，明确整改责任人，一个问题一个问题整改、一个问题一个问题落实，确保条条改到位、件件有落实。</w:t>
      </w:r>
    </w:p>
    <w:p>
      <w:pPr>
        <w:ind w:left="0" w:right="0" w:firstLine="560"/>
        <w:spacing w:before="450" w:after="450" w:line="312" w:lineRule="auto"/>
      </w:pPr>
      <w:r>
        <w:rPr>
          <w:rFonts w:ascii="宋体" w:hAnsi="宋体" w:eastAsia="宋体" w:cs="宋体"/>
          <w:color w:val="000"/>
          <w:sz w:val="28"/>
          <w:szCs w:val="28"/>
        </w:rPr>
        <w:t xml:space="preserve">5.加强保障，深化纪检监察干部自身建设。一是加强纪检干部政治建设，集中学习《习近平谈治国理政第三卷》、中央纪委十九届五次全会精神、党史纪检监察史等内容，坚决贯彻中央纪委和上级纪检组织的决策部署，牢固树立纪检干部正确的政治方向，坚定理想信念，坚决杜绝“灯下黑”。二是积极参加集团纪检监察干部培训班，通过专家解读，进一步提升纪检监察干部履责能力。三是把常态化自学当作重点工作来抓，通过“三会一课”、纪检干部专题学习等形式，及时掌握上级政策规定和法律法规最新要求，参加集团党史、纪检监察史知识竞赛并取得满分，为更好的开展纪检工作提供理论支持。</w:t>
      </w:r>
    </w:p>
    <w:p>
      <w:pPr>
        <w:ind w:left="0" w:right="0" w:firstLine="560"/>
        <w:spacing w:before="450" w:after="450" w:line="312" w:lineRule="auto"/>
      </w:pPr>
      <w:r>
        <w:rPr>
          <w:rFonts w:ascii="宋体" w:hAnsi="宋体" w:eastAsia="宋体" w:cs="宋体"/>
          <w:color w:val="000"/>
          <w:sz w:val="28"/>
          <w:szCs w:val="28"/>
        </w:rPr>
        <w:t xml:space="preserve">1.建立年度党风廉政建设工作“工作月历”：根据集团党风廉政工作考评指标，结合部门年度工作实际，制定全年党风廉政建设工作“工作月历”，将党风廉政建设工作分解至每月，实现工作任务“可视化”管理，有效提高工作效率。</w:t>
      </w:r>
    </w:p>
    <w:p>
      <w:pPr>
        <w:ind w:left="0" w:right="0" w:firstLine="560"/>
        <w:spacing w:before="450" w:after="450" w:line="312" w:lineRule="auto"/>
      </w:pPr>
      <w:r>
        <w:rPr>
          <w:rFonts w:ascii="宋体" w:hAnsi="宋体" w:eastAsia="宋体" w:cs="宋体"/>
          <w:color w:val="000"/>
          <w:sz w:val="28"/>
          <w:szCs w:val="28"/>
        </w:rPr>
        <w:t xml:space="preserve">1.廉洁教育的形式不够丰富。廉洁教育大多以“读文章”、“听讲解”等形式开展，形式单一，员工接受度和参与度不高。</w:t>
      </w:r>
    </w:p>
    <w:p>
      <w:pPr>
        <w:ind w:left="0" w:right="0" w:firstLine="560"/>
        <w:spacing w:before="450" w:after="450" w:line="312" w:lineRule="auto"/>
      </w:pPr>
      <w:r>
        <w:rPr>
          <w:rFonts w:ascii="宋体" w:hAnsi="宋体" w:eastAsia="宋体" w:cs="宋体"/>
          <w:color w:val="000"/>
          <w:sz w:val="28"/>
          <w:szCs w:val="28"/>
        </w:rPr>
        <w:t xml:space="preserve">2.廉洁教育内容不够充实。本年度虽也组织全体党员和关键岗位人员学习了上级指示精神和相关政策法规，但教育内容多聚焦在“正向”引导层面，对于利用“反面”教材进行警示教育有所缺失，导致廉洁教育缺少一定的震慑力，未能触及灵魂，教育效果有待提高。</w:t>
      </w:r>
    </w:p>
    <w:p>
      <w:pPr>
        <w:ind w:left="0" w:right="0" w:firstLine="560"/>
        <w:spacing w:before="450" w:after="450" w:line="312" w:lineRule="auto"/>
      </w:pPr>
      <w:r>
        <w:rPr>
          <w:rFonts w:ascii="宋体" w:hAnsi="宋体" w:eastAsia="宋体" w:cs="宋体"/>
          <w:color w:val="000"/>
          <w:sz w:val="28"/>
          <w:szCs w:val="28"/>
        </w:rPr>
        <w:t xml:space="preserve">3.廉洁宣传形式单一。廉洁宣传主要利用楼道宣传展板、卫生间广告牌等线下实体图片展示的形式进行，未能充分利用互联网平台，打造“线上+线下”的立体宣传模式，导致廉洁宣传形式单一，效果不显著。</w:t>
      </w:r>
    </w:p>
    <w:p>
      <w:pPr>
        <w:ind w:left="0" w:right="0" w:firstLine="560"/>
        <w:spacing w:before="450" w:after="450" w:line="312" w:lineRule="auto"/>
      </w:pPr>
      <w:r>
        <w:rPr>
          <w:rFonts w:ascii="宋体" w:hAnsi="宋体" w:eastAsia="宋体" w:cs="宋体"/>
          <w:color w:val="000"/>
          <w:sz w:val="28"/>
          <w:szCs w:val="28"/>
        </w:rPr>
        <w:t xml:space="preserve">1.提高思想认识，严格落实“一岗双责”。严格落实从严治党主体责任，“一把手”落实抓班子带队伍的“第一责任”，班子成员率先垂范，严于律己、坚持廉洁从政。每半年至少专题研究一次党风廉政建设和反腐败工作，做到党风廉政建设和反腐败工作与各项工作同部署、同落实。</w:t>
      </w:r>
    </w:p>
    <w:p>
      <w:pPr>
        <w:ind w:left="0" w:right="0" w:firstLine="560"/>
        <w:spacing w:before="450" w:after="450" w:line="312" w:lineRule="auto"/>
      </w:pPr>
      <w:r>
        <w:rPr>
          <w:rFonts w:ascii="宋体" w:hAnsi="宋体" w:eastAsia="宋体" w:cs="宋体"/>
          <w:color w:val="000"/>
          <w:sz w:val="28"/>
          <w:szCs w:val="28"/>
        </w:rPr>
        <w:t xml:space="preserve">2.加强警示教育，重视教育成果转化。积极组织开展“庭审旁听”、“监狱警示参观”等活动，利用实际、生动的违法违纪案例加强“反面警示”教育。加强对廉洁教育的监督检查，切实把廉政教育成果转为党员干部干事创业的思想指引。</w:t>
      </w:r>
    </w:p>
    <w:p>
      <w:pPr>
        <w:ind w:left="0" w:right="0" w:firstLine="560"/>
        <w:spacing w:before="450" w:after="450" w:line="312" w:lineRule="auto"/>
      </w:pPr>
      <w:r>
        <w:rPr>
          <w:rFonts w:ascii="宋体" w:hAnsi="宋体" w:eastAsia="宋体" w:cs="宋体"/>
          <w:color w:val="000"/>
          <w:sz w:val="28"/>
          <w:szCs w:val="28"/>
        </w:rPr>
        <w:t xml:space="preserve">3.精准运用“四种形态”，加强日常监督。深化运用监督执纪“四种形态”特别是“第一种形态”，坚持纪严于法、纪在法前，扎实开展谈心谈话，了解掌握党员干部思想、作风和工作情况，加强对党员干部监督管理，发现问题及时了解核实，做到抓早抓小，对苗头性倾向性问题及时“咬耳扯袖”，做到监督常在，形成常态。</w:t>
      </w:r>
    </w:p>
    <w:p>
      <w:pPr>
        <w:ind w:left="0" w:right="0" w:firstLine="560"/>
        <w:spacing w:before="450" w:after="450" w:line="312" w:lineRule="auto"/>
      </w:pPr>
      <w:r>
        <w:rPr>
          <w:rFonts w:ascii="黑体" w:hAnsi="黑体" w:eastAsia="黑体" w:cs="黑体"/>
          <w:color w:val="000000"/>
          <w:sz w:val="34"/>
          <w:szCs w:val="34"/>
          <w:b w:val="1"/>
          <w:bCs w:val="1"/>
        </w:rPr>
        <w:t xml:space="preserve">履行监督责任报告篇十二</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一年来以来，本人坚决拥护县公司的领导，立足本职，紧紧围绕党支部的中心工作，尽职尽责，遵纪守法，廉洁奉公，努力学习，不断提高自身素质，增强为人民服务的本领。不断按照有关文件精神忠实履行纪检委员职责，就我一年来的履职情况方面的情况，向党总支作如下报告：</w:t>
      </w:r>
    </w:p>
    <w:p>
      <w:pPr>
        <w:ind w:left="0" w:right="0" w:firstLine="560"/>
        <w:spacing w:before="450" w:after="450" w:line="312" w:lineRule="auto"/>
      </w:pPr>
      <w:r>
        <w:rPr>
          <w:rFonts w:ascii="宋体" w:hAnsi="宋体" w:eastAsia="宋体" w:cs="宋体"/>
          <w:color w:val="000"/>
          <w:sz w:val="28"/>
          <w:szCs w:val="28"/>
        </w:rPr>
        <w:t xml:space="preserve">始终坚持集中学习与自学相结合，本人能积极参加“两学一做”学习教育、每年的集中纪律教育学习活动以及上级举办的有关学习培训，深刻领会三个代表重要思想，全面了解和掌握廉政建设的法律法规，保持政治头脑清晰，工作方向明确，处事公正客观同时不断加强自身修养和自我约束能力，牢固树立正确的人生观、权力观、价值观，自觉贯彻党的基本路线。</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协助党支部抓好党支部自身建设。一是完善党支部的各项议事制度，同时要求支部成员自觉遵守各项规章制度;二是加强学习，坚持理论联系实际，更新观念、理清思路，提高支部整体战斗力;三是分工协作，促进支部成员自觉维护支部团结，树立大局观念，工作互相支持。</w:t>
      </w:r>
    </w:p>
    <w:p>
      <w:pPr>
        <w:ind w:left="0" w:right="0" w:firstLine="560"/>
        <w:spacing w:before="450" w:after="450" w:line="312" w:lineRule="auto"/>
      </w:pPr>
      <w:r>
        <w:rPr>
          <w:rFonts w:ascii="宋体" w:hAnsi="宋体" w:eastAsia="宋体" w:cs="宋体"/>
          <w:color w:val="000"/>
          <w:sz w:val="28"/>
          <w:szCs w:val="28"/>
        </w:rPr>
        <w:t xml:space="preserve">(二)纪检监察工作</w:t>
      </w:r>
    </w:p>
    <w:p>
      <w:pPr>
        <w:ind w:left="0" w:right="0" w:firstLine="560"/>
        <w:spacing w:before="450" w:after="450" w:line="312" w:lineRule="auto"/>
      </w:pPr>
      <w:r>
        <w:rPr>
          <w:rFonts w:ascii="宋体" w:hAnsi="宋体" w:eastAsia="宋体" w:cs="宋体"/>
          <w:color w:val="000"/>
          <w:sz w:val="28"/>
          <w:szCs w:val="28"/>
        </w:rPr>
        <w:t xml:space="preserve">1、深入贯彻落实党风廉政建设责任制。首先将支部成员的责任明确细化，形成支部成员齐抓共管的氛围。其次抓好党风廉政建设教育学习，如组织开展集中纪律教育学习月活动等，提高党员干部的廉洁自律意识，再次是进一步健全廉洁自律制度，规范干部职工行为，增强干部的廉洁自律的自我约束力。</w:t>
      </w:r>
    </w:p>
    <w:p>
      <w:pPr>
        <w:ind w:left="0" w:right="0" w:firstLine="560"/>
        <w:spacing w:before="450" w:after="450" w:line="312" w:lineRule="auto"/>
      </w:pPr>
      <w:r>
        <w:rPr>
          <w:rFonts w:ascii="宋体" w:hAnsi="宋体" w:eastAsia="宋体" w:cs="宋体"/>
          <w:color w:val="000"/>
          <w:sz w:val="28"/>
          <w:szCs w:val="28"/>
        </w:rPr>
        <w:t xml:space="preserve">2、坚持对相关补贴的例行检查，落实跟踪监督，相关补贴落实到农户。</w:t>
      </w:r>
    </w:p>
    <w:p>
      <w:pPr>
        <w:ind w:left="0" w:right="0" w:firstLine="560"/>
        <w:spacing w:before="450" w:after="450" w:line="312" w:lineRule="auto"/>
      </w:pPr>
      <w:r>
        <w:rPr>
          <w:rFonts w:ascii="宋体" w:hAnsi="宋体" w:eastAsia="宋体" w:cs="宋体"/>
          <w:color w:val="000"/>
          <w:sz w:val="28"/>
          <w:szCs w:val="28"/>
        </w:rPr>
        <w:t xml:space="preserve">3、作为纪检委员，我经常对照《领导干部廉洁从政若干准则》和《党员领导干部廉洁从政守册》，及时学习中央“八项规定”、“六条禁令”，中纪委关于扎实推进反腐败体制机制创新和制度保障的方针政策，做到自重、自省、自警、自励，没有利用职权和职务上的方便谋取不正当利益，在涉及人、财、物的工作中，能够坚定不移地执行民主集中制，依法依规依程序办理，无违反相关规定。没有借公务活动之机公款外出旅游或参加高消费娱乐活动，没有发生各种奢侈浪费行为。</w:t>
      </w:r>
    </w:p>
    <w:p>
      <w:pPr>
        <w:ind w:left="0" w:right="0" w:firstLine="560"/>
        <w:spacing w:before="450" w:after="450" w:line="312" w:lineRule="auto"/>
      </w:pPr>
      <w:r>
        <w:rPr>
          <w:rFonts w:ascii="宋体" w:hAnsi="宋体" w:eastAsia="宋体" w:cs="宋体"/>
          <w:color w:val="000"/>
          <w:sz w:val="28"/>
          <w:szCs w:val="28"/>
        </w:rPr>
        <w:t xml:space="preserve">过去的一年里，自己认认真真、扎扎实实、尽心尽责做了一些工作。同时也存在一些不足之处和工作不到位的地方。主要是：</w:t>
      </w:r>
    </w:p>
    <w:p>
      <w:pPr>
        <w:ind w:left="0" w:right="0" w:firstLine="560"/>
        <w:spacing w:before="450" w:after="450" w:line="312" w:lineRule="auto"/>
      </w:pPr>
      <w:r>
        <w:rPr>
          <w:rFonts w:ascii="宋体" w:hAnsi="宋体" w:eastAsia="宋体" w:cs="宋体"/>
          <w:color w:val="000"/>
          <w:sz w:val="28"/>
          <w:szCs w:val="28"/>
        </w:rPr>
        <w:t xml:space="preserve">1、对所分管的工作把握政策，法律法规学习不够;</w:t>
      </w:r>
    </w:p>
    <w:p>
      <w:pPr>
        <w:ind w:left="0" w:right="0" w:firstLine="560"/>
        <w:spacing w:before="450" w:after="450" w:line="312" w:lineRule="auto"/>
      </w:pPr>
      <w:r>
        <w:rPr>
          <w:rFonts w:ascii="宋体" w:hAnsi="宋体" w:eastAsia="宋体" w:cs="宋体"/>
          <w:color w:val="000"/>
          <w:sz w:val="28"/>
          <w:szCs w:val="28"/>
        </w:rPr>
        <w:t xml:space="preserve">2、依法办事，分析整体全局性工作上不够全面;</w:t>
      </w:r>
    </w:p>
    <w:p>
      <w:pPr>
        <w:ind w:left="0" w:right="0" w:firstLine="560"/>
        <w:spacing w:before="450" w:after="450" w:line="312" w:lineRule="auto"/>
      </w:pPr>
      <w:r>
        <w:rPr>
          <w:rFonts w:ascii="宋体" w:hAnsi="宋体" w:eastAsia="宋体" w:cs="宋体"/>
          <w:color w:val="000"/>
          <w:sz w:val="28"/>
          <w:szCs w:val="28"/>
        </w:rPr>
        <w:t xml:space="preserve">3、对支部人员管理不够严格，在工作中面对困难有时会产生畏难情绪，影响了工作效率。</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1、加强自身的理论知识学习，不断提高自己的政治业务素质。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2、牢固树立全心全意为人民服务的思想。乐于奉献，解放思想，开拓创新，努力提高对各项工作的领导水平。</w:t>
      </w:r>
    </w:p>
    <w:p>
      <w:pPr>
        <w:ind w:left="0" w:right="0" w:firstLine="560"/>
        <w:spacing w:before="450" w:after="450" w:line="312" w:lineRule="auto"/>
      </w:pPr>
      <w:r>
        <w:rPr>
          <w:rFonts w:ascii="宋体" w:hAnsi="宋体" w:eastAsia="宋体" w:cs="宋体"/>
          <w:color w:val="000"/>
          <w:sz w:val="28"/>
          <w:szCs w:val="28"/>
        </w:rPr>
        <w:t xml:space="preserve">3、坚持原则，团结支部成员，深入基层倾听群众呼声，帮助解决一些实际问题。</w:t>
      </w:r>
    </w:p>
    <w:p>
      <w:pPr>
        <w:ind w:left="0" w:right="0" w:firstLine="560"/>
        <w:spacing w:before="450" w:after="450" w:line="312" w:lineRule="auto"/>
      </w:pPr>
      <w:r>
        <w:rPr>
          <w:rFonts w:ascii="宋体" w:hAnsi="宋体" w:eastAsia="宋体" w:cs="宋体"/>
          <w:color w:val="000"/>
          <w:sz w:val="28"/>
          <w:szCs w:val="28"/>
        </w:rPr>
        <w:t xml:space="preserve">4、不断改进工作风，提高工作效率。</w:t>
      </w:r>
    </w:p>
    <w:p>
      <w:pPr>
        <w:ind w:left="0" w:right="0" w:firstLine="560"/>
        <w:spacing w:before="450" w:after="450" w:line="312" w:lineRule="auto"/>
      </w:pPr>
      <w:r>
        <w:rPr>
          <w:rFonts w:ascii="宋体" w:hAnsi="宋体" w:eastAsia="宋体" w:cs="宋体"/>
          <w:color w:val="000"/>
          <w:sz w:val="28"/>
          <w:szCs w:val="28"/>
        </w:rPr>
        <w:t xml:space="preserve">5、廉洁奉公，严于律已，带头遵纪守法，遵守各项规章制度，纠正一切损害群众利益，正确行使手中的权力，决不越权，不以权谋私。时时刻刻自觉接受群众监督，力求进一步增强自己廉洁从政求真务实意识。</w:t>
      </w:r>
    </w:p>
    <w:p>
      <w:pPr>
        <w:ind w:left="0" w:right="0" w:firstLine="560"/>
        <w:spacing w:before="450" w:after="450" w:line="312" w:lineRule="auto"/>
      </w:pPr>
      <w:r>
        <w:rPr>
          <w:rFonts w:ascii="宋体" w:hAnsi="宋体" w:eastAsia="宋体" w:cs="宋体"/>
          <w:color w:val="000"/>
          <w:sz w:val="28"/>
          <w:szCs w:val="28"/>
        </w:rPr>
        <w:t xml:space="preserve">宣传中央八项规定、“八严禁”、“十二不准”等规定；开展“形式主义官僚主义10种表现”、“四风”典型案例等警示教育；在元旦、春节、清明、五一、中秋、国庆等重点节日提前做好警示提醒教育；组织《中国共产党纪律处分条例》学习和考试；组织开展《监察法》宣传月教育活动。增强员工的廉洁意识，提高拒腐防变的自觉性。</w:t>
      </w:r>
    </w:p>
    <w:p>
      <w:pPr>
        <w:ind w:left="0" w:right="0" w:firstLine="560"/>
        <w:spacing w:before="450" w:after="450" w:line="312" w:lineRule="auto"/>
      </w:pPr>
      <w:r>
        <w:rPr>
          <w:rFonts w:ascii="宋体" w:hAnsi="宋体" w:eastAsia="宋体" w:cs="宋体"/>
          <w:color w:val="000"/>
          <w:sz w:val="28"/>
          <w:szCs w:val="28"/>
        </w:rPr>
        <w:t xml:space="preserve">运用监督执纪“四种形态”，对关键岗位及人员开展谈心谈话2次，与一线员工座谈1次，及时发现并纠正党员干部的“苗头性”、“倾向性”问题，严格执行党的政治纪律、组织纪律、财经纪律、工作纪律、生活纪律等各项纪律。</w:t>
      </w:r>
    </w:p>
    <w:p>
      <w:pPr>
        <w:ind w:left="0" w:right="0" w:firstLine="560"/>
        <w:spacing w:before="450" w:after="450" w:line="312" w:lineRule="auto"/>
      </w:pPr>
      <w:r>
        <w:rPr>
          <w:rFonts w:ascii="宋体" w:hAnsi="宋体" w:eastAsia="宋体" w:cs="宋体"/>
          <w:color w:val="000"/>
          <w:sz w:val="28"/>
          <w:szCs w:val="28"/>
        </w:rPr>
        <w:t xml:space="preserve">除加强党员干部执行党的路线方针政策、遵章守纪日常监督检查外，根据集团党委工作部署开展了“1+3”、重大风险防控识别、作风建设“十项共性问题”、“30问”、“升学宴、谢师宴”、暑假期间作风建设、联合监督检查及“回头看”等多项自查自纠专项活动，进一步清查和规范各项管理、操作流程，使生产经营管理依法合规。</w:t>
      </w:r>
    </w:p>
    <w:p>
      <w:pPr>
        <w:ind w:left="0" w:right="0" w:firstLine="560"/>
        <w:spacing w:before="450" w:after="450" w:line="312" w:lineRule="auto"/>
      </w:pPr>
      <w:r>
        <w:rPr>
          <w:rFonts w:ascii="宋体" w:hAnsi="宋体" w:eastAsia="宋体" w:cs="宋体"/>
          <w:color w:val="000"/>
          <w:sz w:val="28"/>
          <w:szCs w:val="28"/>
        </w:rPr>
        <w:t xml:space="preserve">每月定期报告党风廉政建设情况，及时传达纪委文件、会议精神，组织、协调各部门及相关人员开展自查自纠活动，接受集团公司的各项监督、检查，规范管理行为、提高管理效率。</w:t>
      </w:r>
    </w:p>
    <w:p>
      <w:pPr>
        <w:ind w:left="0" w:right="0" w:firstLine="560"/>
        <w:spacing w:before="450" w:after="450" w:line="312" w:lineRule="auto"/>
      </w:pPr>
      <w:r>
        <w:rPr>
          <w:rFonts w:ascii="宋体" w:hAnsi="宋体" w:eastAsia="宋体" w:cs="宋体"/>
          <w:color w:val="000"/>
          <w:sz w:val="28"/>
          <w:szCs w:val="28"/>
        </w:rPr>
        <w:t xml:space="preserve">深入领会党风廉洁建设的精神要求，使纪检监察职能在生产经营管理中不越位、不缺位、不错位，立足早发现、早处置，促进各项工作有序开展，推动企业健康发展。</w:t>
      </w:r>
    </w:p>
    <w:p>
      <w:pPr>
        <w:ind w:left="0" w:right="0" w:firstLine="560"/>
        <w:spacing w:before="450" w:after="450" w:line="312" w:lineRule="auto"/>
      </w:pPr>
      <w:r>
        <w:rPr>
          <w:rFonts w:ascii="宋体" w:hAnsi="宋体" w:eastAsia="宋体" w:cs="宋体"/>
          <w:color w:val="000"/>
          <w:sz w:val="28"/>
          <w:szCs w:val="28"/>
        </w:rPr>
        <w:t xml:space="preserve">坚持正人先正己，带头纠正“四风”，带头做好遵纪守法的表率。认真履行职责，严格按照规章制度办事，敢于较真碰硬，敢于担当责任，敢于同各种歪风邪气作斗争，严防“灯下黑”。</w:t>
      </w:r>
    </w:p>
    <w:p>
      <w:pPr>
        <w:ind w:left="0" w:right="0" w:firstLine="560"/>
        <w:spacing w:before="450" w:after="450" w:line="312" w:lineRule="auto"/>
      </w:pPr>
      <w:r>
        <w:rPr>
          <w:rFonts w:ascii="宋体" w:hAnsi="宋体" w:eastAsia="宋体" w:cs="宋体"/>
          <w:color w:val="000"/>
          <w:sz w:val="28"/>
          <w:szCs w:val="28"/>
        </w:rPr>
        <w:t xml:space="preserve">1）加强学习纪检工作业务知识，提高工作能力，提升监督执纪工作成效，使纪检工作融入到生产经营的各个方面，推动企业健康管理。</w:t>
      </w:r>
    </w:p>
    <w:p>
      <w:pPr>
        <w:ind w:left="0" w:right="0" w:firstLine="560"/>
        <w:spacing w:before="450" w:after="450" w:line="312" w:lineRule="auto"/>
      </w:pPr>
      <w:r>
        <w:rPr>
          <w:rFonts w:ascii="宋体" w:hAnsi="宋体" w:eastAsia="宋体" w:cs="宋体"/>
          <w:color w:val="000"/>
          <w:sz w:val="28"/>
          <w:szCs w:val="28"/>
        </w:rPr>
        <w:t xml:space="preserve">2）进一步解放思想，打破思想上的“人情关”，严格执行规章制度，使“红红脸、出出汗”成为常态，及时纠正“倾向性”和“苗头性”问题。</w:t>
      </w:r>
    </w:p>
    <w:p>
      <w:pPr>
        <w:ind w:left="0" w:right="0" w:firstLine="560"/>
        <w:spacing w:before="450" w:after="450" w:line="312" w:lineRule="auto"/>
      </w:pPr>
      <w:r>
        <w:rPr>
          <w:rFonts w:ascii="宋体" w:hAnsi="宋体" w:eastAsia="宋体" w:cs="宋体"/>
          <w:color w:val="000"/>
          <w:sz w:val="28"/>
          <w:szCs w:val="28"/>
        </w:rPr>
        <w:t xml:space="preserve">3）加大监督执纪工作力度，及时指导相关人员落实好党风廉洁工作，督促各项管理严守操作流程，进一步规范管理。</w:t>
      </w:r>
    </w:p>
    <w:p>
      <w:pPr>
        <w:ind w:left="0" w:right="0" w:firstLine="560"/>
        <w:spacing w:before="450" w:after="450" w:line="312" w:lineRule="auto"/>
      </w:pPr>
      <w:r>
        <w:rPr>
          <w:rFonts w:ascii="宋体" w:hAnsi="宋体" w:eastAsia="宋体" w:cs="宋体"/>
          <w:color w:val="000"/>
          <w:sz w:val="28"/>
          <w:szCs w:val="28"/>
        </w:rPr>
        <w:t xml:space="preserve">不知不觉间一个学期已经到了尾声，这个学期的组织纪检工作也即将结束。我是本支部的组织纪检委员，本学期我的工作与上一学年一样，主要为团支部方面的工作，如：团情的统计、团员的登记注册，团费的收缴情况以及团校的学习。在我担任组织纪检委员的这个学期，我自己已经做到尽自己最大努力，也许在工作中总会出现一些小小的错误，但我也已经尽全力去完善、弥补。经过去年一学年在这一岗位上的工作，我对这个岗位上的工作已经很了解了，工作起来也很熟练。通过这一学期的工作，使我更加认识到我支部各位团员对我工作支持的重要性。在这里，我要感谢我支部的每一位团员，正是因为他们对我工作的支持，才使我支部的工作能够顺利进行。这也使我感受到了，只有和各位团员们的关系融洽，才能了解同学的想法，才能更好的开展活动，所谓“水能覆舟，亦能载舟”就是告诉我没有同学的支持是什么活动也开展不来的。</w:t>
      </w:r>
    </w:p>
    <w:p>
      <w:pPr>
        <w:ind w:left="0" w:right="0" w:firstLine="560"/>
        <w:spacing w:before="450" w:after="450" w:line="312" w:lineRule="auto"/>
      </w:pPr>
      <w:r>
        <w:rPr>
          <w:rFonts w:ascii="宋体" w:hAnsi="宋体" w:eastAsia="宋体" w:cs="宋体"/>
          <w:color w:val="000"/>
          <w:sz w:val="28"/>
          <w:szCs w:val="28"/>
        </w:rPr>
        <w:t xml:space="preserve">对于本学期的工作，现做如下总结：</w:t>
      </w:r>
    </w:p>
    <w:p>
      <w:pPr>
        <w:ind w:left="0" w:right="0" w:firstLine="560"/>
        <w:spacing w:before="450" w:after="450" w:line="312" w:lineRule="auto"/>
      </w:pPr>
      <w:r>
        <w:rPr>
          <w:rFonts w:ascii="宋体" w:hAnsi="宋体" w:eastAsia="宋体" w:cs="宋体"/>
          <w:color w:val="000"/>
          <w:sz w:val="28"/>
          <w:szCs w:val="28"/>
        </w:rPr>
        <w:t xml:space="preserve">一、团情统计：我班共有44人，除一名同学为非团员外，其余均为团员。</w:t>
      </w:r>
    </w:p>
    <w:p>
      <w:pPr>
        <w:ind w:left="0" w:right="0" w:firstLine="560"/>
        <w:spacing w:before="450" w:after="450" w:line="312" w:lineRule="auto"/>
      </w:pPr>
      <w:r>
        <w:rPr>
          <w:rFonts w:ascii="宋体" w:hAnsi="宋体" w:eastAsia="宋体" w:cs="宋体"/>
          <w:color w:val="000"/>
          <w:sz w:val="28"/>
          <w:szCs w:val="28"/>
        </w:rPr>
        <w:t xml:space="preserve">二、团费收缴：我班团员均积极上交，无拒交、拖交以及欠交团费的情况发生。</w:t>
      </w:r>
    </w:p>
    <w:p>
      <w:pPr>
        <w:ind w:left="0" w:right="0" w:firstLine="560"/>
        <w:spacing w:before="450" w:after="450" w:line="312" w:lineRule="auto"/>
      </w:pPr>
      <w:r>
        <w:rPr>
          <w:rFonts w:ascii="宋体" w:hAnsi="宋体" w:eastAsia="宋体" w:cs="宋体"/>
          <w:color w:val="000"/>
          <w:sz w:val="28"/>
          <w:szCs w:val="28"/>
        </w:rPr>
        <w:t xml:space="preserve">三、团校：本学期共开展了3次团校，我支部共6人参加学习。根据现有情况看（目前只有前两期团校结业情况出来了），我支部团校结业率为100%。不过，没有优秀学员在我支部产生。下学期我支部各位团员将努力争取获得优秀团校学员。每一次的团校学习和考试，我都对他们强调了纪律，他们都能认真、严肃的对待团校的学习和考试，在团校的学习和考试中，各位学员均能遵守纪律，严格要求自己的行为，无一人做出违纪违规的事情。</w:t>
      </w:r>
    </w:p>
    <w:p>
      <w:pPr>
        <w:ind w:left="0" w:right="0" w:firstLine="560"/>
        <w:spacing w:before="450" w:after="450" w:line="312" w:lineRule="auto"/>
      </w:pPr>
      <w:r>
        <w:rPr>
          <w:rFonts w:ascii="宋体" w:hAnsi="宋体" w:eastAsia="宋体" w:cs="宋体"/>
          <w:color w:val="000"/>
          <w:sz w:val="28"/>
          <w:szCs w:val="28"/>
        </w:rPr>
        <w:t xml:space="preserve">在本学期团委办公室举办的各支部委员民主评议会上，我支部的各位团员没有对我提意见，都觉得我做的很好，都很支持我在这个各位上的工作。对于各位团员的支持，我深表感谢。</w:t>
      </w:r>
    </w:p>
    <w:p>
      <w:pPr>
        <w:ind w:left="0" w:right="0" w:firstLine="560"/>
        <w:spacing w:before="450" w:after="450" w:line="312" w:lineRule="auto"/>
      </w:pPr>
      <w:r>
        <w:rPr>
          <w:rFonts w:ascii="宋体" w:hAnsi="宋体" w:eastAsia="宋体" w:cs="宋体"/>
          <w:color w:val="000"/>
          <w:sz w:val="28"/>
          <w:szCs w:val="28"/>
        </w:rPr>
        <w:t xml:space="preserve">本学期的工作基本上就是这些。下学期我将继续认真做好自己的本职工作，同时融洽处理与各位团干、各位团员的关系。做一名认真、负责的干部，在学业上也要努力进取。希望各位团员在以后的工作中再给我提出更多的建议以及批评。我将认真对待。</w:t>
      </w:r>
    </w:p>
    <w:p>
      <w:pPr>
        <w:ind w:left="0" w:right="0" w:firstLine="560"/>
        <w:spacing w:before="450" w:after="450" w:line="312" w:lineRule="auto"/>
      </w:pPr>
      <w:r>
        <w:rPr>
          <w:rFonts w:ascii="宋体" w:hAnsi="宋体" w:eastAsia="宋体" w:cs="宋体"/>
          <w:color w:val="000"/>
          <w:sz w:val="28"/>
          <w:szCs w:val="28"/>
        </w:rPr>
        <w:t xml:space="preserve">1、廉洁宣传教育</w:t>
      </w:r>
    </w:p>
    <w:p>
      <w:pPr>
        <w:ind w:left="0" w:right="0" w:firstLine="560"/>
        <w:spacing w:before="450" w:after="450" w:line="312" w:lineRule="auto"/>
      </w:pPr>
      <w:r>
        <w:rPr>
          <w:rFonts w:ascii="宋体" w:hAnsi="宋体" w:eastAsia="宋体" w:cs="宋体"/>
          <w:color w:val="000"/>
          <w:sz w:val="28"/>
          <w:szCs w:val="28"/>
        </w:rPr>
        <w:t xml:space="preserve">宣传中央八项规定、“八严禁”、“十二不准”等规定；开展“形式主义官僚主义10种表现”、“四风”典型案例等警示教育；在元旦、春节、清明、五一、中秋、国庆等重点节日提前做好警示提醒教育；组织《中国共产党纪律处分条例》学习和考试；组织开展《监察法》宣传月教育活动。增强员工的廉洁意识，提高拒腐防变的自觉性。</w:t>
      </w:r>
    </w:p>
    <w:p>
      <w:pPr>
        <w:ind w:left="0" w:right="0" w:firstLine="560"/>
        <w:spacing w:before="450" w:after="450" w:line="312" w:lineRule="auto"/>
      </w:pPr>
      <w:r>
        <w:rPr>
          <w:rFonts w:ascii="宋体" w:hAnsi="宋体" w:eastAsia="宋体" w:cs="宋体"/>
          <w:color w:val="000"/>
          <w:sz w:val="28"/>
          <w:szCs w:val="28"/>
        </w:rPr>
        <w:t xml:space="preserve">2、运用监督执纪“四种形态”</w:t>
      </w:r>
    </w:p>
    <w:p>
      <w:pPr>
        <w:ind w:left="0" w:right="0" w:firstLine="560"/>
        <w:spacing w:before="450" w:after="450" w:line="312" w:lineRule="auto"/>
      </w:pPr>
      <w:r>
        <w:rPr>
          <w:rFonts w:ascii="宋体" w:hAnsi="宋体" w:eastAsia="宋体" w:cs="宋体"/>
          <w:color w:val="000"/>
          <w:sz w:val="28"/>
          <w:szCs w:val="28"/>
        </w:rPr>
        <w:t xml:space="preserve">运用监督执纪“四种形态”，对关键岗位及人员开展谈心谈话2次，与一线员工座谈1次，及时发现并纠正党员干部的“苗头性”、“倾向性”问题，严格执行党的政治纪律、组织纪律、财经纪律、工作纪律、生活纪律等各项纪律。</w:t>
      </w:r>
    </w:p>
    <w:p>
      <w:pPr>
        <w:ind w:left="0" w:right="0" w:firstLine="560"/>
        <w:spacing w:before="450" w:after="450" w:line="312" w:lineRule="auto"/>
      </w:pPr>
      <w:r>
        <w:rPr>
          <w:rFonts w:ascii="宋体" w:hAnsi="宋体" w:eastAsia="宋体" w:cs="宋体"/>
          <w:color w:val="000"/>
          <w:sz w:val="28"/>
          <w:szCs w:val="28"/>
        </w:rPr>
        <w:t xml:space="preserve">3、开展监督检查。</w:t>
      </w:r>
    </w:p>
    <w:p>
      <w:pPr>
        <w:ind w:left="0" w:right="0" w:firstLine="560"/>
        <w:spacing w:before="450" w:after="450" w:line="312" w:lineRule="auto"/>
      </w:pPr>
      <w:r>
        <w:rPr>
          <w:rFonts w:ascii="宋体" w:hAnsi="宋体" w:eastAsia="宋体" w:cs="宋体"/>
          <w:color w:val="000"/>
          <w:sz w:val="28"/>
          <w:szCs w:val="28"/>
        </w:rPr>
        <w:t xml:space="preserve">除加强党员干部执行党的路线方针政策、遵章守纪日常监督检查外，根据集团党委工作部署开展了“1+3”、重大风险防控识别、作风建设“十项共性问题”、“30问”、“升学宴、谢师宴”、暑假期间作风建设、联合监督检查及“回头看”等多项自查自纠专项活动，进一步清查和规范各项管理、操作流程，使生产经营管理依法合规。</w:t>
      </w:r>
    </w:p>
    <w:p>
      <w:pPr>
        <w:ind w:left="0" w:right="0" w:firstLine="560"/>
        <w:spacing w:before="450" w:after="450" w:line="312" w:lineRule="auto"/>
      </w:pPr>
      <w:r>
        <w:rPr>
          <w:rFonts w:ascii="宋体" w:hAnsi="宋体" w:eastAsia="宋体" w:cs="宋体"/>
          <w:color w:val="000"/>
          <w:sz w:val="28"/>
          <w:szCs w:val="28"/>
        </w:rPr>
        <w:t xml:space="preserve">4、加强组织协调。</w:t>
      </w:r>
    </w:p>
    <w:p>
      <w:pPr>
        <w:ind w:left="0" w:right="0" w:firstLine="560"/>
        <w:spacing w:before="450" w:after="450" w:line="312" w:lineRule="auto"/>
      </w:pPr>
      <w:r>
        <w:rPr>
          <w:rFonts w:ascii="宋体" w:hAnsi="宋体" w:eastAsia="宋体" w:cs="宋体"/>
          <w:color w:val="000"/>
          <w:sz w:val="28"/>
          <w:szCs w:val="28"/>
        </w:rPr>
        <w:t xml:space="preserve">每月定期报告党风廉政建设情况，及时传达纪委文件、会议精神，组织、协调各部门及相关人员开展自查自纠活动，接受集团公司的各项监督、检查，规范管理行为、提高管理效率。</w:t>
      </w:r>
    </w:p>
    <w:p>
      <w:pPr>
        <w:ind w:left="0" w:right="0" w:firstLine="560"/>
        <w:spacing w:before="450" w:after="450" w:line="312" w:lineRule="auto"/>
      </w:pPr>
      <w:r>
        <w:rPr>
          <w:rFonts w:ascii="宋体" w:hAnsi="宋体" w:eastAsia="宋体" w:cs="宋体"/>
          <w:color w:val="000"/>
          <w:sz w:val="28"/>
          <w:szCs w:val="28"/>
        </w:rPr>
        <w:t xml:space="preserve">5、推进纪检监察与生产经营相融合。</w:t>
      </w:r>
    </w:p>
    <w:p>
      <w:pPr>
        <w:ind w:left="0" w:right="0" w:firstLine="560"/>
        <w:spacing w:before="450" w:after="450" w:line="312" w:lineRule="auto"/>
      </w:pPr>
      <w:r>
        <w:rPr>
          <w:rFonts w:ascii="宋体" w:hAnsi="宋体" w:eastAsia="宋体" w:cs="宋体"/>
          <w:color w:val="000"/>
          <w:sz w:val="28"/>
          <w:szCs w:val="28"/>
        </w:rPr>
        <w:t xml:space="preserve">深入领会党风廉洁建设的精神要求，使纪检监察职能在生产经营管理中不越位、不缺位、不错位，立足早发现、早处置，促进各项工作有序开展，推动企业健康发展。</w:t>
      </w:r>
    </w:p>
    <w:p>
      <w:pPr>
        <w:ind w:left="0" w:right="0" w:firstLine="560"/>
        <w:spacing w:before="450" w:after="450" w:line="312" w:lineRule="auto"/>
      </w:pPr>
      <w:r>
        <w:rPr>
          <w:rFonts w:ascii="宋体" w:hAnsi="宋体" w:eastAsia="宋体" w:cs="宋体"/>
          <w:color w:val="000"/>
          <w:sz w:val="28"/>
          <w:szCs w:val="28"/>
        </w:rPr>
        <w:t xml:space="preserve">6、严以律己，敢于担当。</w:t>
      </w:r>
    </w:p>
    <w:p>
      <w:pPr>
        <w:ind w:left="0" w:right="0" w:firstLine="560"/>
        <w:spacing w:before="450" w:after="450" w:line="312" w:lineRule="auto"/>
      </w:pPr>
      <w:r>
        <w:rPr>
          <w:rFonts w:ascii="宋体" w:hAnsi="宋体" w:eastAsia="宋体" w:cs="宋体"/>
          <w:color w:val="000"/>
          <w:sz w:val="28"/>
          <w:szCs w:val="28"/>
        </w:rPr>
        <w:t xml:space="preserve">坚持正人先正己，带头纠正“四风”，带头做好遵纪守法的表率。认真履行职责，严格按照规章制度办事，敢于较真碰硬，敢于担当责任，敢于同各种歪风邪气作斗争，严防“灯下黑”。</w:t>
      </w:r>
    </w:p>
    <w:p>
      <w:pPr>
        <w:ind w:left="0" w:right="0" w:firstLine="560"/>
        <w:spacing w:before="450" w:after="450" w:line="312" w:lineRule="auto"/>
      </w:pPr>
      <w:r>
        <w:rPr>
          <w:rFonts w:ascii="宋体" w:hAnsi="宋体" w:eastAsia="宋体" w:cs="宋体"/>
          <w:color w:val="000"/>
          <w:sz w:val="28"/>
          <w:szCs w:val="28"/>
        </w:rPr>
        <w:t xml:space="preserve">7、存在的问题及整改措施。</w:t>
      </w:r>
    </w:p>
    <w:p>
      <w:pPr>
        <w:ind w:left="0" w:right="0" w:firstLine="560"/>
        <w:spacing w:before="450" w:after="450" w:line="312" w:lineRule="auto"/>
      </w:pPr>
      <w:r>
        <w:rPr>
          <w:rFonts w:ascii="宋体" w:hAnsi="宋体" w:eastAsia="宋体" w:cs="宋体"/>
          <w:color w:val="000"/>
          <w:sz w:val="28"/>
          <w:szCs w:val="28"/>
        </w:rPr>
        <w:t xml:space="preserve">1）加强学习纪检工作业务知识，提高工作能力，提升监督执纪工作成效，使纪检工作融入到生产经营的各个方面，推动企业健康管理。</w:t>
      </w:r>
    </w:p>
    <w:p>
      <w:pPr>
        <w:ind w:left="0" w:right="0" w:firstLine="560"/>
        <w:spacing w:before="450" w:after="450" w:line="312" w:lineRule="auto"/>
      </w:pPr>
      <w:r>
        <w:rPr>
          <w:rFonts w:ascii="宋体" w:hAnsi="宋体" w:eastAsia="宋体" w:cs="宋体"/>
          <w:color w:val="000"/>
          <w:sz w:val="28"/>
          <w:szCs w:val="28"/>
        </w:rPr>
        <w:t xml:space="preserve">2）进一步解放思想，打破思想上的“人情关”，严格执行规章制度，使“红红脸、出出汗”成为常态，及时纠正“倾向性”和“苗头性”问题。</w:t>
      </w:r>
    </w:p>
    <w:p>
      <w:pPr>
        <w:ind w:left="0" w:right="0" w:firstLine="560"/>
        <w:spacing w:before="450" w:after="450" w:line="312" w:lineRule="auto"/>
      </w:pPr>
      <w:r>
        <w:rPr>
          <w:rFonts w:ascii="宋体" w:hAnsi="宋体" w:eastAsia="宋体" w:cs="宋体"/>
          <w:color w:val="000"/>
          <w:sz w:val="28"/>
          <w:szCs w:val="28"/>
        </w:rPr>
        <w:t xml:space="preserve">根据《》（）文件要求，为切实履行党风廉政建设主体责任，扎实推进党风廉政建设工作。现将2024年主体责任落实情况报告如下：</w:t>
      </w:r>
    </w:p>
    <w:p>
      <w:pPr>
        <w:ind w:left="0" w:right="0" w:firstLine="560"/>
        <w:spacing w:before="450" w:after="450" w:line="312" w:lineRule="auto"/>
      </w:pPr>
      <w:r>
        <w:rPr>
          <w:rFonts w:ascii="宋体" w:hAnsi="宋体" w:eastAsia="宋体" w:cs="宋体"/>
          <w:color w:val="000"/>
          <w:sz w:val="28"/>
          <w:szCs w:val="28"/>
        </w:rPr>
        <w:t xml:space="preserve">一、本人认真学习和领会习近平新时代中国特色社会主义思想和党的十九大精神、全国国有企业党建工作会议精神，同时组织支部党员和部门人员集体学习相关内容，通过学习，深刻理解了中国共产党在中国发展中是不可磨灭和不可替代性的，只有中国共产党才能领到中国走向胜利和辉煌；我坚决信任党的领导，坚决服从党的领导，时时刻刻做一名合格的共产党员。我通过学习进一步增强了对政治意识、大局意识、核心意识、看齐意识的理解，无论在工作中还是生活中都要讲政治，坚定拥护党的领导，解决执行党的决议，不该说的坚决不说，不该做的坚决不做；要时刻以党为核心，以党为大局，与党保持一致，向党看齐，坚决维护习近平总书记党中央的核心、全党的核心地位，坚决维护以习近平同志为核心的党中央权威和集中统一领导，坚决不违背两个维护。我坚定相信我们走社会主义道路是绝对正确的，相信党的理论是正确的，指引我们前进，制度是正确的，为我们前进保驾护航，我们的文化是优秀的，我们要相信自己，不妄自菲薄。我的党内政治生活干净、严肃，没有对“四个意识”、“四个自信”、“两个坚决维护”有任何怀疑和不信任。</w:t>
      </w:r>
    </w:p>
    <w:p>
      <w:pPr>
        <w:ind w:left="0" w:right="0" w:firstLine="560"/>
        <w:spacing w:before="450" w:after="450" w:line="312" w:lineRule="auto"/>
      </w:pPr>
      <w:r>
        <w:rPr>
          <w:rFonts w:ascii="宋体" w:hAnsi="宋体" w:eastAsia="宋体" w:cs="宋体"/>
          <w:color w:val="000"/>
          <w:sz w:val="28"/>
          <w:szCs w:val="28"/>
        </w:rPr>
        <w:t xml:space="preserve">二、我在工作中全面履行党建责任，我既是党支部委员又是部门负责人，我坚决做好“一岗双责”，在支部党员大会上、在部门例会和部门学习会上，部署业务工作的同时强调党建、党风廉政建设和反腐倡廉工作的重要性以及在日常工作中的需要注意的事项，严格执行省市公司的相关措施，坚决不做违法违纪违规的事情。在教育方面党支部认真开展廉洁教育学习，集体学习了《作风建设大排查实施方案》、《中国共产党纪律处分条例》、党风廉政建设和反腐败工作体系等相关的制度文件的学习，提高拒腐防变的能力；在防控方面我牵头推进廉洁风险防控工作，指导并亲自抓好专业条线的廉洁风险防控，按照要求，对廉洁风险防控点进行测试，发现问题及时整改；严格按照廉洁风险防控手册开展日常工作，认真执行防控措施，将廉洁风险控制在萌芽状态；时刻跟踪廉洁风险防控点的执行情况，随时根据工作实际和要求刷新风险点。虽然在党风廉政建设和反腐败工作体系与廉洁风险防控工作取得一定成绩，但也有一些问题，主要是在廉洁风险防控测试时存在延迟测试的情况，解决措施是严格按照省市公司要求，已经将风险点全部录入到“工作平台”，按照测试频次和时间要求准时开展测试，杜绝了延迟测试、假测试等情况的发生。</w:t>
      </w:r>
    </w:p>
    <w:p>
      <w:pPr>
        <w:ind w:left="0" w:right="0" w:firstLine="560"/>
        <w:spacing w:before="450" w:after="450" w:line="312" w:lineRule="auto"/>
      </w:pPr>
      <w:r>
        <w:rPr>
          <w:rFonts w:ascii="宋体" w:hAnsi="宋体" w:eastAsia="宋体" w:cs="宋体"/>
          <w:color w:val="000"/>
          <w:sz w:val="28"/>
          <w:szCs w:val="28"/>
        </w:rPr>
        <w:t xml:space="preserve">三、我每季度均向领导汇报部门廉洁风险防控工作开展情况，主要内容包括部门季度廉洁风险测试情况、有无需要刷新的测试点、下一阶段工作计划等。部门每个季度召开廉洁风险防控工作会议，主要讨论风险防控措施执行情况、有无需要优化等工作。在具体的廉洁风险防控工作中，根据实际工作情况提出刷新防控手册的意见和建议，经过相关审批流程，刷新防控手册，优化和调整了风险点。</w:t>
      </w:r>
    </w:p>
    <w:p>
      <w:pPr>
        <w:ind w:left="0" w:right="0" w:firstLine="560"/>
        <w:spacing w:before="450" w:after="450" w:line="312" w:lineRule="auto"/>
      </w:pPr>
      <w:r>
        <w:rPr>
          <w:rFonts w:ascii="宋体" w:hAnsi="宋体" w:eastAsia="宋体" w:cs="宋体"/>
          <w:color w:val="000"/>
          <w:sz w:val="28"/>
          <w:szCs w:val="28"/>
        </w:rPr>
        <w:t xml:space="preserve">四、我作为支部纪检委员，认真开展党建责任落实情况的监督检查，2024年开展了1次，主要方式为自查支部的党员大会开展情况、党员的学习笔记情况等。自查发现的主要问题有：党员的学习笔记有的未按时完成；整改措施为每月党员集体学习时检查党员的学习笔记本。从目前来看，整改结果较好，党员均能按时完成党员笔记。</w:t>
      </w:r>
    </w:p>
    <w:p>
      <w:pPr>
        <w:ind w:left="0" w:right="0" w:firstLine="560"/>
        <w:spacing w:before="450" w:after="450" w:line="312" w:lineRule="auto"/>
      </w:pPr>
      <w:r>
        <w:rPr>
          <w:rFonts w:ascii="宋体" w:hAnsi="宋体" w:eastAsia="宋体" w:cs="宋体"/>
          <w:color w:val="000"/>
          <w:sz w:val="28"/>
          <w:szCs w:val="28"/>
        </w:rPr>
        <w:t xml:space="preserve">五、我积极认真学习贯彻习近平总书记重要指示精神，对照“四风”特别是形式主义、官僚主义新表现认真开展自查，自查没有发现问题。我同时积极主动接收同志们和同事们的监督，截止到目前，没有任何人反应我有“四风问题”，我自己以及党支部和部门均没有任何违法违纪违规情况发生，我将一直坚守下去，坚决不违反“四风”。</w:t>
      </w:r>
    </w:p>
    <w:p>
      <w:pPr>
        <w:ind w:left="0" w:right="0" w:firstLine="560"/>
        <w:spacing w:before="450" w:after="450" w:line="312" w:lineRule="auto"/>
      </w:pPr>
      <w:r>
        <w:rPr>
          <w:rFonts w:ascii="宋体" w:hAnsi="宋体" w:eastAsia="宋体" w:cs="宋体"/>
          <w:color w:val="000"/>
          <w:sz w:val="28"/>
          <w:szCs w:val="28"/>
        </w:rPr>
        <w:t xml:space="preserve">六、我作为支部委员和部门负责人，我一方面积极与支部的党员同志交流思想，另一方面与部门的群众交流思想，了解他们在日常工作中遇到的问题和困难，并积极主动解决。经过我的了解和与同志们、同事们的沟通，我发现我的同志们和同事们均认真履职，对工作兢兢业业、认认真真；有担当有作为。当然，也有同志和同事有时存在懈怠的情况，我及时与同志和同事们沟通，了解懈怠产生的原因，并一起制定解决办法，提升工作士气和斗志。总体上党支部的党员干部和同事立场坚定，坚决拥护党的领导和习近平的核心地位，思想势积极向上。</w:t>
      </w:r>
    </w:p>
    <w:p>
      <w:pPr>
        <w:ind w:left="0" w:right="0" w:firstLine="560"/>
        <w:spacing w:before="450" w:after="450" w:line="312" w:lineRule="auto"/>
      </w:pPr>
      <w:r>
        <w:rPr>
          <w:rFonts w:ascii="宋体" w:hAnsi="宋体" w:eastAsia="宋体" w:cs="宋体"/>
          <w:color w:val="000"/>
          <w:sz w:val="28"/>
          <w:szCs w:val="28"/>
        </w:rPr>
        <w:t xml:space="preserve">七、我坚决执行“六项纪律”，遵守党规党纪、执行领导干部个人有关事项报告制度的情况，没有任何事项向组织隐瞒。我本人没有亲属参与经商办企业，我本人没有公款吃喝、收受礼金情况发生。我将继续严格遵守政治纪律、组织纪律、廉洁纪律、群众纪律、工作纪律、生活纪律，做一名合格的共产党员。</w:t>
      </w:r>
    </w:p>
    <w:p>
      <w:pPr>
        <w:ind w:left="0" w:right="0" w:firstLine="560"/>
        <w:spacing w:before="450" w:after="450" w:line="312" w:lineRule="auto"/>
      </w:pPr>
      <w:r>
        <w:rPr>
          <w:rFonts w:ascii="宋体" w:hAnsi="宋体" w:eastAsia="宋体" w:cs="宋体"/>
          <w:color w:val="000"/>
          <w:sz w:val="28"/>
          <w:szCs w:val="28"/>
        </w:rPr>
        <w:t xml:space="preserve">八、作为党支部纪检委员，我认真落实纪检委员工作任务表，认真做好监督检查工作，监督、提醒支部党员干部按时参加组织生活会，在节假日做好廉洁提醒、预警和监督工作。截止目前，党支部没有廉洁问题和违法违纪情况发生。</w:t>
      </w:r>
    </w:p>
    <w:p>
      <w:pPr>
        <w:ind w:left="0" w:right="0" w:firstLine="560"/>
        <w:spacing w:before="450" w:after="450" w:line="312" w:lineRule="auto"/>
      </w:pPr>
      <w:r>
        <w:rPr>
          <w:rFonts w:ascii="宋体" w:hAnsi="宋体" w:eastAsia="宋体" w:cs="宋体"/>
          <w:color w:val="000"/>
          <w:sz w:val="28"/>
          <w:szCs w:val="28"/>
        </w:rPr>
        <w:t xml:space="preserve">一年来以来，本人坚决拥护县公司的领导，立足本职，紧紧围绕党支部的中心工作，尽职尽责，遵纪守法，廉洁奉公，努力学习，不断提高自身素质，增强为人民服务的本领。不断按照有关文件精神忠实履行纪检委员职责，就我一年来的履职情况方面的情况，向党总支作如下报告：</w:t>
      </w:r>
    </w:p>
    <w:p>
      <w:pPr>
        <w:ind w:left="0" w:right="0" w:firstLine="560"/>
        <w:spacing w:before="450" w:after="450" w:line="312" w:lineRule="auto"/>
      </w:pPr>
      <w:r>
        <w:rPr>
          <w:rFonts w:ascii="宋体" w:hAnsi="宋体" w:eastAsia="宋体" w:cs="宋体"/>
          <w:color w:val="000"/>
          <w:sz w:val="28"/>
          <w:szCs w:val="28"/>
        </w:rPr>
        <w:t xml:space="preserve">始终坚持集中学习与自学相结合，本人能积极参加“两学一做”学习教育、每年的集中纪律教育学习活动以及上级举办的有关学习培训，深刻领会三个代表重要思想，全面了解和掌握廉政建设的法律法规，保持政治头脑清晰，工作方向明确，处事公正客观同时不断加强自身修养和自我约束能力，牢固树立正确的人生观、权力观、价值观，自觉贯彻党的基本路线。</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协助党支部抓好党支部自身建设。一是完善党支部的各项议事制度，同时要求支部成员自觉遵守各项规章制度；二是加强学习，坚持理论联系实际，更新观念、理清思路，提高支部整体战斗力；三是分工协作，促进支部成员自觉维护支部团结，树立大局观念，工作互相支持。</w:t>
      </w:r>
    </w:p>
    <w:p>
      <w:pPr>
        <w:ind w:left="0" w:right="0" w:firstLine="560"/>
        <w:spacing w:before="450" w:after="450" w:line="312" w:lineRule="auto"/>
      </w:pPr>
      <w:r>
        <w:rPr>
          <w:rFonts w:ascii="宋体" w:hAnsi="宋体" w:eastAsia="宋体" w:cs="宋体"/>
          <w:color w:val="000"/>
          <w:sz w:val="28"/>
          <w:szCs w:val="28"/>
        </w:rPr>
        <w:t xml:space="preserve">（二）纪检监察工作</w:t>
      </w:r>
    </w:p>
    <w:p>
      <w:pPr>
        <w:ind w:left="0" w:right="0" w:firstLine="560"/>
        <w:spacing w:before="450" w:after="450" w:line="312" w:lineRule="auto"/>
      </w:pPr>
      <w:r>
        <w:rPr>
          <w:rFonts w:ascii="宋体" w:hAnsi="宋体" w:eastAsia="宋体" w:cs="宋体"/>
          <w:color w:val="000"/>
          <w:sz w:val="28"/>
          <w:szCs w:val="28"/>
        </w:rPr>
        <w:t xml:space="preserve">1、深入贯彻落实党风廉政建设责任制。首先将支部成员的责任明确细化，形成支部成员齐抓共管的氛围。其次抓好党风廉政建设教育学习，如组织开展集中纪律教育学习月活动等，提高党员干部的廉洁自律意识，再次是进一步健全廉洁自律制度，规范干部职工行为，增强干部的廉洁自律的自我约束力。</w:t>
      </w:r>
    </w:p>
    <w:p>
      <w:pPr>
        <w:ind w:left="0" w:right="0" w:firstLine="560"/>
        <w:spacing w:before="450" w:after="450" w:line="312" w:lineRule="auto"/>
      </w:pPr>
      <w:r>
        <w:rPr>
          <w:rFonts w:ascii="宋体" w:hAnsi="宋体" w:eastAsia="宋体" w:cs="宋体"/>
          <w:color w:val="000"/>
          <w:sz w:val="28"/>
          <w:szCs w:val="28"/>
        </w:rPr>
        <w:t xml:space="preserve">2、坚持对相关补贴的例行检查，落实跟踪监督，相关补贴落实到农户。</w:t>
      </w:r>
    </w:p>
    <w:p>
      <w:pPr>
        <w:ind w:left="0" w:right="0" w:firstLine="560"/>
        <w:spacing w:before="450" w:after="450" w:line="312" w:lineRule="auto"/>
      </w:pPr>
      <w:r>
        <w:rPr>
          <w:rFonts w:ascii="宋体" w:hAnsi="宋体" w:eastAsia="宋体" w:cs="宋体"/>
          <w:color w:val="000"/>
          <w:sz w:val="28"/>
          <w:szCs w:val="28"/>
        </w:rPr>
        <w:t xml:space="preserve">3、作为纪检委员，我经常对照《领导干部廉洁从政若干准则》和《党员领导干部廉洁从政守册》，及时学习中央“八项规定”、“六条禁令”，中纪委关于扎实推进反腐败体制机制创新和制度保障的方针政策，做到自重、自省、自警、自励，没有利用职权和职务上的方便谋取不正当利益，在涉及人、财、物的工作中，能够坚定不移地执行民主集中制，依法依规依程序办理，无违反相关规定。没有借公务活动之机公款外出旅游或参加高消费娱乐活动，没有发生各种奢侈浪费行为。</w:t>
      </w:r>
    </w:p>
    <w:p>
      <w:pPr>
        <w:ind w:left="0" w:right="0" w:firstLine="560"/>
        <w:spacing w:before="450" w:after="450" w:line="312" w:lineRule="auto"/>
      </w:pPr>
      <w:r>
        <w:rPr>
          <w:rFonts w:ascii="宋体" w:hAnsi="宋体" w:eastAsia="宋体" w:cs="宋体"/>
          <w:color w:val="000"/>
          <w:sz w:val="28"/>
          <w:szCs w:val="28"/>
        </w:rPr>
        <w:t xml:space="preserve">过去的一年里，自己认认真真、扎扎实实、尽心尽责做了一些工作。同时也存在一些不足之处和工作不到位的地方。主要是：</w:t>
      </w:r>
    </w:p>
    <w:p>
      <w:pPr>
        <w:ind w:left="0" w:right="0" w:firstLine="560"/>
        <w:spacing w:before="450" w:after="450" w:line="312" w:lineRule="auto"/>
      </w:pPr>
      <w:r>
        <w:rPr>
          <w:rFonts w:ascii="宋体" w:hAnsi="宋体" w:eastAsia="宋体" w:cs="宋体"/>
          <w:color w:val="000"/>
          <w:sz w:val="28"/>
          <w:szCs w:val="28"/>
        </w:rPr>
        <w:t xml:space="preserve">1、对所分管的工作把握政策，法律法规学习不够；</w:t>
      </w:r>
    </w:p>
    <w:p>
      <w:pPr>
        <w:ind w:left="0" w:right="0" w:firstLine="560"/>
        <w:spacing w:before="450" w:after="450" w:line="312" w:lineRule="auto"/>
      </w:pPr>
      <w:r>
        <w:rPr>
          <w:rFonts w:ascii="宋体" w:hAnsi="宋体" w:eastAsia="宋体" w:cs="宋体"/>
          <w:color w:val="000"/>
          <w:sz w:val="28"/>
          <w:szCs w:val="28"/>
        </w:rPr>
        <w:t xml:space="preserve">2、依法办事，分析整体全局性工作上不够全面；</w:t>
      </w:r>
    </w:p>
    <w:p>
      <w:pPr>
        <w:ind w:left="0" w:right="0" w:firstLine="560"/>
        <w:spacing w:before="450" w:after="450" w:line="312" w:lineRule="auto"/>
      </w:pPr>
      <w:r>
        <w:rPr>
          <w:rFonts w:ascii="宋体" w:hAnsi="宋体" w:eastAsia="宋体" w:cs="宋体"/>
          <w:color w:val="000"/>
          <w:sz w:val="28"/>
          <w:szCs w:val="28"/>
        </w:rPr>
        <w:t xml:space="preserve">3、对支部人员管理不够严格，在工作中面对困难有时会产生畏难情绪，影响了工作效率。</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1、加强自身的理论知识学习，不断提高自己的政治业务素质。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2、牢固树立全心全意为人民服务的思想。乐于奉献，解放思想，开拓创新，努力提高对各项工作的领导水平。</w:t>
      </w:r>
    </w:p>
    <w:p>
      <w:pPr>
        <w:ind w:left="0" w:right="0" w:firstLine="560"/>
        <w:spacing w:before="450" w:after="450" w:line="312" w:lineRule="auto"/>
      </w:pPr>
      <w:r>
        <w:rPr>
          <w:rFonts w:ascii="宋体" w:hAnsi="宋体" w:eastAsia="宋体" w:cs="宋体"/>
          <w:color w:val="000"/>
          <w:sz w:val="28"/>
          <w:szCs w:val="28"/>
        </w:rPr>
        <w:t xml:space="preserve">3、坚持原则，团结支部成员，深入基层倾听群众呼声，帮助解决一些实际问题。</w:t>
      </w:r>
    </w:p>
    <w:p>
      <w:pPr>
        <w:ind w:left="0" w:right="0" w:firstLine="560"/>
        <w:spacing w:before="450" w:after="450" w:line="312" w:lineRule="auto"/>
      </w:pPr>
      <w:r>
        <w:rPr>
          <w:rFonts w:ascii="宋体" w:hAnsi="宋体" w:eastAsia="宋体" w:cs="宋体"/>
          <w:color w:val="000"/>
          <w:sz w:val="28"/>
          <w:szCs w:val="28"/>
        </w:rPr>
        <w:t xml:space="preserve">4、不断改进工作风，提高工作效率。</w:t>
      </w:r>
    </w:p>
    <w:p>
      <w:pPr>
        <w:ind w:left="0" w:right="0" w:firstLine="560"/>
        <w:spacing w:before="450" w:after="450" w:line="312" w:lineRule="auto"/>
      </w:pPr>
      <w:r>
        <w:rPr>
          <w:rFonts w:ascii="宋体" w:hAnsi="宋体" w:eastAsia="宋体" w:cs="宋体"/>
          <w:color w:val="000"/>
          <w:sz w:val="28"/>
          <w:szCs w:val="28"/>
        </w:rPr>
        <w:t xml:space="preserve">5、廉洁奉公，严于律已，带头遵纪守法，遵守各项规章制度，纠正一切损害群众利益，正确行使手中的权力，决不越权，不以权谋私。时时刻刻自觉接受群众监督，力求进一步增强自己廉洁从政求真务实意识。</w:t>
      </w:r>
    </w:p>
    <w:p>
      <w:pPr>
        <w:ind w:left="0" w:right="0" w:firstLine="560"/>
        <w:spacing w:before="450" w:after="450" w:line="312" w:lineRule="auto"/>
      </w:pPr>
      <w:r>
        <w:rPr>
          <w:rFonts w:ascii="宋体" w:hAnsi="宋体" w:eastAsia="宋体" w:cs="宋体"/>
          <w:color w:val="000"/>
          <w:sz w:val="28"/>
          <w:szCs w:val="28"/>
        </w:rPr>
        <w:t xml:space="preserve">作为支部宣传委员，我认真履行工作职责，协助支部书记开展日常的党员管理、宣传、培训工作。现将2024年党的建设主体责任履职情况向党支部书记汇报如下：</w:t>
      </w:r>
    </w:p>
    <w:p>
      <w:pPr>
        <w:ind w:left="0" w:right="0" w:firstLine="560"/>
        <w:spacing w:before="450" w:after="450" w:line="312" w:lineRule="auto"/>
      </w:pPr>
      <w:r>
        <w:rPr>
          <w:rFonts w:ascii="宋体" w:hAnsi="宋体" w:eastAsia="宋体" w:cs="宋体"/>
          <w:color w:val="000"/>
          <w:sz w:val="28"/>
          <w:szCs w:val="28"/>
        </w:rPr>
        <w:t xml:space="preserve">认真履行宣传委员职责，积极落实党支部下达的各项工作任务。坚持学习十九大报告精神、习近平总书记系列重要讲话、习近平新时代中国特色社会主义思想、全国国有企业党建工作会议精神、《党章》、《准则》和《条例》，学习党中央决策部署和上级党组织的决议决定，严格遵守党章，自觉践行党的宗旨。学习研究《党委意识形态工作责任制实施办法》，按照书记要求做好意识形态工作。</w:t>
      </w:r>
    </w:p>
    <w:p>
      <w:pPr>
        <w:ind w:left="0" w:right="0" w:firstLine="560"/>
        <w:spacing w:before="450" w:after="450" w:line="312" w:lineRule="auto"/>
      </w:pPr>
      <w:r>
        <w:rPr>
          <w:rFonts w:ascii="宋体" w:hAnsi="宋体" w:eastAsia="宋体" w:cs="宋体"/>
          <w:color w:val="000"/>
          <w:sz w:val="28"/>
          <w:szCs w:val="28"/>
        </w:rPr>
        <w:t xml:space="preserve">严格执行集体学习和“三会一课”等制度，积极参加“学习贯彻十九大精神，更好的推进党建工作融入运营发展”、“面对巡视结果，我们应当怎么看、怎么干”为主题的2次专题研讨,以及《深刻领会从严治党要求，做政治合格党员》、《重温十九大精神，不忘初心》2次专题党课。</w:t>
      </w:r>
    </w:p>
    <w:p>
      <w:pPr>
        <w:ind w:left="0" w:right="0" w:firstLine="560"/>
        <w:spacing w:before="450" w:after="450" w:line="312" w:lineRule="auto"/>
      </w:pPr>
      <w:r>
        <w:rPr>
          <w:rFonts w:ascii="宋体" w:hAnsi="宋体" w:eastAsia="宋体" w:cs="宋体"/>
          <w:color w:val="000"/>
          <w:sz w:val="28"/>
          <w:szCs w:val="28"/>
        </w:rPr>
        <w:t xml:space="preserve">切实发挥好带头学习作用，强化政治理论学习，增强“四个意识”、坚定“四个自信”、践行“两个坚决维护”，定期下发学习提醒，对党员的学习及时进行督导，在学习研讨中，带头积极进行讨论发言，进一步强化学习的自觉性。</w:t>
      </w:r>
    </w:p>
    <w:p>
      <w:pPr>
        <w:ind w:left="0" w:right="0" w:firstLine="560"/>
        <w:spacing w:before="450" w:after="450" w:line="312" w:lineRule="auto"/>
      </w:pPr>
      <w:r>
        <w:rPr>
          <w:rFonts w:ascii="宋体" w:hAnsi="宋体" w:eastAsia="宋体" w:cs="宋体"/>
          <w:color w:val="000"/>
          <w:sz w:val="28"/>
          <w:szCs w:val="28"/>
        </w:rPr>
        <w:t xml:space="preserve">严格遵守政治纪律。始终在思想上、行动上同党中央、党委保持一致，主动维护公司规章、制度。坚持强化规则意识，用制度约束自己，用制度规范管理。坚持高标准要求，注重实效。</w:t>
      </w:r>
    </w:p>
    <w:p>
      <w:pPr>
        <w:ind w:left="0" w:right="0" w:firstLine="560"/>
        <w:spacing w:before="450" w:after="450" w:line="312" w:lineRule="auto"/>
      </w:pPr>
      <w:r>
        <w:rPr>
          <w:rFonts w:ascii="宋体" w:hAnsi="宋体" w:eastAsia="宋体" w:cs="宋体"/>
          <w:color w:val="000"/>
          <w:sz w:val="28"/>
          <w:szCs w:val="28"/>
        </w:rPr>
        <w:t xml:space="preserve">1.坚持不松劲、不放弃的学习态度，把学习习近平新时代中国特色社会主义思想作为思想建设的必修课，做到反复温习、熟稔于心，注重学深弄懂、学用结合，使其成为自己履职的、干事的指南。牢固树立四个意识、坚定四个自信、做到四个服从，在任何情况下都做到信仰不变、立场不移、方向不偏。</w:t>
      </w:r>
    </w:p>
    <w:p>
      <w:pPr>
        <w:ind w:left="0" w:right="0" w:firstLine="560"/>
        <w:spacing w:before="450" w:after="450" w:line="312" w:lineRule="auto"/>
      </w:pPr>
      <w:r>
        <w:rPr>
          <w:rFonts w:ascii="宋体" w:hAnsi="宋体" w:eastAsia="宋体" w:cs="宋体"/>
          <w:color w:val="000"/>
          <w:sz w:val="28"/>
          <w:szCs w:val="28"/>
        </w:rPr>
        <w:t xml:space="preserve">2.把贯彻落实习近平总书记系列重要讲话精神以及“十九大”报告精神与推动本职工作结合起来，务实落实好支部各项工作。</w:t>
      </w:r>
    </w:p>
    <w:p>
      <w:pPr>
        <w:ind w:left="0" w:right="0" w:firstLine="560"/>
        <w:spacing w:before="450" w:after="450" w:line="312" w:lineRule="auto"/>
      </w:pPr>
      <w:r>
        <w:rPr>
          <w:rFonts w:ascii="宋体" w:hAnsi="宋体" w:eastAsia="宋体" w:cs="宋体"/>
          <w:color w:val="000"/>
          <w:sz w:val="28"/>
          <w:szCs w:val="28"/>
        </w:rPr>
        <w:t xml:space="preserve">3.继续掌握党建工作流程，规范管理，提升自身党建工作能力。</w:t>
      </w:r>
    </w:p>
    <w:p>
      <w:pPr>
        <w:ind w:left="0" w:right="0" w:firstLine="560"/>
        <w:spacing w:before="450" w:after="450" w:line="312" w:lineRule="auto"/>
      </w:pPr>
      <w:r>
        <w:rPr>
          <w:rFonts w:ascii="宋体" w:hAnsi="宋体" w:eastAsia="宋体" w:cs="宋体"/>
          <w:color w:val="000"/>
          <w:sz w:val="28"/>
          <w:szCs w:val="28"/>
        </w:rPr>
        <w:t xml:space="preserve">一年来以来，本人坚决拥护县公司的领导，立足本职，紧紧围绕党支部的中心工作，尽职尽责，遵纪守法，廉洁奉公，努力学习，不断提高自身素质，增强为人民服务的本领。不断按照有关文件精神忠实履行纪检委员职责，就我一年来的履职情况方面的情况，向党总支作如下报告：</w:t>
      </w:r>
    </w:p>
    <w:p>
      <w:pPr>
        <w:ind w:left="0" w:right="0" w:firstLine="560"/>
        <w:spacing w:before="450" w:after="450" w:line="312" w:lineRule="auto"/>
      </w:pPr>
      <w:r>
        <w:rPr>
          <w:rFonts w:ascii="宋体" w:hAnsi="宋体" w:eastAsia="宋体" w:cs="宋体"/>
          <w:color w:val="000"/>
          <w:sz w:val="28"/>
          <w:szCs w:val="28"/>
        </w:rPr>
        <w:t xml:space="preserve">始终坚持集中学习与自学相结合，本人能积极参加“两学一做”学习教育、每年的集中纪律教育学习活动以及上级举办的有关学习培训，深刻领会三个代表重要思想，全面了解和掌握廉政建设的法律法规，保持政治头脑清晰，工作方向明确，处事公正客观同时不断加强自身修养和自我约束能力，牢固树立正确的人生观、权力观、价值观，自觉贯彻党的基本路线。</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协助党支部抓好党支部自身建设。一是完善党支部的各项议事制度，同时要求支部成员自觉遵守各项规章制度；二是加强学习，坚持理论联系实际，更新观念、理清思路，提高支部整体战斗力；三是分工协作，促进支部成员自觉维护支部团结，树立大局观念，工作互相支持。</w:t>
      </w:r>
    </w:p>
    <w:p>
      <w:pPr>
        <w:ind w:left="0" w:right="0" w:firstLine="560"/>
        <w:spacing w:before="450" w:after="450" w:line="312" w:lineRule="auto"/>
      </w:pPr>
      <w:r>
        <w:rPr>
          <w:rFonts w:ascii="宋体" w:hAnsi="宋体" w:eastAsia="宋体" w:cs="宋体"/>
          <w:color w:val="000"/>
          <w:sz w:val="28"/>
          <w:szCs w:val="28"/>
        </w:rPr>
        <w:t xml:space="preserve">（二）纪检监察工作</w:t>
      </w:r>
    </w:p>
    <w:p>
      <w:pPr>
        <w:ind w:left="0" w:right="0" w:firstLine="560"/>
        <w:spacing w:before="450" w:after="450" w:line="312" w:lineRule="auto"/>
      </w:pPr>
      <w:r>
        <w:rPr>
          <w:rFonts w:ascii="宋体" w:hAnsi="宋体" w:eastAsia="宋体" w:cs="宋体"/>
          <w:color w:val="000"/>
          <w:sz w:val="28"/>
          <w:szCs w:val="28"/>
        </w:rPr>
        <w:t xml:space="preserve">1、深入贯彻落实党风廉政建设责任制。首先将支部成员的责任明确细化，形成支部成员齐抓共管的氛围。其次抓好党风廉政建设教育学习，如组织开展集中纪律教育学习月活动等，提高党员干部的廉洁自律意识，再次是进一步健全廉洁自律制度，规范干部职工行为，增强干部的廉洁自律的自我约束力。</w:t>
      </w:r>
    </w:p>
    <w:p>
      <w:pPr>
        <w:ind w:left="0" w:right="0" w:firstLine="560"/>
        <w:spacing w:before="450" w:after="450" w:line="312" w:lineRule="auto"/>
      </w:pPr>
      <w:r>
        <w:rPr>
          <w:rFonts w:ascii="宋体" w:hAnsi="宋体" w:eastAsia="宋体" w:cs="宋体"/>
          <w:color w:val="000"/>
          <w:sz w:val="28"/>
          <w:szCs w:val="28"/>
        </w:rPr>
        <w:t xml:space="preserve">2、坚持对相关补贴的例行检查，落实跟踪监督，相关补贴落实到农户。</w:t>
      </w:r>
    </w:p>
    <w:p>
      <w:pPr>
        <w:ind w:left="0" w:right="0" w:firstLine="560"/>
        <w:spacing w:before="450" w:after="450" w:line="312" w:lineRule="auto"/>
      </w:pPr>
      <w:r>
        <w:rPr>
          <w:rFonts w:ascii="宋体" w:hAnsi="宋体" w:eastAsia="宋体" w:cs="宋体"/>
          <w:color w:val="000"/>
          <w:sz w:val="28"/>
          <w:szCs w:val="28"/>
        </w:rPr>
        <w:t xml:space="preserve">3、作为纪检委员，我经常对照《领导干部廉洁从政若干准则》和《党员领导干部廉洁从政守册》，及时学习中央“八项规定”、“六条禁令”，中纪委关于扎实推进反腐败体制机制创新和制度保障的方针政策，做到自重、自省、自警、自励，没有利用职权和职务上的方便谋取不正当利益，在涉及人、财、物的工作中，能够坚定不移地执行民主集中制，依法依规依程序办理，无违反相关规定。没有借公务活动之机公款外出旅游或参加高消费娱乐活动，没有发生各种奢侈浪费行为。</w:t>
      </w:r>
    </w:p>
    <w:p>
      <w:pPr>
        <w:ind w:left="0" w:right="0" w:firstLine="560"/>
        <w:spacing w:before="450" w:after="450" w:line="312" w:lineRule="auto"/>
      </w:pPr>
      <w:r>
        <w:rPr>
          <w:rFonts w:ascii="宋体" w:hAnsi="宋体" w:eastAsia="宋体" w:cs="宋体"/>
          <w:color w:val="000"/>
          <w:sz w:val="28"/>
          <w:szCs w:val="28"/>
        </w:rPr>
        <w:t xml:space="preserve">过去的一年里，自己认认真真、扎扎实实、尽心尽责做了一些工作。同时也存在一些不足之处和工作不到位的地方。主要是：</w:t>
      </w:r>
    </w:p>
    <w:p>
      <w:pPr>
        <w:ind w:left="0" w:right="0" w:firstLine="560"/>
        <w:spacing w:before="450" w:after="450" w:line="312" w:lineRule="auto"/>
      </w:pPr>
      <w:r>
        <w:rPr>
          <w:rFonts w:ascii="宋体" w:hAnsi="宋体" w:eastAsia="宋体" w:cs="宋体"/>
          <w:color w:val="000"/>
          <w:sz w:val="28"/>
          <w:szCs w:val="28"/>
        </w:rPr>
        <w:t xml:space="preserve">1、对所分管的工作把握政策，法律法规学习不够；</w:t>
      </w:r>
    </w:p>
    <w:p>
      <w:pPr>
        <w:ind w:left="0" w:right="0" w:firstLine="560"/>
        <w:spacing w:before="450" w:after="450" w:line="312" w:lineRule="auto"/>
      </w:pPr>
      <w:r>
        <w:rPr>
          <w:rFonts w:ascii="宋体" w:hAnsi="宋体" w:eastAsia="宋体" w:cs="宋体"/>
          <w:color w:val="000"/>
          <w:sz w:val="28"/>
          <w:szCs w:val="28"/>
        </w:rPr>
        <w:t xml:space="preserve">2、依法办事，分析整体全局性工作上不够全面；</w:t>
      </w:r>
    </w:p>
    <w:p>
      <w:pPr>
        <w:ind w:left="0" w:right="0" w:firstLine="560"/>
        <w:spacing w:before="450" w:after="450" w:line="312" w:lineRule="auto"/>
      </w:pPr>
      <w:r>
        <w:rPr>
          <w:rFonts w:ascii="宋体" w:hAnsi="宋体" w:eastAsia="宋体" w:cs="宋体"/>
          <w:color w:val="000"/>
          <w:sz w:val="28"/>
          <w:szCs w:val="28"/>
        </w:rPr>
        <w:t xml:space="preserve">3、对支部人员管理不够严格，在工作中面对困难有时会产生畏难情绪，影响了工作效率。</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1、加强自身的理论知识学习，不断提高自己的政治业务素质。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2、牢固树立全心全意为人民服务的思想。乐于奉献，解放思想，开拓创新，努力提高对各项工作的领导水平。</w:t>
      </w:r>
    </w:p>
    <w:p>
      <w:pPr>
        <w:ind w:left="0" w:right="0" w:firstLine="560"/>
        <w:spacing w:before="450" w:after="450" w:line="312" w:lineRule="auto"/>
      </w:pPr>
      <w:r>
        <w:rPr>
          <w:rFonts w:ascii="宋体" w:hAnsi="宋体" w:eastAsia="宋体" w:cs="宋体"/>
          <w:color w:val="000"/>
          <w:sz w:val="28"/>
          <w:szCs w:val="28"/>
        </w:rPr>
        <w:t xml:space="preserve">3、坚持原则，团结支部成员，深入基层倾听群众呼声，帮助解决一些实际问题。</w:t>
      </w:r>
    </w:p>
    <w:p>
      <w:pPr>
        <w:ind w:left="0" w:right="0" w:firstLine="560"/>
        <w:spacing w:before="450" w:after="450" w:line="312" w:lineRule="auto"/>
      </w:pPr>
      <w:r>
        <w:rPr>
          <w:rFonts w:ascii="宋体" w:hAnsi="宋体" w:eastAsia="宋体" w:cs="宋体"/>
          <w:color w:val="000"/>
          <w:sz w:val="28"/>
          <w:szCs w:val="28"/>
        </w:rPr>
        <w:t xml:space="preserve">4、不断改进工作风，提高工作效率。</w:t>
      </w:r>
    </w:p>
    <w:p>
      <w:pPr>
        <w:ind w:left="0" w:right="0" w:firstLine="560"/>
        <w:spacing w:before="450" w:after="450" w:line="312" w:lineRule="auto"/>
      </w:pPr>
      <w:r>
        <w:rPr>
          <w:rFonts w:ascii="宋体" w:hAnsi="宋体" w:eastAsia="宋体" w:cs="宋体"/>
          <w:color w:val="000"/>
          <w:sz w:val="28"/>
          <w:szCs w:val="28"/>
        </w:rPr>
        <w:t xml:space="preserve">5、廉洁奉公，严于律已，带头遵纪守法，遵守各项规章制度，纠正一切损害群众利益，正确行使手中的权力，决不越权，不以权谋私。时时刻刻自觉接受群众监督，力求进一步增强自己廉洁从政求真务实意识。</w:t>
      </w:r>
    </w:p>
    <w:p>
      <w:pPr>
        <w:ind w:left="0" w:right="0" w:firstLine="560"/>
        <w:spacing w:before="450" w:after="450" w:line="312" w:lineRule="auto"/>
      </w:pPr>
      <w:r>
        <w:rPr>
          <w:rFonts w:ascii="宋体" w:hAnsi="宋体" w:eastAsia="宋体" w:cs="宋体"/>
          <w:color w:val="000"/>
          <w:sz w:val="28"/>
          <w:szCs w:val="28"/>
        </w:rPr>
        <w:t xml:space="preserve">1、廉洁宣传教育</w:t>
      </w:r>
    </w:p>
    <w:p>
      <w:pPr>
        <w:ind w:left="0" w:right="0" w:firstLine="560"/>
        <w:spacing w:before="450" w:after="450" w:line="312" w:lineRule="auto"/>
      </w:pPr>
      <w:r>
        <w:rPr>
          <w:rFonts w:ascii="宋体" w:hAnsi="宋体" w:eastAsia="宋体" w:cs="宋体"/>
          <w:color w:val="000"/>
          <w:sz w:val="28"/>
          <w:szCs w:val="28"/>
        </w:rPr>
        <w:t xml:space="preserve">宣传中央八项规定、“八严禁”、“十二不准”等规定；开展“形式主义官僚主义10种表现”、“四风”典型案例等警示教育；在元旦、春节、清明、五一、中秋、国庆等重点节日提前做好警示提醒教育；组织《中国共产党纪律处分条例》学习和考试；组织开展《监察法》宣传月教育活动。增强员工的廉洁意识，提高拒腐防变的自觉性。</w:t>
      </w:r>
    </w:p>
    <w:p>
      <w:pPr>
        <w:ind w:left="0" w:right="0" w:firstLine="560"/>
        <w:spacing w:before="450" w:after="450" w:line="312" w:lineRule="auto"/>
      </w:pPr>
      <w:r>
        <w:rPr>
          <w:rFonts w:ascii="宋体" w:hAnsi="宋体" w:eastAsia="宋体" w:cs="宋体"/>
          <w:color w:val="000"/>
          <w:sz w:val="28"/>
          <w:szCs w:val="28"/>
        </w:rPr>
        <w:t xml:space="preserve">2、运用监督执纪“四种形态”</w:t>
      </w:r>
    </w:p>
    <w:p>
      <w:pPr>
        <w:ind w:left="0" w:right="0" w:firstLine="560"/>
        <w:spacing w:before="450" w:after="450" w:line="312" w:lineRule="auto"/>
      </w:pPr>
      <w:r>
        <w:rPr>
          <w:rFonts w:ascii="宋体" w:hAnsi="宋体" w:eastAsia="宋体" w:cs="宋体"/>
          <w:color w:val="000"/>
          <w:sz w:val="28"/>
          <w:szCs w:val="28"/>
        </w:rPr>
        <w:t xml:space="preserve">运用监督执纪“四种形态”，对关键岗位及人员开展谈心谈话2次，与一线员工座谈1次，及时发现并纠正党员干部的“苗头性”、“倾向性”问题，严格执行党的政治纪律、组织纪律、财经纪律、工作纪律、生活纪律等各项纪律。</w:t>
      </w:r>
    </w:p>
    <w:p>
      <w:pPr>
        <w:ind w:left="0" w:right="0" w:firstLine="560"/>
        <w:spacing w:before="450" w:after="450" w:line="312" w:lineRule="auto"/>
      </w:pPr>
      <w:r>
        <w:rPr>
          <w:rFonts w:ascii="宋体" w:hAnsi="宋体" w:eastAsia="宋体" w:cs="宋体"/>
          <w:color w:val="000"/>
          <w:sz w:val="28"/>
          <w:szCs w:val="28"/>
        </w:rPr>
        <w:t xml:space="preserve">3、开展监督检查。</w:t>
      </w:r>
    </w:p>
    <w:p>
      <w:pPr>
        <w:ind w:left="0" w:right="0" w:firstLine="560"/>
        <w:spacing w:before="450" w:after="450" w:line="312" w:lineRule="auto"/>
      </w:pPr>
      <w:r>
        <w:rPr>
          <w:rFonts w:ascii="宋体" w:hAnsi="宋体" w:eastAsia="宋体" w:cs="宋体"/>
          <w:color w:val="000"/>
          <w:sz w:val="28"/>
          <w:szCs w:val="28"/>
        </w:rPr>
        <w:t xml:space="preserve">除加强党员干部执行党的路线方针政策、遵章守纪日常监督检查外，根据集团党委工作部署开展了“1+3”、重大风险防控识别、作风建设“十项共性问题”、“30问”、“升学宴、谢师宴”、暑假期间作风建设、联合监督检查及“回头看”等多项自查自纠专项活动，进一步清查和规范各项管理、操作流程，使生产经营管理依法合规。</w:t>
      </w:r>
    </w:p>
    <w:p>
      <w:pPr>
        <w:ind w:left="0" w:right="0" w:firstLine="560"/>
        <w:spacing w:before="450" w:after="450" w:line="312" w:lineRule="auto"/>
      </w:pPr>
      <w:r>
        <w:rPr>
          <w:rFonts w:ascii="宋体" w:hAnsi="宋体" w:eastAsia="宋体" w:cs="宋体"/>
          <w:color w:val="000"/>
          <w:sz w:val="28"/>
          <w:szCs w:val="28"/>
        </w:rPr>
        <w:t xml:space="preserve">4、加强组织协调。</w:t>
      </w:r>
    </w:p>
    <w:p>
      <w:pPr>
        <w:ind w:left="0" w:right="0" w:firstLine="560"/>
        <w:spacing w:before="450" w:after="450" w:line="312" w:lineRule="auto"/>
      </w:pPr>
      <w:r>
        <w:rPr>
          <w:rFonts w:ascii="宋体" w:hAnsi="宋体" w:eastAsia="宋体" w:cs="宋体"/>
          <w:color w:val="000"/>
          <w:sz w:val="28"/>
          <w:szCs w:val="28"/>
        </w:rPr>
        <w:t xml:space="preserve">每月定期报告党风廉政建设情况，及时传达纪委文件、会议精神，组织、协调各部门及相关人员开展自查自纠活动，接受集团公司的各项监督、检查，规范管理行为、提高管理效率。</w:t>
      </w:r>
    </w:p>
    <w:p>
      <w:pPr>
        <w:ind w:left="0" w:right="0" w:firstLine="560"/>
        <w:spacing w:before="450" w:after="450" w:line="312" w:lineRule="auto"/>
      </w:pPr>
      <w:r>
        <w:rPr>
          <w:rFonts w:ascii="宋体" w:hAnsi="宋体" w:eastAsia="宋体" w:cs="宋体"/>
          <w:color w:val="000"/>
          <w:sz w:val="28"/>
          <w:szCs w:val="28"/>
        </w:rPr>
        <w:t xml:space="preserve">5、推进纪检监察与生产经营相融合。</w:t>
      </w:r>
    </w:p>
    <w:p>
      <w:pPr>
        <w:ind w:left="0" w:right="0" w:firstLine="560"/>
        <w:spacing w:before="450" w:after="450" w:line="312" w:lineRule="auto"/>
      </w:pPr>
      <w:r>
        <w:rPr>
          <w:rFonts w:ascii="宋体" w:hAnsi="宋体" w:eastAsia="宋体" w:cs="宋体"/>
          <w:color w:val="000"/>
          <w:sz w:val="28"/>
          <w:szCs w:val="28"/>
        </w:rPr>
        <w:t xml:space="preserve">深入领会党风廉洁建设的精神要求，使纪检监察职能在生产经营管理中不越位、不缺位、不错位，立足早发现、早处置，促进各项工作有序开展，推动企业健康发展。</w:t>
      </w:r>
    </w:p>
    <w:p>
      <w:pPr>
        <w:ind w:left="0" w:right="0" w:firstLine="560"/>
        <w:spacing w:before="450" w:after="450" w:line="312" w:lineRule="auto"/>
      </w:pPr>
      <w:r>
        <w:rPr>
          <w:rFonts w:ascii="宋体" w:hAnsi="宋体" w:eastAsia="宋体" w:cs="宋体"/>
          <w:color w:val="000"/>
          <w:sz w:val="28"/>
          <w:szCs w:val="28"/>
        </w:rPr>
        <w:t xml:space="preserve">6、严以律己，敢于担当。</w:t>
      </w:r>
    </w:p>
    <w:p>
      <w:pPr>
        <w:ind w:left="0" w:right="0" w:firstLine="560"/>
        <w:spacing w:before="450" w:after="450" w:line="312" w:lineRule="auto"/>
      </w:pPr>
      <w:r>
        <w:rPr>
          <w:rFonts w:ascii="宋体" w:hAnsi="宋体" w:eastAsia="宋体" w:cs="宋体"/>
          <w:color w:val="000"/>
          <w:sz w:val="28"/>
          <w:szCs w:val="28"/>
        </w:rPr>
        <w:t xml:space="preserve">坚持正人先正己，带头纠正“四风”，带头做好遵纪守法的表率。认真履行职责，严格按照规章制度办事，敢于较真碰硬，敢于担当责任，敢于同各种歪风邪气作斗争，严防“灯下黑”。</w:t>
      </w:r>
    </w:p>
    <w:p>
      <w:pPr>
        <w:ind w:left="0" w:right="0" w:firstLine="560"/>
        <w:spacing w:before="450" w:after="450" w:line="312" w:lineRule="auto"/>
      </w:pPr>
      <w:r>
        <w:rPr>
          <w:rFonts w:ascii="宋体" w:hAnsi="宋体" w:eastAsia="宋体" w:cs="宋体"/>
          <w:color w:val="000"/>
          <w:sz w:val="28"/>
          <w:szCs w:val="28"/>
        </w:rPr>
        <w:t xml:space="preserve">7、存在的问题及整改措施。</w:t>
      </w:r>
    </w:p>
    <w:p>
      <w:pPr>
        <w:ind w:left="0" w:right="0" w:firstLine="560"/>
        <w:spacing w:before="450" w:after="450" w:line="312" w:lineRule="auto"/>
      </w:pPr>
      <w:r>
        <w:rPr>
          <w:rFonts w:ascii="宋体" w:hAnsi="宋体" w:eastAsia="宋体" w:cs="宋体"/>
          <w:color w:val="000"/>
          <w:sz w:val="28"/>
          <w:szCs w:val="28"/>
        </w:rPr>
        <w:t xml:space="preserve">1）加强学习纪检工作业务知识，提高工作能力，提升监督执纪工作成效，使纪检工作融入到生产经营的各个方面，推动企业健康管理。</w:t>
      </w:r>
    </w:p>
    <w:p>
      <w:pPr>
        <w:ind w:left="0" w:right="0" w:firstLine="560"/>
        <w:spacing w:before="450" w:after="450" w:line="312" w:lineRule="auto"/>
      </w:pPr>
      <w:r>
        <w:rPr>
          <w:rFonts w:ascii="宋体" w:hAnsi="宋体" w:eastAsia="宋体" w:cs="宋体"/>
          <w:color w:val="000"/>
          <w:sz w:val="28"/>
          <w:szCs w:val="28"/>
        </w:rPr>
        <w:t xml:space="preserve">2）进一步解放思想，打破思想上的“人情关”，严格执行规章制度，使“红红脸、出出汗”成为常态，及时纠正“倾向性”和“苗头性”问题。</w:t>
      </w:r>
    </w:p>
    <w:p>
      <w:pPr>
        <w:ind w:left="0" w:right="0" w:firstLine="560"/>
        <w:spacing w:before="450" w:after="450" w:line="312" w:lineRule="auto"/>
      </w:pPr>
      <w:r>
        <w:rPr>
          <w:rFonts w:ascii="宋体" w:hAnsi="宋体" w:eastAsia="宋体" w:cs="宋体"/>
          <w:color w:val="000"/>
          <w:sz w:val="28"/>
          <w:szCs w:val="28"/>
        </w:rPr>
        <w:t xml:space="preserve">近年来，镇纪委认真贯彻落实县纪委和镇党委决策部署，深化“三转”，聚焦主责主业，强化监督执纪问责,深入推动全镇党风廉政建设和反腐败工作深入开展。现将xx年以来镇纪委履行监督责任情况汇报如下：</w:t>
      </w:r>
    </w:p>
    <w:p>
      <w:pPr>
        <w:ind w:left="0" w:right="0" w:firstLine="560"/>
        <w:spacing w:before="450" w:after="450" w:line="312" w:lineRule="auto"/>
      </w:pPr>
      <w:r>
        <w:rPr>
          <w:rFonts w:ascii="宋体" w:hAnsi="宋体" w:eastAsia="宋体" w:cs="宋体"/>
          <w:color w:val="000"/>
          <w:sz w:val="28"/>
          <w:szCs w:val="28"/>
        </w:rPr>
        <w:t xml:space="preserve">党的十八届三中全会《决定》指出：“落实党风廉政建设责任制，党委负主体责任，纪委负监督责任。”“两个责任”的首次明确，是落实党要管党、从严治党的具体体现；“两个责任”的具体落实，是深入推进党风廉政建设和反腐败斗争的“牛鼻子”，两者是一个有机整体。作为党的纪律检查机关，要落实好监督责任，就必须协助党委落实党风廉政建设的主体责任，协助党委加强党风建设和组织协调反腐败工作，督促检查相关部门落实惩治和预防腐败工作任务，更多地担负起惩治腐败方面的责任，铁面执纪，把严明党的政治纪律放在首位，坚决查处违反党纪的行为，使纪律真正成为带电的高压线。</w:t>
      </w:r>
    </w:p>
    <w:p>
      <w:pPr>
        <w:ind w:left="0" w:right="0" w:firstLine="560"/>
        <w:spacing w:before="450" w:after="450" w:line="312" w:lineRule="auto"/>
      </w:pPr>
      <w:r>
        <w:rPr>
          <w:rFonts w:ascii="宋体" w:hAnsi="宋体" w:eastAsia="宋体" w:cs="宋体"/>
          <w:color w:val="000"/>
          <w:sz w:val="28"/>
          <w:szCs w:val="28"/>
        </w:rPr>
        <w:t xml:space="preserve">一是发挥助手作用。结合实际，制定下发了《xx年全镇党风廉政建设工作计划和实施方案》，对全镇党风廉政建设和惩防体系建设工作进行了任务划分,并按照县纪委的要求全面实行了“三书两报告”制度，进一步完善落实党风廉政建设责任制。</w:t>
      </w:r>
    </w:p>
    <w:p>
      <w:pPr>
        <w:ind w:left="0" w:right="0" w:firstLine="560"/>
        <w:spacing w:before="450" w:after="450" w:line="312" w:lineRule="auto"/>
      </w:pPr>
      <w:r>
        <w:rPr>
          <w:rFonts w:ascii="宋体" w:hAnsi="宋体" w:eastAsia="宋体" w:cs="宋体"/>
          <w:color w:val="000"/>
          <w:sz w:val="28"/>
          <w:szCs w:val="28"/>
        </w:rPr>
        <w:t xml:space="preserve">二是发挥协调作用。根据班子成员分工，组织协调党风廉政建设责任分工，明确了各级领导责任，严格落实“一把手抓、抓一把手”和“班子抓、抓班子”的反腐倡廉领导责任机制，努力做到工作职责和管理到哪，党风廉政的职责就延伸到哪，真正形成党委统一领导、班子齐抓共管的工作氛围。</w:t>
      </w:r>
    </w:p>
    <w:p>
      <w:pPr>
        <w:ind w:left="0" w:right="0" w:firstLine="560"/>
        <w:spacing w:before="450" w:after="450" w:line="312" w:lineRule="auto"/>
      </w:pPr>
      <w:r>
        <w:rPr>
          <w:rFonts w:ascii="宋体" w:hAnsi="宋体" w:eastAsia="宋体" w:cs="宋体"/>
          <w:color w:val="000"/>
          <w:sz w:val="28"/>
          <w:szCs w:val="28"/>
        </w:rPr>
        <w:t xml:space="preserve">一是积极推进机关效能建设。坚持“按制度办事”、“靠制度管人”，制定《镇影响机关效能行为责任追究及积分警示办法》，每位干部全年效能积分为60分。对发现影响机关效能10种行为分别扣除不同分值，如果累积记分超过10分的给予口头效能告诫，累积记分超过20分的给予通报批评并扣发当月考勤奖，累积记分超过30分的给予书面告诫并扣发年终奖；中层干部累积记分超过40分的予以免职；公务员累积记分超过60分的予以辞退,企事业单位人员和临时用工人员累积记分超过60分的予以解聘。制度执行以来，全镇解聘事业干部3人，行政干部提前退休2人，解聘合同工23人，处理效能违纪人员34名，全镇机关效能得到明显改善。</w:t>
      </w:r>
    </w:p>
    <w:p>
      <w:pPr>
        <w:ind w:left="0" w:right="0" w:firstLine="560"/>
        <w:spacing w:before="450" w:after="450" w:line="312" w:lineRule="auto"/>
      </w:pPr>
      <w:r>
        <w:rPr>
          <w:rFonts w:ascii="宋体" w:hAnsi="宋体" w:eastAsia="宋体" w:cs="宋体"/>
          <w:color w:val="000"/>
          <w:sz w:val="28"/>
          <w:szCs w:val="28"/>
        </w:rPr>
        <w:t xml:space="preserve">二是严格落实“三公”管理制度。严格执行公务接待各项规定，xx年公务接待支出没有超过公务接待总额控制数，与相比下降%。加强公车管理，控制全镇公车数量，严格执行“三统一、两定点”管理办法，在节假日期间公车入库，公车费用减幅明显。</w:t>
      </w:r>
    </w:p>
    <w:p>
      <w:pPr>
        <w:ind w:left="0" w:right="0" w:firstLine="560"/>
        <w:spacing w:before="450" w:after="450" w:line="312" w:lineRule="auto"/>
      </w:pPr>
      <w:r>
        <w:rPr>
          <w:rFonts w:ascii="宋体" w:hAnsi="宋体" w:eastAsia="宋体" w:cs="宋体"/>
          <w:color w:val="000"/>
          <w:sz w:val="28"/>
          <w:szCs w:val="28"/>
        </w:rPr>
        <w:t xml:space="preserve">三是严格执行干部任用条例。严格按照《干部任用条例》的规定和要求选任干部。注重选拔群众公认、注重实绩、在本职岗位上表现优秀的干部。坚持资格条件不符合要求的不提拔，群众基础差、威信低的不提拔，严把干部入口关。坚持大稳定、小调整的调动交流原则，有计划、有步骤地推进干部交流工作。</w:t>
      </w:r>
    </w:p>
    <w:p>
      <w:pPr>
        <w:ind w:left="0" w:right="0" w:firstLine="560"/>
        <w:spacing w:before="450" w:after="450" w:line="312" w:lineRule="auto"/>
      </w:pPr>
      <w:r>
        <w:rPr>
          <w:rFonts w:ascii="宋体" w:hAnsi="宋体" w:eastAsia="宋体" w:cs="宋体"/>
          <w:color w:val="000"/>
          <w:sz w:val="28"/>
          <w:szCs w:val="28"/>
        </w:rPr>
        <w:t xml:space="preserve">一是拓宽信访举报渠道。通过值班领导轮流接访，搭建面对面交流平台；并设立举报电话、举报信箱及网上举报邮箱等方式，拓宽信访举报渠道和案件线索来源。</w:t>
      </w:r>
    </w:p>
    <w:p>
      <w:pPr>
        <w:ind w:left="0" w:right="0" w:firstLine="560"/>
        <w:spacing w:before="450" w:after="450" w:line="312" w:lineRule="auto"/>
      </w:pPr>
      <w:r>
        <w:rPr>
          <w:rFonts w:ascii="宋体" w:hAnsi="宋体" w:eastAsia="宋体" w:cs="宋体"/>
          <w:color w:val="000"/>
          <w:sz w:val="28"/>
          <w:szCs w:val="28"/>
        </w:rPr>
        <w:t xml:space="preserve">二是深入分析举报信息。每周排摸一次纪检信访纠风，调查范围涉及违反计划生育、违反社会治安和违反法律法规的党员干部；月底，对群众信访举报情况进行综合分析，及时发现侵向性、苗头性的问题，为领导决策提供依据，对于查无实据的信访件，及时予以澄清，保护干部的工作积极性，有效发挥纪检监察的保护职能。</w:t>
      </w:r>
    </w:p>
    <w:p>
      <w:pPr>
        <w:ind w:left="0" w:right="0" w:firstLine="560"/>
        <w:spacing w:before="450" w:after="450" w:line="312" w:lineRule="auto"/>
      </w:pPr>
      <w:r>
        <w:rPr>
          <w:rFonts w:ascii="宋体" w:hAnsi="宋体" w:eastAsia="宋体" w:cs="宋体"/>
          <w:color w:val="000"/>
          <w:sz w:val="28"/>
          <w:szCs w:val="28"/>
        </w:rPr>
        <w:t xml:space="preserve">三是严肃查处违纪案件。xx年受理党员计生违纪案件8件，初核8件，立案7件，已完成处理7件；受理党员酒后驾驶违纪案件3件，立案3件，已完成处理3件；受理信访件46件，初核46件、立案1件，已调处46件。同时成功化解信访积案5件。</w:t>
      </w:r>
    </w:p>
    <w:p>
      <w:pPr>
        <w:ind w:left="0" w:right="0" w:firstLine="560"/>
        <w:spacing w:before="450" w:after="450" w:line="312" w:lineRule="auto"/>
      </w:pPr>
      <w:r>
        <w:rPr>
          <w:rFonts w:ascii="宋体" w:hAnsi="宋体" w:eastAsia="宋体" w:cs="宋体"/>
          <w:color w:val="000"/>
          <w:sz w:val="28"/>
          <w:szCs w:val="28"/>
        </w:rPr>
        <w:t xml:space="preserve">一是开展主题教育。结合党的群众路线教育实践活动，通过集中学习、知识讲座、座谈交流等形式，认真组织党员干部学习了习近平总书记系列讲话，党委书记、支部书记带头给党员干部上党课，旗帜鲜明地反对“四风”，从根本上提高了广大党员干部的政治觉悟和拒腐防变的能力。</w:t>
      </w:r>
    </w:p>
    <w:p>
      <w:pPr>
        <w:ind w:left="0" w:right="0" w:firstLine="560"/>
        <w:spacing w:before="450" w:after="450" w:line="312" w:lineRule="auto"/>
      </w:pPr>
      <w:r>
        <w:rPr>
          <w:rFonts w:ascii="宋体" w:hAnsi="宋体" w:eastAsia="宋体" w:cs="宋体"/>
          <w:color w:val="000"/>
          <w:sz w:val="28"/>
          <w:szCs w:val="28"/>
        </w:rPr>
        <w:t xml:space="preserve">二是强化廉政警示教育。通过定期发送手机廉政短信等形式，对党员干部进行廉政提醒教育，引导并增强干部“勤政在岗位、廉政在岗位、奉献在岗位”的责任意识。还相继开展了读书思廉、媒体宣廉、党课送廉等活动，浓厚廉政文化氛围。</w:t>
      </w:r>
    </w:p>
    <w:p>
      <w:pPr>
        <w:ind w:left="0" w:right="0" w:firstLine="560"/>
        <w:spacing w:before="450" w:after="450" w:line="312" w:lineRule="auto"/>
      </w:pPr>
      <w:r>
        <w:rPr>
          <w:rFonts w:ascii="宋体" w:hAnsi="宋体" w:eastAsia="宋体" w:cs="宋体"/>
          <w:color w:val="000"/>
          <w:sz w:val="28"/>
          <w:szCs w:val="28"/>
        </w:rPr>
        <w:t xml:space="preserve">围绕落实反腐倡廉建设这一核心，自加压力，强化措施，转变作风，带头严明政治纪律，加大自我监督力度。一是要率先垂范，“正己才能正人”。将习总书记的“三严三实”内化于心，外化于行，让其成为全镇党员干部干事创业的新标准、对照检查的新标尺。镇纪委更要按照“打铁还需自身硬”的要求，做落实“三严三实”的标杆，做正心、修身、律己的表率，以上率下带动基层干部勤政廉政，实现干部作风的彻底好转。二是要坚持围绕中心，服务大局。高举监督检查利剑，为发展农村经济、促进农民增收提供强有力纪律保证，切实保障党和国家一系列方针政策在农村的全面落实，为建设秀美田园城市、魅力江南水乡保好驾、护好航。</w:t>
      </w:r>
    </w:p>
    <w:p>
      <w:pPr>
        <w:ind w:left="0" w:right="0" w:firstLine="560"/>
        <w:spacing w:before="450" w:after="450" w:line="312" w:lineRule="auto"/>
      </w:pPr>
      <w:r>
        <w:rPr>
          <w:rFonts w:ascii="宋体" w:hAnsi="宋体" w:eastAsia="宋体" w:cs="宋体"/>
          <w:color w:val="000"/>
          <w:sz w:val="28"/>
          <w:szCs w:val="28"/>
        </w:rPr>
        <w:t xml:space="preserve">为认真贯彻落实党的十八届六中全会、十八届中央纪委七次全会和省、市、县纪检工作会议精神，根据通知要求，我局及时对“两个责任”落实情况认真进行了“回头望”和查漏补缺。现将落实“两个”责任情况报告如下：</w:t>
      </w:r>
    </w:p>
    <w:p>
      <w:pPr>
        <w:ind w:left="0" w:right="0" w:firstLine="560"/>
        <w:spacing w:before="450" w:after="450" w:line="312" w:lineRule="auto"/>
      </w:pPr>
      <w:r>
        <w:rPr>
          <w:rFonts w:ascii="宋体" w:hAnsi="宋体" w:eastAsia="宋体" w:cs="宋体"/>
          <w:color w:val="000"/>
          <w:sz w:val="28"/>
          <w:szCs w:val="28"/>
        </w:rPr>
        <w:t xml:space="preserve">按照上级的要求，水利局把落实“两个”责任摆上重要议事日程，融入到水利改革发展各项工作中，做到同部署、同落实、同考核。成立了领导小组，实行了党委书记为第一责任人，分管领导为主要责任人，局属单位负责人为直接责任人的责任追究制度，并对个领导班子成员履职情况进行量化考核。建立了班子成员之间常态化提醒制度和班子成员约谈领导干部制度，同时落实了民主集中制、议事规则、重大事项报告等一系列制度，切实做到用制度管人，用制度管事。</w:t>
      </w:r>
    </w:p>
    <w:p>
      <w:pPr>
        <w:ind w:left="0" w:right="0" w:firstLine="560"/>
        <w:spacing w:before="450" w:after="450" w:line="312" w:lineRule="auto"/>
      </w:pPr>
      <w:r>
        <w:rPr>
          <w:rFonts w:ascii="宋体" w:hAnsi="宋体" w:eastAsia="宋体" w:cs="宋体"/>
          <w:color w:val="000"/>
          <w:sz w:val="28"/>
          <w:szCs w:val="28"/>
        </w:rPr>
        <w:t xml:space="preserve">1、加强党委自身建设，当好廉洁从政的表率</w:t>
      </w:r>
    </w:p>
    <w:p>
      <w:pPr>
        <w:ind w:left="0" w:right="0" w:firstLine="560"/>
        <w:spacing w:before="450" w:after="450" w:line="312" w:lineRule="auto"/>
      </w:pPr>
      <w:r>
        <w:rPr>
          <w:rFonts w:ascii="宋体" w:hAnsi="宋体" w:eastAsia="宋体" w:cs="宋体"/>
          <w:color w:val="000"/>
          <w:sz w:val="28"/>
          <w:szCs w:val="28"/>
        </w:rPr>
        <w:t xml:space="preserve">(1)带头廉洁自律。局党委班子成员从自身做起，严格遵守廉洁自律的各项规定和要求。带头深入基层接地气，了解实际，商讨对策和解决措施;带头严格遵守水利工程招投标和工程建设有关规定，坚持民主决策，按规程办事;带头履行“一岗双责”，坚持重大事项报告，党务政务公开，自觉接受社会各界监督。</w:t>
      </w:r>
    </w:p>
    <w:p>
      <w:pPr>
        <w:ind w:left="0" w:right="0" w:firstLine="560"/>
        <w:spacing w:before="450" w:after="450" w:line="312" w:lineRule="auto"/>
      </w:pPr>
      <w:r>
        <w:rPr>
          <w:rFonts w:ascii="宋体" w:hAnsi="宋体" w:eastAsia="宋体" w:cs="宋体"/>
          <w:color w:val="000"/>
          <w:sz w:val="28"/>
          <w:szCs w:val="28"/>
        </w:rPr>
        <w:t xml:space="preserve">(2)落实“一岗双责”。党委把党风廉政建设贯穿到各项水利业务工作之中，坚持做到“五个一”：领导干部每年亲自上一次廉政课;年中听取一次局属单位的党风廉政建设汇报;对局属各单位进行一次党风廉政建设检查;并与各班子成员进行一次廉政谈话，同时每人撰写了一份述廉报告。</w:t>
      </w:r>
    </w:p>
    <w:p>
      <w:pPr>
        <w:ind w:left="0" w:right="0" w:firstLine="560"/>
        <w:spacing w:before="450" w:after="450" w:line="312" w:lineRule="auto"/>
      </w:pPr>
      <w:r>
        <w:rPr>
          <w:rFonts w:ascii="宋体" w:hAnsi="宋体" w:eastAsia="宋体" w:cs="宋体"/>
          <w:color w:val="000"/>
          <w:sz w:val="28"/>
          <w:szCs w:val="28"/>
        </w:rPr>
        <w:t xml:space="preserve">(3)明确责任目标。局党委中心学习组每星期五组织中层和机关全体同志学习，分别学习了中纪委和省纪委中心会议精神以及有关反腐倡廉等文件精神，并结合实际研究部署水利系统反腐倡廉工作，制定下发了《2024年水利系统反腐倡廉工作要点》和《2024年党风廉政建设责任分工一览表》，年初召开了全系统党风廉政建设工作会议，安排部署了年度水利系统党风廉政建设工作，与局属各单位签订了党风廉政目标责任书，进一步明确责任主体。</w:t>
      </w:r>
    </w:p>
    <w:p>
      <w:pPr>
        <w:ind w:left="0" w:right="0" w:firstLine="560"/>
        <w:spacing w:before="450" w:after="450" w:line="312" w:lineRule="auto"/>
      </w:pPr>
      <w:r>
        <w:rPr>
          <w:rFonts w:ascii="宋体" w:hAnsi="宋体" w:eastAsia="宋体" w:cs="宋体"/>
          <w:color w:val="000"/>
          <w:sz w:val="28"/>
          <w:szCs w:val="28"/>
        </w:rPr>
        <w:t xml:space="preserve">2、加强水利政风行风建设，坚决纠正损害群众利益行为</w:t>
      </w:r>
    </w:p>
    <w:p>
      <w:pPr>
        <w:ind w:left="0" w:right="0" w:firstLine="560"/>
        <w:spacing w:before="450" w:after="450" w:line="312" w:lineRule="auto"/>
      </w:pPr>
      <w:r>
        <w:rPr>
          <w:rFonts w:ascii="宋体" w:hAnsi="宋体" w:eastAsia="宋体" w:cs="宋体"/>
          <w:color w:val="000"/>
          <w:sz w:val="28"/>
          <w:szCs w:val="28"/>
        </w:rPr>
        <w:t xml:space="preserve">(1)深化基层水利服务体系改革。加强基层水利站所标准化建设和行风建设，实施了县城供水和农村安全饮水工程，提高供水保证率，完善补充了各镇村供水管理制度和管理人员，并逐步收回供水工程管理权限，建立了长效机制，提高了供水保证率。</w:t>
      </w:r>
    </w:p>
    <w:p>
      <w:pPr>
        <w:ind w:left="0" w:right="0" w:firstLine="560"/>
        <w:spacing w:before="450" w:after="450" w:line="312" w:lineRule="auto"/>
      </w:pPr>
      <w:r>
        <w:rPr>
          <w:rFonts w:ascii="宋体" w:hAnsi="宋体" w:eastAsia="宋体" w:cs="宋体"/>
          <w:color w:val="000"/>
          <w:sz w:val="28"/>
          <w:szCs w:val="28"/>
        </w:rPr>
        <w:t xml:space="preserve">(2)加大涉水案件执法力度。在全县开展了河道治理专项行动，对群众反映强烈的西沟养猪厂污染水源事件进行警告处理，责令整改。制定了加强河道管理的意见，实行最严格的水资源管理制度，严格取水审批程序。</w:t>
      </w:r>
    </w:p>
    <w:p>
      <w:pPr>
        <w:ind w:left="0" w:right="0" w:firstLine="560"/>
        <w:spacing w:before="450" w:after="450" w:line="312" w:lineRule="auto"/>
      </w:pPr>
      <w:r>
        <w:rPr>
          <w:rFonts w:ascii="宋体" w:hAnsi="宋体" w:eastAsia="宋体" w:cs="宋体"/>
          <w:color w:val="000"/>
          <w:sz w:val="28"/>
          <w:szCs w:val="28"/>
        </w:rPr>
        <w:t xml:space="preserve">(3)纠正损害群众利益的不正之风。加强对涉及广大人民群众切身利益的水利工程建设和资金的管理，深入开展了农田基建、小水重点县建设、农村安全饮水、县城供水等建设项目的监督检查，确保了工程安全、资金安全和人员安全。</w:t>
      </w:r>
    </w:p>
    <w:p>
      <w:pPr>
        <w:ind w:left="0" w:right="0" w:firstLine="560"/>
        <w:spacing w:before="450" w:after="450" w:line="312" w:lineRule="auto"/>
      </w:pPr>
      <w:r>
        <w:rPr>
          <w:rFonts w:ascii="宋体" w:hAnsi="宋体" w:eastAsia="宋体" w:cs="宋体"/>
          <w:color w:val="000"/>
          <w:sz w:val="28"/>
          <w:szCs w:val="28"/>
        </w:rPr>
        <w:t xml:space="preserve">3、强化对权力运行的制约和监督，从源头上预防腐败</w:t>
      </w:r>
    </w:p>
    <w:p>
      <w:pPr>
        <w:ind w:left="0" w:right="0" w:firstLine="560"/>
        <w:spacing w:before="450" w:after="450" w:line="312" w:lineRule="auto"/>
      </w:pPr>
      <w:r>
        <w:rPr>
          <w:rFonts w:ascii="宋体" w:hAnsi="宋体" w:eastAsia="宋体" w:cs="宋体"/>
          <w:color w:val="000"/>
          <w:sz w:val="28"/>
          <w:szCs w:val="28"/>
        </w:rPr>
        <w:t xml:space="preserve">(1)加强反腐倡廉制度建设。制定了水利系统惩防体系实施细则，把惩治和预防腐败的各项任务贯穿到水利改革发展各项工作之中。完善了水利行政审批、项目资金管理、事前事中事后监管等制度。</w:t>
      </w:r>
    </w:p>
    <w:p>
      <w:pPr>
        <w:ind w:left="0" w:right="0" w:firstLine="560"/>
        <w:spacing w:before="450" w:after="450" w:line="312" w:lineRule="auto"/>
      </w:pPr>
      <w:r>
        <w:rPr>
          <w:rFonts w:ascii="宋体" w:hAnsi="宋体" w:eastAsia="宋体" w:cs="宋体"/>
          <w:color w:val="000"/>
          <w:sz w:val="28"/>
          <w:szCs w:val="28"/>
        </w:rPr>
        <w:t xml:space="preserve">(2)加强党风廉政教育。把反腐倡廉列入全系统干部培训教育重要内容，组织开展中层干部以上廉政培训，通过廉政教育培训和反面警示教育，进一步增强了领导干部廉洁从政意识。</w:t>
      </w:r>
    </w:p>
    <w:p>
      <w:pPr>
        <w:ind w:left="0" w:right="0" w:firstLine="560"/>
        <w:spacing w:before="450" w:after="450" w:line="312" w:lineRule="auto"/>
      </w:pPr>
      <w:r>
        <w:rPr>
          <w:rFonts w:ascii="宋体" w:hAnsi="宋体" w:eastAsia="宋体" w:cs="宋体"/>
          <w:color w:val="000"/>
          <w:sz w:val="28"/>
          <w:szCs w:val="28"/>
        </w:rPr>
        <w:t xml:space="preserve">(3)加强班子自身建设。坚持民主生活会、述职述廉等党内监督制度和领导干部廉洁从政相关规定，约束了个人行为，有效预防职务犯罪，提升了班子成员廉洁自律的自觉性。</w:t>
      </w:r>
    </w:p>
    <w:p>
      <w:pPr>
        <w:ind w:left="0" w:right="0" w:firstLine="560"/>
        <w:spacing w:before="450" w:after="450" w:line="312" w:lineRule="auto"/>
      </w:pPr>
      <w:r>
        <w:rPr>
          <w:rFonts w:ascii="宋体" w:hAnsi="宋体" w:eastAsia="宋体" w:cs="宋体"/>
          <w:color w:val="000"/>
          <w:sz w:val="28"/>
          <w:szCs w:val="28"/>
        </w:rPr>
        <w:t xml:space="preserve">鉴于人事变动，局纪委工作暂由局党委书记兼管，纪检员由督查考核股同志兼任，均分管纪检业务以外的其他工作。局纪委按照相关规定，认真履行监督职责，加强了党风廉政建设和组织协调反腐败工作，加强了对领导班子和领导干部的监督，督促协调局属各单位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1、加强组织领导。及时调整了党风廉政建设工作领导小组，把党风廉政建设同各项工作业务紧密结合，统一研究、统一部署、统一落实、统一检查，一级抓一级、一级带一级，层层抓落实，把党风廉政建设的各项工作任务真正落到了实处。</w:t>
      </w:r>
    </w:p>
    <w:p>
      <w:pPr>
        <w:ind w:left="0" w:right="0" w:firstLine="560"/>
        <w:spacing w:before="450" w:after="450" w:line="312" w:lineRule="auto"/>
      </w:pPr>
      <w:r>
        <w:rPr>
          <w:rFonts w:ascii="宋体" w:hAnsi="宋体" w:eastAsia="宋体" w:cs="宋体"/>
          <w:color w:val="000"/>
          <w:sz w:val="28"/>
          <w:szCs w:val="28"/>
        </w:rPr>
        <w:t xml:space="preserve">2、加强学习教育。特别是对重点岗位、重要环节和主要负责人员，组织他们真学习《中纪委关于严格禁止利用职务上的便利谋取不正当利益若干规定》、《八项规定》、《六项责令》、《廉政准则》、《党内监督条例》等党纪党规，切实增强了干部职工纪律观念和接受监督的意识，努力打造一支思想好、素质高、作风硬、纪律严、业务精的水利队伍。</w:t>
      </w:r>
    </w:p>
    <w:p>
      <w:pPr>
        <w:ind w:left="0" w:right="0" w:firstLine="560"/>
        <w:spacing w:before="450" w:after="450" w:line="312" w:lineRule="auto"/>
      </w:pPr>
      <w:r>
        <w:rPr>
          <w:rFonts w:ascii="宋体" w:hAnsi="宋体" w:eastAsia="宋体" w:cs="宋体"/>
          <w:color w:val="000"/>
          <w:sz w:val="28"/>
          <w:szCs w:val="28"/>
        </w:rPr>
        <w:t xml:space="preserve">3、强化责任落实。按照“党委统一领导、纪检组织协调、股室齐抓共管、职工积极参与”的原则，认真执行党风廉政责任制度，对局属单位主要负责人、重点岗位、财务工作人员实行实事监督，实行分级管理、分级负责。把廉政风险排查和防控工作纳入机关作风效能建设、年度目标任务考核和党风廉政责任制考核范畴，坚决实行“一票否决”和“一案双查”制，对责任落实不力、敷衍了事的局属单位和班子成员，严肃问责，切实管好干部，关口前移，防患于未然。</w:t>
      </w:r>
    </w:p>
    <w:p>
      <w:pPr>
        <w:ind w:left="0" w:right="0" w:firstLine="560"/>
        <w:spacing w:before="450" w:after="450" w:line="312" w:lineRule="auto"/>
      </w:pPr>
      <w:r>
        <w:rPr>
          <w:rFonts w:ascii="宋体" w:hAnsi="宋体" w:eastAsia="宋体" w:cs="宋体"/>
          <w:color w:val="000"/>
          <w:sz w:val="28"/>
          <w:szCs w:val="28"/>
        </w:rPr>
        <w:t xml:space="preserve">4、加强监督考核机制。一是建立完善财务管理制度，每半年对局属各单位的财务收支及物资情况进行检查和审查，进行全面监督，并要求每季度在本单位醒目位置公示“三公经费”情况，同时上报局财务股。二是针对车辆管理上存在的问题和漏洞，进一步完善了《车辆管理使用暂行规定》，切实加强了公务用车管理，杜绝了公车私用的行为。三是在物资采购和资金安排使用管理方面，严格按照《招标投标法》和《政府采购法》的有关规定，加强工程建设重要设备、材料采购的监管，确保了工程建设资金规范、高效、安全。四是继续聘请五名政风行风监督员，监督水利行业各项工作。年初召开了行风政风监督员会议，制定了政风行风员管理制度，明确了工作职责，对水利工作实施全面监督。五是监督设施多元化。开通了监督电话(029-37663255)，设立了信访举报箱，设置了来人来访接待室，制定了专人信访接待，并实行领导带班接待日制度，通过各种渠道广泛接受社会各界的监督。</w:t>
      </w:r>
    </w:p>
    <w:p>
      <w:pPr>
        <w:ind w:left="0" w:right="0" w:firstLine="560"/>
        <w:spacing w:before="450" w:after="450" w:line="312" w:lineRule="auto"/>
      </w:pPr>
      <w:r>
        <w:rPr>
          <w:rFonts w:ascii="宋体" w:hAnsi="宋体" w:eastAsia="宋体" w:cs="宋体"/>
          <w:color w:val="000"/>
          <w:sz w:val="28"/>
          <w:szCs w:val="28"/>
        </w:rPr>
        <w:t xml:space="preserve">1、认真贯彻执行党内监督条例，落实党内监督制度，加强对领导干部民主生活会、述职述廉、诫勉谈话等制度执行情况的监督检查。严格执行党员领导干部报告个人有关事项的规定。切实加强对领导干部的日常监督管理，对出现的苗头性问题，早提醒、早教育、早纠正。</w:t>
      </w:r>
    </w:p>
    <w:p>
      <w:pPr>
        <w:ind w:left="0" w:right="0" w:firstLine="560"/>
        <w:spacing w:before="450" w:after="450" w:line="312" w:lineRule="auto"/>
      </w:pPr>
      <w:r>
        <w:rPr>
          <w:rFonts w:ascii="宋体" w:hAnsi="宋体" w:eastAsia="宋体" w:cs="宋体"/>
          <w:color w:val="000"/>
          <w:sz w:val="28"/>
          <w:szCs w:val="28"/>
        </w:rPr>
        <w:t xml:space="preserve">2、按照“政治坚强、公正清廉、纪律严明、业务精通、作风优良”的要求，紧密结合党风廉政建设工作面临的新形势，以思想建设、作风建设和能力建设为重点，坚持不懈地抓队伍建设。</w:t>
      </w:r>
    </w:p>
    <w:p>
      <w:pPr>
        <w:ind w:left="0" w:right="0" w:firstLine="560"/>
        <w:spacing w:before="450" w:after="450" w:line="312" w:lineRule="auto"/>
      </w:pPr>
      <w:r>
        <w:rPr>
          <w:rFonts w:ascii="宋体" w:hAnsi="宋体" w:eastAsia="宋体" w:cs="宋体"/>
          <w:color w:val="000"/>
          <w:sz w:val="28"/>
          <w:szCs w:val="28"/>
        </w:rPr>
        <w:t xml:space="preserve">3、把开展反腐倡廉教育的情况列入党风廉政建设责任制，明确各级领导的责任，注重反腐倡廉教育的自觉性和实效性，加强党风廉政建设责任制的监督检查。</w:t>
      </w:r>
    </w:p>
    <w:p>
      <w:pPr>
        <w:ind w:left="0" w:right="0" w:firstLine="560"/>
        <w:spacing w:before="450" w:after="450" w:line="312" w:lineRule="auto"/>
      </w:pPr>
      <w:r>
        <w:rPr>
          <w:rFonts w:ascii="宋体" w:hAnsi="宋体" w:eastAsia="宋体" w:cs="宋体"/>
          <w:color w:val="000"/>
          <w:sz w:val="28"/>
          <w:szCs w:val="28"/>
        </w:rPr>
        <w:t xml:space="preserve">4、继续抓好工程建设管理工作。全面排查工程建设领域重点部位和关键环节存在的突出问题，严肃查处建设领域违纪违法行为。</w:t>
      </w:r>
    </w:p>
    <w:p>
      <w:pPr>
        <w:ind w:left="0" w:right="0" w:firstLine="560"/>
        <w:spacing w:before="450" w:after="450" w:line="312" w:lineRule="auto"/>
      </w:pPr>
      <w:r>
        <w:rPr>
          <w:rFonts w:ascii="宋体" w:hAnsi="宋体" w:eastAsia="宋体" w:cs="宋体"/>
          <w:color w:val="000"/>
          <w:sz w:val="28"/>
          <w:szCs w:val="28"/>
        </w:rPr>
        <w:t xml:space="preserve">5、继续推进廉政风险防控管理工作。把推进廉政风险防控管理工作作为一项重大政治任务来抓，一把手切实担负起主体责任，带好班子，管好队伍。</w:t>
      </w:r>
    </w:p>
    <w:p>
      <w:pPr>
        <w:ind w:left="0" w:right="0" w:firstLine="560"/>
        <w:spacing w:before="450" w:after="450" w:line="312" w:lineRule="auto"/>
      </w:pPr>
      <w:r>
        <w:rPr>
          <w:rFonts w:ascii="宋体" w:hAnsi="宋体" w:eastAsia="宋体" w:cs="宋体"/>
          <w:color w:val="000"/>
          <w:sz w:val="28"/>
          <w:szCs w:val="28"/>
        </w:rPr>
        <w:t xml:space="preserve">风廉政建设责任制。</w:t>
      </w:r>
    </w:p>
    <w:p>
      <w:pPr>
        <w:ind w:left="0" w:right="0" w:firstLine="560"/>
        <w:spacing w:before="450" w:after="450" w:line="312" w:lineRule="auto"/>
      </w:pPr>
      <w:r>
        <w:rPr>
          <w:rFonts w:ascii="宋体" w:hAnsi="宋体" w:eastAsia="宋体" w:cs="宋体"/>
          <w:color w:val="000"/>
          <w:sz w:val="28"/>
          <w:szCs w:val="28"/>
        </w:rPr>
        <w:t xml:space="preserve">二是发挥协调作用。根据班子成员分工，组织协调党风廉政建设责任分工，明确了各级领导责任，严格落实“一把手抓、抓一把手”和“班子抓、抓班子”的反腐倡廉领导责任机制，努力做到工作职责和管理到哪，党风廉政的职责就延伸到哪，真正形成党委统一领导、班子齐抓共管的工作氛围。</w:t>
      </w:r>
    </w:p>
    <w:p>
      <w:pPr>
        <w:ind w:left="0" w:right="0" w:firstLine="560"/>
        <w:spacing w:before="450" w:after="450" w:line="312" w:lineRule="auto"/>
      </w:pPr>
      <w:r>
        <w:rPr>
          <w:rFonts w:ascii="宋体" w:hAnsi="宋体" w:eastAsia="宋体" w:cs="宋体"/>
          <w:color w:val="000"/>
          <w:sz w:val="28"/>
          <w:szCs w:val="28"/>
        </w:rPr>
        <w:t xml:space="preserve">一是积极推进机关效能建设。坚持“按制度办事”、“靠制度管人”，制定《镇影响机关效能行为责任追究及积分警示办法》，每位干部全年效能积分为60分。对发现影响机关效能10种行为分别扣除不同分值，如果累积记分超过10分的给予口头效能告诫，累积记分超过20分的给予通报批评并扣发当月考勤奖，累积记分超过30分的给予书面告诫并扣发年终奖；中层干部累积记分超过40分的予以免职；公务员累积记分超过60分的予以辞退,企事业单位人员和临时用工人员累积记分超过60分的予以解聘。制度执行以来，全镇解聘事业干部3人，行政干部提前退休2人，解聘合同工23人，处理效能违纪人员34名，全镇机关效能得到明显改善。</w:t>
      </w:r>
    </w:p>
    <w:p>
      <w:pPr>
        <w:ind w:left="0" w:right="0" w:firstLine="560"/>
        <w:spacing w:before="450" w:after="450" w:line="312" w:lineRule="auto"/>
      </w:pPr>
      <w:r>
        <w:rPr>
          <w:rFonts w:ascii="宋体" w:hAnsi="宋体" w:eastAsia="宋体" w:cs="宋体"/>
          <w:color w:val="000"/>
          <w:sz w:val="28"/>
          <w:szCs w:val="28"/>
        </w:rPr>
        <w:t xml:space="preserve">二是严格落实“三公”管理制度。严格执行公务接待各项规定，xx年公务接待支出没有超过公务接待总额控制数，与相比下降%。加强公车管理，控制全镇公车数量，严格执行“三统一、两定点”管理办法，在节假日期间公车入库，公车费用减幅明显。</w:t>
      </w:r>
    </w:p>
    <w:p>
      <w:pPr>
        <w:ind w:left="0" w:right="0" w:firstLine="560"/>
        <w:spacing w:before="450" w:after="450" w:line="312" w:lineRule="auto"/>
      </w:pPr>
      <w:r>
        <w:rPr>
          <w:rFonts w:ascii="宋体" w:hAnsi="宋体" w:eastAsia="宋体" w:cs="宋体"/>
          <w:color w:val="000"/>
          <w:sz w:val="28"/>
          <w:szCs w:val="28"/>
        </w:rPr>
        <w:t xml:space="preserve">三是严格执行干部任用条例。严格按照《干部任用条例》的规定和要求选任干部。注重选拔群众公认、注重实绩、在本职岗位上表现优秀的干部。坚持资格条件不符合要求的不提拔，群众基础差、威信低的不提拔，严把干部入口关。坚持大稳定、小调整的调动交流原则，有计划、有步骤地推进干部交流工作。</w:t>
      </w:r>
    </w:p>
    <w:p>
      <w:pPr>
        <w:ind w:left="0" w:right="0" w:firstLine="560"/>
        <w:spacing w:before="450" w:after="450" w:line="312" w:lineRule="auto"/>
      </w:pPr>
      <w:r>
        <w:rPr>
          <w:rFonts w:ascii="宋体" w:hAnsi="宋体" w:eastAsia="宋体" w:cs="宋体"/>
          <w:color w:val="000"/>
          <w:sz w:val="28"/>
          <w:szCs w:val="28"/>
        </w:rPr>
        <w:t xml:space="preserve">一是拓宽信访举报渠道。通过值班领导轮流接访，搭建面对面交流平台；并设立举报电话、举报信箱及网上举报邮箱等方式，拓宽信访举报渠道和案件线索来源。</w:t>
      </w:r>
    </w:p>
    <w:p>
      <w:pPr>
        <w:ind w:left="0" w:right="0" w:firstLine="560"/>
        <w:spacing w:before="450" w:after="450" w:line="312" w:lineRule="auto"/>
      </w:pPr>
      <w:r>
        <w:rPr>
          <w:rFonts w:ascii="宋体" w:hAnsi="宋体" w:eastAsia="宋体" w:cs="宋体"/>
          <w:color w:val="000"/>
          <w:sz w:val="28"/>
          <w:szCs w:val="28"/>
        </w:rPr>
        <w:t xml:space="preserve">二是深入分析举报信息。每周排摸一次纪检信访纠风，调查范围涉及违反计划生育、违反社会治安和违反法律法规的党员干部；月底，对群众信访举报情况进行综合分析，及时发现侵向性、苗头性的问题，为领导决策提供依据，对于查无实据的信访件，及时予以澄清，保护干部的工作积极性，有效发挥纪检监察的保护职能。</w:t>
      </w:r>
    </w:p>
    <w:p>
      <w:pPr>
        <w:ind w:left="0" w:right="0" w:firstLine="560"/>
        <w:spacing w:before="450" w:after="450" w:line="312" w:lineRule="auto"/>
      </w:pPr>
      <w:r>
        <w:rPr>
          <w:rFonts w:ascii="宋体" w:hAnsi="宋体" w:eastAsia="宋体" w:cs="宋体"/>
          <w:color w:val="000"/>
          <w:sz w:val="28"/>
          <w:szCs w:val="28"/>
        </w:rPr>
        <w:t xml:space="preserve">三是严肃查处违纪案件。xx年受理党员计生违纪案件8件，初核8件，立案7件，已完成处理7件；受理党员酒后驾驶违纪案件3件，立案3件，已完成处理3件；受理信访件46件，初核46件、立案1件，已调处46件。同时成功化解信访积案5件。</w:t>
      </w:r>
    </w:p>
    <w:p>
      <w:pPr>
        <w:ind w:left="0" w:right="0" w:firstLine="560"/>
        <w:spacing w:before="450" w:after="450" w:line="312" w:lineRule="auto"/>
      </w:pPr>
      <w:r>
        <w:rPr>
          <w:rFonts w:ascii="宋体" w:hAnsi="宋体" w:eastAsia="宋体" w:cs="宋体"/>
          <w:color w:val="000"/>
          <w:sz w:val="28"/>
          <w:szCs w:val="28"/>
        </w:rPr>
        <w:t xml:space="preserve">一是开展主题教育。结合党的群众路线教育实践活动，通过集中学习、知识讲座、座谈交流等形式，认真组织党员干部学习了习近平总书记系列讲话，党委书记、支部书记带头给党员干部上党课，旗帜鲜明地反对“四风”，从根本上提高了广大党员干部的政治觉悟和拒腐防变的能力。</w:t>
      </w:r>
    </w:p>
    <w:p>
      <w:pPr>
        <w:ind w:left="0" w:right="0" w:firstLine="560"/>
        <w:spacing w:before="450" w:after="450" w:line="312" w:lineRule="auto"/>
      </w:pPr>
      <w:r>
        <w:rPr>
          <w:rFonts w:ascii="宋体" w:hAnsi="宋体" w:eastAsia="宋体" w:cs="宋体"/>
          <w:color w:val="000"/>
          <w:sz w:val="28"/>
          <w:szCs w:val="28"/>
        </w:rPr>
        <w:t xml:space="preserve">二是强化廉政警示教育。通过定期发送手机廉政短信等形式，对党员干部进行廉政提醒教育，引导并增强干部“勤政在岗位、廉政在岗位、奉献在岗位”的责任意识。还相继开展了读书思廉、媒体宣廉、党课送廉等活动，浓厚廉政文化氛围。</w:t>
      </w:r>
    </w:p>
    <w:p>
      <w:pPr>
        <w:ind w:left="0" w:right="0" w:firstLine="560"/>
        <w:spacing w:before="450" w:after="450" w:line="312" w:lineRule="auto"/>
      </w:pPr>
      <w:r>
        <w:rPr>
          <w:rFonts w:ascii="宋体" w:hAnsi="宋体" w:eastAsia="宋体" w:cs="宋体"/>
          <w:color w:val="000"/>
          <w:sz w:val="28"/>
          <w:szCs w:val="28"/>
        </w:rPr>
        <w:t xml:space="preserve">围绕落实反腐倡廉建设这一核心，自加压力，强化措施，转变作风，带头严明政治纪律，加大自我监督力度。一是要率先垂范，“正己才能正人”。将习总书记的“三严三实”内化于心，外化于行，让其成为全镇党员干部干事创业的新标准、对照检查的新标尺。镇纪委更要按照“打铁还需自身硬”的要求，做落实“三严三实”的标杆，做正心、修身、律己的表率，以上率下带动基层干部勤政廉政，实现干部作风的彻底好转。二是要坚持围绕中心，服务大局。高举监督检查利剑，为发展农村经济、促进农民增收提供强有力纪律保证，切实保障党和国家一系列方针政策在农村的全面落实，为建设秀美田园城市、魅力江南水乡保好驾、护好航。</w:t>
      </w:r>
    </w:p>
    <w:p>
      <w:pPr>
        <w:ind w:left="0" w:right="0" w:firstLine="560"/>
        <w:spacing w:before="450" w:after="450" w:line="312" w:lineRule="auto"/>
      </w:pPr>
      <w:r>
        <w:rPr>
          <w:rFonts w:ascii="宋体" w:hAnsi="宋体" w:eastAsia="宋体" w:cs="宋体"/>
          <w:color w:val="000"/>
          <w:sz w:val="28"/>
          <w:szCs w:val="28"/>
        </w:rPr>
        <w:t xml:space="preserve">中共镇纪律检查委员会</w:t>
      </w:r>
    </w:p>
    <w:p>
      <w:pPr>
        <w:ind w:left="0" w:right="0" w:firstLine="560"/>
        <w:spacing w:before="450" w:after="450" w:line="312" w:lineRule="auto"/>
      </w:pPr>
      <w:r>
        <w:rPr>
          <w:rFonts w:ascii="宋体" w:hAnsi="宋体" w:eastAsia="宋体" w:cs="宋体"/>
          <w:color w:val="000"/>
          <w:sz w:val="28"/>
          <w:szCs w:val="28"/>
        </w:rPr>
        <w:t xml:space="preserve">xx年3月30日</w:t>
      </w:r>
    </w:p>
    <w:p>
      <w:pPr>
        <w:ind w:left="0" w:right="0" w:firstLine="560"/>
        <w:spacing w:before="450" w:after="450" w:line="312" w:lineRule="auto"/>
      </w:pPr>
      <w:r>
        <w:rPr>
          <w:rFonts w:ascii="黑体" w:hAnsi="黑体" w:eastAsia="黑体" w:cs="黑体"/>
          <w:color w:val="000000"/>
          <w:sz w:val="34"/>
          <w:szCs w:val="34"/>
          <w:b w:val="1"/>
          <w:bCs w:val="1"/>
        </w:rPr>
        <w:t xml:space="preserve">履行监督责任报告篇十三</w:t>
      </w:r>
    </w:p>
    <w:p>
      <w:pPr>
        <w:ind w:left="0" w:right="0" w:firstLine="560"/>
        <w:spacing w:before="450" w:after="450" w:line="312" w:lineRule="auto"/>
      </w:pPr>
      <w:r>
        <w:rPr>
          <w:rFonts w:ascii="宋体" w:hAnsi="宋体" w:eastAsia="宋体" w:cs="宋体"/>
          <w:color w:val="000"/>
          <w:sz w:val="28"/>
          <w:szCs w:val="28"/>
        </w:rPr>
        <w:t xml:space="preserve">为认真贯彻落实党的十八届六中全会、十八届中央纪委七次全会和省、市、县纪检工作会议精神，根据通知要求，我局及时对“两个责任”落实情况认真进行了“回头望”和查漏补缺。现将落实“两个”责任情况报告如下：</w:t>
      </w:r>
    </w:p>
    <w:p>
      <w:pPr>
        <w:ind w:left="0" w:right="0" w:firstLine="560"/>
        <w:spacing w:before="450" w:after="450" w:line="312" w:lineRule="auto"/>
      </w:pPr>
      <w:r>
        <w:rPr>
          <w:rFonts w:ascii="宋体" w:hAnsi="宋体" w:eastAsia="宋体" w:cs="宋体"/>
          <w:color w:val="000"/>
          <w:sz w:val="28"/>
          <w:szCs w:val="28"/>
        </w:rPr>
        <w:t xml:space="preserve">按照上级的要求，水利局把落实“两个”责任摆上重要议事日程，融入到水利改革发展各项工作中，做到同部署、同落实、同考核。成立了领导小组，实行了党委书记为第一责任人，分管领导为主要责任人，局属单位负责人为直接责任人的责任追究制度，并对个领导班子成员履职情况进行量化考核。建立了班子成员之间常态化提醒制度和班子成员约谈领导干部制度，同时落实了民主集中制、议事规则、重大事项报告等一系列制度，切实做到用制度管人，用制度管事。</w:t>
      </w:r>
    </w:p>
    <w:p>
      <w:pPr>
        <w:ind w:left="0" w:right="0" w:firstLine="560"/>
        <w:spacing w:before="450" w:after="450" w:line="312" w:lineRule="auto"/>
      </w:pPr>
      <w:r>
        <w:rPr>
          <w:rFonts w:ascii="宋体" w:hAnsi="宋体" w:eastAsia="宋体" w:cs="宋体"/>
          <w:color w:val="000"/>
          <w:sz w:val="28"/>
          <w:szCs w:val="28"/>
        </w:rPr>
        <w:t xml:space="preserve">1、加强党委自身建设，当好廉洁从政的表率</w:t>
      </w:r>
    </w:p>
    <w:p>
      <w:pPr>
        <w:ind w:left="0" w:right="0" w:firstLine="560"/>
        <w:spacing w:before="450" w:after="450" w:line="312" w:lineRule="auto"/>
      </w:pPr>
      <w:r>
        <w:rPr>
          <w:rFonts w:ascii="宋体" w:hAnsi="宋体" w:eastAsia="宋体" w:cs="宋体"/>
          <w:color w:val="000"/>
          <w:sz w:val="28"/>
          <w:szCs w:val="28"/>
        </w:rPr>
        <w:t xml:space="preserve">(1)带头廉洁自律。局党委班子成员从自身做起，严格遵守廉洁自律的各项规定和要求。带头深入基层接地气，了解实际，商讨对策和解决措施;带头严格遵守水利工程招投标和工程建设有关规定，坚持民主决策，按规程办事;带头履行“一岗双责”，坚持重大事项报告，党务政务公开，自觉接受社会各界监督。</w:t>
      </w:r>
    </w:p>
    <w:p>
      <w:pPr>
        <w:ind w:left="0" w:right="0" w:firstLine="560"/>
        <w:spacing w:before="450" w:after="450" w:line="312" w:lineRule="auto"/>
      </w:pPr>
      <w:r>
        <w:rPr>
          <w:rFonts w:ascii="宋体" w:hAnsi="宋体" w:eastAsia="宋体" w:cs="宋体"/>
          <w:color w:val="000"/>
          <w:sz w:val="28"/>
          <w:szCs w:val="28"/>
        </w:rPr>
        <w:t xml:space="preserve">(2)落实“一岗双责”。党委把党风廉政建设贯穿到各项水利业务工作之中，坚持做到“五个一”：领导干部每年亲自上一次廉政课;年中听取一次局属单位的党风廉政建设汇报;对局属各单位进行一次党风廉政建设检查;并与各班子成员进行一次廉政谈话，同时每人撰写了一份述廉报告。</w:t>
      </w:r>
    </w:p>
    <w:p>
      <w:pPr>
        <w:ind w:left="0" w:right="0" w:firstLine="560"/>
        <w:spacing w:before="450" w:after="450" w:line="312" w:lineRule="auto"/>
      </w:pPr>
      <w:r>
        <w:rPr>
          <w:rFonts w:ascii="宋体" w:hAnsi="宋体" w:eastAsia="宋体" w:cs="宋体"/>
          <w:color w:val="000"/>
          <w:sz w:val="28"/>
          <w:szCs w:val="28"/>
        </w:rPr>
        <w:t xml:space="preserve">(3)明确责任目标。局党委中心学习组每星期五组织中层和机关全体同志学习，分别学习了中纪委和省纪委中心会议精神以及有关反腐倡廉等文件精神，并结合实际研究部署水利系统反腐倡廉工作，制定下发了《2024年水利系统反腐倡廉工作要点》和《2024年党风廉政建设责任分工一览表》，年初召开了全系统党风廉政建设工作会议，安排部署了年度水利系统党风廉政建设工作，与局属各单位签订了党风廉政目标责任书，进一步明确责任主体。</w:t>
      </w:r>
    </w:p>
    <w:p>
      <w:pPr>
        <w:ind w:left="0" w:right="0" w:firstLine="560"/>
        <w:spacing w:before="450" w:after="450" w:line="312" w:lineRule="auto"/>
      </w:pPr>
      <w:r>
        <w:rPr>
          <w:rFonts w:ascii="宋体" w:hAnsi="宋体" w:eastAsia="宋体" w:cs="宋体"/>
          <w:color w:val="000"/>
          <w:sz w:val="28"/>
          <w:szCs w:val="28"/>
        </w:rPr>
        <w:t xml:space="preserve">2、加强水利政风行风建设，坚决纠正损害群众利益行为</w:t>
      </w:r>
    </w:p>
    <w:p>
      <w:pPr>
        <w:ind w:left="0" w:right="0" w:firstLine="560"/>
        <w:spacing w:before="450" w:after="450" w:line="312" w:lineRule="auto"/>
      </w:pPr>
      <w:r>
        <w:rPr>
          <w:rFonts w:ascii="宋体" w:hAnsi="宋体" w:eastAsia="宋体" w:cs="宋体"/>
          <w:color w:val="000"/>
          <w:sz w:val="28"/>
          <w:szCs w:val="28"/>
        </w:rPr>
        <w:t xml:space="preserve">(1)深化基层水利服务体系改革。加强基层水利站所标准化建设和行风建设，实施了县城供水和农村安全饮水工程，提高供水保证率，完善补充了各镇村供水管理制度和管理人员，并逐步收回供水工程管理权限，建立了长效机制，提高了供水保证率。</w:t>
      </w:r>
    </w:p>
    <w:p>
      <w:pPr>
        <w:ind w:left="0" w:right="0" w:firstLine="560"/>
        <w:spacing w:before="450" w:after="450" w:line="312" w:lineRule="auto"/>
      </w:pPr>
      <w:r>
        <w:rPr>
          <w:rFonts w:ascii="宋体" w:hAnsi="宋体" w:eastAsia="宋体" w:cs="宋体"/>
          <w:color w:val="000"/>
          <w:sz w:val="28"/>
          <w:szCs w:val="28"/>
        </w:rPr>
        <w:t xml:space="preserve">(2)加大涉水案件执法力度。在全县开展了河道治理专项行动，对群众反映强烈的西沟养猪厂污染水源事件进行警告处理，责令整改。制定了加强河道管理的意见，实行最严格的水资源管理制度，严格取水审批程序。</w:t>
      </w:r>
    </w:p>
    <w:p>
      <w:pPr>
        <w:ind w:left="0" w:right="0" w:firstLine="560"/>
        <w:spacing w:before="450" w:after="450" w:line="312" w:lineRule="auto"/>
      </w:pPr>
      <w:r>
        <w:rPr>
          <w:rFonts w:ascii="宋体" w:hAnsi="宋体" w:eastAsia="宋体" w:cs="宋体"/>
          <w:color w:val="000"/>
          <w:sz w:val="28"/>
          <w:szCs w:val="28"/>
        </w:rPr>
        <w:t xml:space="preserve">(3)纠正损害群众利益的不正之风。加强对涉及广大人民群众切身利益的水利工程建设和资金的管理，深入开展了农田基建、小水重点县建设、农村安全饮水、县城供水等建设项目的监督检查，确保了工程安全、资金安全和人员安全。</w:t>
      </w:r>
    </w:p>
    <w:p>
      <w:pPr>
        <w:ind w:left="0" w:right="0" w:firstLine="560"/>
        <w:spacing w:before="450" w:after="450" w:line="312" w:lineRule="auto"/>
      </w:pPr>
      <w:r>
        <w:rPr>
          <w:rFonts w:ascii="宋体" w:hAnsi="宋体" w:eastAsia="宋体" w:cs="宋体"/>
          <w:color w:val="000"/>
          <w:sz w:val="28"/>
          <w:szCs w:val="28"/>
        </w:rPr>
        <w:t xml:space="preserve">3、强化对权力运行的制约和监督，从源头上预防腐败</w:t>
      </w:r>
    </w:p>
    <w:p>
      <w:pPr>
        <w:ind w:left="0" w:right="0" w:firstLine="560"/>
        <w:spacing w:before="450" w:after="450" w:line="312" w:lineRule="auto"/>
      </w:pPr>
      <w:r>
        <w:rPr>
          <w:rFonts w:ascii="宋体" w:hAnsi="宋体" w:eastAsia="宋体" w:cs="宋体"/>
          <w:color w:val="000"/>
          <w:sz w:val="28"/>
          <w:szCs w:val="28"/>
        </w:rPr>
        <w:t xml:space="preserve">(1)加强反腐倡廉制度建设。制定了水利系统惩防体系实施细则，把惩治和预防腐败的各项任务贯穿到水利改革发展各项工作之中。完善了水利行政审批、项目资金管理、事前事中事后监管等制度。</w:t>
      </w:r>
    </w:p>
    <w:p>
      <w:pPr>
        <w:ind w:left="0" w:right="0" w:firstLine="560"/>
        <w:spacing w:before="450" w:after="450" w:line="312" w:lineRule="auto"/>
      </w:pPr>
      <w:r>
        <w:rPr>
          <w:rFonts w:ascii="宋体" w:hAnsi="宋体" w:eastAsia="宋体" w:cs="宋体"/>
          <w:color w:val="000"/>
          <w:sz w:val="28"/>
          <w:szCs w:val="28"/>
        </w:rPr>
        <w:t xml:space="preserve">(2)加强党风廉政教育。把反腐倡廉列入全系统干部培训教育重要内容，组织开展中层干部以上廉政培训，通过廉政教育培训和反面警示教育，进一步增强了领导干部廉洁从政意识。</w:t>
      </w:r>
    </w:p>
    <w:p>
      <w:pPr>
        <w:ind w:left="0" w:right="0" w:firstLine="560"/>
        <w:spacing w:before="450" w:after="450" w:line="312" w:lineRule="auto"/>
      </w:pPr>
      <w:r>
        <w:rPr>
          <w:rFonts w:ascii="宋体" w:hAnsi="宋体" w:eastAsia="宋体" w:cs="宋体"/>
          <w:color w:val="000"/>
          <w:sz w:val="28"/>
          <w:szCs w:val="28"/>
        </w:rPr>
        <w:t xml:space="preserve">(3)加强班子自身建设。坚持民主生活会、述职述廉等党内监督制度和领导干部廉洁从政相关规定，约束了个人行为，有效预防职务犯罪，提升了班子成员廉洁自律的自觉性。</w:t>
      </w:r>
    </w:p>
    <w:p>
      <w:pPr>
        <w:ind w:left="0" w:right="0" w:firstLine="560"/>
        <w:spacing w:before="450" w:after="450" w:line="312" w:lineRule="auto"/>
      </w:pPr>
      <w:r>
        <w:rPr>
          <w:rFonts w:ascii="宋体" w:hAnsi="宋体" w:eastAsia="宋体" w:cs="宋体"/>
          <w:color w:val="000"/>
          <w:sz w:val="28"/>
          <w:szCs w:val="28"/>
        </w:rPr>
        <w:t xml:space="preserve">鉴于人事变动，局纪委工作暂由局党委书记兼管，纪检员由督查考核股同志兼任，均分管纪检业务以外的其他工作。局纪委按照相关规定，认真履行监督职责，加强了党风廉政建设和组织协调反腐败工作，加强了对领导班子和领导干部的监督，督促协调局属各单位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1、加强组织领导。及时调整了党风廉政建设工作领导小组，把党风廉政建设同各项工作业务紧密结合，统一研究、统一部署、统一落实、统一检查，一级抓一级、一级带一级，层层抓落实，把党风廉政建设的各项工作任务真正落到了实处。</w:t>
      </w:r>
    </w:p>
    <w:p>
      <w:pPr>
        <w:ind w:left="0" w:right="0" w:firstLine="560"/>
        <w:spacing w:before="450" w:after="450" w:line="312" w:lineRule="auto"/>
      </w:pPr>
      <w:r>
        <w:rPr>
          <w:rFonts w:ascii="宋体" w:hAnsi="宋体" w:eastAsia="宋体" w:cs="宋体"/>
          <w:color w:val="000"/>
          <w:sz w:val="28"/>
          <w:szCs w:val="28"/>
        </w:rPr>
        <w:t xml:space="preserve">2、加强学习教育。特别是对重点岗位、重要环节和主要负责人员，组织他们真学习《中纪委关于严格禁止利用职务上的便利谋取不正当利益若干规定》、《八项规定》、《六项责令》、《廉政准则》、《党内监督条例》等党纪党规，切实增强了干部职工纪律观念和接受监督的意识，努力打造一支思想好、素质高、作风硬、纪律严、业务精的水利队伍。</w:t>
      </w:r>
    </w:p>
    <w:p>
      <w:pPr>
        <w:ind w:left="0" w:right="0" w:firstLine="560"/>
        <w:spacing w:before="450" w:after="450" w:line="312" w:lineRule="auto"/>
      </w:pPr>
      <w:r>
        <w:rPr>
          <w:rFonts w:ascii="宋体" w:hAnsi="宋体" w:eastAsia="宋体" w:cs="宋体"/>
          <w:color w:val="000"/>
          <w:sz w:val="28"/>
          <w:szCs w:val="28"/>
        </w:rPr>
        <w:t xml:space="preserve">3、强化责任落实。按照“党委统一领导、纪检组织协调、股室齐抓共管、职工积极参与”的原则，认真执行党风廉政责任制度，对局属单位主要负责人、重点岗位、财务工作人员实行实事监督，实行分级管理、分级负责。把廉政风险排查和防控工作纳入机关作风效能建设、年度目标任务考核和党风廉政责任制考核范畴，坚决实行“一票否决”和“一案双查”制，对责任落实不力、敷衍了事的局属单位和班子成员，严肃问责，切实管好干部，关口前移，防患于未然。</w:t>
      </w:r>
    </w:p>
    <w:p>
      <w:pPr>
        <w:ind w:left="0" w:right="0" w:firstLine="560"/>
        <w:spacing w:before="450" w:after="450" w:line="312" w:lineRule="auto"/>
      </w:pPr>
      <w:r>
        <w:rPr>
          <w:rFonts w:ascii="宋体" w:hAnsi="宋体" w:eastAsia="宋体" w:cs="宋体"/>
          <w:color w:val="000"/>
          <w:sz w:val="28"/>
          <w:szCs w:val="28"/>
        </w:rPr>
        <w:t xml:space="preserve">4、加强监督考核机制。一是建立完善财务管理制度，每半年对局属各单位的财务收支及物资情况进行检查和审查，进行全面监督，并要求每季度在本单位醒目位置公示“三公经费”情况，同时上报局财务股。二是针对车辆管理上存在的问题和漏洞，进一步完善了《车辆管理使用暂行规定》，切实加强了公务用车管理，杜绝了公车私用的行为。三是在物资采购和资金安排使用管理方面，严格按照《招标投标法》和《政府采购法》的有关规定，加强工程建设重要设备、材料采购的监管，确保了工程建设资金规范、高效、安全。四是继续聘请五名政风行风监督员，监督水利行业各项工作。年初召开了行风政风监督员会议，制定了政风行风员管理制度，明确了工作职责，对水利工作实施全面监督。五是监督设施多元化。开通了监督电话(029-37663255)，设立了信访举报箱，设置了来人来访接待室，制定了专人信访接待，并实行领导带班接待日制度，通过各种渠道广泛接受社会各界的监督。</w:t>
      </w:r>
    </w:p>
    <w:p>
      <w:pPr>
        <w:ind w:left="0" w:right="0" w:firstLine="560"/>
        <w:spacing w:before="450" w:after="450" w:line="312" w:lineRule="auto"/>
      </w:pPr>
      <w:r>
        <w:rPr>
          <w:rFonts w:ascii="宋体" w:hAnsi="宋体" w:eastAsia="宋体" w:cs="宋体"/>
          <w:color w:val="000"/>
          <w:sz w:val="28"/>
          <w:szCs w:val="28"/>
        </w:rPr>
        <w:t xml:space="preserve">1、认真贯彻执行党内监督条例，落实党内监督制度，加强对领导干部民主生活会、述职述廉、诫勉谈话等制度执行情况的监督检查。严格执行党员领导干部报告个人有关事项的规定。切实加强对领导干部的日常监督管理，对出现的苗头性问题，早提醒、早教育、早纠正。</w:t>
      </w:r>
    </w:p>
    <w:p>
      <w:pPr>
        <w:ind w:left="0" w:right="0" w:firstLine="560"/>
        <w:spacing w:before="450" w:after="450" w:line="312" w:lineRule="auto"/>
      </w:pPr>
      <w:r>
        <w:rPr>
          <w:rFonts w:ascii="宋体" w:hAnsi="宋体" w:eastAsia="宋体" w:cs="宋体"/>
          <w:color w:val="000"/>
          <w:sz w:val="28"/>
          <w:szCs w:val="28"/>
        </w:rPr>
        <w:t xml:space="preserve">2、按照“政治坚强、公正清廉、纪律严明、业务精通、作风优良”的要求，紧密结合党风廉政建设工作面临的新形势，以思想建设、作风建设和能力建设为重点，坚持不懈地抓队伍建设。</w:t>
      </w:r>
    </w:p>
    <w:p>
      <w:pPr>
        <w:ind w:left="0" w:right="0" w:firstLine="560"/>
        <w:spacing w:before="450" w:after="450" w:line="312" w:lineRule="auto"/>
      </w:pPr>
      <w:r>
        <w:rPr>
          <w:rFonts w:ascii="宋体" w:hAnsi="宋体" w:eastAsia="宋体" w:cs="宋体"/>
          <w:color w:val="000"/>
          <w:sz w:val="28"/>
          <w:szCs w:val="28"/>
        </w:rPr>
        <w:t xml:space="preserve">3、把开展反腐倡廉教育的情况列入党风廉政建设责任制，明确各级领导的责任，注重反腐倡廉教育的自觉性和实效性，加强党风廉政建设责任制的监督检查。</w:t>
      </w:r>
    </w:p>
    <w:p>
      <w:pPr>
        <w:ind w:left="0" w:right="0" w:firstLine="560"/>
        <w:spacing w:before="450" w:after="450" w:line="312" w:lineRule="auto"/>
      </w:pPr>
      <w:r>
        <w:rPr>
          <w:rFonts w:ascii="宋体" w:hAnsi="宋体" w:eastAsia="宋体" w:cs="宋体"/>
          <w:color w:val="000"/>
          <w:sz w:val="28"/>
          <w:szCs w:val="28"/>
        </w:rPr>
        <w:t xml:space="preserve">4、继续抓好工程建设管理工作。全面排查工程建设领域重点部位和关键环节存在的突出问题，严肃查处建设领域违纪违法行为。</w:t>
      </w:r>
    </w:p>
    <w:p>
      <w:pPr>
        <w:ind w:left="0" w:right="0" w:firstLine="560"/>
        <w:spacing w:before="450" w:after="450" w:line="312" w:lineRule="auto"/>
      </w:pPr>
      <w:r>
        <w:rPr>
          <w:rFonts w:ascii="宋体" w:hAnsi="宋体" w:eastAsia="宋体" w:cs="宋体"/>
          <w:color w:val="000"/>
          <w:sz w:val="28"/>
          <w:szCs w:val="28"/>
        </w:rPr>
        <w:t xml:space="preserve">5、继续推进廉政风险防控管理工作。把推进廉政风险防控管理工作作为一项重大政治任务来抓，一把手切实担负起主体责任，带好班子，管好队伍。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2025-01-17T04:00:25+08:00</dcterms:created>
  <dcterms:modified xsi:type="dcterms:W3CDTF">2025-01-17T04:00:25+08:00</dcterms:modified>
</cp:coreProperties>
</file>

<file path=docProps/custom.xml><?xml version="1.0" encoding="utf-8"?>
<Properties xmlns="http://schemas.openxmlformats.org/officeDocument/2006/custom-properties" xmlns:vt="http://schemas.openxmlformats.org/officeDocument/2006/docPropsVTypes"/>
</file>