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最新大学生安全教育演讲稿(通用15篇)</w:t>
      </w:r>
      <w:bookmarkEnd w:id="1"/>
    </w:p>
    <w:p>
      <w:pPr>
        <w:jc w:val="center"/>
        <w:spacing w:before="0" w:after="450"/>
      </w:pPr>
      <w:r>
        <w:rPr>
          <w:rFonts w:ascii="Arial" w:hAnsi="Arial" w:eastAsia="Arial" w:cs="Arial"/>
          <w:color w:val="999999"/>
          <w:sz w:val="20"/>
          <w:szCs w:val="20"/>
        </w:rPr>
        <w:t xml:space="preserve">来源：网络  作者：空山新雨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演讲稿模板范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大学生安全教育演讲稿篇一</w:t>
      </w:r>
    </w:p>
    <w:p>
      <w:pPr>
        <w:ind w:left="0" w:right="0" w:firstLine="560"/>
        <w:spacing w:before="450" w:after="450" w:line="312" w:lineRule="auto"/>
      </w:pPr>
      <w:r>
        <w:rPr>
          <w:rFonts w:ascii="宋体" w:hAnsi="宋体" w:eastAsia="宋体" w:cs="宋体"/>
          <w:color w:val="000"/>
          <w:sz w:val="28"/>
          <w:szCs w:val="28"/>
        </w:rPr>
        <w:t xml:space="preserve">大家好，我是来自北海x班的沈xx，今天我演讲的题目是——让平安相伴一生。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只要大家把安全铭记在心，生命就掌握在自己手中。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大学生安全教育演讲稿篇二</w:t>
      </w:r>
    </w:p>
    <w:p>
      <w:pPr>
        <w:ind w:left="0" w:right="0" w:firstLine="560"/>
        <w:spacing w:before="450" w:after="450" w:line="312" w:lineRule="auto"/>
      </w:pPr>
      <w:r>
        <w:rPr>
          <w:rFonts w:ascii="宋体" w:hAnsi="宋体" w:eastAsia="宋体" w:cs="宋体"/>
          <w:color w:val="000"/>
          <w:sz w:val="28"/>
          <w:szCs w:val="28"/>
        </w:rPr>
        <w:t xml:space="preserve">大家好，我是来自xxx班的xxx，今天我演讲的题目是——让平安相伴一生。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只要大家把安全铭记在心，生命就掌握在自己手中。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你看，在绿色的大海里，鱼儿在自由游动;听着，蓝天下，鸟儿在快乐地歌唱……哦!世界上最有活力的是生活!正是这些鲜活的生命让我们整个地球充满活力。</w:t>
      </w:r>
    </w:p>
    <w:p>
      <w:pPr>
        <w:ind w:left="0" w:right="0" w:firstLine="560"/>
        <w:spacing w:before="450" w:after="450" w:line="312" w:lineRule="auto"/>
      </w:pPr>
      <w:r>
        <w:rPr>
          <w:rFonts w:ascii="宋体" w:hAnsi="宋体" w:eastAsia="宋体" w:cs="宋体"/>
          <w:color w:val="000"/>
          <w:sz w:val="28"/>
          <w:szCs w:val="28"/>
        </w:rPr>
        <w:t xml:space="preserve">我一直喜欢那首歌：《在我生命中的每一天》，里面唱的是：“看着时光飞逝/我为明天祈祷/…每当熟悉的旋律响起，我就感受到了生命的价值。</w:t>
      </w:r>
    </w:p>
    <w:p>
      <w:pPr>
        <w:ind w:left="0" w:right="0" w:firstLine="560"/>
        <w:spacing w:before="450" w:after="450" w:line="312" w:lineRule="auto"/>
      </w:pPr>
      <w:r>
        <w:rPr>
          <w:rFonts w:ascii="宋体" w:hAnsi="宋体" w:eastAsia="宋体" w:cs="宋体"/>
          <w:color w:val="000"/>
          <w:sz w:val="28"/>
          <w:szCs w:val="28"/>
        </w:rPr>
        <w:t xml:space="preserve">每天早上，当晨光染红我的脸颊，当树上的鸟儿唤醒我的梦想，我知道新的一天又开始了。我感谢我的父母给了我宝贵的生命，让我感受到了美丽的地球。我还要感谢我的爷爷奶奶，他们的善良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是的，生活就像一朵花。生命之花美丽而脆弱。不珍惜，它就会枯萎凋零。</w:t>
      </w:r>
    </w:p>
    <w:p>
      <w:pPr>
        <w:ind w:left="0" w:right="0" w:firstLine="560"/>
        <w:spacing w:before="450" w:after="450" w:line="312" w:lineRule="auto"/>
      </w:pPr>
      <w:r>
        <w:rPr>
          <w:rFonts w:ascii="宋体" w:hAnsi="宋体" w:eastAsia="宋体" w:cs="宋体"/>
          <w:color w:val="000"/>
          <w:sz w:val="28"/>
          <w:szCs w:val="28"/>
        </w:rPr>
        <w:t xml:space="preserve">同学们，让我们从生活中学习，珍惜生活的每一天。看到时间过得好快，我为明天祈祷，希望每一个小梦想都能慢慢实现!从现在开始，从我们做起：不要贪玩，要放弃自己宝贵的生命，健康成长，让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大学生安全教育演讲稿篇五</w:t>
      </w:r>
    </w:p>
    <w:p>
      <w:pPr>
        <w:ind w:left="0" w:right="0" w:firstLine="560"/>
        <w:spacing w:before="450" w:after="450" w:line="312" w:lineRule="auto"/>
      </w:pPr>
      <w:r>
        <w:rPr>
          <w:rFonts w:ascii="宋体" w:hAnsi="宋体" w:eastAsia="宋体" w:cs="宋体"/>
          <w:color w:val="000"/>
          <w:sz w:val="28"/>
          <w:szCs w:val="28"/>
        </w:rPr>
        <w:t xml:space="preserve">大家好，我是来自__班的沈雯怡，今天我演讲的题目是——让平安相伴一生。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只要大家把安全铭记在心，生命就掌握在自己手中。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我是来自xx级班的xxx，今天我演讲的题目是《安全护航幸福生活》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痈的代价！</w:t>
      </w:r>
    </w:p>
    <w:p>
      <w:pPr>
        <w:ind w:left="0" w:right="0" w:firstLine="560"/>
        <w:spacing w:before="450" w:after="450" w:line="312" w:lineRule="auto"/>
      </w:pPr>
      <w:r>
        <w:rPr>
          <w:rFonts w:ascii="宋体" w:hAnsi="宋体" w:eastAsia="宋体" w:cs="宋体"/>
          <w:color w:val="000"/>
          <w:sz w:val="28"/>
          <w:szCs w:val="28"/>
        </w:rPr>
        <w:t xml:space="preserve">宵年朋友们，当你看到一个个鲜活的生命消失于车轮之下，当你发现一阵阵</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问惨剧。但你们想过吗，其实，80%勺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乂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大学生安全教育演讲稿篇七</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2024年11月14日6时10分左右，上海商学院的一栋女生宿舍楼的602宿舍楼里，沉醉于梦乡之中的学生们被一股呛人的浓烟味惊醒了，几个女生惊恐地发现，他们的宿舍着火了。滚滚的浓烟蔓延了整个宿舍。为了逃生，4个女生从宿舍后面的阳台上跳了下去。遗憾的是，他们跳下去后就永远的离开了这个世界。</w:t>
      </w:r>
    </w:p>
    <w:p>
      <w:pPr>
        <w:ind w:left="0" w:right="0" w:firstLine="560"/>
        <w:spacing w:before="450" w:after="450" w:line="312" w:lineRule="auto"/>
      </w:pPr>
      <w:r>
        <w:rPr>
          <w:rFonts w:ascii="宋体" w:hAnsi="宋体" w:eastAsia="宋体" w:cs="宋体"/>
          <w:color w:val="000"/>
          <w:sz w:val="28"/>
          <w:szCs w:val="28"/>
        </w:rPr>
        <w:t xml:space="preserve">事故发生后，公安部门进行了事故原因调查，调查发现造成这次宿舍火灾事故的原因是宿舍里违规使用热得快从而引发电器故障所致。</w:t>
      </w:r>
    </w:p>
    <w:p>
      <w:pPr>
        <w:ind w:left="0" w:right="0" w:firstLine="560"/>
        <w:spacing w:before="450" w:after="450" w:line="312" w:lineRule="auto"/>
      </w:pPr>
      <w:r>
        <w:rPr>
          <w:rFonts w:ascii="宋体" w:hAnsi="宋体" w:eastAsia="宋体" w:cs="宋体"/>
          <w:color w:val="000"/>
          <w:sz w:val="28"/>
          <w:szCs w:val="28"/>
        </w:rPr>
        <w:t xml:space="preserve">多么新鲜、多么富有活力的生命啊！转眼间就永远的消失了，多么令人痛惜啊！痛过之后，我们又不禁反思我们宿舍的安全问题，我们又不禁自问：我们的宿舍安全吗？血的教训又一次给我们敲响了警钟：我们的宿舍并不安全！加强宿舍安全防范刻不容缓！</w:t>
      </w:r>
    </w:p>
    <w:p>
      <w:pPr>
        <w:ind w:left="0" w:right="0" w:firstLine="560"/>
        <w:spacing w:before="450" w:after="450" w:line="312" w:lineRule="auto"/>
      </w:pPr>
      <w:r>
        <w:rPr>
          <w:rFonts w:ascii="宋体" w:hAnsi="宋体" w:eastAsia="宋体" w:cs="宋体"/>
          <w:color w:val="000"/>
          <w:sz w:val="28"/>
          <w:szCs w:val="28"/>
        </w:rPr>
        <w:t xml:space="preserve">那么，加强宿舍安全防范什么最重要呢？我认为,意识最重要！我们并不是不知道在宿舍里使用大功率电器不安全，我们并不是不知道在宿舍里私拉电线不安全，我们并不是不知道在宿舍里堆放易燃易爆物品不安全，但是我们一样做了。归根结底是我们的安全防范意识不够强。老师每个学期都会对我们进行安全教育，目的就是为了加强我们的安全防范意识。然而，我们同学目前的安全意识还不容乐观！就在上个月的14号到16号，我们学校举办了一次学生宿舍安全防范知识展活动，这次活动给我留下了深刻的印象。在活动现场，关爱他人，珍爱生命，构建平安和谐校园的巨大横幅分外的醒目，然而，一旁展出的从学生宿舍收缴上来的大功率用电器，堆积成几个小山，数量之多让人心惊胆颤！从此可见，我们宿舍的安全隐患之大可想而知！同学们的安全防范意识确实有待提高！</w:t>
      </w:r>
    </w:p>
    <w:p>
      <w:pPr>
        <w:ind w:left="0" w:right="0" w:firstLine="560"/>
        <w:spacing w:before="450" w:after="450" w:line="312" w:lineRule="auto"/>
      </w:pPr>
      <w:r>
        <w:rPr>
          <w:rFonts w:ascii="宋体" w:hAnsi="宋体" w:eastAsia="宋体" w:cs="宋体"/>
          <w:color w:val="000"/>
          <w:sz w:val="28"/>
          <w:szCs w:val="28"/>
        </w:rPr>
        <w:t xml:space="preserve">在大学里，宿舍就是我们温暖的家，是我们繁忙而充实的学习生活中，累了回来休息的场所，是承载着我们美好大学生活的小天地。提高安全防范意识，确保宿舍安全，就是保护我们的这个家！</w:t>
      </w:r>
    </w:p>
    <w:p>
      <w:pPr>
        <w:ind w:left="0" w:right="0" w:firstLine="560"/>
        <w:spacing w:before="450" w:after="450" w:line="312" w:lineRule="auto"/>
      </w:pPr>
      <w:r>
        <w:rPr>
          <w:rFonts w:ascii="宋体" w:hAnsi="宋体" w:eastAsia="宋体" w:cs="宋体"/>
          <w:color w:val="000"/>
          <w:sz w:val="28"/>
          <w:szCs w:val="28"/>
        </w:rPr>
        <w:t xml:space="preserve">生命，是那么的宝贵，上帝给予每一个人只有一次！没有丝毫重复的机会。我们能做的只有，时时刻刻注意安全，分分秒秒珍爱生命！</w:t>
      </w:r>
    </w:p>
    <w:p>
      <w:pPr>
        <w:ind w:left="0" w:right="0" w:firstLine="560"/>
        <w:spacing w:before="450" w:after="450" w:line="312" w:lineRule="auto"/>
      </w:pPr>
      <w:r>
        <w:rPr>
          <w:rFonts w:ascii="宋体" w:hAnsi="宋体" w:eastAsia="宋体" w:cs="宋体"/>
          <w:color w:val="000"/>
          <w:sz w:val="28"/>
          <w:szCs w:val="28"/>
        </w:rPr>
        <w:t xml:space="preserve">老师们，同学们！上海商学院的例子已经个给我们敲响了警钟，代价是那样的沉重，教训是那样的深刻！我们不能让类似的悲剧再在我们周围重演！是时候提高我们的安全防范意识了，让我们携起手来，共同创造一个安全和谐的宿舍环境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你或许还清晰记得：妈妈在我们蹒跚学步时的指点；爸爸在我们上学时身后的叮咛；老师耐心教育我们放学按时回家。“珍爱生命，注意安全”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危险像一只苍蝇在我们上空盘旋，伺机伤害我们的健康，酿成的悲剧不堪设想：火灾吞噬财产、交通事故猛如虎狼、食物中毒、疾病缠身、游泳溺水、玩耍坠楼……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悲剧不能重演，生命没有第二次，我们必须吸取血的教训，做到防患于未然，在人生的道路上，走好每一步，时时提防，保持警惕的头脑，绷紧安全之弦，事事处处想到“安全”二字。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同学们，“前车之辙后车之鉴”。他们用鲜血和生命换来的教训难道还不使我们警惕吗？难道不让我们痛心吗？难道还不能让我们将“珍爱生命，注意安全”铭记在心吗？愚者用鲜血换取教训，智者用教训避免鲜血。同学们，让我们以愚者为借鉴，拒事故于千里之外吧！</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在这个世界上有好多东西可以轮回，唯独生命只有一次，所以，为了我们的健康，为了家庭的幸福与安宁，让我们每个人都时刻敲响思想上的警钟：“珍爱生命，注意安全！”</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6、骑车时不攀扶机动车辆，不载过重的东西，不骑车带人。</w:t>
      </w:r>
    </w:p>
    <w:p>
      <w:pPr>
        <w:ind w:left="0" w:right="0" w:firstLine="560"/>
        <w:spacing w:before="450" w:after="450" w:line="312" w:lineRule="auto"/>
      </w:pPr>
      <w:r>
        <w:rPr>
          <w:rFonts w:ascii="宋体" w:hAnsi="宋体" w:eastAsia="宋体" w:cs="宋体"/>
          <w:color w:val="000"/>
          <w:sz w:val="28"/>
          <w:szCs w:val="28"/>
        </w:rPr>
        <w:t xml:space="preserve">看过大学生安全演讲稿的人还看了：</w:t>
      </w:r>
    </w:p>
    <w:p>
      <w:pPr>
        <w:ind w:left="0" w:right="0" w:firstLine="560"/>
        <w:spacing w:before="450" w:after="450" w:line="312" w:lineRule="auto"/>
      </w:pPr>
      <w:r>
        <w:rPr>
          <w:rFonts w:ascii="宋体" w:hAnsi="宋体" w:eastAsia="宋体" w:cs="宋体"/>
          <w:color w:val="000"/>
          <w:sz w:val="28"/>
          <w:szCs w:val="28"/>
        </w:rPr>
        <w:t xml:space="preserve">1.大学生安全演讲稿</w:t>
      </w:r>
    </w:p>
    <w:p>
      <w:pPr>
        <w:ind w:left="0" w:right="0" w:firstLine="560"/>
        <w:spacing w:before="450" w:after="450" w:line="312" w:lineRule="auto"/>
      </w:pPr>
      <w:r>
        <w:rPr>
          <w:rFonts w:ascii="宋体" w:hAnsi="宋体" w:eastAsia="宋体" w:cs="宋体"/>
          <w:color w:val="000"/>
          <w:sz w:val="28"/>
          <w:szCs w:val="28"/>
        </w:rPr>
        <w:t xml:space="preserve">2.大学生关于安全演讲稿</w:t>
      </w:r>
    </w:p>
    <w:p>
      <w:pPr>
        <w:ind w:left="0" w:right="0" w:firstLine="560"/>
        <w:spacing w:before="450" w:after="450" w:line="312" w:lineRule="auto"/>
      </w:pPr>
      <w:r>
        <w:rPr>
          <w:rFonts w:ascii="宋体" w:hAnsi="宋体" w:eastAsia="宋体" w:cs="宋体"/>
          <w:color w:val="000"/>
          <w:sz w:val="28"/>
          <w:szCs w:val="28"/>
        </w:rPr>
        <w:t xml:space="preserve">3.大学校园安全演讲稿</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大学生安全教育演讲稿篇十一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今天，我演讲的的主题就是：珍爱生命，提高安全防范意识。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当有人“哇哇”地哭着降临到这个美丽缤纷的世界，就意味着这个世界又多了一个生灵，世界变得更加亮丽;当有人躺在病榻上，和亲人难舍难分时，世间瞬间又少了一种独特的声音。人的一生，来也匆匆，去也匆匆，来去之间，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对安全问题措施不及，防范不严，把生命当儿戏，那么造成的后果则不堪设想：交通事故猛如虎狼;火灾频频，吞噬了多少生命财产;食品中毒;游泳溺水;玩耍坠楼等事件时有发生。据统计，全国每年有近1.6万中学生非正常死亡。因交通事故，食物中毒，溺水等死亡的平均每天就有40多人。一桩桩血腥的报道令人胆战心惊，一幕幕惨剧目不忍睹。只因为忽视了安全问题，一个个鲜活的生命有如鲜花在瞬间凋零，带给社会、家庭、亲人的是悲痛欲绝的身心和难以抹去的伤口。当你穿梭在车水马龙的马路上，是否意识到红绿灯的作用而自觉遵守交通规则?当你在校园拥挤的楼道上行走飞奔时，你是否学会了让一让，做到了上下楼梯靠右行?当你在球场上打球时，你是否知道如何保护自己?当你幸福地沉醉在新春烟花的爆竹中时，你是否了解燃放烟花爆竹的危险，把自身安全摆在第一位?对于我们中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人身安全，我们马上联想到的是一些大学生的伤亡事故。例如近期发生在广州海珠区某大学的一名大二男生在宿舍触电身亡的事故;再远一点，海南某高校学生20xx年“五一”出游时在海南文昌月亮湾被海浪卷走身亡;发生在我们身边的还有去年华师一研究生在校门外遭遇车祸身亡。也许没有太多的血肉模糊，生与死只在一瞬间，但一个花季生命的逝去，无不不让我们闻之变色，因为再平凡的生命也有她的宝贵价值，每个人都是父母的心头肉。我没到过那些生命系于一线的事故现场，但曾听闻那个海浪卷走的大学生死后，他从山东赶来的父母当众在校园里哭得昏天暗地，悲忽道:“儿啊!我不需要你千里迢迢到海南念什么本科，现在我只要你能够平平安按地站在我面前就行了!”</w:t>
      </w:r>
    </w:p>
    <w:p>
      <w:pPr>
        <w:ind w:left="0" w:right="0" w:firstLine="560"/>
        <w:spacing w:before="450" w:after="450" w:line="312" w:lineRule="auto"/>
      </w:pPr>
      <w:r>
        <w:rPr>
          <w:rFonts w:ascii="宋体" w:hAnsi="宋体" w:eastAsia="宋体" w:cs="宋体"/>
          <w:color w:val="000"/>
          <w:sz w:val="28"/>
          <w:szCs w:val="28"/>
        </w:rPr>
        <w:t xml:space="preserve">下面我们来谈论一下校园安全的另外一个方面，那就是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薄。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今天我和大家一起交流的仅仅是校园安全中人身和财产这两个小的方面，其实我们应该意识到，校园安全的每个方面对我们在座的每个人而言都是不容忽视的，你们说是不是呢?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大学生安全教育演讲稿篇十三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春节寒假就要来临了，在这么长的假期里，安全对每个人来说都是最重要的。为了保证同学们过一个平安、欢乐、祥和的.寒假，同学们在假期要注意以下几点：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4、寒假期间，正逢春运高潮，交通比较拥挤，人流量较大，因此同学们在外出时，应该有家长陪同，严格遵守交通规则，不要去乘做无证、无牌及违章超载的车船，避免人身意外损失。遵守公共秩序，等车的时候，车未停稳不得接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3、放烟花一定是同学们所喜爱的，但在燃放烟花爆竹的时候也要注意安全，在长辈的陪同下燃放。燃放时首先应注意的是要选择在空旷的地方燃放，防止引起火灾，避免伤到行人。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第二，在购买烟花爆竹时一定要选择在正规的经过批准的店内购买，这样才能保证质量，燃放时才能减小意外的发生;第三，在燃放时一定要按照说明使用，切不可对人、对物燃放。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加强自我保护意识。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大学生安全教育演讲稿篇十四</w:t>
      </w:r>
    </w:p>
    <w:p>
      <w:pPr>
        <w:ind w:left="0" w:right="0" w:firstLine="560"/>
        <w:spacing w:before="450" w:after="450" w:line="312" w:lineRule="auto"/>
      </w:pPr>
      <w:r>
        <w:rPr>
          <w:rFonts w:ascii="宋体" w:hAnsi="宋体" w:eastAsia="宋体" w:cs="宋体"/>
          <w:color w:val="000"/>
          <w:sz w:val="28"/>
          <w:szCs w:val="28"/>
        </w:rPr>
        <w:t xml:space="preserve">生命至上，安全为天;安全第一，预防为主;安全责任，重于泰山。本站小编为大家整理了大学生安全教育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在我们的生活中，大家可能会发现工地上写着“闲人免进，进入工地必须戴安全帽”等</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马路边树着“少喝一口酒，家人就多些欢笑”等宣传牌;汽车后面贴着“保持车距，小心追尾”等各式各样的粘贴画……，这些都证明了安全就在我们的生活中。有的同学认为“安全”离我们小学生很远，其实不然，安全就在我们身边。例如，有一次我在吃糖的时候蹦着下楼梯，糖就卡在了嗓子里，幸亏被妈妈发现，及时把糖从嗓子眼里抠了出来，如果当时妈妈不在，后果真是不堪设想。奶奶家所在的小区，有一个小孩独自在阳台上玩，一不小心从六楼掉了下来，当时就摔死了。有些同学之间为一点小事发生争吵，因此动手打起来造成事故等等。同学们，在我们的上学路上，你有没有想过走路不专心会被车撞伤呢?在上科学课时，如果试管破碎被化学试剂误伤呢?当你在上下楼拥挤时，有没有想过踩踏事故呢?当你上体育课玩单杠想做几个比别人优美的动作，有没有想过摔伤呢?在马路边的小摊点上吃了不卫生的食品，发生食物中毒呢?其实安全问题与我们的生活息息相关，形形色色的安全事故，大部分都是由于粗心大意、违规操作、有法不依、有章不循等原因造成的。只要平时多注意一点，认真一点，专心一点，就会避免很多事故的发生。我们小学生要从自己做起，自觉遵守《小学生守则》和《小学生日常行为规范》，加强对各种安全常识的学习，提高自我保护意识，时刻牢记：安全就在我身边!</w:t>
      </w:r>
    </w:p>
    <w:p>
      <w:pPr>
        <w:ind w:left="0" w:right="0" w:firstLine="560"/>
        <w:spacing w:before="450" w:after="450" w:line="312" w:lineRule="auto"/>
      </w:pPr>
      <w:r>
        <w:rPr>
          <w:rFonts w:ascii="宋体" w:hAnsi="宋体" w:eastAsia="宋体" w:cs="宋体"/>
          <w:color w:val="000"/>
          <w:sz w:val="28"/>
          <w:szCs w:val="28"/>
        </w:rPr>
        <w:t xml:space="preserve">记得小时候我学过一首儿歌，内容是这样的：“小竹板，叮当响。第一条，最关键，不碰插座不玩电。星期天，去郊游，小河边上不能走。你的家，住高楼，不爬阳台翻筋斗。煤气灶，有危险，千万不能去开关。一不小心漏了气，全家中毒去医院。水果刀，大人用，等我长大才能用。家里人，都不在，谁叫我，不离开。我是妈妈的乖宝宝，自我保护最重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大家好!常为这样的画面感动：草坪上，朝气的孩子在嬉戏打闹;海滩边，年经的情侣牵手过身旁;夕阳里，老人们在公园悠闲漫步;一家三口围坐着享用晚餐……这让我不禁感叹，生命是多少美好和温馨。</w:t>
      </w:r>
    </w:p>
    <w:p>
      <w:pPr>
        <w:ind w:left="0" w:right="0" w:firstLine="560"/>
        <w:spacing w:before="450" w:after="450" w:line="312" w:lineRule="auto"/>
      </w:pPr>
      <w:r>
        <w:rPr>
          <w:rFonts w:ascii="宋体" w:hAnsi="宋体" w:eastAsia="宋体" w:cs="宋体"/>
          <w:color w:val="000"/>
          <w:sz w:val="28"/>
          <w:szCs w:val="28"/>
        </w:rPr>
        <w:t xml:space="preserve">面对这此以鲜血乃到生命的代价换来的数字，你是否想过，多少原本温馨幸福的家庭从此不在?事实胜于雄辨!从火灾现场的焦灼烟到交通事故的血肉模糊，从食品安全问题到工矿企业事故，第一次灾难的发生，都伴随着多少温馨的画面从此将残缺不全。灾难给我们敲响了安全的警钟!一次!一次!又一次!</w:t>
      </w:r>
    </w:p>
    <w:p>
      <w:pPr>
        <w:ind w:left="0" w:right="0" w:firstLine="560"/>
        <w:spacing w:before="450" w:after="450" w:line="312" w:lineRule="auto"/>
      </w:pPr>
      <w:r>
        <w:rPr>
          <w:rFonts w:ascii="宋体" w:hAnsi="宋体" w:eastAsia="宋体" w:cs="宋体"/>
          <w:color w:val="000"/>
          <w:sz w:val="28"/>
          <w:szCs w:val="28"/>
        </w:rPr>
        <w:t xml:space="preserve">安全是种意思。可曾知道，在这些发生的事故中，有多少是由于安全意识的缺乏和淡薄而造成的呢，忽视安全，哪怕只是一个小小的意念，就能让操作中的生命处于危险;忽视安全，哪怕只是一小小的一根烟头就有可能让一座厂房毁于一旦;忽视安全，哪怕只是个不经意的转弯，就能让一个鲜活的生命在你的车轮下消失。还记得第一天上班实习，走进生产车间，抬头第一眼看见的就是白色墙壁上“安全第一，预防为主”八个红色大字。我想，对于我们从事客车制造行业的第一个员工来说，如果没有“安全第一”的意识，那么，不仅企业没有“安全，平稳，长期”发展的可能，而且这于员工本身也是一种失职，甚至还会对别人造成不可挽回的损失和伤害。因此，我们本着“安全第一”的原则，用心造车，以精益求精的质量来回馈和保障第一位用户的安全出行。</w:t>
      </w:r>
    </w:p>
    <w:p>
      <w:pPr>
        <w:ind w:left="0" w:right="0" w:firstLine="560"/>
        <w:spacing w:before="450" w:after="450" w:line="312" w:lineRule="auto"/>
      </w:pPr>
      <w:r>
        <w:rPr>
          <w:rFonts w:ascii="宋体" w:hAnsi="宋体" w:eastAsia="宋体" w:cs="宋体"/>
          <w:color w:val="000"/>
          <w:sz w:val="28"/>
          <w:szCs w:val="28"/>
        </w:rPr>
        <w:t xml:space="preserve">安全是种责任。如果你是位设计工程师，那么请您校准设计的强度的风度;如果您是闰普通工人，那么请认真地按操作规范进行生产;如果您是司机，那么请您控制好的中的方向盘;即使您只是位过马路的行人民，也请您“红灯停，绿灯行”……生命是宝贵而短暂的，“安全防范，人人有责”，这不应该只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制造企业，安全生产、制造出优质安全的产品更是责无旁贷。“科学管理创金龙精品，感心服务奉优质汽车”是我们金旅客车的宗旨，也是我们对于安全生产理念的集中体现。“科学管理创金龙精品”，就是以科学的管理、严格的制度，创造安全的生产环境，让每一位员工能高高兴兴上班，平平安安回家，这是我们对员工的负责;“感心服务奉优质汽车”，就是用心造车，竭诚服务，让每一位使用我们产品的朋友都能顺顺当当出门，安安全全回家，这是我们对客户的负责。</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大学生安全教育演讲稿篇十五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今天我国旗下讲话的题目是：普及安全知识，确保生命安全。</w:t>
      </w:r>
    </w:p>
    <w:p>
      <w:pPr>
        <w:ind w:left="0" w:right="0" w:firstLine="560"/>
        <w:spacing w:before="450" w:after="450" w:line="312" w:lineRule="auto"/>
      </w:pPr>
      <w:r>
        <w:rPr>
          <w:rFonts w:ascii="宋体" w:hAnsi="宋体" w:eastAsia="宋体" w:cs="宋体"/>
          <w:color w:val="000"/>
          <w:sz w:val="28"/>
          <w:szCs w:val="28"/>
        </w:rPr>
        <w:t xml:space="preserve">也许只有很少的同学知道，，国家有关部门发出通知，决定建立“安全教育日”制度，将每年三月的最后一个星期一定为全国中小学生“安全教育日”，而今天已然是第24个“安全教育日”了。</w:t>
      </w:r>
    </w:p>
    <w:p>
      <w:pPr>
        <w:ind w:left="0" w:right="0" w:firstLine="560"/>
        <w:spacing w:before="450" w:after="450" w:line="312" w:lineRule="auto"/>
      </w:pPr>
      <w:r>
        <w:rPr>
          <w:rFonts w:ascii="宋体" w:hAnsi="宋体" w:eastAsia="宋体" w:cs="宋体"/>
          <w:color w:val="000"/>
          <w:sz w:val="28"/>
          <w:szCs w:val="28"/>
        </w:rPr>
        <w:t xml:space="preserve">或许，你觉得安全教育可有可无。也许你会说：“我很安全，没必要这样大张旗鼓地教育我吧！”其实不然，先来听一组数据。由于中小学生安全防范知识匮乏，我国每年平均有1.6万名中小学生非正常死亡，每天平均就有40多名，也就是说每天都有一个班的孩子从这个世界“消失”。</w:t>
      </w:r>
    </w:p>
    <w:p>
      <w:pPr>
        <w:ind w:left="0" w:right="0" w:firstLine="560"/>
        <w:spacing w:before="450" w:after="450" w:line="312" w:lineRule="auto"/>
      </w:pPr>
      <w:r>
        <w:rPr>
          <w:rFonts w:ascii="宋体" w:hAnsi="宋体" w:eastAsia="宋体" w:cs="宋体"/>
          <w:color w:val="000"/>
          <w:sz w:val="28"/>
          <w:szCs w:val="28"/>
        </w:rPr>
        <w:t xml:space="preserve">其实在现实生活中，我们与不幸往往擦肩而过。就交通安全而言，有些同学为了少走几步路，跨越马路防护栏；看到路上车不多，不等绿灯横穿马路；骑车为了赶时间，黄灯转红时依旧冲过路口。电视台不断滚动着的交通事故新闻，触目惊心的数字却激不起人们的警觉。这恰恰是最奇怪的一点，我们似乎永远不担心新闻里的事故会发生在我们身上，归根结底，这是我们安全意识薄弱，完全不重视安全教育的表现。</w:t>
      </w:r>
    </w:p>
    <w:p>
      <w:pPr>
        <w:ind w:left="0" w:right="0" w:firstLine="560"/>
        <w:spacing w:before="450" w:after="450" w:line="312" w:lineRule="auto"/>
      </w:pPr>
      <w:r>
        <w:rPr>
          <w:rFonts w:ascii="宋体" w:hAnsi="宋体" w:eastAsia="宋体" w:cs="宋体"/>
          <w:color w:val="000"/>
          <w:sz w:val="28"/>
          <w:szCs w:val="28"/>
        </w:rPr>
        <w:t xml:space="preserve">生命只有一次，不幸降临之际，我们便丧失了反悔的机会。重视安全是一种态度、是一种责任、更是一种境界。国家社会之所以花那么大的力气开展多层次、全方位的安全教育，就是想以此增强人民的安全意识和素养，使人人重视安全、时时事事做到安全，不因自己的过错给社会、家庭和他人带来不可挽回的经济损失和无法弥补的心灵创伤。作为一种态度，重视安全要求我们实实在在地做事；作为一种责任，重视安全要求我们带着一种正确的思维与判断，遵守规制避免重蹈覆辙；作为一种境界，重视安全要求我们时时刻刻规范自己的行为。</w:t>
      </w:r>
    </w:p>
    <w:p>
      <w:pPr>
        <w:ind w:left="0" w:right="0" w:firstLine="560"/>
        <w:spacing w:before="450" w:after="450" w:line="312" w:lineRule="auto"/>
      </w:pPr>
      <w:r>
        <w:rPr>
          <w:rFonts w:ascii="宋体" w:hAnsi="宋体" w:eastAsia="宋体" w:cs="宋体"/>
          <w:color w:val="000"/>
          <w:sz w:val="28"/>
          <w:szCs w:val="28"/>
        </w:rPr>
        <w:t xml:space="preserve">为了更好地宣传安全知识，更好的珍视我们生命，在此，我代表学校全体师生发出倡议：</w:t>
      </w:r>
    </w:p>
    <w:p>
      <w:pPr>
        <w:ind w:left="0" w:right="0" w:firstLine="560"/>
        <w:spacing w:before="450" w:after="450" w:line="312" w:lineRule="auto"/>
      </w:pPr>
      <w:r>
        <w:rPr>
          <w:rFonts w:ascii="宋体" w:hAnsi="宋体" w:eastAsia="宋体" w:cs="宋体"/>
          <w:color w:val="000"/>
          <w:sz w:val="28"/>
          <w:szCs w:val="28"/>
        </w:rPr>
        <w:t xml:space="preserve">2).提高自我保护，学会碰到突发事件，能冷静对待，学会自我保护；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发生时，如果缺少应有的警觉，不懂起码的安全常识，那么，危险一旦降临，本可能逃离的厄运，却都会意料之中发生。遵章守纪，就是尊重生命，尊重自我。当我们能做到这一切的时候，我们的社会便向文明的彼岸又靠近了一步。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2025-01-17T03:49:46+08:00</dcterms:created>
  <dcterms:modified xsi:type="dcterms:W3CDTF">2025-01-17T03:49:46+08:00</dcterms:modified>
</cp:coreProperties>
</file>

<file path=docProps/custom.xml><?xml version="1.0" encoding="utf-8"?>
<Properties xmlns="http://schemas.openxmlformats.org/officeDocument/2006/custom-properties" xmlns:vt="http://schemas.openxmlformats.org/officeDocument/2006/docPropsVTypes"/>
</file>