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最新医院年度工作总结报告简述 医院年度工作总结报告(模板11篇)</w:t>
      </w:r>
      <w:bookmarkEnd w:id="1"/>
    </w:p>
    <w:p>
      <w:pPr>
        <w:jc w:val="center"/>
        <w:spacing w:before="0" w:after="450"/>
      </w:pPr>
      <w:r>
        <w:rPr>
          <w:rFonts w:ascii="Arial" w:hAnsi="Arial" w:eastAsia="Arial" w:cs="Arial"/>
          <w:color w:val="999999"/>
          <w:sz w:val="20"/>
          <w:szCs w:val="20"/>
        </w:rPr>
        <w:t xml:space="preserve">来源：网络  作者：静谧旋律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医院年度工作总结报告简述篇一在2024年，我院在县委县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医院年度工作总结报告简述篇一</w:t>
      </w:r>
    </w:p>
    <w:p>
      <w:pPr>
        <w:ind w:left="0" w:right="0" w:firstLine="560"/>
        <w:spacing w:before="450" w:after="450" w:line="312" w:lineRule="auto"/>
      </w:pPr>
      <w:r>
        <w:rPr>
          <w:rFonts w:ascii="宋体" w:hAnsi="宋体" w:eastAsia="宋体" w:cs="宋体"/>
          <w:color w:val="000"/>
          <w:sz w:val="28"/>
          <w:szCs w:val="28"/>
        </w:rPr>
        <w:t xml:space="preserve">在2024年，我院在县委县政府、县卫生局的关心支持及正确领导下，紧紧围绕卫生系统工作中心，积极履行公立医院的社会职能，坚持贯彻落实省委、政府提出的“资源人才两下沉、服务质量效率双提升”重要决策，积极开展党的群众路线教育实践活动，根据医院制定的五年规划，将以“二甲”医院建设为目标，围绕“二甲”标准，较好地完成了初阶段的工作任务，现将2024年工作总结和2024年的工作思路汇报如下：</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1.门诊xx人次。2024年1-10月门急诊人次达xx人，较去年同期增加xx人，增长率%。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2.床位使用率。2024年1-10月出院人次xx人次 ，较去年同期增加人xx次，增长率%。2024年1-10月实际占用床日床，较去年同期增加床日，增加比率%;床位使用率%，较去年同期上升%。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3.手术。2024年1-10月手术人次xx人次，较前同期增加xx人次，其中大手术明显增加。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2024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 项，市科技局课题 项，市卫生局课题 项，到目前为止已立项的县级课题 项，市科技局课题 项，市卫生局课题 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 名。</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 反对浪费—重要论述摘编》，学习先进典型事迹—向焦裕禄同志;全体党员观看党内教育片“感动中国—2024年度人物颁奖盛典” 、“苏联亡国亡党二十年祭”。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2024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 。</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医院年度工作总结报告简述篇二</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医院护理工作年终总结范文</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医院护理工作年终总结精选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5、各病区治疗室、换药室均能坚持消毒液拖地每日二次，病房内定期用消毒液拖地(1：400消毒灵)出院病人床单进行了终末消毒。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试用期工作总结相关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医院年度工作总结报告简述篇三</w:t>
      </w:r>
    </w:p>
    <w:p>
      <w:pPr>
        <w:ind w:left="0" w:right="0" w:firstLine="560"/>
        <w:spacing w:before="450" w:after="450" w:line="312" w:lineRule="auto"/>
      </w:pPr>
      <w:r>
        <w:rPr>
          <w:rFonts w:ascii="宋体" w:hAnsi="宋体" w:eastAsia="宋体" w:cs="宋体"/>
          <w:color w:val="000"/>
          <w:sz w:val="28"/>
          <w:szCs w:val="28"/>
        </w:rPr>
        <w:t xml:space="preserve">流年易逝，时光易老，一转眼，一年的时光就从眼前飘散而过。回忆起这一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医院年度工作总结报告简述篇四</w:t>
      </w:r>
    </w:p>
    <w:p>
      <w:pPr>
        <w:ind w:left="0" w:right="0" w:firstLine="560"/>
        <w:spacing w:before="450" w:after="450" w:line="312" w:lineRule="auto"/>
      </w:pPr>
      <w:r>
        <w:rPr>
          <w:rFonts w:ascii="宋体" w:hAnsi="宋体" w:eastAsia="宋体" w:cs="宋体"/>
          <w:color w:val="000"/>
          <w:sz w:val="28"/>
          <w:szCs w:val="28"/>
        </w:rPr>
        <w:t xml:space="preserve">按照市卫生局20xx年《关于扎实推进公立医院改革十项便民惠民措施的通知》、《关于开展公立医院改革十项便民惠民措施实施情况监测的通知》等文件精神的要求，我院积极落实十项便民惠民措施所规定的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医院召开院长办公会，成立了专职领导小组，把落实公立医院改革“十项便民惠民措施”列入工作日程，并多次召开全院二层骨干会议进行动员部署，制定了具体工作方案，合理分工，每项工作有人主管，有详细执行措施，有定期检查，能及时整改。</w:t>
      </w:r>
    </w:p>
    <w:p>
      <w:pPr>
        <w:ind w:left="0" w:right="0" w:firstLine="560"/>
        <w:spacing w:before="450" w:after="450" w:line="312" w:lineRule="auto"/>
      </w:pPr>
      <w:r>
        <w:rPr>
          <w:rFonts w:ascii="宋体" w:hAnsi="宋体" w:eastAsia="宋体" w:cs="宋体"/>
          <w:color w:val="000"/>
          <w:sz w:val="28"/>
          <w:szCs w:val="28"/>
        </w:rPr>
        <w:t xml:space="preserve">二、多种形式、广泛宣传。</w:t>
      </w:r>
    </w:p>
    <w:p>
      <w:pPr>
        <w:ind w:left="0" w:right="0" w:firstLine="560"/>
        <w:spacing w:before="450" w:after="450" w:line="312" w:lineRule="auto"/>
      </w:pPr>
      <w:r>
        <w:rPr>
          <w:rFonts w:ascii="宋体" w:hAnsi="宋体" w:eastAsia="宋体" w:cs="宋体"/>
          <w:color w:val="000"/>
          <w:sz w:val="28"/>
          <w:szCs w:val="28"/>
        </w:rPr>
        <w:t xml:space="preserve">为了更好的宣传我院便民惠民具体举措，让全院工作人员共同参与该项工程，同时让老百姓知晓和监督我院在便民惠民工程方面的政策，做了大量时效性工作。今年，我院建立和完善了网站、增设了*块大的电子显示屏、*块专门的宣传栏，向广大患者推介专科专病、专病专治，公布坐诊医务人员情况和相关检查项目、药品的价格，进一步方便患者选择医生。调动一切积极因素，形成了全院共同参与、全民知晓监督的良好局面。</w:t>
      </w:r>
    </w:p>
    <w:p>
      <w:pPr>
        <w:ind w:left="0" w:right="0" w:firstLine="560"/>
        <w:spacing w:before="450" w:after="450" w:line="312" w:lineRule="auto"/>
      </w:pPr>
      <w:r>
        <w:rPr>
          <w:rFonts w:ascii="宋体" w:hAnsi="宋体" w:eastAsia="宋体" w:cs="宋体"/>
          <w:color w:val="000"/>
          <w:sz w:val="28"/>
          <w:szCs w:val="28"/>
        </w:rPr>
        <w:t xml:space="preserve">三、积极实施，效果显著</w:t>
      </w:r>
    </w:p>
    <w:p>
      <w:pPr>
        <w:ind w:left="0" w:right="0" w:firstLine="560"/>
        <w:spacing w:before="450" w:after="450" w:line="312" w:lineRule="auto"/>
      </w:pPr>
      <w:r>
        <w:rPr>
          <w:rFonts w:ascii="宋体" w:hAnsi="宋体" w:eastAsia="宋体" w:cs="宋体"/>
          <w:color w:val="000"/>
          <w:sz w:val="28"/>
          <w:szCs w:val="28"/>
        </w:rPr>
        <w:t xml:space="preserve">1、全面实施“无假日门诊”、“无假日检查”。</w:t>
      </w:r>
    </w:p>
    <w:p>
      <w:pPr>
        <w:ind w:left="0" w:right="0" w:firstLine="560"/>
        <w:spacing w:before="450" w:after="450" w:line="312" w:lineRule="auto"/>
      </w:pPr>
      <w:r>
        <w:rPr>
          <w:rFonts w:ascii="宋体" w:hAnsi="宋体" w:eastAsia="宋体" w:cs="宋体"/>
          <w:color w:val="000"/>
          <w:sz w:val="28"/>
          <w:szCs w:val="28"/>
        </w:rPr>
        <w:t xml:space="preserve">我院实行“无假日医院”管理，逢双休日和节假日，门诊、医技科室、检验科照常上班，并且尽量安排专家出诊，出诊排班都使用电子屏公示，确保门诊接诊质量;确保患者节假日都能及时检查，一般的检查都能在当日出结果;坚持节假日做检查出结果时间和平时保持一致。“无假日医院”管理，极大的方便群众随时看病看好病、随时检查出结果。今年全年门、急诊人次*人次，较去年增加*万余人次。</w:t>
      </w:r>
    </w:p>
    <w:p>
      <w:pPr>
        <w:ind w:left="0" w:right="0" w:firstLine="560"/>
        <w:spacing w:before="450" w:after="450" w:line="312" w:lineRule="auto"/>
      </w:pPr>
      <w:r>
        <w:rPr>
          <w:rFonts w:ascii="宋体" w:hAnsi="宋体" w:eastAsia="宋体" w:cs="宋体"/>
          <w:color w:val="000"/>
          <w:sz w:val="28"/>
          <w:szCs w:val="28"/>
        </w:rPr>
        <w:t xml:space="preserve">2、预约诊疗形成制度。</w:t>
      </w:r>
    </w:p>
    <w:p>
      <w:pPr>
        <w:ind w:left="0" w:right="0" w:firstLine="560"/>
        <w:spacing w:before="450" w:after="450" w:line="312" w:lineRule="auto"/>
      </w:pPr>
      <w:r>
        <w:rPr>
          <w:rFonts w:ascii="宋体" w:hAnsi="宋体" w:eastAsia="宋体" w:cs="宋体"/>
          <w:color w:val="000"/>
          <w:sz w:val="28"/>
          <w:szCs w:val="28"/>
        </w:rPr>
        <w:t xml:space="preserve">医院制定了预约诊疗工作方案，推介了**个特色专科及团队，并在门诊大厅上墙公示，对预约诊疗方式不断优化完善，开展网上预约、电话预约、出院预约、来院预约等多种形式的预约服务;门诊导诊台负责预约诊疗的接待、安排、登记及信息反馈，病房医生也负责接待预约、复诊。今年，我院门诊预约率占门诊总人次数的%(含出院后复诊人次数)。</w:t>
      </w:r>
    </w:p>
    <w:p>
      <w:pPr>
        <w:ind w:left="0" w:right="0" w:firstLine="560"/>
        <w:spacing w:before="450" w:after="450" w:line="312" w:lineRule="auto"/>
      </w:pPr>
      <w:r>
        <w:rPr>
          <w:rFonts w:ascii="宋体" w:hAnsi="宋体" w:eastAsia="宋体" w:cs="宋体"/>
          <w:color w:val="000"/>
          <w:sz w:val="28"/>
          <w:szCs w:val="28"/>
        </w:rPr>
        <w:t xml:space="preserve">3、有效缩短就医等候时间。</w:t>
      </w:r>
    </w:p>
    <w:p>
      <w:pPr>
        <w:ind w:left="0" w:right="0" w:firstLine="560"/>
        <w:spacing w:before="450" w:after="450" w:line="312" w:lineRule="auto"/>
      </w:pPr>
      <w:r>
        <w:rPr>
          <w:rFonts w:ascii="宋体" w:hAnsi="宋体" w:eastAsia="宋体" w:cs="宋体"/>
          <w:color w:val="000"/>
          <w:sz w:val="28"/>
          <w:szCs w:val="28"/>
        </w:rPr>
        <w:t xml:space="preserve">根据需要，导诊咨询台、采血室、b超室和门诊收费处提前半小时上班，减少患者排队等候检查和就诊时间;医院把门诊收费窗口和挂号窗口职能合并，每一个窗口既可以挂号也可以收费，避免了挂号窗口忙时收费窗口闲、收费窗口忙时挂号窗口闲的现象，节约人力，提高效率;建立灵活弹性工作制，门诊收费处每天收费高峰时段8:00—10:00，开放所有收费窗口;挂号收费高峰期，窗口会由*个增加至*个，获得广大患者好评;医院增加导诊人员*名，对危重特殊病人实行专人陪同，门诊量增加随时与医务科取得联系，启动应急方案，及时增派门诊医生，及时收集病人意见、需求，在病人、医生、职能部门和医院之间形成了良好的纽带作用。以上工作的落实，减少了患者挂号交费取药的排队时间。现在，门诊病人挂号、交费、取药时间均不超过10分钟。</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医院年度工作总结报告简述篇五</w:t>
      </w:r>
    </w:p>
    <w:p>
      <w:pPr>
        <w:ind w:left="0" w:right="0" w:firstLine="560"/>
        <w:spacing w:before="450" w:after="450" w:line="312" w:lineRule="auto"/>
      </w:pPr>
      <w:r>
        <w:rPr>
          <w:rFonts w:ascii="宋体" w:hAnsi="宋体" w:eastAsia="宋体" w:cs="宋体"/>
          <w:color w:val="000"/>
          <w:sz w:val="28"/>
          <w:szCs w:val="28"/>
        </w:rPr>
        <w:t xml:space="preserve">本于自20___年_月受聘执业医生到__医家以来，参工作至今，在医院院长的领导下及各位同事的支持与帮助下，严格要求自己，按医院的各项要求较好地完成了各项工作任务。现将这几年的学习与工作情况做如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加强政治业务学习，不断提高自身素质。几年来，积极、认真参加医院组织的各项政治学习及活动，不断提高思想认识。能积极拥护_各项方针政策，落实上级文件精神，认真学习各项医疗法律、法规、制度。并结合卫生系统开展的“作风建设年”活动、和“医疗质量管理年”“创优争先”活动，坚持学以致用、用有所成的原则，认真学习相关内容，做学习笔记。把学习与工作有机结合，做到学习工作化、工作学习化，两者相互促进，共同提高。特别是通过参加医院组织的各项政治学习活动，对照单位先进同志找思想和工作中的不足，对自己的人生观和世界观进行了认真的改造，使自己在思想、作风、纪律以及工作等各方面都有了很大提高。</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做到爱岗敬业，以院为家，团结同志，维护集体荣誉，服从组织安排，严格以《医务人员医德规范》约束自己，恪守医德医风，严格要求自己，不断提高自己的工作素质。</w:t>
      </w:r>
    </w:p>
    <w:p>
      <w:pPr>
        <w:ind w:left="0" w:right="0" w:firstLine="560"/>
        <w:spacing w:before="450" w:after="450" w:line="312" w:lineRule="auto"/>
      </w:pPr>
      <w:r>
        <w:rPr>
          <w:rFonts w:ascii="宋体" w:hAnsi="宋体" w:eastAsia="宋体" w:cs="宋体"/>
          <w:color w:val="000"/>
          <w:sz w:val="28"/>
          <w:szCs w:val="28"/>
        </w:rPr>
        <w:t xml:space="preserve">2. 加强业务知识学习，努力提高自身的业务水平。在工作中，不断加强业务理论学习，通过查资料做笔记，参加单位的业务讲座，观看医学影视资料，参加本科学历教育，认真学习医院订阅医学杂志，向同事请教等多种方式，积极进行业务学习，不断提高业务技能。在工作中着重复习了临床常见病和多发病诊断和治疗及一些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 在基层医疗卫生中，乡镇卫生院在基本公共卫生工作也纳入基层医疗机构一项重大工作，作为一名基层医务工作者我积极参与农村基本公共卫生工作，亲自入村入户参与居民健康档案调查、编制、系统录入、农村妇女“两癌”筛工作，都得到单位领导及同事的认可及表彰。</w:t>
      </w:r>
    </w:p>
    <w:p>
      <w:pPr>
        <w:ind w:left="0" w:right="0" w:firstLine="560"/>
        <w:spacing w:before="450" w:after="450" w:line="312" w:lineRule="auto"/>
      </w:pPr>
      <w:r>
        <w:rPr>
          <w:rFonts w:ascii="宋体" w:hAnsi="宋体" w:eastAsia="宋体" w:cs="宋体"/>
          <w:color w:val="000"/>
          <w:sz w:val="28"/>
          <w:szCs w:val="28"/>
        </w:rPr>
        <w:t xml:space="preserve">苦为己任，急病人之所急、想病人之所想，认真对每一位患者提供服务，文明行医。在医疗服务中能够恪守医德，热情接待患者，微笑服务，无医疗差错事故及医疗纠纷发生。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停留在表面。二是业务技术水平不高，工作经验不足，不能够更好地开展工作。三是工作中不够胆大，知识面不广，不能够及时接受新知识、新事物，不能将所学知识应用到工作之中，创新力度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工作中所积累的经验不多，还存在许多不足，在以后的工作中还须进一步加强学习，努力提高自己的业务技能和自身修养。在今后的工作中我要向周围的先进同志学习，不断努力加强个人修养，认真学习，努力提高工作水平，适应新形势下本职工作的需要，扬长避短，发奋工作，克难攻坚，力求把工作有一个新的起色。</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医院年度工作总结报告简述篇六</w:t>
      </w:r>
    </w:p>
    <w:p>
      <w:pPr>
        <w:ind w:left="0" w:right="0" w:firstLine="560"/>
        <w:spacing w:before="450" w:after="450" w:line="312" w:lineRule="auto"/>
      </w:pPr>
      <w:r>
        <w:rPr>
          <w:rFonts w:ascii="宋体" w:hAnsi="宋体" w:eastAsia="宋体" w:cs="宋体"/>
          <w:color w:val="000"/>
          <w:sz w:val="28"/>
          <w:szCs w:val="28"/>
        </w:rPr>
        <w:t xml:space="preserve">本人任职期间担任卫生局副局长和口腔医院院长，分管市口腔医院和安全生产、计生、科技工作。现根据区委、区纪委和区卫生局的具体安排要求，对本人工作职责履行、党风廉政建设情况自查报告如下：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（一）加强政治理论学习，提高领导水平</w:t>
      </w:r>
    </w:p>
    <w:p>
      <w:pPr>
        <w:ind w:left="0" w:right="0" w:firstLine="560"/>
        <w:spacing w:before="450" w:after="450" w:line="312" w:lineRule="auto"/>
      </w:pPr>
      <w:r>
        <w:rPr>
          <w:rFonts w:ascii="宋体" w:hAnsi="宋体" w:eastAsia="宋体" w:cs="宋体"/>
          <w:color w:val="000"/>
          <w:sz w:val="28"/>
          <w:szCs w:val="28"/>
        </w:rPr>
        <w:t xml:space="preserve">本人能够努力加强学习，不断提高自己的政治、思想和文化知识水平，积极参加政治学习，拓宽工作思路、改进工作方式，并对相关工作会议精神以及各级文件精神向医院干部、职工积极转达。通过不断阅览报刊杂志，做笔记、写心得，使本人的世界观、人生观、价值观和思想觉悟均得到提高，眼界得以拓宽，对新形势下卫生体制改革的认识更明确，决策能力和处理各种问题的水平也得到提升，避免了工作的失误。围绕着医院转型发展的大局，我组织医院班子成员积极探索适宜的工作方针，稳健地开展了各项工作，为医院的快速发展做出了贡献。</w:t>
      </w:r>
    </w:p>
    <w:p>
      <w:pPr>
        <w:ind w:left="0" w:right="0" w:firstLine="560"/>
        <w:spacing w:before="450" w:after="450" w:line="312" w:lineRule="auto"/>
      </w:pPr>
      <w:r>
        <w:rPr>
          <w:rFonts w:ascii="宋体" w:hAnsi="宋体" w:eastAsia="宋体" w:cs="宋体"/>
          <w:color w:val="000"/>
          <w:sz w:val="28"/>
          <w:szCs w:val="28"/>
        </w:rPr>
        <w:t xml:space="preserve">（二）提高自身品德修养，做好带头人</w:t>
      </w:r>
    </w:p>
    <w:p>
      <w:pPr>
        <w:ind w:left="0" w:right="0" w:firstLine="560"/>
        <w:spacing w:before="450" w:after="450" w:line="312" w:lineRule="auto"/>
      </w:pPr>
      <w:r>
        <w:rPr>
          <w:rFonts w:ascii="宋体" w:hAnsi="宋体" w:eastAsia="宋体" w:cs="宋体"/>
          <w:color w:val="000"/>
          <w:sz w:val="28"/>
          <w:szCs w:val="28"/>
        </w:rPr>
        <w:t xml:space="preserve">进工作经验，运用到口腔医院的工作中。同时，我努力做好带头人，公正处理事务，严于律已，率先垂范，维护医院领导班子的团结。坚持从实际出发，深入科室、深入基层，了解第一手情况，解决实际困难，以自身的品德和素养赢得了干部职工的信赖和支持，医院的环境面貌、医疗质量和管理水平也在全体干部职工的齐心协力下得到不断提高，医院业务收入大幅提高，职工的生活学习得到保障，积极能动性得到充分发挥。</w:t>
      </w:r>
    </w:p>
    <w:p>
      <w:pPr>
        <w:ind w:left="0" w:right="0" w:firstLine="560"/>
        <w:spacing w:before="450" w:after="450" w:line="312" w:lineRule="auto"/>
      </w:pPr>
      <w:r>
        <w:rPr>
          <w:rFonts w:ascii="宋体" w:hAnsi="宋体" w:eastAsia="宋体" w:cs="宋体"/>
          <w:color w:val="000"/>
          <w:sz w:val="28"/>
          <w:szCs w:val="28"/>
        </w:rPr>
        <w:t xml:space="preserve">（三）深化技术合作，培养骨干人才</w:t>
      </w:r>
    </w:p>
    <w:p>
      <w:pPr>
        <w:ind w:left="0" w:right="0" w:firstLine="560"/>
        <w:spacing w:before="450" w:after="450" w:line="312" w:lineRule="auto"/>
      </w:pPr>
      <w:r>
        <w:rPr>
          <w:rFonts w:ascii="宋体" w:hAnsi="宋体" w:eastAsia="宋体" w:cs="宋体"/>
          <w:color w:val="000"/>
          <w:sz w:val="28"/>
          <w:szCs w:val="28"/>
        </w:rPr>
        <w:t xml:space="preserve">不断加强同第四军医大学口腔医院、西安交通大学口腔医院、大连市口腔医院、西安市口腔医院、宝鸡市口腔医院、汉中市口腔医院的技术交流合作，聘请专家教授来我院进行教学和临床指导。在上级的大力支持下我院与西安交通大学口腔医院双向转诊绿色通道挂牌仪式成功举行，合作关系进一步加强，我院的医疗质量和技术水平得到更大程度提高。人才是发展的决定因素，我院重视人才，并积极引进和培养人才，每年送出一批管理、技术骨干长期进修学习，取经致用，这些措施使医院的骨干力量得以增强，医院的运行也更加稳健，同时医院的公益性也得以充分体现。</w:t>
      </w:r>
    </w:p>
    <w:p>
      <w:pPr>
        <w:ind w:left="0" w:right="0" w:firstLine="560"/>
        <w:spacing w:before="450" w:after="450" w:line="312" w:lineRule="auto"/>
      </w:pPr>
      <w:r>
        <w:rPr>
          <w:rFonts w:ascii="宋体" w:hAnsi="宋体" w:eastAsia="宋体" w:cs="宋体"/>
          <w:color w:val="000"/>
          <w:sz w:val="28"/>
          <w:szCs w:val="28"/>
        </w:rPr>
        <w:t xml:space="preserve">（四）加大健康宣教力度，履行社会职责</w:t>
      </w:r>
    </w:p>
    <w:p>
      <w:pPr>
        <w:ind w:left="0" w:right="0" w:firstLine="560"/>
        <w:spacing w:before="450" w:after="450" w:line="312" w:lineRule="auto"/>
      </w:pPr>
      <w:r>
        <w:rPr>
          <w:rFonts w:ascii="宋体" w:hAnsi="宋体" w:eastAsia="宋体" w:cs="宋体"/>
          <w:color w:val="000"/>
          <w:sz w:val="28"/>
          <w:szCs w:val="28"/>
        </w:rPr>
        <w:t xml:space="preserve">周二健康教育专版上刊登口腔保健常识，利用医院网站、结合健康教育处方做长期正面的口腔健康宣教。口腔健康进校园活动中，医院共为37所院校学生发放健康教育手册和免费口腔保健卡40000余张，健康教育光盘40余张，宣传图画500余张，完成青少年口腔健康免费检查20xx余人次，组织各类义诊宣传10余次，“六一”儿童节期间为全市儿童精心准备了5000多份精美的口腔保健礼品，并配合完成了由第四军医大学口腔医院牵头，省卫生厅组织的儿童口腔健康调查项目，使市民以及学生口腔保健知识和口腔疾病就诊知晓率上升20％以上。20xx年我院继续与咸阳日报签订口腔健康教育宣传合同，另外又出资1.2万元与彩虹物业管理有限公司签订口腔健康宣传广告合同，并投入巨大人力财力编制新的口腔健康教育宣传册、宣传处方。目前医院组织精干队伍正在进行全市农村老年人口腔健康普查，以便为全市老年人全口义齿修复敬老工作做好先期准备，所有这些努力，都为提高群众口腔健康水平，收到了良好的社会效益。</w:t>
      </w:r>
    </w:p>
    <w:p>
      <w:pPr>
        <w:ind w:left="0" w:right="0" w:firstLine="560"/>
        <w:spacing w:before="450" w:after="450" w:line="312" w:lineRule="auto"/>
      </w:pPr>
      <w:r>
        <w:rPr>
          <w:rFonts w:ascii="宋体" w:hAnsi="宋体" w:eastAsia="宋体" w:cs="宋体"/>
          <w:color w:val="000"/>
          <w:sz w:val="28"/>
          <w:szCs w:val="28"/>
        </w:rPr>
        <w:t xml:space="preserve">（一）能够自觉遵守廉洁自律规定</w:t>
      </w:r>
    </w:p>
    <w:p>
      <w:pPr>
        <w:ind w:left="0" w:right="0" w:firstLine="560"/>
        <w:spacing w:before="450" w:after="450" w:line="312" w:lineRule="auto"/>
      </w:pPr>
      <w:r>
        <w:rPr>
          <w:rFonts w:ascii="宋体" w:hAnsi="宋体" w:eastAsia="宋体" w:cs="宋体"/>
          <w:color w:val="000"/>
          <w:sz w:val="28"/>
          <w:szCs w:val="28"/>
        </w:rPr>
        <w:t xml:space="preserve">本人能按照上级纪检部门的有关规定，坚持学习党纪法规，廉政建设规定和领导干部廉洁自律规定，不断增强自律意识，以此端正工作作风和生活作风。能自觉遵守领导干部廉洁自律规定，坚持个人生活重大事项报告制度。</w:t>
      </w:r>
    </w:p>
    <w:p>
      <w:pPr>
        <w:ind w:left="0" w:right="0" w:firstLine="560"/>
        <w:spacing w:before="450" w:after="450" w:line="312" w:lineRule="auto"/>
      </w:pPr>
      <w:r>
        <w:rPr>
          <w:rFonts w:ascii="宋体" w:hAnsi="宋体" w:eastAsia="宋体" w:cs="宋体"/>
          <w:color w:val="000"/>
          <w:sz w:val="28"/>
          <w:szCs w:val="28"/>
        </w:rPr>
        <w:t xml:space="preserve">（二）加强分管范围内党风廉政建设</w:t>
      </w:r>
    </w:p>
    <w:p>
      <w:pPr>
        <w:ind w:left="0" w:right="0" w:firstLine="560"/>
        <w:spacing w:before="450" w:after="450" w:line="312" w:lineRule="auto"/>
      </w:pPr>
      <w:r>
        <w:rPr>
          <w:rFonts w:ascii="宋体" w:hAnsi="宋体" w:eastAsia="宋体" w:cs="宋体"/>
          <w:color w:val="000"/>
          <w:sz w:val="28"/>
          <w:szCs w:val="28"/>
        </w:rPr>
        <w:t xml:space="preserve">要求院班子成员以身作则，廉洁自律，作风正派，为全院职工带好头。本人在医院重大事项中坚持民主集中制原则，重大项目的实施如基建、装修、大型设备采购、人事任免、大型宣传和培训活动均上会讨论，科学决策，合理分工，并及时对主管局报送信息。平时各科正常业务、办公费用先请示申报，再逐级审批，财务工作管理方面，做到严格把关，有效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（三）加强作风评议和医德医风建设。</w:t>
      </w:r>
    </w:p>
    <w:p>
      <w:pPr>
        <w:ind w:left="0" w:right="0" w:firstLine="560"/>
        <w:spacing w:before="450" w:after="450" w:line="312" w:lineRule="auto"/>
      </w:pPr>
      <w:r>
        <w:rPr>
          <w:rFonts w:ascii="宋体" w:hAnsi="宋体" w:eastAsia="宋体" w:cs="宋体"/>
          <w:color w:val="000"/>
          <w:sz w:val="28"/>
          <w:szCs w:val="28"/>
        </w:rPr>
        <w:t xml:space="preserve">聘请社会知名人士担任医院的行风监督员，参与医院重大事项的决策，经常性的明察暗访，反馈意见。定期召开行风评议座谈会，发放问卷调查，对医院中层和医务人员坚持医德医风教育，采取一系列有效措施，杜绝私收费和乱收费等行业不正之风。</w:t>
      </w:r>
    </w:p>
    <w:p>
      <w:pPr>
        <w:ind w:left="0" w:right="0" w:firstLine="560"/>
        <w:spacing w:before="450" w:after="450" w:line="312" w:lineRule="auto"/>
      </w:pPr>
      <w:r>
        <w:rPr>
          <w:rFonts w:ascii="宋体" w:hAnsi="宋体" w:eastAsia="宋体" w:cs="宋体"/>
          <w:color w:val="000"/>
          <w:sz w:val="28"/>
          <w:szCs w:val="28"/>
        </w:rPr>
        <w:t xml:space="preserve">对照共产党员的先进性标准要求，认真查找自身存在的问题和不足，本人也发现了自身尚存在的一些问题，主要有以下几点：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（一）理论学习不够深入，对党的理论的学习不全面，不系统，不能深入挖掘理论内涵，把握精神实质；其次理论和实际联系的不够紧密，工作中存在理论脱离实际的现象。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二）工作创新意识研精神有待进一步提高，对新形势下工作的新情况、新问题研究不够，思想上、具体措施上都存在一些与新时期新要求不相适应的问题，使自己在某些方面的能力、水平不适应形势发展的要求。</w:t>
      </w:r>
    </w:p>
    <w:p>
      <w:pPr>
        <w:ind w:left="0" w:right="0" w:firstLine="560"/>
        <w:spacing w:before="450" w:after="450" w:line="312" w:lineRule="auto"/>
      </w:pPr>
      <w:r>
        <w:rPr>
          <w:rFonts w:ascii="宋体" w:hAnsi="宋体" w:eastAsia="宋体" w:cs="宋体"/>
          <w:color w:val="000"/>
          <w:sz w:val="28"/>
          <w:szCs w:val="28"/>
        </w:rPr>
        <w:t xml:space="preserve">（三）与班子其他同志的协作配合力度还需进一步加强，有时缺乏全局意识。</w:t>
      </w:r>
    </w:p>
    <w:p>
      <w:pPr>
        <w:ind w:left="0" w:right="0" w:firstLine="560"/>
        <w:spacing w:before="450" w:after="450" w:line="312" w:lineRule="auto"/>
      </w:pPr>
      <w:r>
        <w:rPr>
          <w:rFonts w:ascii="宋体" w:hAnsi="宋体" w:eastAsia="宋体" w:cs="宋体"/>
          <w:color w:val="000"/>
          <w:sz w:val="28"/>
          <w:szCs w:val="28"/>
        </w:rPr>
        <w:t xml:space="preserve">针对任期内的成绩和不足之处，在今后的工作中，本人一定继续发扬长处、努力革除不足。不断加强学习，加强党性修养，在思想上筑起拒腐防变的防线，牢固树立立党为公，勤政为民，清正廉洁的公仆形象。生活上一定会更加严于律己、对待同志要更加包容豁达，尽力去体会干部职工以及群众疾苦，设身处地替同志和患者考虑问题，发现他人身上的优点并进行学习，和同志们共进同退，把口腔医院的事业做得更好。</w:t>
      </w:r>
    </w:p>
    <w:p>
      <w:pPr>
        <w:ind w:left="0" w:right="0" w:firstLine="560"/>
        <w:spacing w:before="450" w:after="450" w:line="312" w:lineRule="auto"/>
      </w:pPr>
      <w:r>
        <w:rPr>
          <w:rFonts w:ascii="宋体" w:hAnsi="宋体" w:eastAsia="宋体" w:cs="宋体"/>
          <w:color w:val="000"/>
          <w:sz w:val="28"/>
          <w:szCs w:val="28"/>
        </w:rPr>
        <w:t xml:space="preserve">我坚信，在区委、区政府和主管局的坚强领导和支持下，在同志们的指导下，本人自身一定能得到进一步提高，工作也一定会取得更大成绩。</w:t>
      </w:r>
    </w:p>
    <w:p>
      <w:pPr>
        <w:ind w:left="0" w:right="0" w:firstLine="560"/>
        <w:spacing w:before="450" w:after="450" w:line="312" w:lineRule="auto"/>
      </w:pPr>
      <w:r>
        <w:rPr>
          <w:rFonts w:ascii="宋体" w:hAnsi="宋体" w:eastAsia="宋体" w:cs="宋体"/>
          <w:color w:val="000"/>
          <w:sz w:val="28"/>
          <w:szCs w:val="28"/>
        </w:rPr>
        <w:t xml:space="preserve">以上汇报如有不到之处，敬请大家批评指正，谢谢！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医院年度工作总结报告简述篇七</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医院，我们的处境如同发展初期的共产党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每日更新，如果有找不到的文章，请到商务问答中心提出。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药房的工作之前存在如下几个问题：</w:t>
      </w:r>
    </w:p>
    <w:p>
      <w:pPr>
        <w:ind w:left="0" w:right="0" w:firstLine="560"/>
        <w:spacing w:before="450" w:after="450" w:line="312" w:lineRule="auto"/>
      </w:pPr>
      <w:r>
        <w:rPr>
          <w:rFonts w:ascii="宋体" w:hAnsi="宋体" w:eastAsia="宋体" w:cs="宋体"/>
          <w:color w:val="000"/>
          <w:sz w:val="28"/>
          <w:szCs w:val="28"/>
        </w:rPr>
        <w:t xml:space="preserve">一是不按医生处方抓药，医生开胶囊，药房发片剂，忽视两种药品在属性和价格上的差别，导致患者退费的情况，对医院的经济效应和社会效应都造成极大损失。</w:t>
      </w:r>
    </w:p>
    <w:p>
      <w:pPr>
        <w:ind w:left="0" w:right="0" w:firstLine="560"/>
        <w:spacing w:before="450" w:after="450" w:line="312" w:lineRule="auto"/>
      </w:pPr>
      <w:r>
        <w:rPr>
          <w:rFonts w:ascii="宋体" w:hAnsi="宋体" w:eastAsia="宋体" w:cs="宋体"/>
          <w:color w:val="000"/>
          <w:sz w:val="28"/>
          <w:szCs w:val="28"/>
        </w:rPr>
        <w:t xml:space="preserve">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尽管我曾经不止一次提出，上班时间请不要串岗、集众闲聊，那样不仅影响你自己的形象，更加影响医院的形象，但还是有脱岗串岗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己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己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改正同样的错误我们只给一次机会，希望大家也都只需要一次。我相信在大家的齐心协力、共同努力之下，医院将长期立足，大家都将能安心地在这里工作。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护士长：任免同志为医院护士长，分管医院导医台、输液室、治疗室、手术室护理及培训各项工作，相关科室有事请按程序先找护士长，解决不了再逐级反映。</w:t>
      </w:r>
    </w:p>
    <w:p>
      <w:pPr>
        <w:ind w:left="0" w:right="0" w:firstLine="560"/>
        <w:spacing w:before="450" w:after="450" w:line="312" w:lineRule="auto"/>
      </w:pPr>
      <w:r>
        <w:rPr>
          <w:rFonts w:ascii="宋体" w:hAnsi="宋体" w:eastAsia="宋体" w:cs="宋体"/>
          <w:color w:val="000"/>
          <w:sz w:val="28"/>
          <w:szCs w:val="28"/>
        </w:rPr>
        <w:t xml:space="preserve">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品牌管理中心：涉及到医院品牌管理中心的工作，交由__负责，其他人员在没有得到准许的情况下不予受理。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药房：药房的工作暂由__负责，涉及药房的工作先找同志进行沟通，沟通无果请及时上报。</w:t>
      </w:r>
    </w:p>
    <w:p>
      <w:pPr>
        <w:ind w:left="0" w:right="0" w:firstLine="560"/>
        <w:spacing w:before="450" w:after="450" w:line="312" w:lineRule="auto"/>
      </w:pPr>
      <w:r>
        <w:rPr>
          <w:rFonts w:ascii="宋体" w:hAnsi="宋体" w:eastAsia="宋体" w:cs="宋体"/>
          <w:color w:val="000"/>
          <w:sz w:val="28"/>
          <w:szCs w:val="28"/>
        </w:rPr>
        <w:t xml:space="preserve">医院中层领导沟通交流会：事实证明，不开会不沟通，工作必然出现这样那样的问题，所以每周的医院中层领导沟通交流会照常召开，时间定为每周周五下午6点，请之前任免的相关科室负责人做好一周的工作总结，准时参会汇报，其目的是有问题提出问题分析问题解决问题，没有问题也多沟通多协调，做到医院的和谐发展。</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时光飞逝，转眼又到了一年的年底，回看这一年来我在护士长的岗位上所做的工作，心中有很多感慨;现将20_年以来各项工作述职如下：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x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医院年度工作总结报告简述篇九</w:t>
      </w:r>
    </w:p>
    <w:p>
      <w:pPr>
        <w:ind w:left="0" w:right="0" w:firstLine="560"/>
        <w:spacing w:before="450" w:after="450" w:line="312" w:lineRule="auto"/>
      </w:pPr>
      <w:r>
        <w:rPr>
          <w:rFonts w:ascii="宋体" w:hAnsi="宋体" w:eastAsia="宋体" w:cs="宋体"/>
          <w:color w:val="000"/>
          <w:sz w:val="28"/>
          <w:szCs w:val="28"/>
        </w:rPr>
        <w:t xml:space="preserve">提高心理素质，增强了责任感，逐渐成长为一名具有较好业务素养、高度责任心、爱岗敬业、关心病患、恪守职责的合格医师。将来的从医道路还很漫长，我将在自己的岗位上兢兢业业、恪尽职守，努力做一名合格的儿科医师。</w:t>
      </w:r>
    </w:p>
    <w:p>
      <w:pPr>
        <w:ind w:left="0" w:right="0" w:firstLine="560"/>
        <w:spacing w:before="450" w:after="450" w:line="312" w:lineRule="auto"/>
      </w:pPr>
      <w:r>
        <w:rPr>
          <w:rFonts w:ascii="宋体" w:hAnsi="宋体" w:eastAsia="宋体" w:cs="宋体"/>
          <w:color w:val="000"/>
          <w:sz w:val="28"/>
          <w:szCs w:val="28"/>
        </w:rPr>
        <w:t xml:space="preserve">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w:t>
      </w:r>
    </w:p>
    <w:p>
      <w:pPr>
        <w:ind w:left="0" w:right="0" w:firstLine="560"/>
        <w:spacing w:before="450" w:after="450" w:line="312" w:lineRule="auto"/>
      </w:pPr>
      <w:r>
        <w:rPr>
          <w:rFonts w:ascii="宋体" w:hAnsi="宋体" w:eastAsia="宋体" w:cs="宋体"/>
          <w:color w:val="000"/>
          <w:sz w:val="28"/>
          <w:szCs w:val="28"/>
        </w:rPr>
        <w:t xml:space="preserve">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破解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创新使用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w:t>
      </w:r>
    </w:p>
    <w:p>
      <w:pPr>
        <w:ind w:left="0" w:right="0" w:firstLine="560"/>
        <w:spacing w:before="450" w:after="450" w:line="312" w:lineRule="auto"/>
      </w:pPr>
      <w:r>
        <w:rPr>
          <w:rFonts w:ascii="宋体" w:hAnsi="宋体" w:eastAsia="宋体" w:cs="宋体"/>
          <w:color w:val="000"/>
          <w:sz w:val="28"/>
          <w:szCs w:val="28"/>
        </w:rPr>
        <w:t xml:space="preserve">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w:t>
      </w:r>
    </w:p>
    <w:p>
      <w:pPr>
        <w:ind w:left="0" w:right="0" w:firstLine="560"/>
        <w:spacing w:before="450" w:after="450" w:line="312" w:lineRule="auto"/>
      </w:pPr>
      <w:r>
        <w:rPr>
          <w:rFonts w:ascii="宋体" w:hAnsi="宋体" w:eastAsia="宋体" w:cs="宋体"/>
          <w:color w:val="000"/>
          <w:sz w:val="28"/>
          <w:szCs w:val="28"/>
        </w:rPr>
        <w:t xml:space="preserve">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医院年度工作总结报告简述篇十</w:t>
      </w:r>
    </w:p>
    <w:p>
      <w:pPr>
        <w:ind w:left="0" w:right="0" w:firstLine="560"/>
        <w:spacing w:before="450" w:after="450" w:line="312" w:lineRule="auto"/>
      </w:pPr>
      <w:r>
        <w:rPr>
          <w:rFonts w:ascii="宋体" w:hAnsi="宋体" w:eastAsia="宋体" w:cs="宋体"/>
          <w:color w:val="000"/>
          <w:sz w:val="28"/>
          <w:szCs w:val="28"/>
        </w:rPr>
        <w:t xml:space="preserve">财政局、审计局、纪检委：</w:t>
      </w:r>
    </w:p>
    <w:p>
      <w:pPr>
        <w:ind w:left="0" w:right="0" w:firstLine="560"/>
        <w:spacing w:before="450" w:after="450" w:line="312" w:lineRule="auto"/>
      </w:pPr>
      <w:r>
        <w:rPr>
          <w:rFonts w:ascii="宋体" w:hAnsi="宋体" w:eastAsia="宋体" w:cs="宋体"/>
          <w:color w:val="000"/>
          <w:sz w:val="28"/>
          <w:szCs w:val="28"/>
        </w:rPr>
        <w:t xml:space="preserve">根据贵局《关于加强公用经费预算及使用情况管理和审查活动的实施方案》的要求，我局领导高度重视此项工作，立即召集有关人员召开专题会议，研究部署此项工作，狠抓自查工作的落实，现将工作情况报告如下：</w:t>
      </w:r>
    </w:p>
    <w:p>
      <w:pPr>
        <w:ind w:left="0" w:right="0" w:firstLine="560"/>
        <w:spacing w:before="450" w:after="450" w:line="312" w:lineRule="auto"/>
      </w:pPr>
      <w:r>
        <w:rPr>
          <w:rFonts w:ascii="宋体" w:hAnsi="宋体" w:eastAsia="宋体" w:cs="宋体"/>
          <w:color w:val="000"/>
          <w:sz w:val="28"/>
          <w:szCs w:val="28"/>
        </w:rPr>
        <w:t xml:space="preserve">接贵局《通知》后，我局立即成立了以局长xx为组长，xx为副组长，财务人员xx为组员的自查工作小组，认真学习《方案》，研究吃透文件精神，充分认识了此次自查工作的重要性和紧迫性，确保了思想上与贵局文件精神保持高度一致，确保了自查工作的落实。</w:t>
      </w:r>
    </w:p>
    <w:p>
      <w:pPr>
        <w:ind w:left="0" w:right="0" w:firstLine="560"/>
        <w:spacing w:before="450" w:after="450" w:line="312" w:lineRule="auto"/>
      </w:pPr>
      <w:r>
        <w:rPr>
          <w:rFonts w:ascii="宋体" w:hAnsi="宋体" w:eastAsia="宋体" w:cs="宋体"/>
          <w:color w:val="000"/>
          <w:sz w:val="28"/>
          <w:szCs w:val="28"/>
        </w:rPr>
        <w:t xml:space="preserve">本次自查工作由领导小组成员检查公用经费的预算及使用是否合理，将有关情况向分管人员汇报，分管人员在此期间要进行严格督查。认真学习了《关于党政机关厉行节约若干问题的通知》、《关于进一步做好党政机关厉行节约工作的通知》和《关于压缩20xx年因公出国（境）等经费支出的通知》等相关文件。</w:t>
      </w:r>
    </w:p>
    <w:p>
      <w:pPr>
        <w:ind w:left="0" w:right="0" w:firstLine="560"/>
        <w:spacing w:before="450" w:after="450" w:line="312" w:lineRule="auto"/>
      </w:pPr>
      <w:r>
        <w:rPr>
          <w:rFonts w:ascii="宋体" w:hAnsi="宋体" w:eastAsia="宋体" w:cs="宋体"/>
          <w:color w:val="000"/>
          <w:sz w:val="28"/>
          <w:szCs w:val="28"/>
        </w:rPr>
        <w:t xml:space="preserve">1、预算编制工作开展及管理情况：财务人员参加区财政局组织的预算编制工作业务培训，量入为出，认真对单位经费进行预算编制。各项开支严格按照有关财务规章制度进行进行，对各笔收入和支出作好详细的日记账，专款专用，对口开支，实行收支两条线。公用经费开支无超预算现象，严格按照预算的规定用途使用。</w:t>
      </w:r>
    </w:p>
    <w:p>
      <w:pPr>
        <w:ind w:left="0" w:right="0" w:firstLine="560"/>
        <w:spacing w:before="450" w:after="450" w:line="312" w:lineRule="auto"/>
      </w:pPr>
      <w:r>
        <w:rPr>
          <w:rFonts w:ascii="宋体" w:hAnsi="宋体" w:eastAsia="宋体" w:cs="宋体"/>
          <w:color w:val="000"/>
          <w:sz w:val="28"/>
          <w:szCs w:val="28"/>
        </w:rPr>
        <w:t xml:space="preserve">2、各项支出严格按照会计制度的要求支出，各项支出严格使用有效正规票据，领导签字方可入账，无不正当或不合规的公用支出。</w:t>
      </w:r>
    </w:p>
    <w:p>
      <w:pPr>
        <w:ind w:left="0" w:right="0" w:firstLine="560"/>
        <w:spacing w:before="450" w:after="450" w:line="312" w:lineRule="auto"/>
      </w:pPr>
      <w:r>
        <w:rPr>
          <w:rFonts w:ascii="宋体" w:hAnsi="宋体" w:eastAsia="宋体" w:cs="宋体"/>
          <w:color w:val="000"/>
          <w:sz w:val="28"/>
          <w:szCs w:val="28"/>
        </w:rPr>
        <w:t xml:space="preserve">3、纳入政府采购的项目严格执行政府采购手续，无规避政府采购现象。</w:t>
      </w:r>
    </w:p>
    <w:p>
      <w:pPr>
        <w:ind w:left="0" w:right="0" w:firstLine="560"/>
        <w:spacing w:before="450" w:after="450" w:line="312" w:lineRule="auto"/>
      </w:pPr>
      <w:r>
        <w:rPr>
          <w:rFonts w:ascii="宋体" w:hAnsi="宋体" w:eastAsia="宋体" w:cs="宋体"/>
          <w:color w:val="000"/>
          <w:sz w:val="28"/>
          <w:szCs w:val="28"/>
        </w:rPr>
        <w:t xml:space="preserve">4、继续规范使用公用经费，从教育发展出发，将每一分钱都用在刀刃上，保证日常各项工作正常运转，没有挤占项目经费的情况。</w:t>
      </w:r>
    </w:p>
    <w:p>
      <w:pPr>
        <w:ind w:left="0" w:right="0" w:firstLine="560"/>
        <w:spacing w:before="450" w:after="450" w:line="312" w:lineRule="auto"/>
      </w:pPr>
      <w:r>
        <w:rPr>
          <w:rFonts w:ascii="宋体" w:hAnsi="宋体" w:eastAsia="宋体" w:cs="宋体"/>
          <w:color w:val="000"/>
          <w:sz w:val="28"/>
          <w:szCs w:val="28"/>
        </w:rPr>
        <w:t xml:space="preserve">我局的各项工作能按要求贯彻落实好，做到目标明确、责任落实。在今后工作中，严格按照区财政资金管理条例执行。</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医院年度工作总结报告简述篇十一</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2025-01-17T07:57:29+08:00</dcterms:created>
  <dcterms:modified xsi:type="dcterms:W3CDTF">2025-01-17T07:57:29+08:00</dcterms:modified>
</cp:coreProperties>
</file>

<file path=docProps/custom.xml><?xml version="1.0" encoding="utf-8"?>
<Properties xmlns="http://schemas.openxmlformats.org/officeDocument/2006/custom-properties" xmlns:vt="http://schemas.openxmlformats.org/officeDocument/2006/docPropsVTypes"/>
</file>