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最新领导表彰员工发言稿 公司表彰大会领导发言稿(精选11篇)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领导表彰员工发言稿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领导表彰员工发言稿篇一</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百姓大药房作为外来企业入驻惠州不到两年半，却受到了惠州市民广泛的认可及好评。200x年对于百姓来说，是一个发展及壮大的一年。在全体员工的共同努力下，百姓实业有限公司取得了飞速的发展，特别是百姓大药房，4月份下角店开业，不到六个月的时间便顺利通过gsp的认证。随着业务的不断的拓展，于12月份------大药房第六家分店龙津店的顺利开业。这累累战果得益于全体员工的不懈努力、各部门的协力配合及各厂家合作伙伴的支持。这此要特别表扬的是我们的李副总和人事部罗经理，更要感谢各位厂家。正是有了你们的帮忙及配合，百姓大药房才能在竞争如此激烈的市场环境下生存并不断发展。我也坚信百姓实业有限公司在200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展望200x年，百姓实业发展有限公司将迈上一个更高的台阶，走多元化发展道路，为了实现更高的目标，我们在06年的工作重心大概有三个方面: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二、严把质量关，保证药品质量</w:t>
      </w:r>
    </w:p>
    <w:p>
      <w:pPr>
        <w:ind w:left="0" w:right="0" w:firstLine="560"/>
        <w:spacing w:before="450" w:after="450" w:line="312" w:lineRule="auto"/>
      </w:pPr>
      <w:r>
        <w:rPr>
          <w:rFonts w:ascii="宋体" w:hAnsi="宋体" w:eastAsia="宋体" w:cs="宋体"/>
          <w:color w:val="000"/>
          <w:sz w:val="28"/>
          <w:szCs w:val="28"/>
        </w:rPr>
        <w:t xml:space="preserve">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三、 加强团队建设</w:t>
      </w:r>
    </w:p>
    <w:p>
      <w:pPr>
        <w:ind w:left="0" w:right="0" w:firstLine="560"/>
        <w:spacing w:before="450" w:after="450" w:line="312" w:lineRule="auto"/>
      </w:pPr>
      <w:r>
        <w:rPr>
          <w:rFonts w:ascii="宋体" w:hAnsi="宋体" w:eastAsia="宋体" w:cs="宋体"/>
          <w:color w:val="000"/>
          <w:sz w:val="28"/>
          <w:szCs w:val="28"/>
        </w:rPr>
        <w:t xml:space="preserve">随着百姓的不断壮大，拥有一支团结、勇于创新的团队是为其发展的保障，所以加强团队建设也是06年我们工作的重心。</w:t>
      </w:r>
    </w:p>
    <w:p>
      <w:pPr>
        <w:ind w:left="0" w:right="0" w:firstLine="560"/>
        <w:spacing w:before="450" w:after="450" w:line="312" w:lineRule="auto"/>
      </w:pPr>
      <w:r>
        <w:rPr>
          <w:rFonts w:ascii="宋体" w:hAnsi="宋体" w:eastAsia="宋体" w:cs="宋体"/>
          <w:color w:val="000"/>
          <w:sz w:val="28"/>
          <w:szCs w:val="28"/>
        </w:rPr>
        <w:t xml:space="preserve">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在这里举行公司的xx年度总结表彰大会，xx年，可以说是我们公司极具挑战的一年，在各位我们全公司同仁的共同努力下，我们圆满完成各项工作任务指标，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x%。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xx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市区二期光纤环网工程。公司积极参与社会招投标，先后完成了社会水泥厂、集团变电站土建工程和“”地质总队住宅楼、陕送四号楼土建施工任务，中学职教楼正在施工中。尤其是他们的“施工现场规范化管理的做法”在集团所属施工单位广泛推广。产品制造企业加强质量体系管理，在市场营销和售后服务上狠下功夫，提高回头率、巩固周边市场。并注意做好内部挖潜、节能降耗、降低成本工作。如水泥制品公司抓住农网工程“回头望”的有利时机，开足马力连轴转，销售额增加，经营局面有所改观；电力开关厂随着大规模城农网改造结束及时调整经营思路，把销售力量重点投入到中小客户上；公司加强销售队伍建设，采取灵活多样的销售方式方法效果明显，如自主销售、代理销售、贴牌销售等营销手段齐头并用。xx公司的“增铁减铜”优化方案不仅保证了变压器产品质量性能，而且大大降低了生产成本，无形中增加了利润。</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领导表彰员工发言稿篇三</w:t>
      </w:r>
    </w:p>
    <w:p>
      <w:pPr>
        <w:ind w:left="0" w:right="0" w:firstLine="560"/>
        <w:spacing w:before="450" w:after="450" w:line="312" w:lineRule="auto"/>
      </w:pPr>
      <w:r>
        <w:rPr>
          <w:rFonts w:ascii="宋体" w:hAnsi="宋体" w:eastAsia="宋体" w:cs="宋体"/>
          <w:color w:val="000"/>
          <w:sz w:val="28"/>
          <w:szCs w:val="28"/>
        </w:rPr>
        <w:t xml:space="preserve">公司领导、各位同仁：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x年的各项经济、社会效益全面增长的丰硕成果，迎来了20xx年的春天。值此集团公司20xx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 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领导表彰员工发言稿篇四</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今天的年终总结表彰大会事实上就是xx实业发展有限公司的一次盛大阅兵式xxx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展望x年，百姓实业发展有限公司将迈上一个更高的台阶，走多元化发展道路，为了实现更高的目标，我们在x年的工作重心大概有三个方面: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二、严把质量关，保证药品质量药品是一种特殊的食品，关系到每一个消费者的健康问题，故质量是保证与提前。我们要把关好是在采购、验货、入库、出仓、进店等每一个环节，保证顾客买到放心的药品。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三、加强团队建设随着百姓的不断壮大，拥有一支团结、勇于创新的团队是为其发展的保障，所以加强团队建设也是x年我们工作的重心。</w:t>
      </w:r>
    </w:p>
    <w:p>
      <w:pPr>
        <w:ind w:left="0" w:right="0" w:firstLine="560"/>
        <w:spacing w:before="450" w:after="450" w:line="312" w:lineRule="auto"/>
      </w:pPr>
      <w:r>
        <w:rPr>
          <w:rFonts w:ascii="宋体" w:hAnsi="宋体" w:eastAsia="宋体" w:cs="宋体"/>
          <w:color w:val="000"/>
          <w:sz w:val="28"/>
          <w:szCs w:val="28"/>
        </w:rPr>
        <w:t xml:space="preserve">xx的发展离不开每一个员工，我衷心地希望大家都能跟着企业一起发展。在此，我向在坐的各位说声:你们辛苦了!今晚我们在一起吃团圆饭，也祝愿各位在新的一年工作顺心，身体健康。谢谢!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xx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xx年是极不平凡的一年，我们遇到的困难、挫折比预想的要多，要难，前进的道路充满艰辛和困难，成绩来之不易，但是一年来我们xx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xx年涌现出了四名优秀员工，他们中有工作兢兢业业、一丝不苟始终把集团公司利益放在第一位的财务部会计的xx同志；有不辞劳苦，加班加点，勇挑重担的xx公司投标部经理xx同志；有在艰苦、平凡保洁岗位上，以主人翁姿态，脚踏实地，默默无闻奉献着自己的光和热的xx公司保洁员xx同志；有不计较个人得失，甘于奉献，不断自我学习，敢于争先的xx管理处商管部领班xx同志。</w:t>
      </w:r>
    </w:p>
    <w:p>
      <w:pPr>
        <w:ind w:left="0" w:right="0" w:firstLine="560"/>
        <w:spacing w:before="450" w:after="450" w:line="312" w:lineRule="auto"/>
      </w:pPr>
      <w:r>
        <w:rPr>
          <w:rFonts w:ascii="宋体" w:hAnsi="宋体" w:eastAsia="宋体" w:cs="宋体"/>
          <w:color w:val="000"/>
          <w:sz w:val="28"/>
          <w:szCs w:val="28"/>
        </w:rPr>
        <w:t xml:space="preserve">xx年的工作中涌现了三个勤奋工作、无私奉献的＂xx之星＂。物业公司副总经理兼润花园管理处主任xx同志。她勇于开拓，大胆管理，廉洁从政，雷厉风行，处处起模范带头作用。特别是xx年下半年来到xx管理处后，工作成绩显著；xx房产公司的工程师xx同志。他一心扑在工作上，踏实务实，不断学习，不断创新，轻重缓急妥善处置，为工程进度的完成和质量的保证立下了汗马功劳；xx公司救生员xx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xx年还涌现了两个先进团队，以xx为首的xx公司救生班组，在营运部的统一管理下，团结一致，客服各种困难，保持旺盛的精力，敏锐的眼光；用冷静的头脑，正确的施救方法，不怕苦，不怕累，齐心协力为xx公司经营目标的完成起到了关键作用；xx置业公司xx小区保洁人员，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xx年是我们公司发展的关键一年，也是我们在经营结构上实行转变的一年。希望公司的全体员工干和部，向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伴随着新年的钟声，xx年新征程奋斗的号角已经吹响，让我们共同携起手来，共同创建xx集团美好的明天。最后，在这辞旧迎新时刻，再次接受我最真诚的感谢和问候祝愿大家在新的一年里身体健康，万事如意。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和xx的员工们在这里，共同庆祝，20xx年先进集体、先进管理者、先进员工表彰大会。我非常高兴，真的非常高兴。首先我向在座的各位，还有生产线上工作的员工拜个早年，祝大家新年快乐，万事如意，全家幸福！</w:t>
      </w:r>
    </w:p>
    <w:p>
      <w:pPr>
        <w:ind w:left="0" w:right="0" w:firstLine="560"/>
        <w:spacing w:before="450" w:after="450" w:line="312" w:lineRule="auto"/>
      </w:pPr>
      <w:r>
        <w:rPr>
          <w:rFonts w:ascii="宋体" w:hAnsi="宋体" w:eastAsia="宋体" w:cs="宋体"/>
          <w:color w:val="000"/>
          <w:sz w:val="28"/>
          <w:szCs w:val="28"/>
        </w:rPr>
        <w:t xml:space="preserve">xx的今天是大家辛勤工作、共同努力是分不开的，可以说xx是个人企业，同时也是大家共同的企业。大家都知道，一个巴掌拍不响，众人拾柴火焰才会高。好的员工我们就要表扬。不光精神上表扬、口头上表扬，还要在大会上表扬。而且还要奖励，物质上奖励，金钱上奖励。只有这样做，才能把真正把先进树立起来，把榜样树立起来，也把企业的正气树立起来。现在我号召大家向你们学习。学习你们以厂为家，一切以企业为中心的精神，学习你们工作中精益求精、一丝不苟的精神，学习团结员工、顾全大局的精神。并把热烈的掌声送给你们。</w:t>
      </w:r>
    </w:p>
    <w:p>
      <w:pPr>
        <w:ind w:left="0" w:right="0" w:firstLine="560"/>
        <w:spacing w:before="450" w:after="450" w:line="312" w:lineRule="auto"/>
      </w:pPr>
      <w:r>
        <w:rPr>
          <w:rFonts w:ascii="宋体" w:hAnsi="宋体" w:eastAsia="宋体" w:cs="宋体"/>
          <w:color w:val="000"/>
          <w:sz w:val="28"/>
          <w:szCs w:val="28"/>
        </w:rPr>
        <w:t xml:space="preserve">xx发展了这么多年，从一个几十个人的小厂发展成一个大几百人的大厂，包括寿阳的强伟纸业，有一千多号人。这都是大家共同努力的结果，企业家一个人做不了多少事，也顾不过来。好铁也打不了几个钉子。很多中层领导干部，普通员工跟我们干了这么多年，非常忠诚，也非常敬业。我们很少在公开场合表扬他们，但我们都记在心里了。我们非常看重结果，产量就是结果，每年基本都能完成任务，完成目标，这就是结果。质量也是结果，每年销售出去的产品没有可靠的质量是站不住脚的。当然也包括销售人员的努力。效益是最后的结果，没有效益的企业是没有前途的。大家都看到了，我们后来又在寿阳建了一个企业——强伟纸业，强伟纸业投产快两年了，现在生产也非常正常，也有了效益。我们说这些，就是要给大家树立一个信心——在xx工作是有前途的，只要你是金子，就不会埋没掉，就会发光，只要你是一个好员工，我们就能看到，我们看不到，还有下面很多领导干部也可以看到。表彰大会就是表彰这种类型的员工。这种员工很多，肯定不是就这几个。我相信大部分都是好员工，先进的名额不多，几百个人选三十来个人，还是太少。还有很多人没站在这里，但我在这里会肯定他们的成绩，肯定他们的辛勤工作。以后这类活动我们要扩大表彰名额，要让更多的人受到表彰，也就能带动更多的员工兢兢业业为企业工作。自然也就能为企业带来更大的效益。</w:t>
      </w:r>
    </w:p>
    <w:p>
      <w:pPr>
        <w:ind w:left="0" w:right="0" w:firstLine="560"/>
        <w:spacing w:before="450" w:after="450" w:line="312" w:lineRule="auto"/>
      </w:pPr>
      <w:r>
        <w:rPr>
          <w:rFonts w:ascii="宋体" w:hAnsi="宋体" w:eastAsia="宋体" w:cs="宋体"/>
          <w:color w:val="000"/>
          <w:sz w:val="28"/>
          <w:szCs w:val="28"/>
        </w:rPr>
        <w:t xml:space="preserve">企业和员工是双赢的。企业有效益，员工就会有前途，员工热爱企业，企业就能大发展。所以大家要转变思想，跟上形势，跟上这个时代。咱们要成为一个大企业，不是小打小闹，企业要有战略眼光，也要在细节的、琐碎的事情顺应民情民意，逐步提高员工福利待遇，保护员工爱厂如家的感情，要算大帐，不算小帐。说实在话，我真心感谢大家的付出，感谢大家这几年的辛勤工作，没有你们的努力就没有企业的今天，也就没有今天这么大的规模。做企业要有不服输的精神，再大的困难都不怕，迎难而上，有困难就要去克服，克服了就能继续前进。企业是永续经营的，不能停顿，停顿就是后退。这就是所谓的事业心。我们都应该有这个事业心，企业才会象雪球一样，越滚越大，大家才会有越来越多的收入，越来越多的好日子。</w:t>
      </w:r>
    </w:p>
    <w:p>
      <w:pPr>
        <w:ind w:left="0" w:right="0" w:firstLine="560"/>
        <w:spacing w:before="450" w:after="450" w:line="312" w:lineRule="auto"/>
      </w:pPr>
      <w:r>
        <w:rPr>
          <w:rFonts w:ascii="宋体" w:hAnsi="宋体" w:eastAsia="宋体" w:cs="宋体"/>
          <w:color w:val="000"/>
          <w:sz w:val="28"/>
          <w:szCs w:val="28"/>
        </w:rPr>
        <w:t xml:space="preserve">新年快到了，借这个机会，我代表老板，代表各位领导衷心地祝大家身体健康、工作进步、身心愉快、家庭幸福！也祝我们的企业蒸蒸日上，兴旺发达。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xx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xx年是极不平凡的一年，我们遇到的困难、挫折比预想的要多，要难，前进的道路充满艰辛和困难，成绩来之不易，但是一年来我们xx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xx年涌现出了四名优秀员工，他们中有工作兢兢业业、一丝不苟始终把集团公司利益放在第一位的财务部会计的xxx；有不辞劳苦，加班加点，勇挑重担的xx公司投标部经理xxx；有在艰苦、平凡保洁岗位上，以主人翁姿态，脚踏实地，默默无闻奉献着自己的光和热的xx公司保洁员xxx；有不计较个人得失，甘于奉献，不断自我学习，敢于争先的xx管理处商管部领班xxx。</w:t>
      </w:r>
    </w:p>
    <w:p>
      <w:pPr>
        <w:ind w:left="0" w:right="0" w:firstLine="560"/>
        <w:spacing w:before="450" w:after="450" w:line="312" w:lineRule="auto"/>
      </w:pPr>
      <w:r>
        <w:rPr>
          <w:rFonts w:ascii="宋体" w:hAnsi="宋体" w:eastAsia="宋体" w:cs="宋体"/>
          <w:color w:val="000"/>
          <w:sz w:val="28"/>
          <w:szCs w:val="28"/>
        </w:rPr>
        <w:t xml:space="preserve">xx年的工作中涌现了三个勤奋工作、无私奉献的＂xx之星＂。物业公司副总经理兼润花园管理处主任xxx。她勇于开拓，大胆管理，廉洁从政，雷厉风行，处处起模范带头作用。特别是xx年下半年来到xx管理处后，工作成绩显著；xx房产公司的工程师xxx。他一心扑在工作上，踏实务实，不断学习，不断创新，轻重缓急妥善处置，为工程进度的完成和质量的保证立下了汗马功劳；xx公司救生员xxx。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xx年还涌现了两个先进团队，以xx为首的xx公司救生班组，在营运部的统一管理下，团结一致，客服各种困难，保持旺盛的精力，敏锐的眼光；用冷静的头脑，正确的施救方法，不怕苦，不怕累，齐心协力为xx公司经营目标的完成起到了关键作用；xx置业公司xx小区保洁人员，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xx年是我们公司发展的关键一年，也是我们在经营结构上实行转变的一年。希望公司的全体员工干和部，向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伴随着新年的钟声，xx年新征程奋斗的号角已经吹响，让我们共同携起手来，共同创建xx集团美好的明天。最后，在这辞旧迎新时刻，再次接受我最真诚的感谢和问候祝愿大家在新的一年里身体健康，万事如意。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领导表彰员工发言稿篇八</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xx年，迎来了充满希望的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xx年是一个崭新的一年，也是我们颇具机遇与挑战的一年。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领导表彰员工发言稿篇九</w:t>
      </w:r>
    </w:p>
    <w:p>
      <w:pPr>
        <w:ind w:left="0" w:right="0" w:firstLine="560"/>
        <w:spacing w:before="450" w:after="450" w:line="312" w:lineRule="auto"/>
      </w:pPr>
      <w:r>
        <w:rPr>
          <w:rFonts w:ascii="宋体" w:hAnsi="宋体" w:eastAsia="宋体" w:cs="宋体"/>
          <w:color w:val="000"/>
          <w:sz w:val="28"/>
          <w:szCs w:val="28"/>
        </w:rPr>
        <w:t xml:space="preserve">集团公司领导、各位同仁: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x年的各项经济效益全面增长的丰硕成果，迎来了20xx年的春天。值此集团20xx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xx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2、塑造企业形象，打造xx集团品牌，巩固和发展企业市场，在质量中求生存，在竞争中求发展。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3、提高企业经济效益，坚决完成20xx年集团公司下达的各项经济指标。以效益为中心，把优质服务为前导，全面提高优质服务水平。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xx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领导表彰员工发言稿篇十</w:t>
      </w:r>
    </w:p>
    <w:p>
      <w:pPr>
        <w:ind w:left="0" w:right="0" w:firstLine="560"/>
        <w:spacing w:before="450" w:after="450" w:line="312" w:lineRule="auto"/>
      </w:pPr>
      <w:r>
        <w:rPr>
          <w:rFonts w:ascii="宋体" w:hAnsi="宋体" w:eastAsia="宋体" w:cs="宋体"/>
          <w:color w:val="000"/>
          <w:sz w:val="28"/>
          <w:szCs w:val="28"/>
        </w:rPr>
        <w:t xml:space="preserve">你们好!今天的年终总结表彰大会事实上就是xx实业发展有限公司的一次盛大阅兵式xxx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展望x年，百姓实业发展有限公司将迈上一个更高的台阶，走多元化发展道路，为了实现更高的目标，我们在x年的工作重心大概有三个方面: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二、严把质量关，保证药品质量药品是一种特殊的食品，关系到每一个消费者的健康问题，故质量是保证与提前。我们要把关好是在采购、验货、入库、出仓、进店等每一个环节，保证顾客买到放心的药品。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三、加强团队建设随着百姓的不断壮大，拥有一支团结、勇于创新的团队是为其发展的保障，所以加强团队建设也是x年我们工作的重心。</w:t>
      </w:r>
    </w:p>
    <w:p>
      <w:pPr>
        <w:ind w:left="0" w:right="0" w:firstLine="560"/>
        <w:spacing w:before="450" w:after="450" w:line="312" w:lineRule="auto"/>
      </w:pPr>
      <w:r>
        <w:rPr>
          <w:rFonts w:ascii="宋体" w:hAnsi="宋体" w:eastAsia="宋体" w:cs="宋体"/>
          <w:color w:val="000"/>
          <w:sz w:val="28"/>
          <w:szCs w:val="28"/>
        </w:rPr>
        <w:t xml:space="preserve">xx的发展离不开每一个员工，我衷心地希望大家都能跟着企业一起发展。在此，我向在坐的各位说声:你们辛苦了!今晚我们在一起吃团圆饭，也祝愿各位在新的一年工作顺心，身体健康。谢谢!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领导表彰员工发言稿篇十一</w:t>
      </w:r>
    </w:p>
    <w:p>
      <w:pPr>
        <w:ind w:left="0" w:right="0" w:firstLine="560"/>
        <w:spacing w:before="450" w:after="450" w:line="312" w:lineRule="auto"/>
      </w:pPr>
      <w:r>
        <w:rPr>
          <w:rFonts w:ascii="宋体" w:hAnsi="宋体" w:eastAsia="宋体" w:cs="宋体"/>
          <w:color w:val="000"/>
          <w:sz w:val="28"/>
          <w:szCs w:val="28"/>
        </w:rPr>
        <w:t xml:space="preserve">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x年的各项经济、社会效益全面增长的丰硕成果，迎来了20xx年的春天。值此集团公司20xx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2025-01-17T08:02:06+08:00</dcterms:created>
  <dcterms:modified xsi:type="dcterms:W3CDTF">2025-01-17T08:02:06+08:00</dcterms:modified>
</cp:coreProperties>
</file>

<file path=docProps/custom.xml><?xml version="1.0" encoding="utf-8"?>
<Properties xmlns="http://schemas.openxmlformats.org/officeDocument/2006/custom-properties" xmlns:vt="http://schemas.openxmlformats.org/officeDocument/2006/docPropsVTypes"/>
</file>