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张富清先进人物事迹心得体会(模板8篇)</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以下我给大家整理了一些优质的心得体会范文，希望对大家能够有所帮助。张富清先进人物事迹心得体会篇一近日，...</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张富清先进人物事迹心得体会篇一</w:t>
      </w:r>
    </w:p>
    <w:p>
      <w:pPr>
        <w:ind w:left="0" w:right="0" w:firstLine="560"/>
        <w:spacing w:before="450" w:after="450" w:line="312" w:lineRule="auto"/>
      </w:pPr>
      <w:r>
        <w:rPr>
          <w:rFonts w:ascii="宋体" w:hAnsi="宋体" w:eastAsia="宋体" w:cs="宋体"/>
          <w:color w:val="000"/>
          <w:sz w:val="28"/>
          <w:szCs w:val="28"/>
        </w:rPr>
        <w:t xml:space="preserve">近日，湖北来凤县95岁老党员、战斗英雄张富清，入党71年来，不忘初心，对党绝对忠诚，在艰苦山区奉献了毕生精力的故事广为人知，感动了无数人。习近平总书记对张富清同志先进事迹做出重要指示强调，“在部队，他保家卫国;到地方，他为民造福。他用自己的朴实纯粹、淡泊名利书写了精彩人生，是广大部队官兵和退役军人学习的榜样”，张富清的英雄事迹彰显了一名党员对于国家、民族和人民的忠诚担当，不仅是部队官兵的学习榜样，更是我们广大党员干部的学习榜样。</w:t>
      </w:r>
    </w:p>
    <w:p>
      <w:pPr>
        <w:ind w:left="0" w:right="0" w:firstLine="560"/>
        <w:spacing w:before="450" w:after="450" w:line="312" w:lineRule="auto"/>
      </w:pPr>
      <w:r>
        <w:rPr>
          <w:rFonts w:ascii="宋体" w:hAnsi="宋体" w:eastAsia="宋体" w:cs="宋体"/>
          <w:color w:val="000"/>
          <w:sz w:val="28"/>
          <w:szCs w:val="28"/>
        </w:rPr>
        <w:t xml:space="preserve">他用自己的朴实纯粹、淡泊名利书写了精彩人生。“亦余心之所善兮，虽九死其犹未悔。”战争年代，他英勇无畏，枪林弹雨中立下赫赫战功;建设时期，他主动扎根偏远山区一心为民;离休之后，他从不居功，不向组织提任何条件……他把老百姓对党和国家的期望，都化作默默洒下的汗水。为党分忧、为国奉献、为民服务，是张富清始终如一的坚守。他用扎根山乡的选择和兢兢业业的付出，交出了一名老兵、一名党员践行全心全意为人民服务宗旨的赤诚答卷。</w:t>
      </w:r>
    </w:p>
    <w:p>
      <w:pPr>
        <w:ind w:left="0" w:right="0" w:firstLine="560"/>
        <w:spacing w:before="450" w:after="450" w:line="312" w:lineRule="auto"/>
      </w:pPr>
      <w:r>
        <w:rPr>
          <w:rFonts w:ascii="宋体" w:hAnsi="宋体" w:eastAsia="宋体" w:cs="宋体"/>
          <w:color w:val="000"/>
          <w:sz w:val="28"/>
          <w:szCs w:val="28"/>
        </w:rPr>
        <w:t xml:space="preserve">他用自己的朴实纯粹、淡泊名利立起了共产党人的精神标杆。张富清的一生，从没有一刻躺在功劳簿上。在部队，张富清保家卫国;到地方，张富清为民造福。粮食局、三胡区、卯洞公社、外贸局、建设银行……从转业到离休，数十年如一日，张富清就像一块砖，哪里需要就往哪里搬。更难能可贵的是，他认为，做这些只是共产党员的本分，根本不值得夸耀和“显摆”。军功章，他压进了箱底，就连对至亲好友都不曾提及。60多年来，张富清刻意尘封功绩的选择，彰显了一名共产党员的名利观、荣誉观与责任观。</w:t>
      </w:r>
    </w:p>
    <w:p>
      <w:pPr>
        <w:ind w:left="0" w:right="0" w:firstLine="560"/>
        <w:spacing w:before="450" w:after="450" w:line="312" w:lineRule="auto"/>
      </w:pPr>
      <w:r>
        <w:rPr>
          <w:rFonts w:ascii="宋体" w:hAnsi="宋体" w:eastAsia="宋体" w:cs="宋体"/>
          <w:color w:val="000"/>
          <w:sz w:val="28"/>
          <w:szCs w:val="28"/>
        </w:rPr>
        <w:t xml:space="preserve">“无私，然后能至公;至公，然后以天下为心矣。”为党分忧、为国奉献、为民服务，是张富清始终如一的坚守。英雄无言，他的光辉经历却掷地有声。张富清平凡而伟大、普通又崇高的人生故事，一辈子初心不改、本色不变的感人事迹，犹如一座朴实巍峨的精神丰碑，照亮了我们前行的路。</w:t>
      </w:r>
    </w:p>
    <w:p>
      <w:pPr>
        <w:ind w:left="0" w:right="0" w:firstLine="560"/>
        <w:spacing w:before="450" w:after="450" w:line="312" w:lineRule="auto"/>
      </w:pPr>
      <w:r>
        <w:rPr>
          <w:rFonts w:ascii="宋体" w:hAnsi="宋体" w:eastAsia="宋体" w:cs="宋体"/>
          <w:color w:val="000"/>
          <w:sz w:val="28"/>
          <w:szCs w:val="28"/>
        </w:rPr>
        <w:t xml:space="preserve">不忘初心，牢记使命。对全体党员干部而言，我们要学习张富清同志这种奉献精神，不忘共产党员的第一身份，持续奋斗。我们必须要以张富清同志为榜样，树立正确政绩观、人生观、世界观，发扬求真务实、真抓实干的作风，以钉钉子精神担当尽责，真正做到对历史和人民负责，凝聚起万众一心奋斗新时代的强大力量。</w:t>
      </w:r>
    </w:p>
    <w:p>
      <w:pPr>
        <w:ind w:left="0" w:right="0" w:firstLine="560"/>
        <w:spacing w:before="450" w:after="450" w:line="312" w:lineRule="auto"/>
      </w:pPr>
      <w:r>
        <w:rPr>
          <w:rFonts w:ascii="黑体" w:hAnsi="黑体" w:eastAsia="黑体" w:cs="黑体"/>
          <w:color w:val="000000"/>
          <w:sz w:val="34"/>
          <w:szCs w:val="34"/>
          <w:b w:val="1"/>
          <w:bCs w:val="1"/>
        </w:rPr>
        <w:t xml:space="preserve">张富清先进人物事迹心得体会篇二</w:t>
      </w:r>
    </w:p>
    <w:p>
      <w:pPr>
        <w:ind w:left="0" w:right="0" w:firstLine="560"/>
        <w:spacing w:before="450" w:after="450" w:line="312" w:lineRule="auto"/>
      </w:pPr>
      <w:r>
        <w:rPr>
          <w:rFonts w:ascii="宋体" w:hAnsi="宋体" w:eastAsia="宋体" w:cs="宋体"/>
          <w:color w:val="000"/>
          <w:sz w:val="28"/>
          <w:szCs w:val="28"/>
        </w:rPr>
        <w:t xml:space="preserve">近日，每每点开学习强国学习软件，都可以看到书记对老英雄张富清同志先进事迹作出的重要指示，赞扬他一辈子坚守初心、不改本色。</w:t>
      </w:r>
    </w:p>
    <w:p>
      <w:pPr>
        <w:ind w:left="0" w:right="0" w:firstLine="560"/>
        <w:spacing w:before="450" w:after="450" w:line="312" w:lineRule="auto"/>
      </w:pPr>
      <w:r>
        <w:rPr>
          <w:rFonts w:ascii="宋体" w:hAnsi="宋体" w:eastAsia="宋体" w:cs="宋体"/>
          <w:color w:val="000"/>
          <w:sz w:val="28"/>
          <w:szCs w:val="28"/>
        </w:rPr>
        <w:t xml:space="preserve">老英雄张富清同志在解放战争时炸毁、攻占敌4座碉堡，先后荣立一等功三次、二等功一次，被西北野战军记“特等功”，两次被授予“战斗英雄”称号，1950年获西北军会颁发的“人民功臣”奖章。作为基层工作人员，我曾经参与过退伍军人信息采集工作。事情虽然已经过去了几十年，但在与退伍老兵的交谈中，他们讲起过去的战事如数家珍，充满了自豪。生在和平年代的我们，对曾经物质匮乏的生活、满目疮痍的年代已只能从老一辈同志的口中慢慢感悟了，与他们的交流中我了解过那战火纷飞的年代，以及战争背后的残酷，深深的感受到这份沉甸甸的勋章们身后的血与泪，在阅读张富清同志的光辉事迹时，满怀敬畏的从他的过去中看到新中国的来之不易，领悟到红色共和国的深刻含义。</w:t>
      </w:r>
    </w:p>
    <w:p>
      <w:pPr>
        <w:ind w:left="0" w:right="0" w:firstLine="560"/>
        <w:spacing w:before="450" w:after="450" w:line="312" w:lineRule="auto"/>
      </w:pPr>
      <w:r>
        <w:rPr>
          <w:rFonts w:ascii="宋体" w:hAnsi="宋体" w:eastAsia="宋体" w:cs="宋体"/>
          <w:color w:val="000"/>
          <w:sz w:val="28"/>
          <w:szCs w:val="28"/>
        </w:rPr>
        <w:t xml:space="preserve">而更为难能可贵的是老英雄张富清同志在从部队转业到地方后，他兢兢业业的坚守着平凡的工作岗位，艰苦奋斗、无私奉献。作为战功赫赫的战争英雄，张老没有利用光辉的过去为自己、为子女、为家人谋取过一分名与利，张老夫妻二人仍住在80平米的单位分房中，在此次退伍军人信息采集之前，张老的家人甚至只知道“他曾当过兵”。许是见过太多的反腐信息报道，对张富清同志这样的党性，这样的坚守，我们心生敬意。</w:t>
      </w:r>
    </w:p>
    <w:p>
      <w:pPr>
        <w:ind w:left="0" w:right="0" w:firstLine="560"/>
        <w:spacing w:before="450" w:after="450" w:line="312" w:lineRule="auto"/>
      </w:pPr>
      <w:r>
        <w:rPr>
          <w:rFonts w:ascii="黑体" w:hAnsi="黑体" w:eastAsia="黑体" w:cs="黑体"/>
          <w:color w:val="000000"/>
          <w:sz w:val="34"/>
          <w:szCs w:val="34"/>
          <w:b w:val="1"/>
          <w:bCs w:val="1"/>
        </w:rPr>
        <w:t xml:space="preserve">张富清先进人物事迹心得体会篇三</w:t>
      </w:r>
    </w:p>
    <w:p>
      <w:pPr>
        <w:ind w:left="0" w:right="0" w:firstLine="560"/>
        <w:spacing w:before="450" w:after="450" w:line="312" w:lineRule="auto"/>
      </w:pPr>
      <w:r>
        <w:rPr>
          <w:rFonts w:ascii="宋体" w:hAnsi="宋体" w:eastAsia="宋体" w:cs="宋体"/>
          <w:color w:val="000"/>
          <w:sz w:val="28"/>
          <w:szCs w:val="28"/>
        </w:rPr>
        <w:t xml:space="preserve">“人民功臣”的头衔，您当之无愧;“时代楷模”的称号，您实至名归。战斗英雄张富清用自己的朴实纯粹、淡泊名利书写了精彩人生。下面是小编为大家整理的2024感动中国人物张富清先进事迹心得体会3篇，欢迎大家阅读借鉴，希望大家喜欢!</w:t>
      </w:r>
    </w:p>
    <w:p>
      <w:pPr>
        <w:ind w:left="0" w:right="0" w:firstLine="560"/>
        <w:spacing w:before="450" w:after="450" w:line="312" w:lineRule="auto"/>
      </w:pPr>
      <w:r>
        <w:rPr>
          <w:rFonts w:ascii="宋体" w:hAnsi="宋体" w:eastAsia="宋体" w:cs="宋体"/>
          <w:color w:val="000"/>
          <w:sz w:val="28"/>
          <w:szCs w:val="28"/>
        </w:rPr>
        <w:t xml:space="preserve">英雄无言 岁月有声</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近日对张富清同志先进事迹作出重要指示强调，老英雄张富清60多年深藏功名，一辈子坚守初心、不改本色，事迹感人。在部队，他保家卫国;到地方，他为民造福。他用自己的朴实纯粹、淡泊名利书写了精彩人生，是广大部队官兵和退役军人学习的榜样。</w:t>
      </w:r>
    </w:p>
    <w:p>
      <w:pPr>
        <w:ind w:left="0" w:right="0" w:firstLine="560"/>
        <w:spacing w:before="450" w:after="450" w:line="312" w:lineRule="auto"/>
      </w:pPr>
      <w:r>
        <w:rPr>
          <w:rFonts w:ascii="宋体" w:hAnsi="宋体" w:eastAsia="宋体" w:cs="宋体"/>
          <w:color w:val="000"/>
          <w:sz w:val="28"/>
          <w:szCs w:val="28"/>
        </w:rPr>
        <w:t xml:space="preserve">“英雄是时代的标杆，英雄精神是指引我们前行的明灯。”他是湖北来凤县95岁老党员、战斗英雄张富清。作为一名军人，他用九死一生立下赫赫战功;作为一名党员，他俯下身子、甘守清贫，始终为国家、为人民奉献光与热。英雄无惧，“越是艰险，越要向前，为党和国家牺牲是光荣的”;英雄无言，“和牺牲的战友相比，我有什么资格张扬呢?”将功绩刻意深藏;英雄无悔，“如果有来生，我还要加入中国共产党!”“人民功臣”——张富清，他用自己的一生，完美诠释了一名共产党员的初心和本色。</w:t>
      </w:r>
    </w:p>
    <w:p>
      <w:pPr>
        <w:ind w:left="0" w:right="0" w:firstLine="560"/>
        <w:spacing w:before="450" w:after="450" w:line="312" w:lineRule="auto"/>
      </w:pPr>
      <w:r>
        <w:rPr>
          <w:rFonts w:ascii="宋体" w:hAnsi="宋体" w:eastAsia="宋体" w:cs="宋体"/>
          <w:color w:val="000"/>
          <w:sz w:val="28"/>
          <w:szCs w:val="28"/>
        </w:rPr>
        <w:t xml:space="preserve">英雄无惧，因信念坚定。战争年代，壶梯山、永丰等战役，张富清在枪林弹雨中出生入死，不怕苦、不怕死，担任的是最危险的突击任务。他坚信“越是艰险，越要向前”，在生死面前，他的心中只有党、只有国家、只有人民。学习他，就是要学习他的讲牺牲奉献、讲大我无我的大无畏的革命精神，在工作中信念坚定，冲锋在前，始终将共产党员的优良作风传承下去。在脱贫攻坚的战斗中，用更大的耐心、更强的韧劲，下“绣花”功夫把扶贫工作做好，夺取脱贫攻坚战的全面胜利。在建设社会主义现代化强国的征途上，俯下身子、不畏艰难，勇挑重担。敢于奉献，不怕牺牲，不怕流血流汗。始终为国家、为人民奉献光与热。</w:t>
      </w:r>
    </w:p>
    <w:p>
      <w:pPr>
        <w:ind w:left="0" w:right="0" w:firstLine="560"/>
        <w:spacing w:before="450" w:after="450" w:line="312" w:lineRule="auto"/>
      </w:pPr>
      <w:r>
        <w:rPr>
          <w:rFonts w:ascii="宋体" w:hAnsi="宋体" w:eastAsia="宋体" w:cs="宋体"/>
          <w:color w:val="000"/>
          <w:sz w:val="28"/>
          <w:szCs w:val="28"/>
        </w:rPr>
        <w:t xml:space="preserve">英雄无言，因责任使然。他立下赫赫战功，但连儿女也不知情;他是人民功臣，却从不向组织提任何要求。他说：“我是党培养的干部，党需要我去哪里，我就去哪里。”他犹如一块革命的砖头，哪里需要就往哪里搬。不论何时何地，他始终坚守着自己的初心，时刻不忘肩头的责任。在粮食局、三胡区、卯洞公社、外贸局、建设银行……从转业到离休，数十年如一日，他始终用自己的行动，践行者自己的责任与担当。作为一名新时代的共产党员，我们要深刻理解并扛起党员的责任。无论在什么时候都要“冲锋在前”，坚持党和人民的利益高于一切，不求显赫、不为功名，踏踏实实把每一项工作、每一次任务做好。</w:t>
      </w:r>
    </w:p>
    <w:p>
      <w:pPr>
        <w:ind w:left="0" w:right="0" w:firstLine="560"/>
        <w:spacing w:before="450" w:after="450" w:line="312" w:lineRule="auto"/>
      </w:pPr>
      <w:r>
        <w:rPr>
          <w:rFonts w:ascii="宋体" w:hAnsi="宋体" w:eastAsia="宋体" w:cs="宋体"/>
          <w:color w:val="000"/>
          <w:sz w:val="28"/>
          <w:szCs w:val="28"/>
        </w:rPr>
        <w:t xml:space="preserve">英雄无悔，因初心不改。功成不必在我，功成必定有我。在部队，张富清保家卫国;到地方，张富清为民造福。为党分忧、为国奉献、为民服务，是张富清对初心始终如一的坚守。“如果有来生，我还要加入中国共产党。”这局话感人至深，动人心魄。这既是英雄共产党员的无悔誓言，更是一代代优秀共产党人的写照。向英雄张富清学习，就是要学习他对党忠诚、坚守初心、不改本色的革命本色，学习他不畏艰险、不怕牺牲的战斗精神，学习他淡泊名利、矢志奉献的高尚情操。感悟初心不忘本，践行初心不懈怠，坚守初心不变色，以坚守诠释初心，以担当践行使命，走好新时代的“长征路”，书写无悔人生。</w:t>
      </w:r>
    </w:p>
    <w:p>
      <w:pPr>
        <w:ind w:left="0" w:right="0" w:firstLine="560"/>
        <w:spacing w:before="450" w:after="450" w:line="312" w:lineRule="auto"/>
      </w:pPr>
      <w:r>
        <w:rPr>
          <w:rFonts w:ascii="宋体" w:hAnsi="宋体" w:eastAsia="宋体" w:cs="宋体"/>
          <w:color w:val="000"/>
          <w:sz w:val="28"/>
          <w:szCs w:val="28"/>
        </w:rPr>
        <w:t xml:space="preserve">英雄无言，岁月有声。张富清同志平凡而伟大、普通又崇高的人生故事，留下铿锵有力的岁月之声。聆听英雄，让我们以他为镜、为标杆，汲取英雄的精神力量，在本职岗位上恪尽职守，奋斗新时代、筑梦新征程。</w:t>
      </w:r>
    </w:p>
    <w:p>
      <w:pPr>
        <w:ind w:left="0" w:right="0" w:firstLine="560"/>
        <w:spacing w:before="450" w:after="450" w:line="312" w:lineRule="auto"/>
      </w:pPr>
      <w:r>
        <w:rPr>
          <w:rFonts w:ascii="宋体" w:hAnsi="宋体" w:eastAsia="宋体" w:cs="宋体"/>
          <w:color w:val="000"/>
          <w:sz w:val="28"/>
          <w:szCs w:val="28"/>
        </w:rPr>
        <w:t xml:space="preserve">英雄自有最美归宿</w:t>
      </w:r>
    </w:p>
    <w:p>
      <w:pPr>
        <w:ind w:left="0" w:right="0" w:firstLine="560"/>
        <w:spacing w:before="450" w:after="450" w:line="312" w:lineRule="auto"/>
      </w:pPr>
      <w:r>
        <w:rPr>
          <w:rFonts w:ascii="宋体" w:hAnsi="宋体" w:eastAsia="宋体" w:cs="宋体"/>
          <w:color w:val="000"/>
          <w:sz w:val="28"/>
          <w:szCs w:val="28"/>
        </w:rPr>
        <w:t xml:space="preserve">近期，央视体育频道的一档足球节目《天下足球》在时隔十六年后，再次推出《杀手的天空》专题，在第一集中再现了2024年的经典《十大杀手十种武器》，勾起了无数足球迷难忘的回忆。</w:t>
      </w:r>
    </w:p>
    <w:p>
      <w:pPr>
        <w:ind w:left="0" w:right="0" w:firstLine="560"/>
        <w:spacing w:before="450" w:after="450" w:line="312" w:lineRule="auto"/>
      </w:pPr>
      <w:r>
        <w:rPr>
          <w:rFonts w:ascii="宋体" w:hAnsi="宋体" w:eastAsia="宋体" w:cs="宋体"/>
          <w:color w:val="000"/>
          <w:sz w:val="28"/>
          <w:szCs w:val="28"/>
        </w:rPr>
        <w:t xml:space="preserve">16年前的绿茵球场上，有这样十种武器，他们是那个时代球迷心中的英雄，在球场上书写着传奇。伯纳乌球场上，一位少年白衣胜雪，负剑而立，他就是西甲江湖中最温柔的杀手——劳尔;意甲球场上的硝烟中，一支霸王枪横扫千军，千斤之力汇于枪尖一点，直刺敌人咽喉，他就是乌克兰“核弹头”——舍甫琴科;“林暗草惊风，将军夜引弓”，海布里球场上，一支穿云箭响彻云霄，带着呼啸声奔向球门，他就是海布里的“国王”——亨利;韩日世界杯的球场上，剑气飞扬，所过之处，未见其锋，敌人已在这气场中窒息，他就是足球场上永远的外星人——罗纳尔多。因扎吉、克雷斯波、皮耶罗……一个个熟悉的名字再次被提起，一段段深刻的回忆再次被唤醒。正是他们引领了那一个时代，并在时代的天空中留下英雄的身影。</w:t>
      </w:r>
    </w:p>
    <w:p>
      <w:pPr>
        <w:ind w:left="0" w:right="0" w:firstLine="560"/>
        <w:spacing w:before="450" w:after="450" w:line="312" w:lineRule="auto"/>
      </w:pPr>
      <w:r>
        <w:rPr>
          <w:rFonts w:ascii="宋体" w:hAnsi="宋体" w:eastAsia="宋体" w:cs="宋体"/>
          <w:color w:val="000"/>
          <w:sz w:val="28"/>
          <w:szCs w:val="28"/>
        </w:rPr>
        <w:t xml:space="preserve">一个时代终会落幕，当梅西、c罗、伊布等球星笑傲如今的足坛江湖，16年前的那些英雄们都淡出了江湖，各自有了归宿，但无一例外的，他们都还从事着足球事业，依然深爱着足球这项陪伴他们从年少成名到英雄迟暮的运动。</w:t>
      </w:r>
    </w:p>
    <w:p>
      <w:pPr>
        <w:ind w:left="0" w:right="0" w:firstLine="560"/>
        <w:spacing w:before="450" w:after="450" w:line="312" w:lineRule="auto"/>
      </w:pPr>
      <w:r>
        <w:rPr>
          <w:rFonts w:ascii="宋体" w:hAnsi="宋体" w:eastAsia="宋体" w:cs="宋体"/>
          <w:color w:val="000"/>
          <w:sz w:val="28"/>
          <w:szCs w:val="28"/>
        </w:rPr>
        <w:t xml:space="preserve">“时代落幕，英雄自有归宿。”这是专题片中最感人的一句话。一代人有一代人的使命，当岁月流逝，年华老去，我们是否还能怀着一颗最初的心?是否还能肩负着不变的使命砥砺前行?不禁想到这样一位老英雄，习近平总书记称赞他“一辈子坚守初心、不改本色”“用自己的朴实纯粹、淡泊名利书写了精彩人生，是广大部队官兵和退役军人学习的榜样”。他就是近日被中宣部授予“时代楷模”称号的张富清老英雄。革命年代，他曾立下赫赫战功，退役后他又主动选择到偏远的贫困山区工作，60多年来他深藏功名，在工作岗位上不改军人本色、奉献一生。</w:t>
      </w:r>
    </w:p>
    <w:p>
      <w:pPr>
        <w:ind w:left="0" w:right="0" w:firstLine="560"/>
        <w:spacing w:before="450" w:after="450" w:line="312" w:lineRule="auto"/>
      </w:pPr>
      <w:r>
        <w:rPr>
          <w:rFonts w:ascii="宋体" w:hAnsi="宋体" w:eastAsia="宋体" w:cs="宋体"/>
          <w:color w:val="000"/>
          <w:sz w:val="28"/>
          <w:szCs w:val="28"/>
        </w:rPr>
        <w:t xml:space="preserve">革命年代，他是一支无畏的枪，是一把杀敌的剑。1948年，张富清加入了解放军西北野战军，在永丰战役中，张富清所在的六连是突击连，他第一个带头跳下了4米高的城墙。作为突击队员，张富清和两个战友在深夜与敌人殊死搏斗，张富清炸毁了两座碉堡，缴获两挺机枪、弹药四箱。战斗结束，他死里逃生，但突击组的另外两名战友却再也没有回来。历史不会遗忘任何对国家和人民作出过巨大贡献的英雄，一张“特等功”报功书，把张富清当年的英雄事迹再次呈现在我们眼前，他是“人民功臣”，是“战斗英雄”。</w:t>
      </w:r>
    </w:p>
    <w:p>
      <w:pPr>
        <w:ind w:left="0" w:right="0" w:firstLine="560"/>
        <w:spacing w:before="450" w:after="450" w:line="312" w:lineRule="auto"/>
      </w:pPr>
      <w:r>
        <w:rPr>
          <w:rFonts w:ascii="宋体" w:hAnsi="宋体" w:eastAsia="宋体" w:cs="宋体"/>
          <w:color w:val="000"/>
          <w:sz w:val="28"/>
          <w:szCs w:val="28"/>
        </w:rPr>
        <w:t xml:space="preserve">和平年代，他深藏起的是功名，显露出的却是对初心使命的坚守。英雄的意志不会随着境遇而改变，英雄的使命担起来了就永远不会放下。1955年，张富清退伍转业，他将所有勋章封存，也将自己的赫赫战功封存，这一封存就是60多年。转业后的张富清，选择了深藏荣誉，却没有“深藏”共产党人的初心。得知湖北恩施最穷的贫困山区需要支援建设时，他听从党的号召，带着妻子去了恩施来凤县。张富清奔波于最穷的乡镇，在遭遇干旱时，他带领老百姓进山找水;为了给没水没电没路的高洞山区修出一条路，他带着炸药上了悬崖。张富清老英雄身上，是一笔“隐藏不掉”的精神财富，在他身上，闪耀着一名战士为了革命胜利英勇无惧的光辉，诠释着一名拥有71年党龄的共产党员的最美初心。</w:t>
      </w:r>
    </w:p>
    <w:p>
      <w:pPr>
        <w:ind w:left="0" w:right="0" w:firstLine="560"/>
        <w:spacing w:before="450" w:after="450" w:line="312" w:lineRule="auto"/>
      </w:pPr>
      <w:r>
        <w:rPr>
          <w:rFonts w:ascii="宋体" w:hAnsi="宋体" w:eastAsia="宋体" w:cs="宋体"/>
          <w:color w:val="000"/>
          <w:sz w:val="28"/>
          <w:szCs w:val="28"/>
        </w:rPr>
        <w:t xml:space="preserve">英雄不问出处，只见初心如故。“一个有希望的民族不能没有英雄，一个有前途的国家不能没有先锋”，历史的天空中，英雄是一个时代最美的印记。在我们党的历史上，像张富清老人这样的英雄还有很多，革命岁月，他们把挺立的胸膛亮给敌人，把伟岸的背影留给人民群众;和平年代，他们深藏功与名，在平凡中继续坚守共产党人的初心，默默地为国家和人民奉献全身力气。</w:t>
      </w:r>
    </w:p>
    <w:p>
      <w:pPr>
        <w:ind w:left="0" w:right="0" w:firstLine="560"/>
        <w:spacing w:before="450" w:after="450" w:line="312" w:lineRule="auto"/>
      </w:pPr>
      <w:r>
        <w:rPr>
          <w:rFonts w:ascii="宋体" w:hAnsi="宋体" w:eastAsia="宋体" w:cs="宋体"/>
          <w:color w:val="000"/>
          <w:sz w:val="28"/>
          <w:szCs w:val="28"/>
        </w:rPr>
        <w:t xml:space="preserve">平凡尽处，英雄自有最美归宿!</w:t>
      </w:r>
    </w:p>
    <w:p>
      <w:pPr>
        <w:ind w:left="0" w:right="0" w:firstLine="560"/>
        <w:spacing w:before="450" w:after="450" w:line="312" w:lineRule="auto"/>
      </w:pPr>
      <w:r>
        <w:rPr>
          <w:rFonts w:ascii="宋体" w:hAnsi="宋体" w:eastAsia="宋体" w:cs="宋体"/>
          <w:color w:val="000"/>
          <w:sz w:val="28"/>
          <w:szCs w:val="28"/>
        </w:rPr>
        <w:t xml:space="preserve">老英雄的“进”与“退”</w:t>
      </w:r>
    </w:p>
    <w:p>
      <w:pPr>
        <w:ind w:left="0" w:right="0" w:firstLine="560"/>
        <w:spacing w:before="450" w:after="450" w:line="312" w:lineRule="auto"/>
      </w:pPr>
      <w:r>
        <w:rPr>
          <w:rFonts w:ascii="宋体" w:hAnsi="宋体" w:eastAsia="宋体" w:cs="宋体"/>
          <w:color w:val="000"/>
          <w:sz w:val="28"/>
          <w:szCs w:val="28"/>
        </w:rPr>
        <w:t xml:space="preserve">老英雄张富清60多年深藏功名，一辈子坚守初心、不改本色，事迹感人。习近平总书记近日对张富清同志先进事迹作出重要指示，在全党上下引发强烈共鸣。笔者认为，老英雄深藏功名的先进事迹，深刻而又生动地诠释了共产党人的初心与使命，是我们开展“不忘初心、牢记使命”最好的教材，尤其是老英雄身上体现的“进”与“退”的高贵品质，更是新时代党员干部需要深入学习践行的。</w:t>
      </w:r>
    </w:p>
    <w:p>
      <w:pPr>
        <w:ind w:left="0" w:right="0" w:firstLine="560"/>
        <w:spacing w:before="450" w:after="450" w:line="312" w:lineRule="auto"/>
      </w:pPr>
      <w:r>
        <w:rPr>
          <w:rFonts w:ascii="宋体" w:hAnsi="宋体" w:eastAsia="宋体" w:cs="宋体"/>
          <w:color w:val="000"/>
          <w:sz w:val="28"/>
          <w:szCs w:val="28"/>
        </w:rPr>
        <w:t xml:space="preserve">在解放战争中，老英雄“进”与“退”分明，“进”则不怕牺牲，“退”则尘封功绩。“进”体现在老英雄骁勇善战、冲锋陷阵上。在解放战争进入夺取全国胜利的阶段，张富清毅然担任最危险的突击任务。1948年11月27日夜，陕西蒲城的永丰战役打响，战斗异常惨烈，他在一次冲锋中头部被弹片击中，头顶一块头皮翻了起来，鲜血流了满脸……他带着重伤将敌人的多个碉堡炸毁，敌人多次组织反扑，他一直坚守，直到部队进城。这只是张富清突击任务的一个缩影，每次战役他总是不怕牺牲，以迅雷不及掩耳之势扫清敌人外围，占领敌人碉堡，给后续部队打开缺口。“退”体现在老英雄深藏功名、大隐于市上。张富清在解放战争的枪林弹雨中九死一生，先后荣立一等功三次、二等功一次，被西北野战军记“特等功”，两次获得“战斗英雄”荣誉称号。战争胜利后，张富清就把这些荣誉压在箱底，连他的老伴从始至终都不知情。当问起原由时，他恸情地说，“和牺牲的战友相比，我有什么资格张扬呢”，听者无不动容。</w:t>
      </w:r>
    </w:p>
    <w:p>
      <w:pPr>
        <w:ind w:left="0" w:right="0" w:firstLine="560"/>
        <w:spacing w:before="450" w:after="450" w:line="312" w:lineRule="auto"/>
      </w:pPr>
      <w:r>
        <w:rPr>
          <w:rFonts w:ascii="宋体" w:hAnsi="宋体" w:eastAsia="宋体" w:cs="宋体"/>
          <w:color w:val="000"/>
          <w:sz w:val="28"/>
          <w:szCs w:val="28"/>
        </w:rPr>
        <w:t xml:space="preserve">在退役转业时，老英雄“进”与“退”分明，“进”则听从组织，“退”则与人无争。“进”体现在老英雄甘于吃苦、一生奉献上。1955年，张富清退役转业，当时全国上下各项事业百废待兴，迫切需要一大批干部人才建设社会主义新中国，而偏远贫困地区更为需要干部人才支援。当时张富清二话不说，便主动请缨到湖北省最偏远的来凤县工作，为贫困山区和贫困山区人民奉献一生。“退”体现在老英雄不求回报、乐于吃苦上。1954年，张富清从军委航空速成中学毕业。作为战斗英雄和中央军委培养高级干部学校的学员，张富清可以有多种转业选择，可以留在大城市工作，拥有更多发展的机会，可以回到陕西老家，给母亲尽孝。但张富清把好的工作机会留给别人，自己却沉到最偏远的地方。“党的干部，哪里需要就去哪里。”这是老英雄一辈子的坚守。</w:t>
      </w:r>
    </w:p>
    <w:p>
      <w:pPr>
        <w:ind w:left="0" w:right="0" w:firstLine="560"/>
        <w:spacing w:before="450" w:after="450" w:line="312" w:lineRule="auto"/>
      </w:pPr>
      <w:r>
        <w:rPr>
          <w:rFonts w:ascii="宋体" w:hAnsi="宋体" w:eastAsia="宋体" w:cs="宋体"/>
          <w:color w:val="000"/>
          <w:sz w:val="28"/>
          <w:szCs w:val="28"/>
        </w:rPr>
        <w:t xml:space="preserve">在地方岗位上，老英雄“进”与“退”分明，“进”则担当有为，“退”则舍己为公。“进”体现在老英雄勤勉敬业、务实为民上。张富清到来凤县后，从粮食局到三胡区、卯洞公社再到外贸局、建设银行，在每一个岗位上，都是兢兢业业、全身心扑在工作上，甚至母亲去世20多年，他离休后，才得以再次踏上故土，祭拜母亲。“当时国家正处在困难时期，工作任务重，作为一个共产党员、革命军人，绝不能向组织提要求，干好工作，就是对亲人最好的报答。”多年之后，张富清在笔记本上写下这样一段文字，解释了当初的选择。“退”体现在老英雄淡泊名利、一心为公上。他从不为自己和家人谋取私利，子女没有一个在他曾经工作过的单位上班。当副区长，他让自己的爱人下了岗;当革委会副主任，他把自己的大儿子下放到林场。“我不能考虑家事和私事，任何时间我都要考虑党和人民的利益，我要做的事符不符合党和人民的要求，符合的我就做，不符合的我就坚决不做。”张富清是这么说，也是这么做的。</w:t>
      </w:r>
    </w:p>
    <w:p>
      <w:pPr>
        <w:ind w:left="0" w:right="0" w:firstLine="560"/>
        <w:spacing w:before="450" w:after="450" w:line="312" w:lineRule="auto"/>
      </w:pPr>
      <w:r>
        <w:rPr>
          <w:rFonts w:ascii="宋体" w:hAnsi="宋体" w:eastAsia="宋体" w:cs="宋体"/>
          <w:color w:val="000"/>
          <w:sz w:val="28"/>
          <w:szCs w:val="28"/>
        </w:rPr>
        <w:t xml:space="preserve">在离开岗位后，老英雄“进”与“退”分明，“进”则顶天立地，“退”则朴实纯粹。“进”体现在老英雄自食其力、苦中作乐上。88岁那年，张富清截肢后，决心要站起来，不给人添麻烦。“我还有一条右腿，还可以站起来。”伤口刚愈合，他便用一条独腿做支撑，沿着病床移动，后来慢慢扶着墙壁，练习走路。每一趟下来，汗水把衣服浸透。有时走不好，还容易把自己弄伤。家里墙上，还有他受伤留下的血迹。当别人以为他站不起来的时候，他却凭着顽强的毅力再次站起来了。“退”体现在老英雄不求享受、艰苦朴素上。张富清对生活毫无所求。房子，左邻右舍都装修一新，他家还是30年前的老样子。衣服，袖口都烂了，他还在穿，儿子买的新衣服被他叠得整整齐齐放在箱子里。做眼部手术可以全额报销他却选择最便宜的晶体。他自豪地说，“现在吃的用的都很好，我很满足自己的生活。我不能再为国家做什么，能节约一点是一点。”</w:t>
      </w:r>
    </w:p>
    <w:p>
      <w:pPr>
        <w:ind w:left="0" w:right="0" w:firstLine="560"/>
        <w:spacing w:before="450" w:after="450" w:line="312" w:lineRule="auto"/>
      </w:pPr>
      <w:r>
        <w:rPr>
          <w:rFonts w:ascii="宋体" w:hAnsi="宋体" w:eastAsia="宋体" w:cs="宋体"/>
          <w:color w:val="000"/>
          <w:sz w:val="28"/>
          <w:szCs w:val="28"/>
        </w:rPr>
        <w:t xml:space="preserve">老英雄的一生，是艰苦奋斗的一生，是非凡的一生，再苦再难，他总是不畏艰险、迎难而上，立下赫赫战功;老英雄的一生，是朴实无华的一生，是平凡的一生，功劳再大，他总是深埋心底、不求显赫，绝不躺在功劳簿上。老英雄的非凡，是因为他心中只有人民、只有党、只有国家、只有战友;老英雄的的平凡，是因为他始终没有想过自己，从不计较个人得失。他用笃定的坚守，让我们看到了共产党人的初心和使命。正是有了无数老英雄这样的先进先辈前仆后继、攻坚克难、默默奉献，我们党和国家各项事业才能取得历史性的伟大成就。一代人有一代人的使命，一代人有一代人的奋斗。实现新时代党的历史使命，就要把习近平总书记重要指示精神落到实处，以老英雄为榜样，“进”则“不懈奋斗”，“退”则“无私无畏”，不忘初心、牢记使命，踏踏实实把每一项工作、每一次任务做好做出色。</w:t>
      </w:r>
    </w:p>
    <w:p>
      <w:pPr>
        <w:ind w:left="0" w:right="0" w:firstLine="560"/>
        <w:spacing w:before="450" w:after="450" w:line="312" w:lineRule="auto"/>
      </w:pPr>
      <w:r>
        <w:rPr>
          <w:rFonts w:ascii="黑体" w:hAnsi="黑体" w:eastAsia="黑体" w:cs="黑体"/>
          <w:color w:val="000000"/>
          <w:sz w:val="34"/>
          <w:szCs w:val="34"/>
          <w:b w:val="1"/>
          <w:bCs w:val="1"/>
        </w:rPr>
        <w:t xml:space="preserve">张富清先进人物事迹心得体会篇四</w:t>
      </w:r>
    </w:p>
    <w:p>
      <w:pPr>
        <w:ind w:left="0" w:right="0" w:firstLine="560"/>
        <w:spacing w:before="450" w:after="450" w:line="312" w:lineRule="auto"/>
      </w:pPr>
      <w:r>
        <w:rPr>
          <w:rFonts w:ascii="宋体" w:hAnsi="宋体" w:eastAsia="宋体" w:cs="宋体"/>
          <w:color w:val="000"/>
          <w:sz w:val="28"/>
          <w:szCs w:val="28"/>
        </w:rPr>
        <w:t xml:space="preserve">近日，参加了张富清同志先进事迹报告会!听的是聚精会神、热泪盈眶，每到感人动人之处，都会不自觉地响起雷鸣般的掌声。台上台下传递的是真情，收获的是感动，凝聚的是力量，昂扬的是斗志。</w:t>
      </w:r>
    </w:p>
    <w:p>
      <w:pPr>
        <w:ind w:left="0" w:right="0" w:firstLine="560"/>
        <w:spacing w:before="450" w:after="450" w:line="312" w:lineRule="auto"/>
      </w:pPr>
      <w:r>
        <w:rPr>
          <w:rFonts w:ascii="宋体" w:hAnsi="宋体" w:eastAsia="宋体" w:cs="宋体"/>
          <w:color w:val="000"/>
          <w:sz w:val="28"/>
          <w:szCs w:val="28"/>
        </w:rPr>
        <w:t xml:space="preserve">一位英雄，一份初心，向老英雄致敬!</w:t>
      </w:r>
    </w:p>
    <w:p>
      <w:pPr>
        <w:ind w:left="0" w:right="0" w:firstLine="560"/>
        <w:spacing w:before="450" w:after="450" w:line="312" w:lineRule="auto"/>
      </w:pPr>
      <w:r>
        <w:rPr>
          <w:rFonts w:ascii="宋体" w:hAnsi="宋体" w:eastAsia="宋体" w:cs="宋体"/>
          <w:color w:val="000"/>
          <w:sz w:val="28"/>
          <w:szCs w:val="28"/>
        </w:rPr>
        <w:t xml:space="preserve">要把向张富清同志学习落实到具体工作中，党员干部要始终挺身在前，自觉对标对表，真抓实干，务实进取，普通群众要牢固树立“来凤命运共同体”意识，牢固树立主人翁的责任感和使命感，共同打造来凤品牌;要把向张富清同志学习落实到正己修身处，始终坚持严以用权、严以修身、坚持严以治家，争做新时代楷模。</w:t>
      </w:r>
    </w:p>
    <w:p>
      <w:pPr>
        <w:ind w:left="0" w:right="0" w:firstLine="560"/>
        <w:spacing w:before="450" w:after="450" w:line="312" w:lineRule="auto"/>
      </w:pPr>
      <w:r>
        <w:rPr>
          <w:rFonts w:ascii="宋体" w:hAnsi="宋体" w:eastAsia="宋体" w:cs="宋体"/>
          <w:color w:val="000"/>
          <w:sz w:val="28"/>
          <w:szCs w:val="28"/>
        </w:rPr>
        <w:t xml:space="preserve">张富清老人是我们身边的英雄，是我们不断学习的榜样，他的先进事迹为我们今后的工作注入了强大的精神动力，更加坚定了我们的信心。我们必将以“功成不必在我”的精神境界，坚持“功成必定有我”的实干拼搏，全身心地投入到经济社会高质量发展的进程中，争做新时代先锋。</w:t>
      </w:r>
    </w:p>
    <w:p>
      <w:pPr>
        <w:ind w:left="0" w:right="0" w:firstLine="560"/>
        <w:spacing w:before="450" w:after="450" w:line="312" w:lineRule="auto"/>
      </w:pPr>
      <w:r>
        <w:rPr>
          <w:rFonts w:ascii="宋体" w:hAnsi="宋体" w:eastAsia="宋体" w:cs="宋体"/>
          <w:color w:val="000"/>
          <w:sz w:val="28"/>
          <w:szCs w:val="28"/>
        </w:rPr>
        <w:t xml:space="preserve">2024感动中国张富清人物先进事迹心得体会【4】</w:t>
      </w:r>
    </w:p>
    <w:p>
      <w:pPr>
        <w:ind w:left="0" w:right="0" w:firstLine="560"/>
        <w:spacing w:before="450" w:after="450" w:line="312" w:lineRule="auto"/>
      </w:pPr>
      <w:r>
        <w:rPr>
          <w:rFonts w:ascii="宋体" w:hAnsi="宋体" w:eastAsia="宋体" w:cs="宋体"/>
          <w:color w:val="000"/>
          <w:sz w:val="28"/>
          <w:szCs w:val="28"/>
        </w:rPr>
        <w:t xml:space="preserve">一等功三次、二等功一次，被记“特等功”，两次获得“战斗英雄”荣誉称号，这样的功名足以让人震撼，让人对功名的主人肃然起敬。可以想象，张富清同志在解放战争的枪林弹雨中，是何等的英勇顽强，是如何的奋不顾身。为了民族的独立和劳苦大众的解放，他用鲜血书写了爱国主义的伟大华章，体现了坚如磐石的革命意志。</w:t>
      </w:r>
    </w:p>
    <w:p>
      <w:pPr>
        <w:ind w:left="0" w:right="0" w:firstLine="560"/>
        <w:spacing w:before="450" w:after="450" w:line="312" w:lineRule="auto"/>
      </w:pPr>
      <w:r>
        <w:rPr>
          <w:rFonts w:ascii="宋体" w:hAnsi="宋体" w:eastAsia="宋体" w:cs="宋体"/>
          <w:color w:val="000"/>
          <w:sz w:val="28"/>
          <w:szCs w:val="28"/>
        </w:rPr>
        <w:t xml:space="preserve">然而，张富清同志却将这样伟大而光荣的功名“雪藏”，甚至连身边最亲近的亲人都不知道。也许在他看来，功名再大再响亮，都已经属于过去，需要从新开始;也许他在这样想，相比起那些为了新中国而牺牲的革命战友，他已经很幸运，功名不值得一提。</w:t>
      </w:r>
    </w:p>
    <w:p>
      <w:pPr>
        <w:ind w:left="0" w:right="0" w:firstLine="560"/>
        <w:spacing w:before="450" w:after="450" w:line="312" w:lineRule="auto"/>
      </w:pPr>
      <w:r>
        <w:rPr>
          <w:rFonts w:ascii="宋体" w:hAnsi="宋体" w:eastAsia="宋体" w:cs="宋体"/>
          <w:color w:val="000"/>
          <w:sz w:val="28"/>
          <w:szCs w:val="28"/>
        </w:rPr>
        <w:t xml:space="preserve">张富清同志退役转业后，又主动选择到湖北省最偏远的来凤县工作，为贫困山区奉献一生。张富清同志没有躺在“功劳薄”上睡大觉，没有选择舒适和安逸，而是反其道而行之，更愿意和生活困难群众战斗在一起。他在离开革命战争的战场后，又在工作和生活的地方开辟了“第二战场”，继续发挥他的革命斗志，实现他的革命理想。</w:t>
      </w:r>
    </w:p>
    <w:p>
      <w:pPr>
        <w:ind w:left="0" w:right="0" w:firstLine="560"/>
        <w:spacing w:before="450" w:after="450" w:line="312" w:lineRule="auto"/>
      </w:pPr>
      <w:r>
        <w:rPr>
          <w:rFonts w:ascii="宋体" w:hAnsi="宋体" w:eastAsia="宋体" w:cs="宋体"/>
          <w:color w:val="000"/>
          <w:sz w:val="28"/>
          <w:szCs w:val="28"/>
        </w:rPr>
        <w:t xml:space="preserve">这一“隐藏”一“选择”，彰显了张富清同志一辈子坚守初心、不改本色的革命者情怀。在部队，他冲锋陷阵舍生忘死，为了保家卫国不怕流血牺牲;到地方，他又心系群众冷暖，身先士卒帮助群众脱贫致富。他用朴实纯粹、淡泊名利的实际行动，书写了精彩的人生篇章。</w:t>
      </w:r>
    </w:p>
    <w:p>
      <w:pPr>
        <w:ind w:left="0" w:right="0" w:firstLine="560"/>
        <w:spacing w:before="450" w:after="450" w:line="312" w:lineRule="auto"/>
      </w:pPr>
      <w:r>
        <w:rPr>
          <w:rFonts w:ascii="宋体" w:hAnsi="宋体" w:eastAsia="宋体" w:cs="宋体"/>
          <w:color w:val="000"/>
          <w:sz w:val="28"/>
          <w:szCs w:val="28"/>
        </w:rPr>
        <w:t xml:space="preserve">张富清同志把党的事业、党员责任和群众利益看得很重，总是在党言党，在党忧党，在党为党。他把把金钱名利、个人得失看得很淡，只讲付出，不求回报。向张富清同志学习，就要学习他坚守初心、不改本色。要不论身披何种荣誉头戴何种光环，不论何时何地，都始终不忘自己的党员身份和责任，不忘艰苦奋斗的党员本色，始终以国家利益和党的事业为重，全心全意为人民服务。</w:t>
      </w:r>
    </w:p>
    <w:p>
      <w:pPr>
        <w:ind w:left="0" w:right="0" w:firstLine="560"/>
        <w:spacing w:before="450" w:after="450" w:line="312" w:lineRule="auto"/>
      </w:pPr>
      <w:r>
        <w:rPr>
          <w:rFonts w:ascii="宋体" w:hAnsi="宋体" w:eastAsia="宋体" w:cs="宋体"/>
          <w:color w:val="000"/>
          <w:sz w:val="28"/>
          <w:szCs w:val="28"/>
        </w:rPr>
        <w:t xml:space="preserve">2024感动中国张富清人物先进事迹心得体会【5】</w:t>
      </w:r>
    </w:p>
    <w:p>
      <w:pPr>
        <w:ind w:left="0" w:right="0" w:firstLine="560"/>
        <w:spacing w:before="450" w:after="450" w:line="312" w:lineRule="auto"/>
      </w:pPr>
      <w:r>
        <w:rPr>
          <w:rFonts w:ascii="宋体" w:hAnsi="宋体" w:eastAsia="宋体" w:cs="宋体"/>
          <w:color w:val="000"/>
          <w:sz w:val="28"/>
          <w:szCs w:val="28"/>
        </w:rPr>
        <w:t xml:space="preserve">一位不平凡的英雄，却甘于平凡地奉献。不忘初心，重在实干，心中有信仰，才有如此胸怀，脚下才更有力量。他人生的不平凡，不止在少年从戎时屡立战功，也在中年转业后恪尽职守，还在晚年离休后的奋进不息。</w:t>
      </w:r>
    </w:p>
    <w:p>
      <w:pPr>
        <w:ind w:left="0" w:right="0" w:firstLine="560"/>
        <w:spacing w:before="450" w:after="450" w:line="312" w:lineRule="auto"/>
      </w:pPr>
      <w:r>
        <w:rPr>
          <w:rFonts w:ascii="宋体" w:hAnsi="宋体" w:eastAsia="宋体" w:cs="宋体"/>
          <w:color w:val="000"/>
          <w:sz w:val="28"/>
          <w:szCs w:val="28"/>
        </w:rPr>
        <w:t xml:space="preserve">在硝烟弥漫、战火纷飞的革命年代，张富清舍生忘死，只要部队一有突击任务，就报名参加。翻城墙、缴机枪、炸碉堡……越是艰险，越要向前。敌人的子弹和弹片，掀起过他的头皮，灼烧过他的腋下，撞碎过他的牙齿，但击不穿他为人民求解放的信念。</w:t>
      </w:r>
    </w:p>
    <w:p>
      <w:pPr>
        <w:ind w:left="0" w:right="0" w:firstLine="560"/>
        <w:spacing w:before="450" w:after="450" w:line="312" w:lineRule="auto"/>
      </w:pPr>
      <w:r>
        <w:rPr>
          <w:rFonts w:ascii="宋体" w:hAnsi="宋体" w:eastAsia="宋体" w:cs="宋体"/>
          <w:color w:val="000"/>
          <w:sz w:val="28"/>
          <w:szCs w:val="28"/>
        </w:rPr>
        <w:t xml:space="preserve">在看不见硝烟的建设和改革年代，张富清公忠体国，响应组织号召，脱下军装，收起奖章，直奔当时湖北最艰苦、最边远的恩施来凤，一干就是三十年。时局艰难时，他以身垂范，动员妻子下岗;忠孝两难全时，他坚守岗位，没奔母丧成为毕生遗憾;改革开放时，他殚精竭虑，破除陈规桎梏……在同事眼里，他勤劳肯干，任劳任怨，不矜不伐。</w:t>
      </w:r>
    </w:p>
    <w:p>
      <w:pPr>
        <w:ind w:left="0" w:right="0" w:firstLine="560"/>
        <w:spacing w:before="450" w:after="450" w:line="312" w:lineRule="auto"/>
      </w:pPr>
      <w:r>
        <w:rPr>
          <w:rFonts w:ascii="宋体" w:hAnsi="宋体" w:eastAsia="宋体" w:cs="宋体"/>
          <w:color w:val="000"/>
          <w:sz w:val="28"/>
          <w:szCs w:val="28"/>
        </w:rPr>
        <w:t xml:space="preserve">工作上离休了的张富清，首先想到的是少索取。88岁截肢的他，拒绝在轮椅上被照料，靠着一条腿和假肢、支架重新站了起来;白内障手术期间，明明可以给自己安一个好的晶体，他却选了的一款;明明没人会动他的药，但他每次都将药瓶锁上，生怕别人挪用他全额报销的一粒药。</w:t>
      </w:r>
    </w:p>
    <w:p>
      <w:pPr>
        <w:ind w:left="0" w:right="0" w:firstLine="560"/>
        <w:spacing w:before="450" w:after="450" w:line="312" w:lineRule="auto"/>
      </w:pPr>
      <w:r>
        <w:rPr>
          <w:rFonts w:ascii="宋体" w:hAnsi="宋体" w:eastAsia="宋体" w:cs="宋体"/>
          <w:color w:val="000"/>
          <w:sz w:val="28"/>
          <w:szCs w:val="28"/>
        </w:rPr>
        <w:t xml:space="preserve">平凡与不平凡，就在他的人生中交织闪耀着光辉。</w:t>
      </w:r>
    </w:p>
    <w:p>
      <w:pPr>
        <w:ind w:left="0" w:right="0" w:firstLine="560"/>
        <w:spacing w:before="450" w:after="450" w:line="312" w:lineRule="auto"/>
      </w:pPr>
      <w:r>
        <w:rPr>
          <w:rFonts w:ascii="宋体" w:hAnsi="宋体" w:eastAsia="宋体" w:cs="宋体"/>
          <w:color w:val="000"/>
          <w:sz w:val="28"/>
          <w:szCs w:val="28"/>
        </w:rPr>
        <w:t xml:space="preserve">十九大报告提出了我国发展新的历史方位——中国特色社会主义进入了新时代。在新的历史方位下，需要我们每一个社会主义建设的参与者不忘初心，牢记使命，必须进行伟大斗争、建设伟大工程、推进伟大事业。在这项伟大的事业中，我们每一个人，不都正是需要张富清老人这种甘于平凡，奉献自己的精神么!</w:t>
      </w:r>
    </w:p>
    <w:p>
      <w:pPr>
        <w:ind w:left="0" w:right="0" w:firstLine="560"/>
        <w:spacing w:before="450" w:after="450" w:line="312" w:lineRule="auto"/>
      </w:pPr>
      <w:r>
        <w:rPr>
          <w:rFonts w:ascii="宋体" w:hAnsi="宋体" w:eastAsia="宋体" w:cs="宋体"/>
          <w:color w:val="000"/>
          <w:sz w:val="28"/>
          <w:szCs w:val="28"/>
        </w:rPr>
        <w:t xml:space="preserve">作为一名教师，也正是从事着是一份既平凡又神圣的职业。开启蒙昧，传播文明，为学生插上腾飞的翅膀，是教师人生的主旋律;“一身粉笔灰，两袖清清风，三寸不烂舌，四只亮眼睛”是教师的简笔画，没有显赫一时，更没有流芳百世。平凡中却又有着不平凡的意义，当时代选择了我们，我们也就选择了一种幸运，一种付出，一种无私和崇高。投身教坛，肩挽时代的犁，耕耘那“三尺”讲坛，我们就在这平凡中奉献着。</w:t>
      </w:r>
    </w:p>
    <w:p>
      <w:pPr>
        <w:ind w:left="0" w:right="0" w:firstLine="560"/>
        <w:spacing w:before="450" w:after="450" w:line="312" w:lineRule="auto"/>
      </w:pPr>
      <w:r>
        <w:rPr>
          <w:rFonts w:ascii="宋体" w:hAnsi="宋体" w:eastAsia="宋体" w:cs="宋体"/>
          <w:color w:val="000"/>
          <w:sz w:val="28"/>
          <w:szCs w:val="28"/>
        </w:rPr>
        <w:t xml:space="preserve">如果你是一缕阳光，你是否照耀了一片黑暗?如果你是一滴水，你是否滋润了一寸土地?如果你是一颗最小的螺丝钉，你又是否会永远的坚守岗位?虽然我只是千万教师之一，但我会挥洒自己的汗水，用爱与责任去灌溉每一位学子!把付出当作一种快乐，在爱与奉献中成就自己的幸福。</w:t>
      </w:r>
    </w:p>
    <w:p>
      <w:pPr>
        <w:ind w:left="0" w:right="0" w:firstLine="560"/>
        <w:spacing w:before="450" w:after="450" w:line="312" w:lineRule="auto"/>
      </w:pPr>
      <w:r>
        <w:rPr>
          <w:rFonts w:ascii="黑体" w:hAnsi="黑体" w:eastAsia="黑体" w:cs="黑体"/>
          <w:color w:val="000000"/>
          <w:sz w:val="34"/>
          <w:szCs w:val="34"/>
          <w:b w:val="1"/>
          <w:bCs w:val="1"/>
        </w:rPr>
        <w:t xml:space="preserve">张富清先进人物事迹心得体会篇五</w:t>
      </w:r>
    </w:p>
    <w:p>
      <w:pPr>
        <w:ind w:left="0" w:right="0" w:firstLine="560"/>
        <w:spacing w:before="450" w:after="450" w:line="312" w:lineRule="auto"/>
      </w:pPr>
      <w:r>
        <w:rPr>
          <w:rFonts w:ascii="宋体" w:hAnsi="宋体" w:eastAsia="宋体" w:cs="宋体"/>
          <w:color w:val="000"/>
          <w:sz w:val="28"/>
          <w:szCs w:val="28"/>
        </w:rPr>
        <w:t xml:space="preserve">张富清同志不论所处哪种时代、身在哪个岗位，始终保持崇高信仰。我们学习他牢记宗旨、坚定信仰，真正把对党的绝对忠诚刻进心中、融入血脉，时刻发挥共产党员的先锋模范作用。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学习他舍生忘死的战斗精神。张富清同志作为一名党员、革命军人，在革命年代冲锋陷阵，不怕牺牲。我们要学习他以无比坚定的革命意志和不怕牺牲的大无畏精神，彰显共产党人不怕牺牲的战斗精神。</w:t>
      </w:r>
    </w:p>
    <w:p>
      <w:pPr>
        <w:ind w:left="0" w:right="0" w:firstLine="560"/>
        <w:spacing w:before="450" w:after="450" w:line="312" w:lineRule="auto"/>
      </w:pPr>
      <w:r>
        <w:rPr>
          <w:rFonts w:ascii="宋体" w:hAnsi="宋体" w:eastAsia="宋体" w:cs="宋体"/>
          <w:color w:val="000"/>
          <w:sz w:val="28"/>
          <w:szCs w:val="28"/>
        </w:rPr>
        <w:t xml:space="preserve">学习矢志奉献的奉献精神。张富清同志像革命的一块砖，数十年如一日，在国家最需要的时候挺身而出，在人民最需要的地方主动作为，干一行爱一行，我们要学习他在艰苦环境中尽职尽责，苦干实干的满腔热情和高度自觉的大局意识、矢志奉献的优良作风。</w:t>
      </w:r>
    </w:p>
    <w:p>
      <w:pPr>
        <w:ind w:left="0" w:right="0" w:firstLine="560"/>
        <w:spacing w:before="450" w:after="450" w:line="312" w:lineRule="auto"/>
      </w:pPr>
      <w:r>
        <w:rPr>
          <w:rFonts w:ascii="宋体" w:hAnsi="宋体" w:eastAsia="宋体" w:cs="宋体"/>
          <w:color w:val="000"/>
          <w:sz w:val="28"/>
          <w:szCs w:val="28"/>
        </w:rPr>
        <w:t xml:space="preserve">张富清同志是始终践行共产主义崇高理想的优秀党员，是新时代中国共产党人不忘初心、牢记使命、永远奋斗的光辉典范，是广大党员、干部、部队官兵和退役军人学习的榜样，我们要向张富清同志那样对党忠诚，舍生忘死，矢志奉献，不论何时何地，始终做到坚决听党话、跟党走，自觉践行共产党人价值观，始终保持共产党人的政治本色。自觉用习近平新时代中国特色社会主义思想武装头脑。更加紧密的团结在以习近平同志为核心的党中央周围，为决胜全面建成小康社会、夺取新时代中国特色社会主义伟大胜利、实现中华民族伟大复兴的中国梦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张富清先进人物事迹心得体会篇六</w:t>
      </w:r>
    </w:p>
    <w:p>
      <w:pPr>
        <w:ind w:left="0" w:right="0" w:firstLine="560"/>
        <w:spacing w:before="450" w:after="450" w:line="312" w:lineRule="auto"/>
      </w:pPr>
      <w:r>
        <w:rPr>
          <w:rFonts w:ascii="宋体" w:hAnsi="宋体" w:eastAsia="宋体" w:cs="宋体"/>
          <w:color w:val="000"/>
          <w:sz w:val="28"/>
          <w:szCs w:val="28"/>
        </w:rPr>
        <w:t xml:space="preserve">在湖北来凤县，武陵山区的重重山脉中，有一位淡泊名利的老战斗英雄——张富清。习近平总书记对张富清的事迹作出了重要指示：“他用自己的朴实纯粹、淡泊名利书写了精彩人生，是广大部队官兵和退役军人学习的榜样。要积极弘扬奉献精神，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奋勇浴血，屡建战功。他在解放战争中舍身忘死，担任了多次突击队员，先后两次荣获“战斗英雄”荣誉称号，荣立1次特等功，3次一等功，1次二等功。这些赫赫战功，几十年来，张老从未向他人主动提起，他说：“和我并肩作战的战士，献出了自己宝贵的生命。一个排、一个连的战士，都倒下了。他们对党忠诚，为人民牺牲。和牺牲的战友相比，我有什么资格张扬呢?”</w:t>
      </w:r>
    </w:p>
    <w:p>
      <w:pPr>
        <w:ind w:left="0" w:right="0" w:firstLine="560"/>
        <w:spacing w:before="450" w:after="450" w:line="312" w:lineRule="auto"/>
      </w:pPr>
      <w:r>
        <w:rPr>
          <w:rFonts w:ascii="宋体" w:hAnsi="宋体" w:eastAsia="宋体" w:cs="宋体"/>
          <w:color w:val="000"/>
          <w:sz w:val="28"/>
          <w:szCs w:val="28"/>
        </w:rPr>
        <w:t xml:space="preserve">扎根深山，艰苦奉献。来凤县是湖北省最偏远的一个县，条件艰苦。尽管路途迢迢，张富清还是克服困难，积极响应组织号召，在异乡奉献了自己的大半生。在每一个岗位上，他都兢兢业业，干净做事，对党忠诚，全心全意为人民服务，从不为自己或家人谋私利。不仅如此，在自然灾害时期，党和国家全面精简机构人员时，他还主动动员自己的爱人下了岗。</w:t>
      </w:r>
    </w:p>
    <w:p>
      <w:pPr>
        <w:ind w:left="0" w:right="0" w:firstLine="560"/>
        <w:spacing w:before="450" w:after="450" w:line="312" w:lineRule="auto"/>
      </w:pPr>
      <w:r>
        <w:rPr>
          <w:rFonts w:ascii="宋体" w:hAnsi="宋体" w:eastAsia="宋体" w:cs="宋体"/>
          <w:color w:val="000"/>
          <w:sz w:val="28"/>
          <w:szCs w:val="28"/>
        </w:rPr>
        <w:t xml:space="preserve">不忘初心，深藏功名。95岁的张富清，依旧严格以共产党员的标准要求自己，始终坚持学习政治理论知识。“工作上离休了，在思想政治上不能离休。要常常学习，检查自己。不给组织找什么麻烦，不向组织提什么要求。”他是这么说的，也是这么做的。</w:t>
      </w:r>
    </w:p>
    <w:p>
      <w:pPr>
        <w:ind w:left="0" w:right="0" w:firstLine="560"/>
        <w:spacing w:before="450" w:after="450" w:line="312" w:lineRule="auto"/>
      </w:pPr>
      <w:r>
        <w:rPr>
          <w:rFonts w:ascii="黑体" w:hAnsi="黑体" w:eastAsia="黑体" w:cs="黑体"/>
          <w:color w:val="000000"/>
          <w:sz w:val="34"/>
          <w:szCs w:val="34"/>
          <w:b w:val="1"/>
          <w:bCs w:val="1"/>
        </w:rPr>
        <w:t xml:space="preserve">张富清先进人物事迹心得体会篇七</w:t>
      </w:r>
    </w:p>
    <w:p>
      <w:pPr>
        <w:ind w:left="0" w:right="0" w:firstLine="560"/>
        <w:spacing w:before="450" w:after="450" w:line="312" w:lineRule="auto"/>
      </w:pPr>
      <w:r>
        <w:rPr>
          <w:rFonts w:ascii="宋体" w:hAnsi="宋体" w:eastAsia="宋体" w:cs="宋体"/>
          <w:color w:val="000"/>
          <w:sz w:val="28"/>
          <w:szCs w:val="28"/>
        </w:rPr>
        <w:t xml:space="preserve">今天观看老英雄张富清的先进事迹报道自己深受体会，他60多年深藏功名，一辈子坚守初心、不改本色，事迹感人。他用自己的朴实纯粹、淡泊名利书写了精彩人生，是广大部队官兵和退役军人学习的榜样。要积极弘扬奉献精神，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老英豪张富清60多年深藏功名，一辈子据守初心、不改本性，业绩感人。在部队，他保家卫国;到当地，他为民造福。他用自己的朴素朴实、淡泊名利书写了精彩人生，是广阔部队官兵和退役军人学习的典范。要活跃宏扬贡献精神，凝集起众志成城斗争新时代的强壮力气。</w:t>
      </w:r>
    </w:p>
    <w:p>
      <w:pPr>
        <w:ind w:left="0" w:right="0" w:firstLine="560"/>
        <w:spacing w:before="450" w:after="450" w:line="312" w:lineRule="auto"/>
      </w:pPr>
      <w:r>
        <w:rPr>
          <w:rFonts w:ascii="宋体" w:hAnsi="宋体" w:eastAsia="宋体" w:cs="宋体"/>
          <w:color w:val="000"/>
          <w:sz w:val="28"/>
          <w:szCs w:val="28"/>
        </w:rPr>
        <w:t xml:space="preserve">71年前，他是西北野战军的突击队员，冒着枪林弹雨，炸掉敌人四个碉堡，战功卓著，是董存瑞式的战斗英雄。64年前，他退役转业，主动选择到湖北省最偏远的来凤县工作，为贫穷山区奉献一生。从此，赫赫战功被他埋在心底，只字不提。7年前，他88岁，左腿截肢，为了不给组织添麻烦，更为了让子女“安心为党和人民工作”，装上假肢，顽强地站了起来。老人用自己的人生经历，诠释了英雄的含义。</w:t>
      </w:r>
    </w:p>
    <w:p>
      <w:pPr>
        <w:ind w:left="0" w:right="0" w:firstLine="560"/>
        <w:spacing w:before="450" w:after="450" w:line="312" w:lineRule="auto"/>
      </w:pPr>
      <w:r>
        <w:rPr>
          <w:rFonts w:ascii="宋体" w:hAnsi="宋体" w:eastAsia="宋体" w:cs="宋体"/>
          <w:color w:val="000"/>
          <w:sz w:val="28"/>
          <w:szCs w:val="28"/>
        </w:rPr>
        <w:t xml:space="preserve">英雄无言，致敬老英雄!我们只有不忘初心、牢记使命，才能把小我融入大我、个人梦融入中国梦，真正把有限的生命投入到无限的为人民服务中去。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张富清老人是我们身边的英雄，是我们不断学习的榜样，他的先进事迹为我们今后的工作注入了强大的精神动力，更加坚定了我们的信心。我们必将以“功成不必在我”的精神境界，坚持“功成必定有我”的实干拼搏，全身心地投入到经济社会高质量发展的进程中，争做新时代先锋。</w:t>
      </w:r>
    </w:p>
    <w:p>
      <w:pPr>
        <w:ind w:left="0" w:right="0" w:firstLine="560"/>
        <w:spacing w:before="450" w:after="450" w:line="312" w:lineRule="auto"/>
      </w:pPr>
      <w:r>
        <w:rPr>
          <w:rFonts w:ascii="黑体" w:hAnsi="黑体" w:eastAsia="黑体" w:cs="黑体"/>
          <w:color w:val="000000"/>
          <w:sz w:val="34"/>
          <w:szCs w:val="34"/>
          <w:b w:val="1"/>
          <w:bCs w:val="1"/>
        </w:rPr>
        <w:t xml:space="preserve">张富清先进人物事迹心得体会篇八</w:t>
      </w:r>
    </w:p>
    <w:p>
      <w:pPr>
        <w:ind w:left="0" w:right="0" w:firstLine="560"/>
        <w:spacing w:before="450" w:after="450" w:line="312" w:lineRule="auto"/>
      </w:pPr>
      <w:r>
        <w:rPr>
          <w:rFonts w:ascii="宋体" w:hAnsi="宋体" w:eastAsia="宋体" w:cs="宋体"/>
          <w:color w:val="000"/>
          <w:sz w:val="28"/>
          <w:szCs w:val="28"/>
        </w:rPr>
        <w:t xml:space="preserve">近日，湖北来凤县95岁老党员、战斗英雄张富清，入党71年来，不忘初心，对党绝对忠诚，在艰苦山区奉献了毕生精力的故事广为人知，感动了无数人。习近平总书记对张富清同志先进事迹做出重要指示强调，“在部队，他保家卫国;到地方，他为民造福。他用自己的朴实纯粹、淡泊名利书写了精彩人生，是广大部队官兵和退役军人学习的榜样”，张富清的英雄事迹彰显了一名党员对于国家、民族和人民的忠诚担当，不仅是部队官兵的学习榜样，更是我们广大党员干部的学习榜样。</w:t>
      </w:r>
    </w:p>
    <w:p>
      <w:pPr>
        <w:ind w:left="0" w:right="0" w:firstLine="560"/>
        <w:spacing w:before="450" w:after="450" w:line="312" w:lineRule="auto"/>
      </w:pPr>
      <w:r>
        <w:rPr>
          <w:rFonts w:ascii="宋体" w:hAnsi="宋体" w:eastAsia="宋体" w:cs="宋体"/>
          <w:color w:val="000"/>
          <w:sz w:val="28"/>
          <w:szCs w:val="28"/>
        </w:rPr>
        <w:t xml:space="preserve">他用自己的朴实纯粹、淡泊名利书写了精彩人生。“亦余心之所善兮，虽九死其犹未悔。”战争年代，他英勇无畏，枪林弹雨中立下赫赫战功;建设时期，他主动扎根偏远山区一心为民;离休之后，他从不居功，不向组织提任何条件……他把老百姓对党和国家的期望，都化作默默洒下的汗水。为党分忧、为国奉献、为民服务，是张富清始终如一的坚守。他用扎根山乡的选择和兢兢业业的付出，交出了一名老兵、一名党员践行全心全意为人民服务宗旨的赤诚答卷。</w:t>
      </w:r>
    </w:p>
    <w:p>
      <w:pPr>
        <w:ind w:left="0" w:right="0" w:firstLine="560"/>
        <w:spacing w:before="450" w:after="450" w:line="312" w:lineRule="auto"/>
      </w:pPr>
      <w:r>
        <w:rPr>
          <w:rFonts w:ascii="宋体" w:hAnsi="宋体" w:eastAsia="宋体" w:cs="宋体"/>
          <w:color w:val="000"/>
          <w:sz w:val="28"/>
          <w:szCs w:val="28"/>
        </w:rPr>
        <w:t xml:space="preserve">他用自己的朴实纯粹、淡泊名利立起了共产党人的精神标杆。张富清的一生，从没有一刻躺在功劳簿上。在部队，张富清保家卫国;到地方，张富清为民造福。粮食局、三胡区、卯洞公社、外贸局、建设银行……从转业到离休，数十年如一日，张富清就像一块砖，哪里需要就往哪里搬。更难能可贵的是，他认为，做这些只是共产党员的本分，根本不值得夸耀和“显摆”。军功章，他压进了箱底，就连对至亲好友都不曾提及。60多年来，张富清刻意尘封功绩的选择，彰显了一名共产党员的名利观、荣誉观与责任观。</w:t>
      </w:r>
    </w:p>
    <w:p>
      <w:pPr>
        <w:ind w:left="0" w:right="0" w:firstLine="560"/>
        <w:spacing w:before="450" w:after="450" w:line="312" w:lineRule="auto"/>
      </w:pPr>
      <w:r>
        <w:rPr>
          <w:rFonts w:ascii="宋体" w:hAnsi="宋体" w:eastAsia="宋体" w:cs="宋体"/>
          <w:color w:val="000"/>
          <w:sz w:val="28"/>
          <w:szCs w:val="28"/>
        </w:rPr>
        <w:t xml:space="preserve">“无私，然后能至公;至公，然后以天下为心矣。”为党分忧、为国奉献、为民服务，是张富清始终如一的坚守。英雄无言，他的光辉经历却掷地有声。张富清平凡而伟大、普通又崇高的人生故事，一辈子初心不改、本色不变的感人事迹，犹如一座朴实巍峨的精神丰碑，照亮了我们前行的路。</w:t>
      </w:r>
    </w:p>
    <w:p>
      <w:pPr>
        <w:ind w:left="0" w:right="0" w:firstLine="560"/>
        <w:spacing w:before="450" w:after="450" w:line="312" w:lineRule="auto"/>
      </w:pPr>
      <w:r>
        <w:rPr>
          <w:rFonts w:ascii="宋体" w:hAnsi="宋体" w:eastAsia="宋体" w:cs="宋体"/>
          <w:color w:val="000"/>
          <w:sz w:val="28"/>
          <w:szCs w:val="28"/>
        </w:rPr>
        <w:t xml:space="preserve">不忘初心，牢记使命。对全体党员干部而言，我们要学习张富清同志这种奉献精神，不忘共产党员的第一身份，持续奋斗。我们必须要以张富清同志为榜样，树立正确政绩观、人生观、世界观，发扬求真务实、真抓实干的作风，以钉钉子精神担当尽责，真正做到对历史和人民负责，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2025-01-17T04:04:01+08:00</dcterms:created>
  <dcterms:modified xsi:type="dcterms:W3CDTF">2025-01-17T04:04:01+08:00</dcterms:modified>
</cp:coreProperties>
</file>

<file path=docProps/custom.xml><?xml version="1.0" encoding="utf-8"?>
<Properties xmlns="http://schemas.openxmlformats.org/officeDocument/2006/custom-properties" xmlns:vt="http://schemas.openxmlformats.org/officeDocument/2006/docPropsVTypes"/>
</file>