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2024年物业管理员心得体会 物业管理员的工作心得体会(大全8篇)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物业管理员心得体会篇一第一段：物业管理员是一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物业管理员是一个很重要的职位，他们负责管理和维护物业的日常运作。在这个工作中，我学到了许多宝贵的经验和体验。首先，作为一名物业管理员，我必须具备良好的沟通和协调能力。我每天都需要与业主、员工和供应商保持紧密联系，以确保物业运转良好。我意识到沟通和协调是保持良好工作关系和顺利运营物业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还学会了如何解决问题和处理紧急情况。作为一个物业管理员，我时常会面对各种各样的问题，例如设备故障、维修请求和投诉。在这些情况下，我必须迅速行动，并采取适当的措施来解决问题。我还必须保持冷静和专业，以便能够应对紧急情况，同时还要让业主感到安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管理物业还需要良好的组织和计划能力。我需要制定维护计划和预算，以确保物业的日常运作和维护工作不受干扰。同时，我还需要与供应商和承包商合作，以确保维修和保养工作按时进行。良好的组织能力可以帮助我有效地管理时间和资源，以达到预期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上述技能之外，身为物业管理员还需要具备团队合作和领导能力。我必须与我的团队成员紧密合作，确保工作任务得以顺利完成。同时，我还需要激励和指导我的团队成员，以提高他们的工作效率和质量。团队合作和领导能力对于保持良好的工作氛围和提高整体工作绩效非常重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作为一名物业管理员，我面临各种挑战和责任，但我从中学到了很多。通过沟通和协调，我能够建立良好的工作关系并保持良好的物业运作。解决问题和处理紧急情况的能力帮助我有效地应对各种情况。良好的组织和计划能力使我能够有效地管理时间和资源。而团队合作和领导能力则是保持良好的工作氛围和提高整体工作绩效的关键。通过这些经验和体会，我相信我将能够成为一名更出色的物业管理员，并为物业运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物业管理员心得体会篇二</w:t>
      </w:r>
    </w:p>
    <w:p>
      <w:pPr>
        <w:ind w:left="0" w:right="0" w:firstLine="560"/>
        <w:spacing w:before="450" w:after="450" w:line="312" w:lineRule="auto"/>
      </w:pPr>
      <w:r>
        <w:rPr>
          <w:rFonts w:ascii="宋体" w:hAnsi="宋体" w:eastAsia="宋体" w:cs="宋体"/>
          <w:color w:val="000"/>
          <w:sz w:val="28"/>
          <w:szCs w:val="28"/>
        </w:rPr>
        <w:t xml:space="preserve">时，这是对我们工作的认可，同时也突出我们主人翁的精神。然而，我们部门的物业助理同样具有主人翁的精神。她们在业主还没有发现楼宇某些地方需要整改时，已经即时向工程部发出整改维修单，让业主感受到专业化和对工作的积极性。并且，业主在发现需要整改本单元相关位置时，物业助理及时发出整改维修单给工程部相关负责人员，并且做好跟踪和记录，及时把问题处理好，反馈给业主，得到业主的一致好评。</w:t>
      </w:r>
    </w:p>
    <w:p>
      <w:pPr>
        <w:ind w:left="0" w:right="0" w:firstLine="560"/>
        <w:spacing w:before="450" w:after="450" w:line="312" w:lineRule="auto"/>
      </w:pPr>
      <w:r>
        <w:rPr>
          <w:rFonts w:ascii="宋体" w:hAnsi="宋体" w:eastAsia="宋体" w:cs="宋体"/>
          <w:color w:val="000"/>
          <w:sz w:val="28"/>
          <w:szCs w:val="28"/>
        </w:rPr>
        <w:t xml:space="preserve">总而言之，在公司加速发展的重要时期，我们应牢固主人翁的精神，扎根岗位，勤奋学习，不懈努力，不断深化公司核心思想，为实现公司战略目标而贡献自己的一份力量！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物业管理员心得体会篇三</w:t>
      </w:r>
    </w:p>
    <w:p>
      <w:pPr>
        <w:ind w:left="0" w:right="0" w:firstLine="560"/>
        <w:spacing w:before="450" w:after="450" w:line="312" w:lineRule="auto"/>
      </w:pPr>
      <w:r>
        <w:rPr>
          <w:rFonts w:ascii="宋体" w:hAnsi="宋体" w:eastAsia="宋体" w:cs="宋体"/>
          <w:color w:val="000"/>
          <w:sz w:val="28"/>
          <w:szCs w:val="28"/>
        </w:rPr>
        <w:t xml:space="preserve">在过去的20__年里，__物业公司__风景服务中心全体工作人员，在业主委员会的监督指导下，团结一致，齐心协力，做了一系列的物业服务工作，现将工作情况汇报如下。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10、对整个小区的外墙立面全部涂刷一遍。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1、对环保人员的工作时间做出了明确要求，必须在规定时间内作业，以免影响业主休息。</w:t>
      </w:r>
    </w:p>
    <w:p>
      <w:pPr>
        <w:ind w:left="0" w:right="0" w:firstLine="560"/>
        <w:spacing w:before="450" w:after="450" w:line="312" w:lineRule="auto"/>
      </w:pPr>
      <w:r>
        <w:rPr>
          <w:rFonts w:ascii="宋体" w:hAnsi="宋体" w:eastAsia="宋体" w:cs="宋体"/>
          <w:color w:val="000"/>
          <w:sz w:val="28"/>
          <w:szCs w:val="28"/>
        </w:rPr>
        <w:t xml:space="preserve">2、对于工作期间的避让问题做出了规定，在作业时避免不了会扬起灰尘，因此遇到业主路过，要求立即避让或提前避让，等业主路过后再进行作业。</w:t>
      </w:r>
    </w:p>
    <w:p>
      <w:pPr>
        <w:ind w:left="0" w:right="0" w:firstLine="560"/>
        <w:spacing w:before="450" w:after="450" w:line="312" w:lineRule="auto"/>
      </w:pPr>
      <w:r>
        <w:rPr>
          <w:rFonts w:ascii="宋体" w:hAnsi="宋体" w:eastAsia="宋体" w:cs="宋体"/>
          <w:color w:val="000"/>
          <w:sz w:val="28"/>
          <w:szCs w:val="28"/>
        </w:rPr>
        <w:t xml:space="preserve">3、对保洁着装做了硬性规定，工作期间必须着统一装，以免部分业主引起误会。</w:t>
      </w:r>
    </w:p>
    <w:p>
      <w:pPr>
        <w:ind w:left="0" w:right="0" w:firstLine="560"/>
        <w:spacing w:before="450" w:after="450" w:line="312" w:lineRule="auto"/>
      </w:pPr>
      <w:r>
        <w:rPr>
          <w:rFonts w:ascii="宋体" w:hAnsi="宋体" w:eastAsia="宋体" w:cs="宋体"/>
          <w:color w:val="000"/>
          <w:sz w:val="28"/>
          <w:szCs w:val="28"/>
        </w:rPr>
        <w:t xml:space="preserve">4、严格执行工作标准，其中关于作业频次部分作为重点抽查范围。</w:t>
      </w:r>
    </w:p>
    <w:p>
      <w:pPr>
        <w:ind w:left="0" w:right="0" w:firstLine="560"/>
        <w:spacing w:before="450" w:after="450" w:line="312" w:lineRule="auto"/>
      </w:pPr>
      <w:r>
        <w:rPr>
          <w:rFonts w:ascii="宋体" w:hAnsi="宋体" w:eastAsia="宋体" w:cs="宋体"/>
          <w:color w:val="000"/>
          <w:sz w:val="28"/>
          <w:szCs w:val="28"/>
        </w:rPr>
        <w:t xml:space="preserve">5、外聘市政园林局的专家进行指导和现场作业，对如何做好绿化工作进行学习培训。</w:t>
      </w:r>
    </w:p>
    <w:p>
      <w:pPr>
        <w:ind w:left="0" w:right="0" w:firstLine="560"/>
        <w:spacing w:before="450" w:after="450" w:line="312" w:lineRule="auto"/>
      </w:pPr>
      <w:r>
        <w:rPr>
          <w:rFonts w:ascii="宋体" w:hAnsi="宋体" w:eastAsia="宋体" w:cs="宋体"/>
          <w:color w:val="000"/>
          <w:sz w:val="28"/>
          <w:szCs w:val="28"/>
        </w:rPr>
        <w:t xml:space="preserve">小区的环境卫生和绿化工作好坏直接关系到业主的身体健康和生活质量，我中心环保部人员勤勤恳恳地工作，除打扫规定的地面，清运垃圾以外，还定期清理卫生死角。对绿化带的养护和修剪则按照季节科学地进行。20__年小区整体绿化浇水3次，景观树、绿篱、花卉喷洒防治病虫害农药9次，清理、运送生活垃圾1324车、业主装修垃圾200车。</w:t>
      </w:r>
    </w:p>
    <w:p>
      <w:pPr>
        <w:ind w:left="0" w:right="0" w:firstLine="560"/>
        <w:spacing w:before="450" w:after="450" w:line="312" w:lineRule="auto"/>
      </w:pPr>
      <w:r>
        <w:rPr>
          <w:rFonts w:ascii="宋体" w:hAnsi="宋体" w:eastAsia="宋体" w:cs="宋体"/>
          <w:color w:val="000"/>
          <w:sz w:val="28"/>
          <w:szCs w:val="28"/>
        </w:rPr>
        <w:t xml:space="preserve">四、客户服务工作</w:t>
      </w:r>
    </w:p>
    <w:p>
      <w:pPr>
        <w:ind w:left="0" w:right="0" w:firstLine="560"/>
        <w:spacing w:before="450" w:after="450" w:line="312" w:lineRule="auto"/>
      </w:pPr>
      <w:r>
        <w:rPr>
          <w:rFonts w:ascii="宋体" w:hAnsi="宋体" w:eastAsia="宋体" w:cs="宋体"/>
          <w:color w:val="000"/>
          <w:sz w:val="28"/>
          <w:szCs w:val="28"/>
        </w:rPr>
        <w:t xml:space="preserve">处理地下室渗水52户，西大门口路面石砖的铺设修补2次，修补路面4次，修路灯杆23次，更换路灯景观灯6杆。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在20__年，我中心除了正常的例行物业服务作业外，还进行了其它有关工作，提升了整个小区的形象和服务品质。</w:t>
      </w:r>
    </w:p>
    <w:p>
      <w:pPr>
        <w:ind w:left="0" w:right="0" w:firstLine="560"/>
        <w:spacing w:before="450" w:after="450" w:line="312" w:lineRule="auto"/>
      </w:pPr>
      <w:r>
        <w:rPr>
          <w:rFonts w:ascii="宋体" w:hAnsi="宋体" w:eastAsia="宋体" w:cs="宋体"/>
          <w:color w:val="000"/>
          <w:sz w:val="28"/>
          <w:szCs w:val="28"/>
        </w:rPr>
        <w:t xml:space="preserve">1、20__年客户服务部共接待客户答疑1287起，入户维修940次，免费维修楼道门楼宇对讲163次，协助业主处理车辆刮蹭事件9起。</w:t>
      </w:r>
    </w:p>
    <w:p>
      <w:pPr>
        <w:ind w:left="0" w:right="0" w:firstLine="560"/>
        <w:spacing w:before="450" w:after="450" w:line="312" w:lineRule="auto"/>
      </w:pPr>
      <w:r>
        <w:rPr>
          <w:rFonts w:ascii="宋体" w:hAnsi="宋体" w:eastAsia="宋体" w:cs="宋体"/>
          <w:color w:val="000"/>
          <w:sz w:val="28"/>
          <w:szCs w:val="28"/>
        </w:rPr>
        <w:t xml:space="preserve">2、未来__正式进驻本小区，办公室装修一新，开展各项服务功能，方便广大业主。</w:t>
      </w:r>
    </w:p>
    <w:p>
      <w:pPr>
        <w:ind w:left="0" w:right="0" w:firstLine="560"/>
        <w:spacing w:before="450" w:after="450" w:line="312" w:lineRule="auto"/>
      </w:pPr>
      <w:r>
        <w:rPr>
          <w:rFonts w:ascii="宋体" w:hAnsi="宋体" w:eastAsia="宋体" w:cs="宋体"/>
          <w:color w:val="000"/>
          <w:sz w:val="28"/>
          <w:szCs w:val="28"/>
        </w:rPr>
        <w:t xml:space="preserve">3、为业主组织进行文艺汇演4次。</w:t>
      </w:r>
    </w:p>
    <w:p>
      <w:pPr>
        <w:ind w:left="0" w:right="0" w:firstLine="560"/>
        <w:spacing w:before="450" w:after="450" w:line="312" w:lineRule="auto"/>
      </w:pPr>
      <w:r>
        <w:rPr>
          <w:rFonts w:ascii="宋体" w:hAnsi="宋体" w:eastAsia="宋体" w:cs="宋体"/>
          <w:color w:val="000"/>
          <w:sz w:val="28"/>
          <w:szCs w:val="28"/>
        </w:rPr>
        <w:t xml:space="preserve">六、一年工作的反思</w:t>
      </w:r>
    </w:p>
    <w:p>
      <w:pPr>
        <w:ind w:left="0" w:right="0" w:firstLine="560"/>
        <w:spacing w:before="450" w:after="450" w:line="312" w:lineRule="auto"/>
      </w:pPr>
      <w:r>
        <w:rPr>
          <w:rFonts w:ascii="宋体" w:hAnsi="宋体" w:eastAsia="宋体" w:cs="宋体"/>
          <w:color w:val="000"/>
          <w:sz w:val="28"/>
          <w:szCs w:val="28"/>
        </w:rPr>
        <w:t xml:space="preserve">回顾过去的一年，我中心全体工作人员为本小区的管理服务工作付出了辛勤的劳动和汗水，取得了一定的成绩。这些成绩的取得，应归功于业主委员会的正确指导和及时监督，当然也是我们全体员工努力工作的结果。毋庸讳言，由于我们力不从心，工作中仍然存在这样那样的问题，突出表现在工程维修方面：</w:t>
      </w:r>
    </w:p>
    <w:p>
      <w:pPr>
        <w:ind w:left="0" w:right="0" w:firstLine="560"/>
        <w:spacing w:before="450" w:after="450" w:line="312" w:lineRule="auto"/>
      </w:pPr>
      <w:r>
        <w:rPr>
          <w:rFonts w:ascii="宋体" w:hAnsi="宋体" w:eastAsia="宋体" w:cs="宋体"/>
          <w:color w:val="000"/>
          <w:sz w:val="28"/>
          <w:szCs w:val="28"/>
        </w:rPr>
        <w:t xml:space="preserve">由于各方面的原因而遗留下来的问题，给我们服务中心工作的开展带来了很大的难度。地下室渗水、单元门维修、楼宇对讲维护及公共管道的疏通是我们接待业主报修过程中碰到的最多的问题。设计方面的缺陷导致空调外机位只考虑空调安装而并没考虑冬天外机排水问题，这给我们日后的管理服务工作带来了诸多不便。</w:t>
      </w:r>
    </w:p>
    <w:p>
      <w:pPr>
        <w:ind w:left="0" w:right="0" w:firstLine="560"/>
        <w:spacing w:before="450" w:after="450" w:line="312" w:lineRule="auto"/>
      </w:pPr>
      <w:r>
        <w:rPr>
          <w:rFonts w:ascii="宋体" w:hAnsi="宋体" w:eastAsia="宋体" w:cs="宋体"/>
          <w:color w:val="000"/>
          <w:sz w:val="28"/>
          <w:szCs w:val="28"/>
        </w:rPr>
        <w:t xml:space="preserve">20__年团队的管理与建设：在人员难招、人员流动性大、整体综合素质偏低的情况下，我们加强了培训、入职引导工作，及时掌握队员的思想状况，促进沟通交流，力争保持团队稳定。</w:t>
      </w:r>
    </w:p>
    <w:p>
      <w:pPr>
        <w:ind w:left="0" w:right="0" w:firstLine="560"/>
        <w:spacing w:before="450" w:after="450" w:line="312" w:lineRule="auto"/>
      </w:pPr>
      <w:r>
        <w:rPr>
          <w:rFonts w:ascii="宋体" w:hAnsi="宋体" w:eastAsia="宋体" w:cs="宋体"/>
          <w:color w:val="000"/>
          <w:sz w:val="28"/>
          <w:szCs w:val="28"/>
        </w:rPr>
        <w:t xml:space="preserve">20__年共发生6起电动车被盗案件。2起自行车丢失案件。与周边小区相比案发率最小，但安全秩序管理仍是下一年度的重点和难点，加强东西门出入盘查登记。针对车辆管理当中解释不到位，语言不规范，经常被投诉，与业主多次发生矛盾，服务意识不强等问题，我们首先是加强对工作人员的培训教育工作，做到先培训后上岗。其次在门岗的用人上把好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在新的一年里，我们工作还需要不断地改进，还有很多事情要做。比如全面推行定岗定编，建立科学的运作体系，强化终端管理能力，调整完善考核体系;大幅度提升工作人员素质，大力加强员工专业能力培训，既要培养本地人才，也要引进专业人才，尤其是拥有丰富物业管理经验的骨干成员;小区开支预算分类分级管理，改进物资配送和财务报销程序;建立完善客户档案。如今物价比起几年前要高了很多，人工工资等又是物管企业的开销大头。两三年前，聘请一位保安人员，工资大约是800元出头，而现在至少要1300元左右，再加上社保增加的部分，公司每年要增加数十万元的开销。显然现在物业费标准不能满足正常物业服务，通过对周边同档次的小区的物业费标准的调查，__风景小区物业费标准确实很低。</w:t>
      </w:r>
    </w:p>
    <w:p>
      <w:pPr>
        <w:ind w:left="0" w:right="0" w:firstLine="560"/>
        <w:spacing w:before="450" w:after="450" w:line="312" w:lineRule="auto"/>
      </w:pPr>
      <w:r>
        <w:rPr>
          <w:rFonts w:ascii="宋体" w:hAnsi="宋体" w:eastAsia="宋体" w:cs="宋体"/>
          <w:color w:val="000"/>
          <w:sz w:val="28"/>
          <w:szCs w:val="28"/>
        </w:rPr>
        <w:t xml:space="preserve">面对新的目标、新的任务、新的机遇和挑战，我们自信在全体业主及委员会的支持、帮助下，通过全体员工的精诚努力，我们的物业管理工作将锦上添花，实现可持续性发展。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物业管理员心得体会篇四</w:t>
      </w:r>
    </w:p>
    <w:p>
      <w:pPr>
        <w:ind w:left="0" w:right="0" w:firstLine="560"/>
        <w:spacing w:before="450" w:after="450" w:line="312" w:lineRule="auto"/>
      </w:pPr>
      <w:r>
        <w:rPr>
          <w:rFonts w:ascii="宋体" w:hAnsi="宋体" w:eastAsia="宋体" w:cs="宋体"/>
          <w:color w:val="000"/>
          <w:sz w:val="28"/>
          <w:szCs w:val="28"/>
        </w:rPr>
        <w:t xml:space="preserve">我从20xx年开始从事物业管理这一行，到现在已经是第20xx年了，并且慢慢的喜欢上了这个行业。物业管理是一项平淡而又艰巨、繁琐又需细心的工作。通过十多年的物业管理服务实践，我逐步认识到物业管理是一个与业主相互理解、相互支持、相互信任的行业，只有具备了这三个条件才能服务好业主，给业主创造优良的生活环境，提高业主的生活品质。</w:t>
      </w:r>
    </w:p>
    <w:p>
      <w:pPr>
        <w:ind w:left="0" w:right="0" w:firstLine="560"/>
        <w:spacing w:before="450" w:after="450" w:line="312" w:lineRule="auto"/>
      </w:pPr>
      <w:r>
        <w:rPr>
          <w:rFonts w:ascii="宋体" w:hAnsi="宋体" w:eastAsia="宋体" w:cs="宋体"/>
          <w:color w:val="000"/>
          <w:sz w:val="28"/>
          <w:szCs w:val="28"/>
        </w:rPr>
        <w:t xml:space="preserve">进入亿城我先后经历了北京万城华府项目---亿城高端别墅项目，北京颐园项目---亿城北京开发的第一个项目，天津水畔花园项目---亿城天津开发的第一个项目三个物业项目。20xx年8月出任天津水畔花园项目总经理之时重重困难。我的性格是属于那种不服输的，心中有目标、全身心投入到工作中，身先士卒、敢想敢干，很快便融入了天津这个大家庭，得到员工的了解、信任和支持。我经过多方走访、了解小区情况及业主的要求，层层召开会议研究落实整改工作方案，充分发挥团队作用、发挥每个人的优势，努力提高工作效率。凭着“苦干、实干加巧干”的工作理念在不到三个月时间，解决了许多历史遗留问题，使水畔花园发生了很大变化，赢得了业主的信赖。</w:t>
      </w:r>
    </w:p>
    <w:p>
      <w:pPr>
        <w:ind w:left="0" w:right="0" w:firstLine="560"/>
        <w:spacing w:before="450" w:after="450" w:line="312" w:lineRule="auto"/>
      </w:pPr>
      <w:r>
        <w:rPr>
          <w:rFonts w:ascii="宋体" w:hAnsi="宋体" w:eastAsia="宋体" w:cs="宋体"/>
          <w:color w:val="000"/>
          <w:sz w:val="28"/>
          <w:szCs w:val="28"/>
        </w:rPr>
        <w:t xml:space="preserve">成绩的取得感谢亿城地产公司及物业公司各位领导和同事的大力支持和帮助，下面我把自己在水畔花园项目工作的一些心得体会和与家交流一下。</w:t>
      </w:r>
    </w:p>
    <w:p>
      <w:pPr>
        <w:ind w:left="0" w:right="0" w:firstLine="560"/>
        <w:spacing w:before="450" w:after="450" w:line="312" w:lineRule="auto"/>
      </w:pPr>
      <w:r>
        <w:rPr>
          <w:rFonts w:ascii="宋体" w:hAnsi="宋体" w:eastAsia="宋体" w:cs="宋体"/>
          <w:color w:val="000"/>
          <w:sz w:val="28"/>
          <w:szCs w:val="28"/>
        </w:rPr>
        <w:t xml:space="preserve">一、 服务意识的培养</w:t>
      </w:r>
    </w:p>
    <w:p>
      <w:pPr>
        <w:ind w:left="0" w:right="0" w:firstLine="560"/>
        <w:spacing w:before="450" w:after="450" w:line="312" w:lineRule="auto"/>
      </w:pPr>
      <w:r>
        <w:rPr>
          <w:rFonts w:ascii="宋体" w:hAnsi="宋体" w:eastAsia="宋体" w:cs="宋体"/>
          <w:color w:val="000"/>
          <w:sz w:val="28"/>
          <w:szCs w:val="28"/>
        </w:rPr>
        <w:t xml:space="preserve">要把服务工作做好，必须提高我们的服务意识。也就是要我们清楚地知道物业管理是服务行业，物业管理企业不是政府的管理机构，是与业主具有平等关系的服务单位。服务水平作为业主考核物业公司的唯一标准，服务的好，可以得到业主的认可，服务的不好，得不到业主的认可，最直观的就是物业费收不上来。</w:t>
      </w:r>
    </w:p>
    <w:p>
      <w:pPr>
        <w:ind w:left="0" w:right="0" w:firstLine="560"/>
        <w:spacing w:before="450" w:after="450" w:line="312" w:lineRule="auto"/>
      </w:pPr>
      <w:r>
        <w:rPr>
          <w:rFonts w:ascii="宋体" w:hAnsi="宋体" w:eastAsia="宋体" w:cs="宋体"/>
          <w:color w:val="000"/>
          <w:sz w:val="28"/>
          <w:szCs w:val="28"/>
        </w:rPr>
        <w:t xml:space="preserve">实事求是的说：我来的第一天客服主管就离职了，不久工程主管也离职了，后来安全主管也走了，面对物业管理情况窘迫的水畔花园，很多人选择了离开。地产公司和物业公司领导给予大力支持，为工程部新招了一个技工，还从北京借调过来一个工程经理，优化了天津项目的人员配置。，我坚信“领导的支持是我做好工作的前提和保证”。为了稳定队伍，我对下属生活上关心、爱护，工作上指导、帮助、教育和鼓励，极大提高了团队的凝聚力，增强了人员的稳定性。员工也因此个个对未来充满了信心。</w:t>
      </w:r>
    </w:p>
    <w:p>
      <w:pPr>
        <w:ind w:left="0" w:right="0" w:firstLine="560"/>
        <w:spacing w:before="450" w:after="450" w:line="312" w:lineRule="auto"/>
      </w:pPr>
      <w:r>
        <w:rPr>
          <w:rFonts w:ascii="宋体" w:hAnsi="宋体" w:eastAsia="宋体" w:cs="宋体"/>
          <w:color w:val="000"/>
          <w:sz w:val="28"/>
          <w:szCs w:val="28"/>
        </w:rPr>
        <w:t xml:space="preserve">三、 通过学习培训，提升员工素质</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对本职工作积极主动，善于发现问题，认真分析、判断找出原因并妥善处理，把学习的专业知识、技能，应用到实际服务中去，经过实践逐步提高服务质量，不断提高员工解决问题的综合能力。 为业主提供标准化、规范化、科学化的优质服务，让业主感到满意，需要一批有工作能力、有较高综合素质的员工。物业管理服务工作，看似简单，零星琐碎，实则涵盖了方方面面的知识和技巧，以及判断、分析和解决问题的综合能力。日常安全、消防、保洁、绿化和维修等各项工作，都要具备相关知识和动手能力，每项工作必须扎扎实实落实到位。我们物业公司的服务内容较多，涉及的工种也较多，为此，与业主打交道，自身行为的规范包括服装统一、举止文明、态度和蔼、语言亲切等，都是我们员工素质的体现，同时也是业主衡量物业公司服务水平高低的一个重要标准。拥有一支业务水平高、自身素质强的管理队伍，需切我们不断地学习培训、实践。</w:t>
      </w:r>
    </w:p>
    <w:p>
      <w:pPr>
        <w:ind w:left="0" w:right="0" w:firstLine="560"/>
        <w:spacing w:before="450" w:after="450" w:line="312" w:lineRule="auto"/>
      </w:pPr>
      <w:r>
        <w:rPr>
          <w:rFonts w:ascii="宋体" w:hAnsi="宋体" w:eastAsia="宋体" w:cs="宋体"/>
          <w:color w:val="000"/>
          <w:sz w:val="28"/>
          <w:szCs w:val="28"/>
        </w:rPr>
        <w:t xml:space="preserve">四、 建立明确、合理的责任制，增强管理协作能力</w:t>
      </w:r>
    </w:p>
    <w:p>
      <w:pPr>
        <w:ind w:left="0" w:right="0" w:firstLine="560"/>
        <w:spacing w:before="450" w:after="450" w:line="312" w:lineRule="auto"/>
      </w:pPr>
      <w:r>
        <w:rPr>
          <w:rFonts w:ascii="宋体" w:hAnsi="宋体" w:eastAsia="宋体" w:cs="宋体"/>
          <w:color w:val="000"/>
          <w:sz w:val="28"/>
          <w:szCs w:val="28"/>
        </w:rPr>
        <w:t xml:space="preserve">责任制度，目标要逐级分解落实，体现合理分工协作。大家团结协作，工作有落实，服务质量自然也就有了保障。</w:t>
      </w:r>
    </w:p>
    <w:p>
      <w:pPr>
        <w:ind w:left="0" w:right="0" w:firstLine="560"/>
        <w:spacing w:before="450" w:after="450" w:line="312" w:lineRule="auto"/>
      </w:pPr>
      <w:r>
        <w:rPr>
          <w:rFonts w:ascii="宋体" w:hAnsi="宋体" w:eastAsia="宋体" w:cs="宋体"/>
          <w:color w:val="000"/>
          <w:sz w:val="28"/>
          <w:szCs w:val="28"/>
        </w:rPr>
        <w:t xml:space="preserve">五、 加强与业主的沟通</w:t>
      </w:r>
    </w:p>
    <w:p>
      <w:pPr>
        <w:ind w:left="0" w:right="0" w:firstLine="560"/>
        <w:spacing w:before="450" w:after="450" w:line="312" w:lineRule="auto"/>
      </w:pPr>
      <w:r>
        <w:rPr>
          <w:rFonts w:ascii="宋体" w:hAnsi="宋体" w:eastAsia="宋体" w:cs="宋体"/>
          <w:color w:val="000"/>
          <w:sz w:val="28"/>
          <w:szCs w:val="28"/>
        </w:rPr>
        <w:t xml:space="preserve">我们物业公司搞好服务的另一个关键，就要在提高服务质量的同时，加强与业主的联系，听取他们意见。了解他们的需要，对我们物业公司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工作的信赖，同样也传递着物业管理工作人员对业主的关怀。</w:t>
      </w:r>
    </w:p>
    <w:p>
      <w:pPr>
        <w:ind w:left="0" w:right="0" w:firstLine="560"/>
        <w:spacing w:before="450" w:after="450" w:line="312" w:lineRule="auto"/>
      </w:pPr>
      <w:r>
        <w:rPr>
          <w:rFonts w:ascii="宋体" w:hAnsi="宋体" w:eastAsia="宋体" w:cs="宋体"/>
          <w:color w:val="000"/>
          <w:sz w:val="28"/>
          <w:szCs w:val="28"/>
        </w:rPr>
        <w:t xml:space="preserve">来到亿城工作已三年了，对亿城的印象颇深，上市企业公司具有独特的战略观点、成型的管理体系、稳定且高效的员工队伍，执行力、预见力在同行业当中都是佼佼者。总而言之，工作前“计划管理”到位，工作中“倾听改进”及时，这样工作才能高效、准确。</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物业管理员心得体会篇五</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物业管理员心得体会篇六</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办公物业是从事生产、经营、咨询、服务等行业的管理人员(白领)办公的场所，它属于生产经营资料的范畴。下面小编给大家带来物业管理员年度心得体会，希望能帮助到大家!</w:t>
      </w:r>
    </w:p>
    <w:p>
      <w:pPr>
        <w:ind w:left="0" w:right="0" w:firstLine="560"/>
        <w:spacing w:before="450" w:after="450" w:line="312" w:lineRule="auto"/>
      </w:pPr>
      <w:r>
        <w:rPr>
          <w:rFonts w:ascii="宋体" w:hAnsi="宋体" w:eastAsia="宋体" w:cs="宋体"/>
          <w:color w:val="000"/>
          <w:sz w:val="28"/>
          <w:szCs w:val="28"/>
        </w:rPr>
        <w:t xml:space="preserve">物业管理员年度心得体会1</w:t>
      </w:r>
    </w:p>
    <w:p>
      <w:pPr>
        <w:ind w:left="0" w:right="0" w:firstLine="560"/>
        <w:spacing w:before="450" w:after="450" w:line="312" w:lineRule="auto"/>
      </w:pPr>
      <w:r>
        <w:rPr>
          <w:rFonts w:ascii="宋体" w:hAnsi="宋体" w:eastAsia="宋体" w:cs="宋体"/>
          <w:color w:val="000"/>
          <w:sz w:val="28"/>
          <w:szCs w:val="28"/>
        </w:rPr>
        <w:t xml:space="preserve">自20__年7月份调入____物业管理处以来，我努力适应本单位新的工作环境和工作岗位，虚心学习，埋头工作，履行职责，自我感觉已经较好地完成了各项工作任务，下面将任职来的工作情况总结汇报如下：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物业管理员年度心得体会2</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2024㎡。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物业管理员年度心得体会3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物业管理员年度心得体会4</w:t>
      </w:r>
    </w:p>
    <w:p>
      <w:pPr>
        <w:ind w:left="0" w:right="0" w:firstLine="560"/>
        <w:spacing w:before="450" w:after="450" w:line="312" w:lineRule="auto"/>
      </w:pPr>
      <w:r>
        <w:rPr>
          <w:rFonts w:ascii="宋体" w:hAnsi="宋体" w:eastAsia="宋体" w:cs="宋体"/>
          <w:color w:val="000"/>
          <w:sz w:val="28"/>
          <w:szCs w:val="28"/>
        </w:rPr>
        <w:t xml:space="preserve">在过去的20__年里，__物业公司__风景服务中心全体工作人员，在业主委员会的监督指导下，团结一致，齐心协力，做了一系列的物业服务工作，现将工作情况总结汇报如下。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11、对整个小区的外墙立面全部涂刷一遍。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1、对环保人员的工作时间做出了明确要求，必须在规定时间内作业，以免影响业主休息。</w:t>
      </w:r>
    </w:p>
    <w:p>
      <w:pPr>
        <w:ind w:left="0" w:right="0" w:firstLine="560"/>
        <w:spacing w:before="450" w:after="450" w:line="312" w:lineRule="auto"/>
      </w:pPr>
      <w:r>
        <w:rPr>
          <w:rFonts w:ascii="宋体" w:hAnsi="宋体" w:eastAsia="宋体" w:cs="宋体"/>
          <w:color w:val="000"/>
          <w:sz w:val="28"/>
          <w:szCs w:val="28"/>
        </w:rPr>
        <w:t xml:space="preserve">2、对于工作期间的避让问题做出了规定，在作业时避免不了会扬起灰尘，因此遇到业主路过，要求立即避让或提前避让，等业主路过后再进行作业。</w:t>
      </w:r>
    </w:p>
    <w:p>
      <w:pPr>
        <w:ind w:left="0" w:right="0" w:firstLine="560"/>
        <w:spacing w:before="450" w:after="450" w:line="312" w:lineRule="auto"/>
      </w:pPr>
      <w:r>
        <w:rPr>
          <w:rFonts w:ascii="宋体" w:hAnsi="宋体" w:eastAsia="宋体" w:cs="宋体"/>
          <w:color w:val="000"/>
          <w:sz w:val="28"/>
          <w:szCs w:val="28"/>
        </w:rPr>
        <w:t xml:space="preserve">3、对保洁着装做了硬性规定，工作期间必须着统一装，以免部分业主引起误会。</w:t>
      </w:r>
    </w:p>
    <w:p>
      <w:pPr>
        <w:ind w:left="0" w:right="0" w:firstLine="560"/>
        <w:spacing w:before="450" w:after="450" w:line="312" w:lineRule="auto"/>
      </w:pPr>
      <w:r>
        <w:rPr>
          <w:rFonts w:ascii="宋体" w:hAnsi="宋体" w:eastAsia="宋体" w:cs="宋体"/>
          <w:color w:val="000"/>
          <w:sz w:val="28"/>
          <w:szCs w:val="28"/>
        </w:rPr>
        <w:t xml:space="preserve">4、严格执行工作标准，其中关于作业频次部分作为重点抽查范围。</w:t>
      </w:r>
    </w:p>
    <w:p>
      <w:pPr>
        <w:ind w:left="0" w:right="0" w:firstLine="560"/>
        <w:spacing w:before="450" w:after="450" w:line="312" w:lineRule="auto"/>
      </w:pPr>
      <w:r>
        <w:rPr>
          <w:rFonts w:ascii="宋体" w:hAnsi="宋体" w:eastAsia="宋体" w:cs="宋体"/>
          <w:color w:val="000"/>
          <w:sz w:val="28"/>
          <w:szCs w:val="28"/>
        </w:rPr>
        <w:t xml:space="preserve">5、外聘市政园林局的专家进行指导和现场作业，对如何做好绿化工作进行学习培训。</w:t>
      </w:r>
    </w:p>
    <w:p>
      <w:pPr>
        <w:ind w:left="0" w:right="0" w:firstLine="560"/>
        <w:spacing w:before="450" w:after="450" w:line="312" w:lineRule="auto"/>
      </w:pPr>
      <w:r>
        <w:rPr>
          <w:rFonts w:ascii="宋体" w:hAnsi="宋体" w:eastAsia="宋体" w:cs="宋体"/>
          <w:color w:val="000"/>
          <w:sz w:val="28"/>
          <w:szCs w:val="28"/>
        </w:rPr>
        <w:t xml:space="preserve">小区的环境卫生和绿化工作好坏直接关系到业主的身体健康和生活质量，我中心环保部人员勤勤恳恳地工作，除打扫规定的地面，清运垃圾以外，还定期清理卫生死角。对绿化带的养护和修剪则按照季节科学地进行。20__年小区整体绿化浇水3次，景观树、绿篱、花卉喷洒防治病虫害农药9次，清理、运送生活垃圾1324车、业主装修垃圾200车。</w:t>
      </w:r>
    </w:p>
    <w:p>
      <w:pPr>
        <w:ind w:left="0" w:right="0" w:firstLine="560"/>
        <w:spacing w:before="450" w:after="450" w:line="312" w:lineRule="auto"/>
      </w:pPr>
      <w:r>
        <w:rPr>
          <w:rFonts w:ascii="宋体" w:hAnsi="宋体" w:eastAsia="宋体" w:cs="宋体"/>
          <w:color w:val="000"/>
          <w:sz w:val="28"/>
          <w:szCs w:val="28"/>
        </w:rPr>
        <w:t xml:space="preserve">四、客户服务工作</w:t>
      </w:r>
    </w:p>
    <w:p>
      <w:pPr>
        <w:ind w:left="0" w:right="0" w:firstLine="560"/>
        <w:spacing w:before="450" w:after="450" w:line="312" w:lineRule="auto"/>
      </w:pPr>
      <w:r>
        <w:rPr>
          <w:rFonts w:ascii="宋体" w:hAnsi="宋体" w:eastAsia="宋体" w:cs="宋体"/>
          <w:color w:val="000"/>
          <w:sz w:val="28"/>
          <w:szCs w:val="28"/>
        </w:rPr>
        <w:t xml:space="preserve">处理地下室渗水52户，西大门口路面石砖的铺设修补2次，修补路面4次，修路灯杆23次，更换路灯景观灯6杆。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在20__年，我中心除了正常的例行物业服务作业外，还进行了其它有关工作，提升了整个小区的形象和服务品质。</w:t>
      </w:r>
    </w:p>
    <w:p>
      <w:pPr>
        <w:ind w:left="0" w:right="0" w:firstLine="560"/>
        <w:spacing w:before="450" w:after="450" w:line="312" w:lineRule="auto"/>
      </w:pPr>
      <w:r>
        <w:rPr>
          <w:rFonts w:ascii="宋体" w:hAnsi="宋体" w:eastAsia="宋体" w:cs="宋体"/>
          <w:color w:val="000"/>
          <w:sz w:val="28"/>
          <w:szCs w:val="28"/>
        </w:rPr>
        <w:t xml:space="preserve">1、20__年客户服务部共接待客户答疑1287起，入户维修940次，免费维修楼道门楼宇对讲163次，协助业主处理车辆刮蹭事件9起。</w:t>
      </w:r>
    </w:p>
    <w:p>
      <w:pPr>
        <w:ind w:left="0" w:right="0" w:firstLine="560"/>
        <w:spacing w:before="450" w:after="450" w:line="312" w:lineRule="auto"/>
      </w:pPr>
      <w:r>
        <w:rPr>
          <w:rFonts w:ascii="宋体" w:hAnsi="宋体" w:eastAsia="宋体" w:cs="宋体"/>
          <w:color w:val="000"/>
          <w:sz w:val="28"/>
          <w:szCs w:val="28"/>
        </w:rPr>
        <w:t xml:space="preserve">2、未来__正式进驻本小区，办公室装修一新，开展各项服务功能，方便广大业主。</w:t>
      </w:r>
    </w:p>
    <w:p>
      <w:pPr>
        <w:ind w:left="0" w:right="0" w:firstLine="560"/>
        <w:spacing w:before="450" w:after="450" w:line="312" w:lineRule="auto"/>
      </w:pPr>
      <w:r>
        <w:rPr>
          <w:rFonts w:ascii="宋体" w:hAnsi="宋体" w:eastAsia="宋体" w:cs="宋体"/>
          <w:color w:val="000"/>
          <w:sz w:val="28"/>
          <w:szCs w:val="28"/>
        </w:rPr>
        <w:t xml:space="preserve">3、为业主组织进行文艺汇演4次。</w:t>
      </w:r>
    </w:p>
    <w:p>
      <w:pPr>
        <w:ind w:left="0" w:right="0" w:firstLine="560"/>
        <w:spacing w:before="450" w:after="450" w:line="312" w:lineRule="auto"/>
      </w:pPr>
      <w:r>
        <w:rPr>
          <w:rFonts w:ascii="宋体" w:hAnsi="宋体" w:eastAsia="宋体" w:cs="宋体"/>
          <w:color w:val="000"/>
          <w:sz w:val="28"/>
          <w:szCs w:val="28"/>
        </w:rPr>
        <w:t xml:space="preserve">六、一年工作的反思</w:t>
      </w:r>
    </w:p>
    <w:p>
      <w:pPr>
        <w:ind w:left="0" w:right="0" w:firstLine="560"/>
        <w:spacing w:before="450" w:after="450" w:line="312" w:lineRule="auto"/>
      </w:pPr>
      <w:r>
        <w:rPr>
          <w:rFonts w:ascii="宋体" w:hAnsi="宋体" w:eastAsia="宋体" w:cs="宋体"/>
          <w:color w:val="000"/>
          <w:sz w:val="28"/>
          <w:szCs w:val="28"/>
        </w:rPr>
        <w:t xml:space="preserve">回顾过去的一年，我中心全体工作人员为本小区的管理服务工作付出了辛勤的劳动和汗水，取得了一定的成绩。这些成绩的取得，应归功于业主委员会的正确指导和及时监督，当然也是我们全体员工努力工作的结果。毋庸讳言，由于我们力不从心，工作中仍然存在这样那样的问题，突出表现在工程维修方面：</w:t>
      </w:r>
    </w:p>
    <w:p>
      <w:pPr>
        <w:ind w:left="0" w:right="0" w:firstLine="560"/>
        <w:spacing w:before="450" w:after="450" w:line="312" w:lineRule="auto"/>
      </w:pPr>
      <w:r>
        <w:rPr>
          <w:rFonts w:ascii="宋体" w:hAnsi="宋体" w:eastAsia="宋体" w:cs="宋体"/>
          <w:color w:val="000"/>
          <w:sz w:val="28"/>
          <w:szCs w:val="28"/>
        </w:rPr>
        <w:t xml:space="preserve">由于各方面的原因而遗留下来的问题，给我们服务中心工作的开展带来了很大的难度。地下室渗水、单元门维修、楼宇对讲维护及公共管道的疏通是我们接待业主报修过程中碰到的最多的问题。设计方面的缺陷导致空调外机位只考虑空调安装而并没考虑冬天外机排水问题，这给我们日后的管理服务工作带来了诸多不便。</w:t>
      </w:r>
    </w:p>
    <w:p>
      <w:pPr>
        <w:ind w:left="0" w:right="0" w:firstLine="560"/>
        <w:spacing w:before="450" w:after="450" w:line="312" w:lineRule="auto"/>
      </w:pPr>
      <w:r>
        <w:rPr>
          <w:rFonts w:ascii="宋体" w:hAnsi="宋体" w:eastAsia="宋体" w:cs="宋体"/>
          <w:color w:val="000"/>
          <w:sz w:val="28"/>
          <w:szCs w:val="28"/>
        </w:rPr>
        <w:t xml:space="preserve">20__年团队的管理与建设：在人员难招、人员流动性大、整体综合素质偏低的情况下，我们加强了培训、入职引导工作，及时掌握队员的思想状况，促进沟通交流，力争保持团队稳定。</w:t>
      </w:r>
    </w:p>
    <w:p>
      <w:pPr>
        <w:ind w:left="0" w:right="0" w:firstLine="560"/>
        <w:spacing w:before="450" w:after="450" w:line="312" w:lineRule="auto"/>
      </w:pPr>
      <w:r>
        <w:rPr>
          <w:rFonts w:ascii="宋体" w:hAnsi="宋体" w:eastAsia="宋体" w:cs="宋体"/>
          <w:color w:val="000"/>
          <w:sz w:val="28"/>
          <w:szCs w:val="28"/>
        </w:rPr>
        <w:t xml:space="preserve">20__年共发生6起电动车被盗案件。2起自行车丢失案件。与周边小区相比案发率最小，但安全秩序管理仍是下一年度的重点和难点，加强东西门出入盘查登记。针对车辆管理当中解释不到位，语言不规范，经常被投诉，与业主多次发生矛盾，服务意识不强等问题，我们首先是加强对工作人员的培训教育工作，做到先培训后上岗。其次在门岗的用人上把好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在新的一年里，我们工作还需要不断地改进，还有很多事情要做。比如全面推行定岗定编，建立科学的运作体系，强化终端管理能力，调整完善考核体系;大幅度提升工作人员素质，大力加强员工专业能力培训，既要培养本地人才，也要引进专业人才，尤其是拥有丰富物业管理经验的骨干成员;小区开支预算分类分级管理，改进物资配送和财务报销程序;建立完善客户档案。如今物价比起几年前要高了很多，人工工资等又是物管企业的开销大头。两三年前，聘请一位保安人员，工资大约是800元出头，而现在至少要1300元左右，再加上社保增加的部分，公司每年要增加数十万元的开销。显然现在物业费标准不能满足正常物业服务，通过对周边同档次的小区的物业费标准的调查，__风景小区物业费标准确实很低。</w:t>
      </w:r>
    </w:p>
    <w:p>
      <w:pPr>
        <w:ind w:left="0" w:right="0" w:firstLine="560"/>
        <w:spacing w:before="450" w:after="450" w:line="312" w:lineRule="auto"/>
      </w:pPr>
      <w:r>
        <w:rPr>
          <w:rFonts w:ascii="宋体" w:hAnsi="宋体" w:eastAsia="宋体" w:cs="宋体"/>
          <w:color w:val="000"/>
          <w:sz w:val="28"/>
          <w:szCs w:val="28"/>
        </w:rPr>
        <w:t xml:space="preserve">物业管理员年度心得体会5</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物业管理员心得体会篇八</w:t>
      </w:r>
    </w:p>
    <w:p>
      <w:pPr>
        <w:ind w:left="0" w:right="0" w:firstLine="560"/>
        <w:spacing w:before="450" w:after="450" w:line="312" w:lineRule="auto"/>
      </w:pPr>
      <w:r>
        <w:rPr>
          <w:rFonts w:ascii="宋体" w:hAnsi="宋体" w:eastAsia="宋体" w:cs="宋体"/>
          <w:color w:val="000"/>
          <w:sz w:val="28"/>
          <w:szCs w:val="28"/>
        </w:rPr>
        <w:t xml:space="preserve">我从20xx年开始从事物业管理这一行，到现在已经是第11年了，并且慢慢的喜欢上了这个行业。物业管理是一项平淡而又艰巨、繁琐又需细心的工作。通过十多年的物业管理服务实践，我逐步认识到物业管理是一个与业主相互理解、相互支持、相互信任的行业，只有具备了这三个条件才能服务好业主，给业主创造优良的生活环境，提高业主的生活品质。</w:t>
      </w:r>
    </w:p>
    <w:p>
      <w:pPr>
        <w:ind w:left="0" w:right="0" w:firstLine="560"/>
        <w:spacing w:before="450" w:after="450" w:line="312" w:lineRule="auto"/>
      </w:pPr>
      <w:r>
        <w:rPr>
          <w:rFonts w:ascii="宋体" w:hAnsi="宋体" w:eastAsia="宋体" w:cs="宋体"/>
          <w:color w:val="000"/>
          <w:sz w:val="28"/>
          <w:szCs w:val="28"/>
        </w:rPr>
        <w:t xml:space="preserve">进入亿城我先后经历了北京万城华府项目---亿城高端别墅项目，北京颐园项目---亿城北京开发的第一个项目，天津水畔花园项目---亿城天津开发的第一个项目三个物业项目。20xx年8月出任天津水畔花园项目总经理之时重重困难。我的性格是属于那种不服输的，心中有目标、全身心投入到工作中，身先士卒、敢想敢干，很快便融入了天津这个大家庭，得到员工的了解、信任和支持。我经过多方走访、了解小区情况及业主的要求，层层召开会议研究落实整改工作方案，充分发挥团队作用、发挥每个人的优势，努力提高工作效率。凭着苦干、实干加巧干的工作理念在不到三个月时间，解决了许多历史遗留问题，使水畔花园发生了很大变化，赢得了业主的信赖。</w:t>
      </w:r>
    </w:p>
    <w:p>
      <w:pPr>
        <w:ind w:left="0" w:right="0" w:firstLine="560"/>
        <w:spacing w:before="450" w:after="450" w:line="312" w:lineRule="auto"/>
      </w:pPr>
      <w:r>
        <w:rPr>
          <w:rFonts w:ascii="宋体" w:hAnsi="宋体" w:eastAsia="宋体" w:cs="宋体"/>
          <w:color w:val="000"/>
          <w:sz w:val="28"/>
          <w:szCs w:val="28"/>
        </w:rPr>
        <w:t xml:space="preserve">成绩的取得感谢亿城地产公司及物业公司各位领导和同事的大力支持和帮助，下面我把自己在水畔花园项目工作的一些心得体会和与家交流一下。</w:t>
      </w:r>
    </w:p>
    <w:p>
      <w:pPr>
        <w:ind w:left="0" w:right="0" w:firstLine="560"/>
        <w:spacing w:before="450" w:after="450" w:line="312" w:lineRule="auto"/>
      </w:pPr>
      <w:r>
        <w:rPr>
          <w:rFonts w:ascii="宋体" w:hAnsi="宋体" w:eastAsia="宋体" w:cs="宋体"/>
          <w:color w:val="000"/>
          <w:sz w:val="28"/>
          <w:szCs w:val="28"/>
        </w:rPr>
        <w:t xml:space="preserve">一、 服务意识的培养</w:t>
      </w:r>
    </w:p>
    <w:p>
      <w:pPr>
        <w:ind w:left="0" w:right="0" w:firstLine="560"/>
        <w:spacing w:before="450" w:after="450" w:line="312" w:lineRule="auto"/>
      </w:pPr>
      <w:r>
        <w:rPr>
          <w:rFonts w:ascii="宋体" w:hAnsi="宋体" w:eastAsia="宋体" w:cs="宋体"/>
          <w:color w:val="000"/>
          <w:sz w:val="28"/>
          <w:szCs w:val="28"/>
        </w:rPr>
        <w:t xml:space="preserve">要把服务工作做好，必须提高我们的服务意识。也就是要我们清楚地知道物业管理是服务行业，物业管理企业不是政府的管理机构，是与业主具有平等关系的服务单位。服务水平作为业主考核物业公司的唯一标准，服务的好，可以得到业主的认可，服务的不好，得不到业主的认可，最直观的就是物业费收不上来。</w:t>
      </w:r>
    </w:p>
    <w:p>
      <w:pPr>
        <w:ind w:left="0" w:right="0" w:firstLine="560"/>
        <w:spacing w:before="450" w:after="450" w:line="312" w:lineRule="auto"/>
      </w:pPr>
      <w:r>
        <w:rPr>
          <w:rFonts w:ascii="宋体" w:hAnsi="宋体" w:eastAsia="宋体" w:cs="宋体"/>
          <w:color w:val="000"/>
          <w:sz w:val="28"/>
          <w:szCs w:val="28"/>
        </w:rPr>
        <w:t xml:space="preserve">拿车辆的管理来说吧，一直以来，水畔花园车位数都不能满足小区户数。以前管理混乱，乱停车现象严重，极大影响了小区环境和交通安全。通过物业加大管理力度，在延续以往抽签模式基础上，做到公平公正，管理有序。同时，还协助安排部分无车位业主，把车停在小区对面的停车场，缓解了小区停车难问题，让大多数业主满意，受到业主的一致好评。也就告诉我们服务意识的转变，会使我们的物业管理服务工作更好的开展。</w:t>
      </w:r>
    </w:p>
    <w:p>
      <w:pPr>
        <w:ind w:left="0" w:right="0" w:firstLine="560"/>
        <w:spacing w:before="450" w:after="450" w:line="312" w:lineRule="auto"/>
      </w:pPr>
      <w:r>
        <w:rPr>
          <w:rFonts w:ascii="宋体" w:hAnsi="宋体" w:eastAsia="宋体" w:cs="宋体"/>
          <w:color w:val="000"/>
          <w:sz w:val="28"/>
          <w:szCs w:val="28"/>
        </w:rPr>
        <w:t xml:space="preserve">二、 增强人员稳定性</w:t>
      </w:r>
    </w:p>
    <w:p>
      <w:pPr>
        <w:ind w:left="0" w:right="0" w:firstLine="560"/>
        <w:spacing w:before="450" w:after="450" w:line="312" w:lineRule="auto"/>
      </w:pPr>
      <w:r>
        <w:rPr>
          <w:rFonts w:ascii="宋体" w:hAnsi="宋体" w:eastAsia="宋体" w:cs="宋体"/>
          <w:color w:val="000"/>
          <w:sz w:val="28"/>
          <w:szCs w:val="28"/>
        </w:rPr>
        <w:t xml:space="preserve">实事求是的说：我来的第一天客服主管就离职了，不久工程主管也离职了，后来安全主管也走了，面对物业管理情况窘迫的水畔花园，很多人选择了离开。地产公司和物业公司领导给予大力支持，为工程部新招了一个技工，还从北京借调过来一个工程经理，优化了天津项目的人员配置。，我坚信领导的支持是我做好工作的前提和保证。为了稳定队伍，我对下属生活上关心、爱护，工作上指导、帮助、教育和鼓励，极大提高了团队的凝聚力，增强了人员的稳定性。员工也因此个个对未来充满了信心。</w:t>
      </w:r>
    </w:p>
    <w:p>
      <w:pPr>
        <w:ind w:left="0" w:right="0" w:firstLine="560"/>
        <w:spacing w:before="450" w:after="450" w:line="312" w:lineRule="auto"/>
      </w:pPr>
      <w:r>
        <w:rPr>
          <w:rFonts w:ascii="宋体" w:hAnsi="宋体" w:eastAsia="宋体" w:cs="宋体"/>
          <w:color w:val="000"/>
          <w:sz w:val="28"/>
          <w:szCs w:val="28"/>
        </w:rPr>
        <w:t xml:space="preserve">三、 通过学习培训，提升员工素质</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对本职工作积极主动，善于发现问题，认真分析、判断找出原因并妥善处理，把学习的专业知识、技能，应用到实际服务中去，经过实践逐步提高服务质量，不断提高员工解决问题的综合能力。 为业主提供标准化、规范化、科学化的优质服务，让业主感到满意，需要一批有工作能力、有较高综合素质的员工。物业管理服务工作，看似简单，零星琐碎，实则涵盖了方方面面的知识和技巧，以及判断、分析和解决问题的综合能力。日常安全、消防、保洁、绿化和维修等各项工作，都要具备相关知识和动手能力，每项工作必须扎扎实实落实到位。我们物业公司的服务内容较多，涉及的工种也较多，为此，与业主打交道，自身行为的规范包括服装统一、举止文明、态度和蔼、语言亲切等，都是我们员工素质的体现，同时也是业主衡量物业公司服务水平高低的一个重要标准。拥有一支业务水平高、自身素质强的管理队伍，需切我们不断地学习培训、实践。</w:t>
      </w:r>
    </w:p>
    <w:p>
      <w:pPr>
        <w:ind w:left="0" w:right="0" w:firstLine="560"/>
        <w:spacing w:before="450" w:after="450" w:line="312" w:lineRule="auto"/>
      </w:pPr>
      <w:r>
        <w:rPr>
          <w:rFonts w:ascii="宋体" w:hAnsi="宋体" w:eastAsia="宋体" w:cs="宋体"/>
          <w:color w:val="000"/>
          <w:sz w:val="28"/>
          <w:szCs w:val="28"/>
        </w:rPr>
        <w:t xml:space="preserve">四、 建立明确、合理的责任制，增强管理协作能力</w:t>
      </w:r>
    </w:p>
    <w:p>
      <w:pPr>
        <w:ind w:left="0" w:right="0" w:firstLine="560"/>
        <w:spacing w:before="450" w:after="450" w:line="312" w:lineRule="auto"/>
      </w:pPr>
      <w:r>
        <w:rPr>
          <w:rFonts w:ascii="宋体" w:hAnsi="宋体" w:eastAsia="宋体" w:cs="宋体"/>
          <w:color w:val="000"/>
          <w:sz w:val="28"/>
          <w:szCs w:val="28"/>
        </w:rPr>
        <w:t xml:space="preserve">责任制度，目标要逐级分解落实，体现合理分工协作。大家团结协作，工作有落实，服务质量自然也就有了保障。</w:t>
      </w:r>
    </w:p>
    <w:p>
      <w:pPr>
        <w:ind w:left="0" w:right="0" w:firstLine="560"/>
        <w:spacing w:before="450" w:after="450" w:line="312" w:lineRule="auto"/>
      </w:pPr>
      <w:r>
        <w:rPr>
          <w:rFonts w:ascii="宋体" w:hAnsi="宋体" w:eastAsia="宋体" w:cs="宋体"/>
          <w:color w:val="000"/>
          <w:sz w:val="28"/>
          <w:szCs w:val="28"/>
        </w:rPr>
        <w:t xml:space="preserve">五、 加强与业主的沟通</w:t>
      </w:r>
    </w:p>
    <w:p>
      <w:pPr>
        <w:ind w:left="0" w:right="0" w:firstLine="560"/>
        <w:spacing w:before="450" w:after="450" w:line="312" w:lineRule="auto"/>
      </w:pPr>
      <w:r>
        <w:rPr>
          <w:rFonts w:ascii="宋体" w:hAnsi="宋体" w:eastAsia="宋体" w:cs="宋体"/>
          <w:color w:val="000"/>
          <w:sz w:val="28"/>
          <w:szCs w:val="28"/>
        </w:rPr>
        <w:t xml:space="preserve">我们物业公司搞好服务的另一个关键，就要在提高服务质量的同时，加强与业主的联系，听取他们意见。了解他们的需要，对我们物业公司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工作的信赖，同样也传递着物业管理工作人员对业主的关怀。</w:t>
      </w:r>
    </w:p>
    <w:p>
      <w:pPr>
        <w:ind w:left="0" w:right="0" w:firstLine="560"/>
        <w:spacing w:before="450" w:after="450" w:line="312" w:lineRule="auto"/>
      </w:pPr>
      <w:r>
        <w:rPr>
          <w:rFonts w:ascii="宋体" w:hAnsi="宋体" w:eastAsia="宋体" w:cs="宋体"/>
          <w:color w:val="000"/>
          <w:sz w:val="28"/>
          <w:szCs w:val="28"/>
        </w:rPr>
        <w:t xml:space="preserve">来到亿城工作已三年了，对亿城的印象颇深，上市企业公司具有独特的战略观点、成型的管理体系、稳定且高效的员工队伍，执行力、预见力在同行业当中都是佼佼者。总而言之，工作前计划管理到位，工作中倾听改进及时，这样工作才能高效、准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2025-01-17T07:41:33+08:00</dcterms:created>
  <dcterms:modified xsi:type="dcterms:W3CDTF">2025-01-17T07:41:33+08:00</dcterms:modified>
</cp:coreProperties>
</file>

<file path=docProps/custom.xml><?xml version="1.0" encoding="utf-8"?>
<Properties xmlns="http://schemas.openxmlformats.org/officeDocument/2006/custom-properties" xmlns:vt="http://schemas.openxmlformats.org/officeDocument/2006/docPropsVTypes"/>
</file>