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2024年医生工作计划及个人发展规划(大全13篇)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是小编为大家带来的计划书优秀范文，希望大家可以喜欢。医生工作计划及个人发展规划篇一新学期开始了，幼儿卫生保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医生工作计划及个人发展规划篇一</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医生工作计划及个人发展规划篇二</w:t>
      </w:r>
    </w:p>
    <w:p>
      <w:pPr>
        <w:ind w:left="0" w:right="0" w:firstLine="560"/>
        <w:spacing w:before="450" w:after="450" w:line="312" w:lineRule="auto"/>
      </w:pPr>
      <w:r>
        <w:rPr>
          <w:rFonts w:ascii="宋体" w:hAnsi="宋体" w:eastAsia="宋体" w:cs="宋体"/>
          <w:color w:val="000"/>
          <w:sz w:val="28"/>
          <w:szCs w:val="28"/>
        </w:rPr>
        <w:t xml:space="preserve">202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医生工作计划及个人发展规划篇三</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w:t>
      </w:r>
    </w:p>
    <w:p>
      <w:pPr>
        <w:ind w:left="0" w:right="0" w:firstLine="560"/>
        <w:spacing w:before="450" w:after="450" w:line="312" w:lineRule="auto"/>
      </w:pPr>
      <w:r>
        <w:rPr>
          <w:rFonts w:ascii="宋体" w:hAnsi="宋体" w:eastAsia="宋体" w:cs="宋体"/>
          <w:color w:val="000"/>
          <w:sz w:val="28"/>
          <w:szCs w:val="28"/>
        </w:rPr>
        <w:t xml:space="preserve">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医生工作计划及个人发展规划篇四</w:t>
      </w:r>
    </w:p>
    <w:p>
      <w:pPr>
        <w:ind w:left="0" w:right="0" w:firstLine="560"/>
        <w:spacing w:before="450" w:after="450" w:line="312" w:lineRule="auto"/>
      </w:pPr>
      <w:r>
        <w:rPr>
          <w:rFonts w:ascii="宋体" w:hAnsi="宋体" w:eastAsia="宋体" w:cs="宋体"/>
          <w:color w:val="000"/>
          <w:sz w:val="28"/>
          <w:szCs w:val="28"/>
        </w:rPr>
        <w:t xml:space="preserve">在新的一年里，我科室的发展总体以改革创新的意识，务实求真的精神，踏实工作作风为己任。医院药剂主治医生这份工作让我被责任二字有了更全新的认识。新的一年里我会不断地提升自身的医药知识，也会不断地提升自己对患者的服务水平。通过不断地提升自己，能够为我院内创造更大的经济效益，也能为患者提供更良好的服务。下面就是我20xx年的工作计划安排。</w:t>
      </w:r>
    </w:p>
    <w:p>
      <w:pPr>
        <w:ind w:left="0" w:right="0" w:firstLine="560"/>
        <w:spacing w:before="450" w:after="450" w:line="312" w:lineRule="auto"/>
      </w:pPr>
      <w:r>
        <w:rPr>
          <w:rFonts w:ascii="宋体" w:hAnsi="宋体" w:eastAsia="宋体" w:cs="宋体"/>
          <w:color w:val="000"/>
          <w:sz w:val="28"/>
          <w:szCs w:val="28"/>
        </w:rPr>
        <w:t xml:space="preserve">药剂是每个医院必备的基础药物，我们需要对药物进行更严格的筛选，以及对供应商进行更严格的审核。20xx年是一个非常关键的一年，在今年个人的安全必定是受到关注的。受20xx年肺炎疫情的影响，我们也深刻认识到医药对人们健康的安全有多重要。所以药品的安全是我们药剂师的首要检查任务，只有确保患者吃到便宜安全的药，这才是身为药剂师最重要的安排之一。</w:t>
      </w:r>
    </w:p>
    <w:p>
      <w:pPr>
        <w:ind w:left="0" w:right="0" w:firstLine="560"/>
        <w:spacing w:before="450" w:after="450" w:line="312" w:lineRule="auto"/>
      </w:pPr>
      <w:r>
        <w:rPr>
          <w:rFonts w:ascii="宋体" w:hAnsi="宋体" w:eastAsia="宋体" w:cs="宋体"/>
          <w:color w:val="000"/>
          <w:sz w:val="28"/>
          <w:szCs w:val="28"/>
        </w:rPr>
        <w:t xml:space="preserve">如今国家的药物基础政策是加强基础药物的使用，优先采购较为基础的药物。并且提倡临床医生优先使用国家的基础药物，争取在药物的使用率上达到90%。我们药剂师也会严格的按照国家政策来执行，通过引进低价优质的药物来实现这一政策的安排。当然我们也会联系各科室进行沟通询问，满足整体医院的药物引进。也会观察整体医院的病况，进行提前的储备，确保能够在疾病爆发期能有药物进行治疗，以及有笑的进行规范化的统一整理。</w:t>
      </w:r>
    </w:p>
    <w:p>
      <w:pPr>
        <w:ind w:left="0" w:right="0" w:firstLine="560"/>
        <w:spacing w:before="450" w:after="450" w:line="312" w:lineRule="auto"/>
      </w:pPr>
      <w:r>
        <w:rPr>
          <w:rFonts w:ascii="宋体" w:hAnsi="宋体" w:eastAsia="宋体" w:cs="宋体"/>
          <w:color w:val="000"/>
          <w:sz w:val="28"/>
          <w:szCs w:val="28"/>
        </w:rPr>
        <w:t xml:space="preserve">2024年的肺炎疫情影响着整个社会的发展，这也让我们深刻的知道医生职责对病患有多么重要。在未来我们会落实各科室人员的职责，通过这种方法能够加强医生的医德医风的问题，也能够有效的训练自身的医疗团队。在今后爆发重大疫情或者感染病的时候，我们能够有效且有规律的进行演员的治疗以及医生的安排。只有通过日常的不断训练以及不断落实，在危难时刻我们才能够不慌乱，有秩序的进行科室人员之间的调动。</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医生工作计划及个人发展规划篇五</w:t>
      </w:r>
    </w:p>
    <w:p>
      <w:pPr>
        <w:ind w:left="0" w:right="0" w:firstLine="560"/>
        <w:spacing w:before="450" w:after="450" w:line="312" w:lineRule="auto"/>
      </w:pPr>
      <w:r>
        <w:rPr>
          <w:rFonts w:ascii="宋体" w:hAnsi="宋体" w:eastAsia="宋体" w:cs="宋体"/>
          <w:color w:val="000"/>
          <w:sz w:val="28"/>
          <w:szCs w:val="28"/>
        </w:rPr>
        <w:t xml:space="preserve">20xx年是困难与机遇共存的一年，新的院领导班子重新考虑科学的分配方案，结合儿科目前实际情况，对今年全科工作做以下安排：</w:t>
      </w:r>
    </w:p>
    <w:p>
      <w:pPr>
        <w:ind w:left="0" w:right="0" w:firstLine="560"/>
        <w:spacing w:before="450" w:after="450" w:line="312" w:lineRule="auto"/>
      </w:pPr>
      <w:r>
        <w:rPr>
          <w:rFonts w:ascii="宋体" w:hAnsi="宋体" w:eastAsia="宋体" w:cs="宋体"/>
          <w:color w:val="000"/>
          <w:sz w:val="28"/>
          <w:szCs w:val="28"/>
        </w:rPr>
        <w:t xml:space="preserve">1、加强医护质量管理，完善医患沟通制度，尽可能避免不必要的医疗纠纷;</w:t>
      </w:r>
    </w:p>
    <w:p>
      <w:pPr>
        <w:ind w:left="0" w:right="0" w:firstLine="560"/>
        <w:spacing w:before="450" w:after="450" w:line="312" w:lineRule="auto"/>
      </w:pPr>
      <w:r>
        <w:rPr>
          <w:rFonts w:ascii="宋体" w:hAnsi="宋体" w:eastAsia="宋体" w:cs="宋体"/>
          <w:color w:val="000"/>
          <w:sz w:val="28"/>
          <w:szCs w:val="28"/>
        </w:rPr>
        <w:t xml:space="preserve">3、提高服务意识，树立全科医护人员“以病人为中心”的服务理念，热情接待患儿及家长，树立儿科服务新形象。</w:t>
      </w:r>
    </w:p>
    <w:p>
      <w:pPr>
        <w:ind w:left="0" w:right="0" w:firstLine="560"/>
        <w:spacing w:before="450" w:after="450" w:line="312" w:lineRule="auto"/>
      </w:pPr>
      <w:r>
        <w:rPr>
          <w:rFonts w:ascii="宋体" w:hAnsi="宋体" w:eastAsia="宋体" w:cs="宋体"/>
          <w:color w:val="000"/>
          <w:sz w:val="28"/>
          <w:szCs w:val="28"/>
        </w:rPr>
        <w:t xml:space="preserve">3、结合本科实际，着手对常见病多发病诊疗规范的制定，推广临床路径工作;</w:t>
      </w:r>
    </w:p>
    <w:p>
      <w:pPr>
        <w:ind w:left="0" w:right="0" w:firstLine="560"/>
        <w:spacing w:before="450" w:after="450" w:line="312" w:lineRule="auto"/>
      </w:pPr>
      <w:r>
        <w:rPr>
          <w:rFonts w:ascii="宋体" w:hAnsi="宋体" w:eastAsia="宋体" w:cs="宋体"/>
          <w:color w:val="000"/>
          <w:sz w:val="28"/>
          <w:szCs w:val="28"/>
        </w:rPr>
        <w:t xml:space="preserve">4、组织全科室医生认真学习抗菌药物的合理应用，逐渐拒绝滥用抗菌药;</w:t>
      </w:r>
    </w:p>
    <w:p>
      <w:pPr>
        <w:ind w:left="0" w:right="0" w:firstLine="560"/>
        <w:spacing w:before="450" w:after="450" w:line="312" w:lineRule="auto"/>
      </w:pPr>
      <w:r>
        <w:rPr>
          <w:rFonts w:ascii="宋体" w:hAnsi="宋体" w:eastAsia="宋体" w:cs="宋体"/>
          <w:color w:val="000"/>
          <w:sz w:val="28"/>
          <w:szCs w:val="28"/>
        </w:rPr>
        <w:t xml:space="preserve">5、加强新生儿相关知识学习及技能培训，争取新生儿病房能投入使用。</w:t>
      </w:r>
    </w:p>
    <w:p>
      <w:pPr>
        <w:ind w:left="0" w:right="0" w:firstLine="560"/>
        <w:spacing w:before="450" w:after="450" w:line="312" w:lineRule="auto"/>
      </w:pPr>
      <w:r>
        <w:rPr>
          <w:rFonts w:ascii="宋体" w:hAnsi="宋体" w:eastAsia="宋体" w:cs="宋体"/>
          <w:color w:val="000"/>
          <w:sz w:val="28"/>
          <w:szCs w:val="28"/>
        </w:rPr>
        <w:t xml:space="preserve">1、加强雾化治疗宣传，扩建门诊留诊病房，方便患儿及家长就诊方式选择;</w:t>
      </w:r>
    </w:p>
    <w:p>
      <w:pPr>
        <w:ind w:left="0" w:right="0" w:firstLine="560"/>
        <w:spacing w:before="450" w:after="450" w:line="312" w:lineRule="auto"/>
      </w:pPr>
      <w:r>
        <w:rPr>
          <w:rFonts w:ascii="宋体" w:hAnsi="宋体" w:eastAsia="宋体" w:cs="宋体"/>
          <w:color w:val="000"/>
          <w:sz w:val="28"/>
          <w:szCs w:val="28"/>
        </w:rPr>
        <w:t xml:space="preserve">2、利用医院宣传平台，多种方式下乡及社区宣教，提高科室及医院知名度。</w:t>
      </w:r>
    </w:p>
    <w:p>
      <w:pPr>
        <w:ind w:left="0" w:right="0" w:firstLine="560"/>
        <w:spacing w:before="450" w:after="450" w:line="312" w:lineRule="auto"/>
      </w:pPr>
      <w:r>
        <w:rPr>
          <w:rFonts w:ascii="宋体" w:hAnsi="宋体" w:eastAsia="宋体" w:cs="宋体"/>
          <w:color w:val="000"/>
          <w:sz w:val="28"/>
          <w:szCs w:val="28"/>
        </w:rPr>
        <w:t xml:space="preserve">1、加强实习生管理，严格考勤;</w:t>
      </w:r>
    </w:p>
    <w:p>
      <w:pPr>
        <w:ind w:left="0" w:right="0" w:firstLine="560"/>
        <w:spacing w:before="450" w:after="450" w:line="312" w:lineRule="auto"/>
      </w:pPr>
      <w:r>
        <w:rPr>
          <w:rFonts w:ascii="宋体" w:hAnsi="宋体" w:eastAsia="宋体" w:cs="宋体"/>
          <w:color w:val="000"/>
          <w:sz w:val="28"/>
          <w:szCs w:val="28"/>
        </w:rPr>
        <w:t xml:space="preserve">2、强调带教老师责任，相关知识认真讲解，操作要放手不放眼;</w:t>
      </w:r>
    </w:p>
    <w:p>
      <w:pPr>
        <w:ind w:left="0" w:right="0" w:firstLine="560"/>
        <w:spacing w:before="450" w:after="450" w:line="312" w:lineRule="auto"/>
      </w:pPr>
      <w:r>
        <w:rPr>
          <w:rFonts w:ascii="宋体" w:hAnsi="宋体" w:eastAsia="宋体" w:cs="宋体"/>
          <w:color w:val="000"/>
          <w:sz w:val="28"/>
          <w:szCs w:val="28"/>
        </w:rPr>
        <w:t xml:space="preserve">3、带教老师加强学习，以适应重医教学基地角色。</w:t>
      </w:r>
    </w:p>
    <w:p>
      <w:pPr>
        <w:ind w:left="0" w:right="0" w:firstLine="560"/>
        <w:spacing w:before="450" w:after="450" w:line="312" w:lineRule="auto"/>
      </w:pPr>
      <w:r>
        <w:rPr>
          <w:rFonts w:ascii="宋体" w:hAnsi="宋体" w:eastAsia="宋体" w:cs="宋体"/>
          <w:color w:val="000"/>
          <w:sz w:val="28"/>
          <w:szCs w:val="28"/>
        </w:rPr>
        <w:t xml:space="preserve">总之，全科每位医护人员都应端正态度，树立良好的服务形象，加强学习，努力完成医院及医务科下达的各项任务。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医生工作计划及个人发展规划篇六</w:t>
      </w:r>
    </w:p>
    <w:p>
      <w:pPr>
        <w:ind w:left="0" w:right="0" w:firstLine="560"/>
        <w:spacing w:before="450" w:after="450" w:line="312" w:lineRule="auto"/>
      </w:pPr>
      <w:r>
        <w:rPr>
          <w:rFonts w:ascii="宋体" w:hAnsi="宋体" w:eastAsia="宋体" w:cs="宋体"/>
          <w:color w:val="000"/>
          <w:sz w:val="28"/>
          <w:szCs w:val="28"/>
        </w:rPr>
        <w:t xml:space="preserve">新的一年有新的气象，在20xx年终身为男科医生，我不仅要对自己负责，也要对我们整体的男科科室负责。新的一年要有新的特色，也需要改变自己的整体工作方针，尤其是在我们男科不景气的时候。通过有效的宣传，不仅能够提升我们的品牌公信力，提升消费者对我们的认可，也能让自己有所进步。现在我就个人而言，对我20xx年一整年的工作做出如下的计划。</w:t>
      </w:r>
    </w:p>
    <w:p>
      <w:pPr>
        <w:ind w:left="0" w:right="0" w:firstLine="560"/>
        <w:spacing w:before="450" w:after="450" w:line="312" w:lineRule="auto"/>
      </w:pPr>
      <w:r>
        <w:rPr>
          <w:rFonts w:ascii="宋体" w:hAnsi="宋体" w:eastAsia="宋体" w:cs="宋体"/>
          <w:color w:val="000"/>
          <w:sz w:val="28"/>
          <w:szCs w:val="28"/>
        </w:rPr>
        <w:t xml:space="preserve">身为男科医生，我们跟其他的科室并不太一样，我们男科属于服务科，并且竞争压力非常巨大，在20xx年中我们会主要加强的是学习能力以及服务能力。学习能力主要学习的是我们的专业方面的知识以及男科方面的专业知识，而服务则是要极大的满足客户的需求，要了解他们内心深处不敢言语的病痛。通过有效的沟通以及妥善的安排，我们要为每一位客户服务好，了解他们真正的`痛点，从而达到我们的利益诉求。</w:t>
      </w:r>
    </w:p>
    <w:p>
      <w:pPr>
        <w:ind w:left="0" w:right="0" w:firstLine="560"/>
        <w:spacing w:before="450" w:after="450" w:line="312" w:lineRule="auto"/>
      </w:pPr>
      <w:r>
        <w:rPr>
          <w:rFonts w:ascii="宋体" w:hAnsi="宋体" w:eastAsia="宋体" w:cs="宋体"/>
          <w:color w:val="000"/>
          <w:sz w:val="28"/>
          <w:szCs w:val="28"/>
        </w:rPr>
        <w:t xml:space="preserve">20xx年是短视频集中爆发的一年，在以往已经有很多的男科医生在小视频上通过他们的演讲对他们的科室进行宣传。在未来的一年中，我们也会向领导汇报，申请在短视频上面增加我们的公开课，并且增加我们的科普知识。通过这种免费的宣传，不仅能够提升中国男人的男性认知能力也能让他们了解男性患病的概率。这不仅能够在全国范围内提升我们男科品牌的知识和公信力，也能极大地提高整个医院的凝聚力。</w:t>
      </w:r>
    </w:p>
    <w:p>
      <w:pPr>
        <w:ind w:left="0" w:right="0" w:firstLine="560"/>
        <w:spacing w:before="450" w:after="450" w:line="312" w:lineRule="auto"/>
      </w:pPr>
      <w:r>
        <w:rPr>
          <w:rFonts w:ascii="宋体" w:hAnsi="宋体" w:eastAsia="宋体" w:cs="宋体"/>
          <w:color w:val="000"/>
          <w:sz w:val="28"/>
          <w:szCs w:val="28"/>
        </w:rPr>
        <w:t xml:space="preserve">在未来中我们男科也会引进一些新的人才，例如宣传方面的人才以及推广方面的人才。在未来我会不定期的跟这些人才进行沟通，为他们讲解男科方面的知识，只有当他们了解我们南科所工作的内容，才能更好的为我们推广。当他们能够积极妥善地推广男科这个品牌后，我们医院男科的收入才能不断地提高，这也能体现身为男科医生我的价值。</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医生工作计划及个人发展规划篇七</w:t>
      </w:r>
    </w:p>
    <w:p>
      <w:pPr>
        <w:ind w:left="0" w:right="0" w:firstLine="560"/>
        <w:spacing w:before="450" w:after="450" w:line="312" w:lineRule="auto"/>
      </w:pPr>
      <w:r>
        <w:rPr>
          <w:rFonts w:ascii="宋体" w:hAnsi="宋体" w:eastAsia="宋体" w:cs="宋体"/>
          <w:color w:val="000"/>
          <w:sz w:val="28"/>
          <w:szCs w:val="28"/>
        </w:rPr>
        <w:t xml:space="preserve">20xx年以来，在院长以及科室领导以及各科室成员的协同帮助下，我们五官科的工作取得了一定的成就，也暴露出很多的问题。身为五官科的医生，我自身也了解到自身有很多的不足，在未来的20xx年中午，我们将就这些问题做出全面的改善以及更深入的学习。下面就是我对20xx年做出来的工作规划，以及将要改善的一些方面。</w:t>
      </w:r>
    </w:p>
    <w:p>
      <w:pPr>
        <w:ind w:left="0" w:right="0" w:firstLine="560"/>
        <w:spacing w:before="450" w:after="450" w:line="312" w:lineRule="auto"/>
      </w:pPr>
      <w:r>
        <w:rPr>
          <w:rFonts w:ascii="宋体" w:hAnsi="宋体" w:eastAsia="宋体" w:cs="宋体"/>
          <w:color w:val="000"/>
          <w:sz w:val="28"/>
          <w:szCs w:val="28"/>
        </w:rPr>
        <w:t xml:space="preserve">在过去的工作中，我发现了自身的业务能力还是不够充分，很多的专业知识也不够了解了细致全面。在未来的.20xx年，中国将加大投入学习的精力，不断地参加院内组织的培训活动，也会积极地在网上寻找新的知识，学习中外的一些五官科知识。自己能够极大地为患者解决病患的困扰，也能极大地提升自我的医生水平以及自身的责任。</w:t>
      </w:r>
    </w:p>
    <w:p>
      <w:pPr>
        <w:ind w:left="0" w:right="0" w:firstLine="560"/>
        <w:spacing w:before="450" w:after="450" w:line="312" w:lineRule="auto"/>
      </w:pPr>
      <w:r>
        <w:rPr>
          <w:rFonts w:ascii="宋体" w:hAnsi="宋体" w:eastAsia="宋体" w:cs="宋体"/>
          <w:color w:val="000"/>
          <w:sz w:val="28"/>
          <w:szCs w:val="28"/>
        </w:rPr>
        <w:t xml:space="preserve">在以往的工作中，我发现自己对于患者的耐心程度还是不够，这是由于我们医疗资源的稀缺以及病者过多的原因。如今回想起来，我身为一个医生是有责任对患者有耐心了，在20xx年的工作中，我将对此进行更大的改善，让自己变得更有耐心，更好地为他们解决一些病痛上的困扰。这不仅能够加大他们对医生的信任，也能尽可能的避免医患纠纷，这不仅保全了病人的病理，也能极大地提升自我的保护。</w:t>
      </w:r>
    </w:p>
    <w:p>
      <w:pPr>
        <w:ind w:left="0" w:right="0" w:firstLine="560"/>
        <w:spacing w:before="450" w:after="450" w:line="312" w:lineRule="auto"/>
      </w:pPr>
      <w:r>
        <w:rPr>
          <w:rFonts w:ascii="宋体" w:hAnsi="宋体" w:eastAsia="宋体" w:cs="宋体"/>
          <w:color w:val="000"/>
          <w:sz w:val="28"/>
          <w:szCs w:val="28"/>
        </w:rPr>
        <w:t xml:space="preserve">在未来一年中，我会积极的响应院内下发的任务，以及国务院下发的任务。通过合理有效的开药能极大地降低患者的药物费用支出，也能极大地提升我们医院的就诊情况。在去年中院内就已经下发了这方面的任务，所以在未来中我会不断地改善这方面的缺点，极大地提升就医环境，也极大的尊重领导下发的任务。</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医生工作计划及个人发展规划篇八</w:t>
      </w:r>
    </w:p>
    <w:p>
      <w:pPr>
        <w:ind w:left="0" w:right="0" w:firstLine="560"/>
        <w:spacing w:before="450" w:after="450" w:line="312" w:lineRule="auto"/>
      </w:pPr>
      <w:r>
        <w:rPr>
          <w:rFonts w:ascii="宋体" w:hAnsi="宋体" w:eastAsia="宋体" w:cs="宋体"/>
          <w:color w:val="000"/>
          <w:sz w:val="28"/>
          <w:szCs w:val="28"/>
        </w:rPr>
        <w:t xml:space="preserve">沿着公共卫生以及预防科的公共卫生是非常重要的一项任务，尤其是的这场肺炎疫情的爆发，让全国人民意识到了预防以及公共卫生安全的重要性。所以在本年度我们也会尽可能的宣传以及做好自身的安全卫生工作计划，下面是我对本年度的计划进行一些安排。</w:t>
      </w:r>
    </w:p>
    <w:p>
      <w:pPr>
        <w:ind w:left="0" w:right="0" w:firstLine="560"/>
        <w:spacing w:before="450" w:after="450" w:line="312" w:lineRule="auto"/>
      </w:pPr>
      <w:r>
        <w:rPr>
          <w:rFonts w:ascii="宋体" w:hAnsi="宋体" w:eastAsia="宋体" w:cs="宋体"/>
          <w:color w:val="000"/>
          <w:sz w:val="28"/>
          <w:szCs w:val="28"/>
        </w:rPr>
        <w:t xml:space="preserve">本年度我们会进行一些慢性病以及传染病基础信息的系统，利用现有的网络技术对这些病毒的传播性以及危害性进行全网联播。通过这种有效的分享，能够让全国各地区的一些医院进行有效的沟通以及预防。这样不仅能够大大的提升病患的预防工作，也能更有效地减少疾病的发生。每年对一些疾病进行报告检测的跟踪以及督导，通过这些病例可以分享给一些新进入的医护人员，提升他们的安全防护意识。</w:t>
      </w:r>
    </w:p>
    <w:p>
      <w:pPr>
        <w:ind w:left="0" w:right="0" w:firstLine="560"/>
        <w:spacing w:before="450" w:after="450" w:line="312" w:lineRule="auto"/>
      </w:pPr>
      <w:r>
        <w:rPr>
          <w:rFonts w:ascii="宋体" w:hAnsi="宋体" w:eastAsia="宋体" w:cs="宋体"/>
          <w:color w:val="000"/>
          <w:sz w:val="28"/>
          <w:szCs w:val="28"/>
        </w:rPr>
        <w:t xml:space="preserve">经过这次的疫情，我们公共卫生科计划在今年实行小区监管制度。通过跟社区的居委会进行联系，每个月定期给居民进行健康体检，以及一些安全方面的知识宣传。尤其是一些老年病，例如高血压，糖尿病等。都会进行一些普及教育，让老人家能够对这种病况进行了了解，也能够让他们知道这种病况的传播途径。只有当基层人员了解到这些病况后，才能更好地进行预防。</w:t>
      </w:r>
    </w:p>
    <w:p>
      <w:pPr>
        <w:ind w:left="0" w:right="0" w:firstLine="560"/>
        <w:spacing w:before="450" w:after="450" w:line="312" w:lineRule="auto"/>
      </w:pPr>
      <w:r>
        <w:rPr>
          <w:rFonts w:ascii="宋体" w:hAnsi="宋体" w:eastAsia="宋体" w:cs="宋体"/>
          <w:color w:val="000"/>
          <w:sz w:val="28"/>
          <w:szCs w:val="28"/>
        </w:rPr>
        <w:t xml:space="preserve">20的这场疫情，爆发主要是关于食用野味的传播，所以我们针对这一现象也会做出个这方面的宣传。通过有效的普及野生动物身上的病菌，对于一些群众有着很好的普及效果。野生动物不仅不好吃，还会给人类带来很大的健康危害，这是以往很多底层人员不清楚的问题。通过这次疫情的扩散，我们也有了一个很好的传播途径，今年我们也会加大对市民进行宣传以及普及知识。</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医生工作计划及个人发展规划篇九</w:t>
      </w:r>
    </w:p>
    <w:p>
      <w:pPr>
        <w:ind w:left="0" w:right="0" w:firstLine="560"/>
        <w:spacing w:before="450" w:after="450" w:line="312" w:lineRule="auto"/>
      </w:pPr>
      <w:r>
        <w:rPr>
          <w:rFonts w:ascii="宋体" w:hAnsi="宋体" w:eastAsia="宋体" w:cs="宋体"/>
          <w:color w:val="000"/>
          <w:sz w:val="28"/>
          <w:szCs w:val="28"/>
        </w:rPr>
        <w:t xml:space="preserve">首先，这一个月我们必须在进入每一个科室去观察，而且要监测这些住院病人的实际情况，并且督促相应的临时医生及时去报告这些患者的病例，防止患者在医院当中感染各种各样的突发性疾病。接着，我们需要对整个医院的手术室以及产房还有血透室这样的特殊房间进行每日每月消毒。如果发现任何不合格之处，需要严格整改。然后，我们需要对临床科室进行消毒隔离并且有质量的检查一次，对此要进行相应的反馈并提取及时的改进措施。最后，我们就是要根据全国的感染科培训要求对医院进行横断面调查。</w:t>
      </w:r>
    </w:p>
    <w:p>
      <w:pPr>
        <w:ind w:left="0" w:right="0" w:firstLine="560"/>
        <w:spacing w:before="450" w:after="450" w:line="312" w:lineRule="auto"/>
      </w:pPr>
      <w:r>
        <w:rPr>
          <w:rFonts w:ascii="宋体" w:hAnsi="宋体" w:eastAsia="宋体" w:cs="宋体"/>
          <w:color w:val="000"/>
          <w:sz w:val="28"/>
          <w:szCs w:val="28"/>
        </w:rPr>
        <w:t xml:space="preserve">药物应用处理：首先，我们一定要按照相应的规定对这些药物进行分级管理，然后定期去检查这些住院人员对于这些药物使用情况。然后，我们需要去协助这些检验科定期去公布发布相应的耐药菌结果并且对这些病毒药物进行合理的规划使用。疾病管理：首先，我们每天都要收集全院各科室的报告卡，然后，对这些病患的死亡医药诊断证明书做好全院的疫情公告和相应的死亡证明报告。接着，我们需要对每天收集的传染病报告卡进行一定的审核，保证报告卡的内容真实完整。再者，我们在收到这些报告之后需要规定相应的期限通过国家疫情检测系统网络直报。按天对全院的门诊日记以及出入院登记，还有出院的病例以及检查结果，都要及时的去补报漏报。最后，我们一定要认真去做好上级卫生行政部门对于本医院的一个疫情管理，然后报告的\'检查工作以及要配合好疾病预防控制部门搞好疫情调查。</w:t>
      </w:r>
    </w:p>
    <w:p>
      <w:pPr>
        <w:ind w:left="0" w:right="0" w:firstLine="560"/>
        <w:spacing w:before="450" w:after="450" w:line="312" w:lineRule="auto"/>
      </w:pPr>
      <w:r>
        <w:rPr>
          <w:rFonts w:ascii="宋体" w:hAnsi="宋体" w:eastAsia="宋体" w:cs="宋体"/>
          <w:color w:val="000"/>
          <w:sz w:val="28"/>
          <w:szCs w:val="28"/>
        </w:rPr>
        <w:t xml:space="preserve">卫生检查：首先，一定要把医生消毒作为全科室的质量检查项目之一，然后抽查各种各样的医务人员进行一个消毒技术考核。各科室使用消毒液要根据性能及时更换然后要达到100%的合格率，对各项的导管消毒也要定时的操作并且更换。接着我们需要去加强对于这方面知识的宣传教育，然后减少职业的暴露风险，如果发现医务人员在暴露之后，需要根据严格的规定去妥善处理。知识培训：首先，科室每天要组织一次知识培训，然后做好这一次的记录。接着，我们一定要落实每一位新员工进入本院的一个岗前培训。然后，我们要对卫生院进行相应的医疗费用收集以及职业防护知识培训。最后，一定要进行相应的培训机制了解整个疫情发展的新动态提高我院的管理水平。</w:t>
      </w:r>
    </w:p>
    <w:p>
      <w:pPr>
        <w:ind w:left="0" w:right="0" w:firstLine="560"/>
        <w:spacing w:before="450" w:after="450" w:line="312" w:lineRule="auto"/>
      </w:pPr>
      <w:r>
        <w:rPr>
          <w:rFonts w:ascii="宋体" w:hAnsi="宋体" w:eastAsia="宋体" w:cs="宋体"/>
          <w:color w:val="000"/>
          <w:sz w:val="28"/>
          <w:szCs w:val="28"/>
        </w:rPr>
        <w:t xml:space="preserve">第一，我们需要进一步去完善医院的感染控制制度以及相应措施。我们需要根据国家级卫生院颁布的相应条例规范和完善，我院的感染预防制度措施还有流程。</w:t>
      </w:r>
    </w:p>
    <w:p>
      <w:pPr>
        <w:ind w:left="0" w:right="0" w:firstLine="560"/>
        <w:spacing w:before="450" w:after="450" w:line="312" w:lineRule="auto"/>
      </w:pPr>
      <w:r>
        <w:rPr>
          <w:rFonts w:ascii="宋体" w:hAnsi="宋体" w:eastAsia="宋体" w:cs="宋体"/>
          <w:color w:val="000"/>
          <w:sz w:val="28"/>
          <w:szCs w:val="28"/>
        </w:rPr>
        <w:t xml:space="preserve">第二，我们要进一步去加强院内感染知识的相应培训并且对全科的工作人员进行相应的院感知识培训。比如我们可以加强对内部人员的一个专题会议，然后去对病毒进行进一步的总结。</w:t>
      </w:r>
    </w:p>
    <w:p>
      <w:pPr>
        <w:ind w:left="0" w:right="0" w:firstLine="560"/>
        <w:spacing w:before="450" w:after="450" w:line="312" w:lineRule="auto"/>
      </w:pPr>
      <w:r>
        <w:rPr>
          <w:rFonts w:ascii="宋体" w:hAnsi="宋体" w:eastAsia="宋体" w:cs="宋体"/>
          <w:color w:val="000"/>
          <w:sz w:val="28"/>
          <w:szCs w:val="28"/>
        </w:rPr>
        <w:t xml:space="preserve">第三，我们要进一步去完善感染监测管理工作，其中包括环境空气以及无菌物品，都要进行相应的卫生检测和效果评价。</w:t>
      </w:r>
    </w:p>
    <w:p>
      <w:pPr>
        <w:ind w:left="0" w:right="0" w:firstLine="560"/>
        <w:spacing w:before="450" w:after="450" w:line="312" w:lineRule="auto"/>
      </w:pPr>
      <w:r>
        <w:rPr>
          <w:rFonts w:ascii="宋体" w:hAnsi="宋体" w:eastAsia="宋体" w:cs="宋体"/>
          <w:color w:val="000"/>
          <w:sz w:val="28"/>
          <w:szCs w:val="28"/>
        </w:rPr>
        <w:t xml:space="preserve">第四，每时每刻都要对院内的感染病毒病历进行相应的统计和汇总。</w:t>
      </w:r>
    </w:p>
    <w:p>
      <w:pPr>
        <w:ind w:left="0" w:right="0" w:firstLine="560"/>
        <w:spacing w:before="450" w:after="450" w:line="312" w:lineRule="auto"/>
      </w:pPr>
      <w:r>
        <w:rPr>
          <w:rFonts w:ascii="宋体" w:hAnsi="宋体" w:eastAsia="宋体" w:cs="宋体"/>
          <w:color w:val="000"/>
          <w:sz w:val="28"/>
          <w:szCs w:val="28"/>
        </w:rPr>
        <w:t xml:space="preserve">第五，我们要加强对医疗废物的管理，要严格按照相应的管理条例对规范处理。一定要加强质量的管控，然后防止我院的感染进一步爆发。</w:t>
      </w:r>
    </w:p>
    <w:p>
      <w:pPr>
        <w:ind w:left="0" w:right="0" w:firstLine="560"/>
        <w:spacing w:before="450" w:after="450" w:line="312" w:lineRule="auto"/>
      </w:pPr>
      <w:r>
        <w:rPr>
          <w:rFonts w:ascii="宋体" w:hAnsi="宋体" w:eastAsia="宋体" w:cs="宋体"/>
          <w:color w:val="000"/>
          <w:sz w:val="28"/>
          <w:szCs w:val="28"/>
        </w:rPr>
        <w:t xml:space="preserve">为了能够加强医院感染的预防和控制工作，于是综上从这些方面进行了总结，为了能够保障病人的安全、提高我们医院的整体医疗质量以及维护医务人员的职业安排、使医院感染管理工作做到科学化系统化规范化，所以结合实际进行了以上工作总结。</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医生工作计划及个人发展规划篇十</w:t>
      </w:r>
    </w:p>
    <w:p>
      <w:pPr>
        <w:ind w:left="0" w:right="0" w:firstLine="560"/>
        <w:spacing w:before="450" w:after="450" w:line="312" w:lineRule="auto"/>
      </w:pPr>
      <w:r>
        <w:rPr>
          <w:rFonts w:ascii="宋体" w:hAnsi="宋体" w:eastAsia="宋体" w:cs="宋体"/>
          <w:color w:val="000"/>
          <w:sz w:val="28"/>
          <w:szCs w:val="28"/>
        </w:rPr>
        <w:t xml:space="preserve">20xx年已经过去，我们迎来那崭新的20xx年。为了更有效地执行领导下发的营养健康调理规律，我们在20xx年中有很多的任务需要执行，首先重点的一个就是要让患者达到合理的营养，促进他们的健康，提高临床的治愈率为目的，综合的进行营养的膳食搭配。在20xx年中，我们结合实际的情况以及我院的病患情况，做出了一些营养科的工作计划。</w:t>
      </w:r>
    </w:p>
    <w:p>
      <w:pPr>
        <w:ind w:left="0" w:right="0" w:firstLine="560"/>
        <w:spacing w:before="450" w:after="450" w:line="312" w:lineRule="auto"/>
      </w:pPr>
      <w:r>
        <w:rPr>
          <w:rFonts w:ascii="宋体" w:hAnsi="宋体" w:eastAsia="宋体" w:cs="宋体"/>
          <w:color w:val="000"/>
          <w:sz w:val="28"/>
          <w:szCs w:val="28"/>
        </w:rPr>
        <w:t xml:space="preserve">养搭配这件事对于很多人来说会误以为很简单，其实这也是一个非常大的工作量以及需要非常专业知识的一个岗位。很多的蔬菜以及产品的搭配会得出很多不一样的营养，而营养科的工作人员则需要对不同的产品以及不同的搭配做出合理的调整。这就需要营养科的工作人员需要具备非常高深的知识水平，在未来的一年中，我会对营养科的工作人员进行培训，让他们了解更多的营养知识，在今后的工作中能够提供更有效更丰富的营养食谱。</w:t>
      </w:r>
    </w:p>
    <w:p>
      <w:pPr>
        <w:ind w:left="0" w:right="0" w:firstLine="560"/>
        <w:spacing w:before="450" w:after="450" w:line="312" w:lineRule="auto"/>
      </w:pPr>
      <w:r>
        <w:rPr>
          <w:rFonts w:ascii="宋体" w:hAnsi="宋体" w:eastAsia="宋体" w:cs="宋体"/>
          <w:color w:val="000"/>
          <w:sz w:val="28"/>
          <w:szCs w:val="28"/>
        </w:rPr>
        <w:t xml:space="preserve">营养科的业务主要用于患者的使用情况，来决定是否会提升我们的业务。好不好吃营不营养对于患者来说其实并不重要，他们关心的只是说这个食物对他们来说健不健康。所以营养科的工作人员首先需要加强的是让他们对食物的营养作出解释，以及让他们对患者的疾病做出深入的了解，只有对症下药才能做出有营养并且有说服力的话语。</w:t>
      </w:r>
    </w:p>
    <w:p>
      <w:pPr>
        <w:ind w:left="0" w:right="0" w:firstLine="560"/>
        <w:spacing w:before="450" w:after="450" w:line="312" w:lineRule="auto"/>
      </w:pPr>
      <w:r>
        <w:rPr>
          <w:rFonts w:ascii="宋体" w:hAnsi="宋体" w:eastAsia="宋体" w:cs="宋体"/>
          <w:color w:val="000"/>
          <w:sz w:val="28"/>
          <w:szCs w:val="28"/>
        </w:rPr>
        <w:t xml:space="preserve">医院的食物采购是非常严谨的，由于医院的食物供应都是给患者，他们的身体本来就非常脆弱，如果供应的食物还有危害的话，那对于医生来说是非常严峻的问题。我们营养科在把控采购练的时候也需要加强环节的把控，确保采购的原材料都是健康无毒无公害的。</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医生工作计划及个人发展规划篇十一</w:t>
      </w:r>
    </w:p>
    <w:p>
      <w:pPr>
        <w:ind w:left="0" w:right="0" w:firstLine="560"/>
        <w:spacing w:before="450" w:after="450" w:line="312" w:lineRule="auto"/>
      </w:pPr>
      <w:r>
        <w:rPr>
          <w:rFonts w:ascii="宋体" w:hAnsi="宋体" w:eastAsia="宋体" w:cs="宋体"/>
          <w:color w:val="000"/>
          <w:sz w:val="28"/>
          <w:szCs w:val="28"/>
        </w:rPr>
        <w:t xml:space="preserve">现就对我上半年的工作进行如下总结：</w:t>
      </w:r>
    </w:p>
    <w:p>
      <w:pPr>
        <w:ind w:left="0" w:right="0" w:firstLine="560"/>
        <w:spacing w:before="450" w:after="450" w:line="312" w:lineRule="auto"/>
      </w:pPr>
      <w:r>
        <w:rPr>
          <w:rFonts w:ascii="宋体" w:hAnsi="宋体" w:eastAsia="宋体" w:cs="宋体"/>
          <w:color w:val="000"/>
          <w:sz w:val="28"/>
          <w:szCs w:val="28"/>
        </w:rPr>
        <w:t xml:space="preserve">在过去的半年里，在科主任的领导下，坚持以“以病人为中心，提高医疗服务质量”为重要指导思想，努力学习，钻研业务，使个人的自身素质和业务水平都上了一个台阶。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的治疗方案。在科主任的领导下，业务上秉承过去的优良传统和作风，认真学习，勤于总结，在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20xx上半年是积极上进的半年，也是评审三级医院的半年，在这一段时间里，神经内科将严格遵守临床医疗管理制度，加强医疗质量安全管理，努力提高医护人员质量，以安全，优质，高效的全层服务，打造一流品牌人性化的临床科室。现将下半年工作计划制定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医生工作计划及个人发展规划篇十二</w:t>
      </w:r>
    </w:p>
    <w:p>
      <w:pPr>
        <w:ind w:left="0" w:right="0" w:firstLine="560"/>
        <w:spacing w:before="450" w:after="450" w:line="312" w:lineRule="auto"/>
      </w:pPr>
      <w:r>
        <w:rPr>
          <w:rFonts w:ascii="宋体" w:hAnsi="宋体" w:eastAsia="宋体" w:cs="宋体"/>
          <w:color w:val="000"/>
          <w:sz w:val="28"/>
          <w:szCs w:val="28"/>
        </w:rPr>
        <w:t xml:space="preserve">为确保**乡社区全科医生团队家庭签约服务工作的顺利开展，特制定本计划。</w:t>
      </w:r>
    </w:p>
    <w:p>
      <w:pPr>
        <w:ind w:left="0" w:right="0" w:firstLine="560"/>
        <w:spacing w:before="450" w:after="450" w:line="312" w:lineRule="auto"/>
      </w:pPr>
      <w:r>
        <w:rPr>
          <w:rFonts w:ascii="宋体" w:hAnsi="宋体" w:eastAsia="宋体" w:cs="宋体"/>
          <w:color w:val="000"/>
          <w:sz w:val="28"/>
          <w:szCs w:val="28"/>
        </w:rPr>
        <w:t xml:space="preserve">紧紧围绕“以人为本、关爱健康、构建和谐、精诚勤慈”的服务宗旨，通过推行乡村卫生机构全科医生团队家庭签约服务，更加充分地体现乡卫生院服务团队的优势和特点，实行网格化管理服务，更加稳定乡村全科医生团队与居民的契约服务关系，提高居民对乡卫生服务的信任程度，切实为居民提供主动、连续、综合、个性化的服务，引导更多的居民到乡卫生院就诊，促进分级诊疗、有序就医格局的形成。</w:t>
      </w:r>
    </w:p>
    <w:p>
      <w:pPr>
        <w:ind w:left="0" w:right="0" w:firstLine="560"/>
        <w:spacing w:before="450" w:after="450" w:line="312" w:lineRule="auto"/>
      </w:pPr>
      <w:r>
        <w:rPr>
          <w:rFonts w:ascii="宋体" w:hAnsi="宋体" w:eastAsia="宋体" w:cs="宋体"/>
          <w:color w:val="000"/>
          <w:sz w:val="28"/>
          <w:szCs w:val="28"/>
        </w:rPr>
        <w:t xml:space="preserve">服务宗旨：以人为本、关爱健康、构建和谐、精诚勤慈。</w:t>
      </w:r>
    </w:p>
    <w:p>
      <w:pPr>
        <w:ind w:left="0" w:right="0" w:firstLine="560"/>
        <w:spacing w:before="450" w:after="450" w:line="312" w:lineRule="auto"/>
      </w:pPr>
      <w:r>
        <w:rPr>
          <w:rFonts w:ascii="宋体" w:hAnsi="宋体" w:eastAsia="宋体" w:cs="宋体"/>
          <w:color w:val="000"/>
          <w:sz w:val="28"/>
          <w:szCs w:val="28"/>
        </w:rPr>
        <w:t xml:space="preserve">服务理念：与健康相约、增生命色彩。</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1、充分告知。通过广泛宣传，使全体辖区居民了解乡卫生院服务机构地点、服务团队的联系方式和服务内容、家庭医生式服务概念。</w:t>
      </w:r>
    </w:p>
    <w:p>
      <w:pPr>
        <w:ind w:left="0" w:right="0" w:firstLine="560"/>
        <w:spacing w:before="450" w:after="450" w:line="312" w:lineRule="auto"/>
      </w:pPr>
      <w:r>
        <w:rPr>
          <w:rFonts w:ascii="宋体" w:hAnsi="宋体" w:eastAsia="宋体" w:cs="宋体"/>
          <w:color w:val="000"/>
          <w:sz w:val="28"/>
          <w:szCs w:val="28"/>
        </w:rPr>
        <w:t xml:space="preserve">2、全面推广。乡村全科医生团队家庭签约服务模式在全区范围内全面普及，每个团队每月入户建档、随访、宣传等公共卫生服务工作不少于15天。</w:t>
      </w:r>
    </w:p>
    <w:p>
      <w:pPr>
        <w:ind w:left="0" w:right="0" w:firstLine="560"/>
        <w:spacing w:before="450" w:after="450" w:line="312" w:lineRule="auto"/>
      </w:pPr>
      <w:r>
        <w:rPr>
          <w:rFonts w:ascii="宋体" w:hAnsi="宋体" w:eastAsia="宋体" w:cs="宋体"/>
          <w:color w:val="000"/>
          <w:sz w:val="28"/>
          <w:szCs w:val="28"/>
        </w:rPr>
        <w:t xml:space="preserve">3、突出重点。根据实际服务能力，首先以辖区的老年人、婴幼儿、孕产妇、慢性病患者为工作重点，优先覆盖、优先签约、优先服务。</w:t>
      </w:r>
    </w:p>
    <w:p>
      <w:pPr>
        <w:ind w:left="0" w:right="0" w:firstLine="560"/>
        <w:spacing w:before="450" w:after="450" w:line="312" w:lineRule="auto"/>
      </w:pPr>
      <w:r>
        <w:rPr>
          <w:rFonts w:ascii="宋体" w:hAnsi="宋体" w:eastAsia="宋体" w:cs="宋体"/>
          <w:color w:val="000"/>
          <w:sz w:val="28"/>
          <w:szCs w:val="28"/>
        </w:rPr>
        <w:t xml:space="preserve">4、自愿签约。充分考虑到居民对乡卫生院服务机构的信任程度，尊重居民个人意愿，在坚持居民自愿的前提下，与居民签订《焦作市全科医生团队签约服务协议书》，开展契约关系的全科医生团队家庭签约服务。</w:t>
      </w:r>
    </w:p>
    <w:p>
      <w:pPr>
        <w:ind w:left="0" w:right="0" w:firstLine="560"/>
        <w:spacing w:before="450" w:after="450" w:line="312" w:lineRule="auto"/>
      </w:pPr>
      <w:r>
        <w:rPr>
          <w:rFonts w:ascii="宋体" w:hAnsi="宋体" w:eastAsia="宋体" w:cs="宋体"/>
          <w:color w:val="000"/>
          <w:sz w:val="28"/>
          <w:szCs w:val="28"/>
        </w:rPr>
        <w:t xml:space="preserve">5、规范服务。根据《关于印发焦作市20xx年基本公共卫生服务项目实施方案的通知》焦卫基妇?20xx?6号文件精神，****开展签约服务实行划片负责制实施方案要求，结合自身服务能力，明确服务内容，制定服务标准和规范。</w:t>
      </w:r>
    </w:p>
    <w:p>
      <w:pPr>
        <w:ind w:left="0" w:right="0" w:firstLine="560"/>
        <w:spacing w:before="450" w:after="450" w:line="312" w:lineRule="auto"/>
      </w:pPr>
      <w:r>
        <w:rPr>
          <w:rFonts w:ascii="宋体" w:hAnsi="宋体" w:eastAsia="宋体" w:cs="宋体"/>
          <w:color w:val="000"/>
          <w:sz w:val="28"/>
          <w:szCs w:val="28"/>
        </w:rPr>
        <w:t xml:space="preserve">6、强化考核。将乡村全科医生团队家庭签约服务工作实施情况、签约情况、提供的服务内容和质量，列入对乡卫生院服务机构、团队及个人的考核内容。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1、按照“分片包干、契约服务、团队合作、责任到人”的原则，建立“辖区医生与居民契约式服务关系”，量化乡卫生院医生基本医疗和公共卫生服务任务。</w:t>
      </w:r>
    </w:p>
    <w:p>
      <w:pPr>
        <w:ind w:left="0" w:right="0" w:firstLine="560"/>
        <w:spacing w:before="450" w:after="450" w:line="312" w:lineRule="auto"/>
      </w:pPr>
      <w:r>
        <w:rPr>
          <w:rFonts w:ascii="宋体" w:hAnsi="宋体" w:eastAsia="宋体" w:cs="宋体"/>
          <w:color w:val="000"/>
          <w:sz w:val="28"/>
          <w:szCs w:val="28"/>
        </w:rPr>
        <w:t xml:space="preserve">2、20xx年第一季度在9个村计划签约总户数为800分别为：*村140户；*村120户；*村60户；*村40户；*村50户；*村50户；*村190户；*村120户；*村40户；启动全科医生团队家庭签约服务工作。</w:t>
      </w:r>
    </w:p>
    <w:p>
      <w:pPr>
        <w:ind w:left="0" w:right="0" w:firstLine="560"/>
        <w:spacing w:before="450" w:after="450" w:line="312" w:lineRule="auto"/>
      </w:pPr>
      <w:r>
        <w:rPr>
          <w:rFonts w:ascii="宋体" w:hAnsi="宋体" w:eastAsia="宋体" w:cs="宋体"/>
          <w:color w:val="000"/>
          <w:sz w:val="28"/>
          <w:szCs w:val="28"/>
        </w:rPr>
        <w:t xml:space="preserve">根据辖区居民实际户数，由全科医生、护士、公共卫生人员、信息员等8人组成。</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居民可在乡卫生院服务范围内，根据自身意愿自由进行签约。凭身份证明或户口薄进行签约。签约周期可视情况灵活掌握，原则上一个周期不应少于1年，期满后如需解约需告知服务团队并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签约居民可在免费享受国家、省、市所规定的12项基本公共卫生服务以</w:t>
      </w:r>
    </w:p>
    <w:p>
      <w:pPr>
        <w:ind w:left="0" w:right="0" w:firstLine="560"/>
        <w:spacing w:before="450" w:after="450" w:line="312" w:lineRule="auto"/>
      </w:pPr>
      <w:r>
        <w:rPr>
          <w:rFonts w:ascii="宋体" w:hAnsi="宋体" w:eastAsia="宋体" w:cs="宋体"/>
          <w:color w:val="000"/>
          <w:sz w:val="28"/>
          <w:szCs w:val="28"/>
        </w:rPr>
        <w:t xml:space="preserve">及按照国家、省、市、区所规定的基本医疗服务报销政策基础上，还可享受到以健康管理为主要内容、主动服务为主要形式的六类个性化的服务和优惠措施。</w:t>
      </w:r>
    </w:p>
    <w:p>
      <w:pPr>
        <w:ind w:left="0" w:right="0" w:firstLine="560"/>
        <w:spacing w:before="450" w:after="450" w:line="312" w:lineRule="auto"/>
      </w:pPr>
      <w:r>
        <w:rPr>
          <w:rFonts w:ascii="宋体" w:hAnsi="宋体" w:eastAsia="宋体" w:cs="宋体"/>
          <w:color w:val="000"/>
          <w:sz w:val="28"/>
          <w:szCs w:val="28"/>
        </w:rPr>
        <w:t xml:space="preserve">1、“健康状况早了解”，进行个人健康评估及规划。根据居民个人健康信息，每年对其进行1次健康状况评估，并根据评估结果，量体制订个性化的健康规划，使居民不仅知道自己的健康状况，同时知道如何自我干预。</w:t>
      </w:r>
    </w:p>
    <w:p>
      <w:pPr>
        <w:ind w:left="0" w:right="0" w:firstLine="560"/>
        <w:spacing w:before="450" w:after="450" w:line="312" w:lineRule="auto"/>
      </w:pPr>
      <w:r>
        <w:rPr>
          <w:rFonts w:ascii="宋体" w:hAnsi="宋体" w:eastAsia="宋体" w:cs="宋体"/>
          <w:color w:val="000"/>
          <w:sz w:val="28"/>
          <w:szCs w:val="28"/>
        </w:rPr>
        <w:t xml:space="preserve">2“健康信息早知道”，进行健康“点对点”管理服务。及时将健教材料发放到签约家庭，每年不少于1份；及时将健康大课堂和健康教育讲座等健康活动信息和季节性、突发性公共卫生事件信息告知签约家庭，每年不少于1次。</w:t>
      </w:r>
    </w:p>
    <w:p>
      <w:pPr>
        <w:ind w:left="0" w:right="0" w:firstLine="560"/>
        <w:spacing w:before="450" w:after="450" w:line="312" w:lineRule="auto"/>
      </w:pPr>
      <w:r>
        <w:rPr>
          <w:rFonts w:ascii="宋体" w:hAnsi="宋体" w:eastAsia="宋体" w:cs="宋体"/>
          <w:color w:val="000"/>
          <w:sz w:val="28"/>
          <w:szCs w:val="28"/>
        </w:rPr>
        <w:t xml:space="preserve">3、“分类服务我主动”，进行健康“面对面”指导服务。根据居民不同健康状况和需求，以慢性病患者为首要服务对象，提供主动健康咨询和分类指导服务，每年不少于4次。</w:t>
      </w:r>
    </w:p>
    <w:p>
      <w:pPr>
        <w:ind w:left="0" w:right="0" w:firstLine="560"/>
        <w:spacing w:before="450" w:after="450" w:line="312" w:lineRule="auto"/>
      </w:pPr>
      <w:r>
        <w:rPr>
          <w:rFonts w:ascii="宋体" w:hAnsi="宋体" w:eastAsia="宋体" w:cs="宋体"/>
          <w:color w:val="000"/>
          <w:sz w:val="28"/>
          <w:szCs w:val="28"/>
        </w:rPr>
        <w:t xml:space="preserve">4、“贴心服务我上门”，进行连续跟踪服务。对空巢、行动不便并有需求的老年人提供上门健康咨询和指导服务。</w:t>
      </w:r>
    </w:p>
    <w:p>
      <w:pPr>
        <w:ind w:left="0" w:right="0" w:firstLine="560"/>
        <w:spacing w:before="450" w:after="450" w:line="312" w:lineRule="auto"/>
      </w:pPr>
      <w:r>
        <w:rPr>
          <w:rFonts w:ascii="宋体" w:hAnsi="宋体" w:eastAsia="宋体" w:cs="宋体"/>
          <w:color w:val="000"/>
          <w:sz w:val="28"/>
          <w:szCs w:val="28"/>
        </w:rPr>
        <w:t xml:space="preserve">5、“转诊医院我联系”，开设绿色通道。对于高血压、糖尿病等慢性病有并发症或因病情需要转诊的签约患者，以及需要由知名专家会诊的签约患者，可由乡村全科医生团队联系医生和医院，减少病人等待的时间，第一时间入院治疗。</w:t>
      </w:r>
    </w:p>
    <w:p>
      <w:pPr>
        <w:ind w:left="0" w:right="0" w:firstLine="560"/>
        <w:spacing w:before="450" w:after="450" w:line="312" w:lineRule="auto"/>
      </w:pPr>
      <w:r>
        <w:rPr>
          <w:rFonts w:ascii="宋体" w:hAnsi="宋体" w:eastAsia="宋体" w:cs="宋体"/>
          <w:color w:val="000"/>
          <w:sz w:val="28"/>
          <w:szCs w:val="28"/>
        </w:rPr>
        <w:t xml:space="preserve">以上服务为个性化服务项目，不收取费用。乡卫生院服务机构可根据自身情况增加、细化服务项目，如涉及收费项目，则按照有关文件标准执行。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1、宣传。乡村卫生服务全科医生团队通过多种渠道与辖区家庭取得联系，宣传和解释家庭医生式服务，充分告知并引导居民签订协议。</w:t>
      </w:r>
    </w:p>
    <w:p>
      <w:pPr>
        <w:ind w:left="0" w:right="0" w:firstLine="560"/>
        <w:spacing w:before="450" w:after="450" w:line="312" w:lineRule="auto"/>
      </w:pPr>
      <w:r>
        <w:rPr>
          <w:rFonts w:ascii="宋体" w:hAnsi="宋体" w:eastAsia="宋体" w:cs="宋体"/>
          <w:color w:val="000"/>
          <w:sz w:val="28"/>
          <w:szCs w:val="28"/>
        </w:rPr>
        <w:t xml:space="preserve">2、签约。按照自愿原则，与愿意接受服务的居民签订《****生院全科医师团队签约服务第二团队续签协议书》并存放于家庭健康档案中，共同履行协议条款。居民可根据自身健康需求，在医生建议下，选择具体所需的服务项目。原则上为一年一签。</w:t>
      </w:r>
    </w:p>
    <w:p>
      <w:pPr>
        <w:ind w:left="0" w:right="0" w:firstLine="560"/>
        <w:spacing w:before="450" w:after="450" w:line="312" w:lineRule="auto"/>
      </w:pPr>
      <w:r>
        <w:rPr>
          <w:rFonts w:ascii="宋体" w:hAnsi="宋体" w:eastAsia="宋体" w:cs="宋体"/>
          <w:color w:val="000"/>
          <w:sz w:val="28"/>
          <w:szCs w:val="28"/>
        </w:rPr>
        <w:t xml:space="preserve">3、服务。按照协议约定，全科医生团队落实各项服务承诺，并将各类服务详细内容记入健康档案、工作表格，以备考评。</w:t>
      </w:r>
    </w:p>
    <w:p>
      <w:pPr>
        <w:ind w:left="0" w:right="0" w:firstLine="560"/>
        <w:spacing w:before="450" w:after="450" w:line="312" w:lineRule="auto"/>
      </w:pPr>
      <w:r>
        <w:rPr>
          <w:rFonts w:ascii="宋体" w:hAnsi="宋体" w:eastAsia="宋体" w:cs="宋体"/>
          <w:color w:val="000"/>
          <w:sz w:val="28"/>
          <w:szCs w:val="28"/>
        </w:rPr>
        <w:t xml:space="preserve">4、评价。全科团队为居民提供服务后，应及时掌握居民评价，根据居民反映，对服务内容和服务质量进行不断改进及提高。</w:t>
      </w:r>
    </w:p>
    <w:p>
      <w:pPr>
        <w:ind w:left="0" w:right="0" w:firstLine="560"/>
        <w:spacing w:before="450" w:after="450" w:line="312" w:lineRule="auto"/>
      </w:pPr>
      <w:r>
        <w:rPr>
          <w:rFonts w:ascii="宋体" w:hAnsi="宋体" w:eastAsia="宋体" w:cs="宋体"/>
          <w:color w:val="000"/>
          <w:sz w:val="28"/>
          <w:szCs w:val="28"/>
        </w:rPr>
        <w:t xml:space="preserve">5、总结。并定期收集、上报工作动态。</w:t>
      </w:r>
    </w:p>
    <w:p>
      <w:pPr>
        <w:ind w:left="0" w:right="0" w:firstLine="560"/>
        <w:spacing w:before="450" w:after="450" w:line="312" w:lineRule="auto"/>
      </w:pPr>
      <w:r>
        <w:rPr>
          <w:rFonts w:ascii="宋体" w:hAnsi="宋体" w:eastAsia="宋体" w:cs="宋体"/>
          <w:color w:val="000"/>
          <w:sz w:val="28"/>
          <w:szCs w:val="28"/>
        </w:rPr>
        <w:t xml:space="preserve">（一）掌握分管区域的基本情况，包括居民的人口学情况，五类重点人群的基数、慢性病分布情况、本区域人群的主要健康问题等。充分利用现有乡卫生院服务机构积累的高血压、糖尿病两类慢病管理人群的档案材料，建立高血压、糖尿病患者绿色通道，使每一位患者都有一位医生对应管理，通过规范化管理，使得高血压、糖尿病患者的健康状况和生命质量得到有效提升。</w:t>
      </w:r>
    </w:p>
    <w:p>
      <w:pPr>
        <w:ind w:left="0" w:right="0" w:firstLine="560"/>
        <w:spacing w:before="450" w:after="450" w:line="312" w:lineRule="auto"/>
      </w:pPr>
      <w:r>
        <w:rPr>
          <w:rFonts w:ascii="宋体" w:hAnsi="宋体" w:eastAsia="宋体" w:cs="宋体"/>
          <w:color w:val="000"/>
          <w:sz w:val="28"/>
          <w:szCs w:val="28"/>
        </w:rPr>
        <w:t xml:space="preserve">（二）通过各种形式，为服务对象提供常见病、多发病的诊治和开展家庭病床、家庭护理、疾病筛查等工作。</w:t>
      </w:r>
    </w:p>
    <w:p>
      <w:pPr>
        <w:ind w:left="0" w:right="0" w:firstLine="560"/>
        <w:spacing w:before="450" w:after="450" w:line="312" w:lineRule="auto"/>
      </w:pPr>
      <w:r>
        <w:rPr>
          <w:rFonts w:ascii="宋体" w:hAnsi="宋体" w:eastAsia="宋体" w:cs="宋体"/>
          <w:color w:val="000"/>
          <w:sz w:val="28"/>
          <w:szCs w:val="28"/>
        </w:rPr>
        <w:t xml:space="preserve">（三）按照政府规定的项目，根据各个家庭成员的具体情况，落实相应的公共卫生服务工作，建立和管理家庭健康档案，充分利用乡村资源，开展健康教育工作，执行有关防保任务，影响和改变居民的建康观念和行为生活方式，降低多种慢病的危险因素，减少并发症的发生和致残。</w:t>
      </w:r>
    </w:p>
    <w:p>
      <w:pPr>
        <w:ind w:left="0" w:right="0" w:firstLine="560"/>
        <w:spacing w:before="450" w:after="450" w:line="312" w:lineRule="auto"/>
      </w:pPr>
      <w:r>
        <w:rPr>
          <w:rFonts w:ascii="宋体" w:hAnsi="宋体" w:eastAsia="宋体" w:cs="宋体"/>
          <w:color w:val="000"/>
          <w:sz w:val="28"/>
          <w:szCs w:val="28"/>
        </w:rPr>
        <w:t xml:space="preserve">(四)以上门服务和门诊医疗相结合，以户为单位常规访视，对重点慢性病实施规范化管理，配合开展康复期精神病人的监护和康复。了解辖区内残疾人等功能障碍患者的基本情况和医疗康复需求，提供康复指导和咨询。</w:t>
      </w:r>
    </w:p>
    <w:p>
      <w:pPr>
        <w:ind w:left="0" w:right="0" w:firstLine="560"/>
        <w:spacing w:before="450" w:after="450" w:line="312" w:lineRule="auto"/>
      </w:pPr>
      <w:r>
        <w:rPr>
          <w:rFonts w:ascii="宋体" w:hAnsi="宋体" w:eastAsia="宋体" w:cs="宋体"/>
          <w:color w:val="000"/>
          <w:sz w:val="28"/>
          <w:szCs w:val="28"/>
        </w:rPr>
        <w:t xml:space="preserve">（五）做好老年人、残疾人、重性精神病人、妇女、儿童五类重点人群保健管理工作。由全科医生团队做好登记，实施有效管理。</w:t>
      </w:r>
    </w:p>
    <w:p>
      <w:pPr>
        <w:ind w:left="0" w:right="0" w:firstLine="560"/>
        <w:spacing w:before="450" w:after="450" w:line="312" w:lineRule="auto"/>
      </w:pPr>
      <w:r>
        <w:rPr>
          <w:rFonts w:ascii="宋体" w:hAnsi="宋体" w:eastAsia="宋体" w:cs="宋体"/>
          <w:color w:val="000"/>
          <w:sz w:val="28"/>
          <w:szCs w:val="28"/>
        </w:rPr>
        <w:t xml:space="preserve">（一）高度重视，加强领导。卫生院服务机构要将全科医生团队家庭签约服务工作作为一项重要任务来抓，按照要求落实责任，分工协作，做好保障。要将全科医生团队家庭签约服务宣传、保障、效果及居民满意度等，纳入对职工的绩效考核。</w:t>
      </w:r>
    </w:p>
    <w:p>
      <w:pPr>
        <w:ind w:left="0" w:right="0" w:firstLine="560"/>
        <w:spacing w:before="450" w:after="450" w:line="312" w:lineRule="auto"/>
      </w:pPr>
      <w:r>
        <w:rPr>
          <w:rFonts w:ascii="宋体" w:hAnsi="宋体" w:eastAsia="宋体" w:cs="宋体"/>
          <w:color w:val="000"/>
          <w:sz w:val="28"/>
          <w:szCs w:val="28"/>
        </w:rPr>
        <w:t xml:space="preserve">（二）深入发动，广泛宣传。利用各种媒体和方式大力宣传乡卫生院全科医生团队家庭签约服务工作。乡卫生院服务机构都要在居民易于看见的位臵安装卫生服务全科医生团队公示牌或宣传栏，公示牌要标明全科医生团队人员姓名、联系电话、投诉电话；宣传海报张贴至村十字路口或人群聚集地方，家庭医生式服务联系卡发放至每一户家庭。做到公示牌深入社区、联系卡深入家庭、家庭医生式服务深入人心。</w:t>
      </w:r>
    </w:p>
    <w:p>
      <w:pPr>
        <w:ind w:left="0" w:right="0" w:firstLine="560"/>
        <w:spacing w:before="450" w:after="450" w:line="312" w:lineRule="auto"/>
      </w:pPr>
      <w:r>
        <w:rPr>
          <w:rFonts w:ascii="宋体" w:hAnsi="宋体" w:eastAsia="宋体" w:cs="宋体"/>
          <w:color w:val="000"/>
          <w:sz w:val="28"/>
          <w:szCs w:val="28"/>
        </w:rPr>
        <w:t xml:space="preserve">（三）加大投入，提供保障。各卫生服务机构优化和完善现有人员服务能力，加大卫生人才队伍建设，加快补充卫生服务人员。要充分考虑医务人员工作积极性，制定可行的激励措施，为工作的顺利实施创造良好基础。</w:t>
      </w:r>
    </w:p>
    <w:p>
      <w:pPr>
        <w:ind w:left="0" w:right="0" w:firstLine="560"/>
        <w:spacing w:before="450" w:after="450" w:line="312" w:lineRule="auto"/>
      </w:pPr>
      <w:r>
        <w:rPr>
          <w:rFonts w:ascii="宋体" w:hAnsi="宋体" w:eastAsia="宋体" w:cs="宋体"/>
          <w:color w:val="000"/>
          <w:sz w:val="28"/>
          <w:szCs w:val="28"/>
        </w:rPr>
        <w:t xml:space="preserve">（四）强化培训，提高能力。对卫生服务全科医生团队进行多层面、多角度业务技术、服务理念等培训。着力加强医患沟通技巧和全科医学服务理念的培训，改善医生的服务方式，利用规范的诊疗活动和耐心的服务态度，提高居民的信任度。</w:t>
      </w:r>
    </w:p>
    <w:p>
      <w:pPr>
        <w:ind w:left="0" w:right="0" w:firstLine="560"/>
        <w:spacing w:before="450" w:after="450" w:line="312" w:lineRule="auto"/>
      </w:pPr>
      <w:r>
        <w:rPr>
          <w:rFonts w:ascii="宋体" w:hAnsi="宋体" w:eastAsia="宋体" w:cs="宋体"/>
          <w:color w:val="000"/>
          <w:sz w:val="28"/>
          <w:szCs w:val="28"/>
        </w:rPr>
        <w:t xml:space="preserve">（五）狠抓落实，务求实效。乡卫生院服务机构实施全科医生团队家庭签约服务工作，要坚持求真务实精神，真抓实干，讲求实效，决不能搞形式主义、走过场。要积极开展健康教育、中医技术、妇幼保健、基本医疗、精神卫生、慢病指导、康复辅导、免疫规划、体质监测和助老扶残等“十大服务”进辖区进家庭活动。创新辖区卫生服务模式，不断提高辖区卫生服务水平，使辖区卫生服务真正贴近百姓，深入人心，打造有苏家作乡特色的社区全科医生团队家庭签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全科医师签约服务第二团队</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医生工作计划及个人发展规划篇十三</w:t>
      </w:r>
    </w:p>
    <w:p>
      <w:pPr>
        <w:ind w:left="0" w:right="0" w:firstLine="560"/>
        <w:spacing w:before="450" w:after="450" w:line="312" w:lineRule="auto"/>
      </w:pPr>
      <w:r>
        <w:rPr>
          <w:rFonts w:ascii="宋体" w:hAnsi="宋体" w:eastAsia="宋体" w:cs="宋体"/>
          <w:color w:val="000"/>
          <w:sz w:val="28"/>
          <w:szCs w:val="28"/>
        </w:rPr>
        <w:t xml:space="preserve">全面完成科室工作目标在去年的基础上提高收治病人数量提高治愈率缩短床位占用时间积极探索新技术拓宽科室发展的面。</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服务态度和工作作风。一是明确岗位落实职责。对日常各项工作进行细化明确岗位职责和要求在缺乏经济激励的医院环境下自觉提高自身工作的积极性本着为军民服务的宗旨加强服务态度对任何病人都要一视同仁不以貌取人规范服务用语做到微笑服务、耐心服务戒骄戒躁对待患者如同对待自己亲人一样二是改善工作作风要有主人翁意识。坚持以科室为家加强团结增进协作不断强化服务意识、奉献精神和效率观念杜绝迟到早退严禁工作期间做与工作不想关的事情比如在值班时玩游戏、睡大觉、到其它科室聊天闲逛等认真书写医疗文书做到无错误、无延误、无失误对待患者病情要认真分析加强鉴别诊断做到无误诊、尽早治疗。努力做到爱岗敬业乐于奉献作风优良善打硬仗。</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医护常规制度和工作方式进行有实际意义的创新和改革。在思想上树立“病房如战场病人无小事”的观念在实际工作中落实“快、精、细、严、苦”的五字要求。快就是工作运转节奏要快行动迅速雷厉风行精就是对临床工作要精益求精全面深刻了解病情精确恰当的形成诊断深入透彻分析疾病发展规律结合各方面实际提出诊断意见细就是工作要细致入微一丝不苟尽职尽责不出纰漏严就是临床工作从严把关纪律上从严要求作风上严肃认真制度上严格程序确保制度落到实处苦就是要发扬干工作不怕苦不怕累的精神经得起磨练和考验。三进一步加大疾病的宣传力度。本着为病人负责的态度在诊断治疗疾病的同时加大对患者及家属医疗保健知识的宣传力度让患者及家属住院时感到温馨、舒心出院时放心、开心并且能够留下在医院期间的深刻印象日常生活中能够对我们的宣传有一定的认识适度保持与患者的各种联系方式做到全方位的服务患者采取全方位、多途径的方式宣传营造一个良好的医患氛围。</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腹腔镜新技术等业务知识的培训采用外出短期培训与外聘专家到我院现场手术观摩等方式进行健全我院腹腔镜外科的应用范围并结合宣传使我院的微创外科的发展迈向新的台阶。</w:t>
      </w:r>
    </w:p>
    <w:p>
      <w:pPr>
        <w:ind w:left="0" w:right="0" w:firstLine="560"/>
        <w:spacing w:before="450" w:after="450" w:line="312" w:lineRule="auto"/>
      </w:pPr>
      <w:r>
        <w:rPr>
          <w:rFonts w:ascii="宋体" w:hAnsi="宋体" w:eastAsia="宋体" w:cs="宋体"/>
          <w:color w:val="000"/>
          <w:sz w:val="28"/>
          <w:szCs w:val="28"/>
        </w:rPr>
        <w:t xml:space="preserve">五进一步在加强日常管理上着力。落实医院今年的工作目标以服务军民为基本特点辅助经济目标。一是加强临床耗材管理将临床质量控制纳入科室奖金中规范成本核算使每个医护人员明白利益需求不浪费、不大手大脚自觉维护医疗设备、保养仪器专人保管登记领用二是加强病区管理。搞好责任区的划分定期组织检查评比做好经常性的卫生搞好病区的美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2025-01-17T05:59:00+08:00</dcterms:created>
  <dcterms:modified xsi:type="dcterms:W3CDTF">2025-01-17T05:59:00+08:00</dcterms:modified>
</cp:coreProperties>
</file>

<file path=docProps/custom.xml><?xml version="1.0" encoding="utf-8"?>
<Properties xmlns="http://schemas.openxmlformats.org/officeDocument/2006/custom-properties" xmlns:vt="http://schemas.openxmlformats.org/officeDocument/2006/docPropsVTypes"/>
</file>