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2024年仓库保管员的年终总结报告 仓库保管员年终总结(通用8篇)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仓库保管员的年终总结报告篇一</w:t>
      </w:r>
    </w:p>
    <w:p>
      <w:pPr>
        <w:ind w:left="0" w:right="0" w:firstLine="560"/>
        <w:spacing w:before="450" w:after="450" w:line="312" w:lineRule="auto"/>
      </w:pPr>
      <w:r>
        <w:rPr>
          <w:rFonts w:ascii="宋体" w:hAnsi="宋体" w:eastAsia="宋体" w:cs="宋体"/>
          <w:color w:val="000"/>
          <w:sz w:val="28"/>
          <w:szCs w:val="28"/>
        </w:rPr>
        <w:t xml:space="preserve">我在xx电有限公司原材料仓库但任三年的仓库保管员。由于xx在青岛这边有一个分厂，在xx年的9月份厂里面分配我们十几个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仓库保管员的年终总结报告篇二</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注意政治理论学习，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宋体" w:hAnsi="宋体" w:eastAsia="宋体" w:cs="宋体"/>
          <w:color w:val="000"/>
          <w:sz w:val="28"/>
          <w:szCs w:val="28"/>
        </w:rPr>
        <w:t xml:space="preserve">我相信在同事们的帮助下，领导的支持下，我一定能把工作做的更好。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仓库保管员的年终总结报告篇三</w:t>
      </w:r>
    </w:p>
    <w:p>
      <w:pPr>
        <w:ind w:left="0" w:right="0" w:firstLine="560"/>
        <w:spacing w:before="450" w:after="450" w:line="312" w:lineRule="auto"/>
      </w:pPr>
      <w:r>
        <w:rPr>
          <w:rFonts w:ascii="宋体" w:hAnsi="宋体" w:eastAsia="宋体" w:cs="宋体"/>
          <w:color w:val="000"/>
          <w:sz w:val="28"/>
          <w:szCs w:val="28"/>
        </w:rPr>
        <w:t xml:space="preserve">本站发布仓库保管员年终总结优秀范文，更多仓库保管员年终总结优秀范文相关信息请访问本站工作总结频道。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以下是本站为大家整理的关于仓库保管员年终总结优秀范文的文章，希望大家能够喜欢！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在2024年即将过去的一年中,我作为公司仓库账务管理文员，现将一年的工作主要总结了以下几点：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以上几点为本人的2024年工作总结，有些管理欠缺的地方，在以后的工作中努力做到，请公司领导批评指正。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仓库保管员的年终总结报告篇四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仓库保管员的年终总结报告篇五</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仓库保管员的年终总结报告篇六</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时间过得真快，转眼20xx年即将结束，迎来的是20xx年新的开始，接下来是小编为大家分享的20xx仓库保管员年终总结范文，希望对你有帮助。</w:t>
      </w:r>
    </w:p>
    <w:p>
      <w:pPr>
        <w:ind w:left="0" w:right="0" w:firstLine="560"/>
        <w:spacing w:before="450" w:after="450" w:line="312" w:lineRule="auto"/>
      </w:pPr>
      <w:r>
        <w:rPr>
          <w:rFonts w:ascii="宋体" w:hAnsi="宋体" w:eastAsia="宋体" w:cs="宋体"/>
          <w:color w:val="000"/>
          <w:sz w:val="28"/>
          <w:szCs w:val="28"/>
        </w:rPr>
        <w:t xml:space="preserve">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重要思想精神实质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 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第一学习拓宽知识面努力学习储藏专业知识对粮食行业发展脉络、走向了解对同行业发展了解、学习要对公司统筹规划、当前情况做到心中有数;第二注重与相关科室及同事工作配合团结一致勤奋工作形成良好工作氛围遵守公司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维护公司利益积极为公司创造更高价值力争取得更大工作成绩。</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仓库保管员的年终总结报告篇七</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在青岛这边有一个分厂，在2024年的9月份厂里面分配我们十几个同事一起到青岛这边负责培训分厂这边的员工。在2024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仓库保管员的年终总结报告篇八</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2025-01-17T07:34:02+08:00</dcterms:created>
  <dcterms:modified xsi:type="dcterms:W3CDTF">2025-01-17T07:34:02+08:00</dcterms:modified>
</cp:coreProperties>
</file>

<file path=docProps/custom.xml><?xml version="1.0" encoding="utf-8"?>
<Properties xmlns="http://schemas.openxmlformats.org/officeDocument/2006/custom-properties" xmlns:vt="http://schemas.openxmlformats.org/officeDocument/2006/docPropsVTypes"/>
</file>