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田径运动会总结(优质8篇)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田径运动会总结篇一</w:t>
      </w:r>
    </w:p>
    <w:p>
      <w:pPr>
        <w:ind w:left="0" w:right="0" w:firstLine="560"/>
        <w:spacing w:before="450" w:after="450" w:line="312" w:lineRule="auto"/>
      </w:pPr>
      <w:r>
        <w:rPr>
          <w:rFonts w:ascii="宋体" w:hAnsi="宋体" w:eastAsia="宋体" w:cs="宋体"/>
          <w:color w:val="000"/>
          <w:sz w:val="28"/>
          <w:szCs w:val="28"/>
        </w:rPr>
        <w:t xml:space="preserve">好成绩的取得主要是在于运动会之前的准备工作做的十分充分。学生会的各个部门分工明确，运动会期间大家相互协作协调合作，认真负责自我的工作，学生会各部干事团结在一齐使我们在运动会中各项工作进行的有条有序。</w:t>
      </w:r>
    </w:p>
    <w:p>
      <w:pPr>
        <w:ind w:left="0" w:right="0" w:firstLine="560"/>
        <w:spacing w:before="450" w:after="450" w:line="312" w:lineRule="auto"/>
      </w:pPr>
      <w:r>
        <w:rPr>
          <w:rFonts w:ascii="宋体" w:hAnsi="宋体" w:eastAsia="宋体" w:cs="宋体"/>
          <w:color w:val="000"/>
          <w:sz w:val="28"/>
          <w:szCs w:val="28"/>
        </w:rPr>
        <w:t xml:space="preserve">早在上学期末，我们系学生会体育部和文艺部就开始着手策划本次运动会的文艺方阵方案，以及运动员的思想动员工作。所以本学期学生会的一切内务都定下来后，我们文艺部和体育部就组织他们每一天进行文艺表演和体育项目的训练。而我们办公室也在运动会的前期准备工作中做得相当不错。</w:t>
      </w:r>
    </w:p>
    <w:p>
      <w:pPr>
        <w:ind w:left="0" w:right="0" w:firstLine="560"/>
        <w:spacing w:before="450" w:after="450" w:line="312" w:lineRule="auto"/>
      </w:pPr>
      <w:r>
        <w:rPr>
          <w:rFonts w:ascii="宋体" w:hAnsi="宋体" w:eastAsia="宋体" w:cs="宋体"/>
          <w:color w:val="000"/>
          <w:sz w:val="28"/>
          <w:szCs w:val="28"/>
        </w:rPr>
        <w:t xml:space="preserve">首先，为了方便我们各种活动的顺利进行，我们特地将办公室值班时间分为三个时间段：一是中午12：40分到1：40分，二是午时6：00至7：00分，三是晚上的9:00到晚10：00，这样训练过程中我们保证了办公室随时有人，随时与其他部门做好配合。在整个训练期间，我们部的部员经常是为了值班来不及吃饭，随后又空着肚子训练，十分辛苦，为了整个机电工程系的荣誉而努力奋斗着。</w:t>
      </w:r>
    </w:p>
    <w:p>
      <w:pPr>
        <w:ind w:left="0" w:right="0" w:firstLine="560"/>
        <w:spacing w:before="450" w:after="450" w:line="312" w:lineRule="auto"/>
      </w:pPr>
      <w:r>
        <w:rPr>
          <w:rFonts w:ascii="宋体" w:hAnsi="宋体" w:eastAsia="宋体" w:cs="宋体"/>
          <w:color w:val="000"/>
          <w:sz w:val="28"/>
          <w:szCs w:val="28"/>
        </w:rPr>
        <w:t xml:space="preserve">在运动会当天，我们女生啦啦操播操以及新颖的文艺表演展现出了我们的风格，赛出了我们的实力，当然，努力是有回报的，我们不负众望的取得了继续用实力拿回了团体第二骄人成绩。</w:t>
      </w:r>
    </w:p>
    <w:p>
      <w:pPr>
        <w:ind w:left="0" w:right="0" w:firstLine="560"/>
        <w:spacing w:before="450" w:after="450" w:line="312" w:lineRule="auto"/>
      </w:pPr>
      <w:r>
        <w:rPr>
          <w:rFonts w:ascii="宋体" w:hAnsi="宋体" w:eastAsia="宋体" w:cs="宋体"/>
          <w:color w:val="000"/>
          <w:sz w:val="28"/>
          <w:szCs w:val="28"/>
        </w:rPr>
        <w:t xml:space="preserve">在此次运动会上，最令我们感动的是老生的表现依然令人鼓舞，不少新生也同样在此次他们进入大学后的第一次运动会发挥了他们的特长，为我们系部挣得了不少的荣誉。当然我们办公室依然依然很紧，哪里需要我们，我们就出此刻哪里！例如，我部配合体育部认真做好运动员的报名工作，使得运动会的第一仗大的很漂亮；其次我部帮忙组织部的各个部员同心协力认真负责的协调各个事物，确保了每个方阵的训练都不出差错；还有，我们部协助体育部在赛前给我系运动员进行了各种指导和提议，让他们做好三千的一切准备工作，促使健儿们百尺竿头更进一步；同时我们部人员还协助外联部与生活部一齐为运动员供给了饮用水，帐篷等必需品；在此期间，我们部也同样协助宣传部和学习部有条不絮的组织了我通讯组的宣传工作，当然我们的部员们，也不忘和拉拉队员们一齐，为运动员呐喊助威，声援鼓励，期间，不免出现了一些小问题，有个别的运动员因比赛身体不适或通讯组人员不够，比赛时不细心受伤的小问题，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结此次运动会，我们办公室的工作有得有失，但总的来说是成功的。最为重要的是，经过这次运动会，我们部的凝聚力更强了，整体的团体荣誉感更强了。美中不足的事在此次运动会的工作安排中出现了一些小问题，那就是分工安排上出现了状况，也就是没有按照预先的安排来派遣我们的工作人员，期望在以后的工作中不要在此出现类似情景。</w:t>
      </w:r>
    </w:p>
    <w:p>
      <w:pPr>
        <w:ind w:left="0" w:right="0" w:firstLine="560"/>
        <w:spacing w:before="450" w:after="450" w:line="312" w:lineRule="auto"/>
      </w:pPr>
      <w:r>
        <w:rPr>
          <w:rFonts w:ascii="宋体" w:hAnsi="宋体" w:eastAsia="宋体" w:cs="宋体"/>
          <w:color w:val="000"/>
          <w:sz w:val="28"/>
          <w:szCs w:val="28"/>
        </w:rPr>
        <w:t xml:space="preserve">这次运动会我系之所以能够取得这样的好成绩能够用两个字来形容，那就是“团结”，如果没有大家齐心协力团结在一齐就不会取得这么好的成绩。</w:t>
      </w:r>
    </w:p>
    <w:p>
      <w:pPr>
        <w:ind w:left="0" w:right="0" w:firstLine="560"/>
        <w:spacing w:before="450" w:after="450" w:line="312" w:lineRule="auto"/>
      </w:pPr>
      <w:r>
        <w:rPr>
          <w:rFonts w:ascii="宋体" w:hAnsi="宋体" w:eastAsia="宋体" w:cs="宋体"/>
          <w:color w:val="000"/>
          <w:sz w:val="28"/>
          <w:szCs w:val="28"/>
        </w:rPr>
        <w:t xml:space="preserve">有总结才有反思，有反思才有提高。运动会已经结束，但留给我们有太多的东西。完美的，不足的，都让我们难以忘记。在整个运动会中，那种热烈气氛、井然秩序，体现了我系师生良好的精神风貌，尤其值得关注的是，运动员自始至终体现出了一种团体的凝聚力与向心力，使本届运动会不仅仅圆满难完成了比赛任务，并且经过这次运动会，密切了学生会各个部门的合作，加强了大家的团体荣誉感，增强了大家参加体育锻炼的意识，提高了大家的组织本事，办事本事。为今后的工作积累了经验，奠定了基础。每个部门都参与了运动会，每个人都在位运动会努力着，努力为广大同学营造了积极向上，奋发有为的氛围，大家都努力了，同时也都得到了回报。再此，我们想说，运动会我们明年见！</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田径运动会总结篇二</w:t>
      </w:r>
    </w:p>
    <w:p>
      <w:pPr>
        <w:ind w:left="0" w:right="0" w:firstLine="560"/>
        <w:spacing w:before="450" w:after="450" w:line="312" w:lineRule="auto"/>
      </w:pPr>
      <w:r>
        <w:rPr>
          <w:rFonts w:ascii="宋体" w:hAnsi="宋体" w:eastAsia="宋体" w:cs="宋体"/>
          <w:color w:val="000"/>
          <w:sz w:val="28"/>
          <w:szCs w:val="28"/>
        </w:rPr>
        <w:t xml:space="preserve">5月10――――――11日，平桥小学举行春季田径运动会。她丰富校园文化生活，提高学生们的阳光体育兴趣，平桥小学xx年春节田径运动会圆满落幕，纵观本次比赛，是一次成功的大会。（以下谨代表个人观点）</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由安良远校长担任主任，五位副校长任副主任的运动会组委会，形成了一个强而有力的领导核心。运动会之前，全校师生做了大量的前期筹备工作，在教师会上多次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运动会竞赛规程，几次召开体育教师会议；学校为了更加规范比赛和工作效率，购置了田径运动会竞赛软件系统和大功率对讲机，大大的节省了人力，总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二天的比赛中，600多名运动员参与下，在教师及工作同学协作下，运动员奋勇拼搏，为集体而战，学生的竞争意识，拼搏意识，团结协作意识不断增强。</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2、使用新的竞赛软件系统后，需要对班主任老师进行培训，减少报名中的的错误率。</w:t>
      </w:r>
    </w:p>
    <w:p>
      <w:pPr>
        <w:ind w:left="0" w:right="0" w:firstLine="560"/>
        <w:spacing w:before="450" w:after="450" w:line="312" w:lineRule="auto"/>
      </w:pPr>
      <w:r>
        <w:rPr>
          <w:rFonts w:ascii="宋体" w:hAnsi="宋体" w:eastAsia="宋体" w:cs="宋体"/>
          <w:color w:val="000"/>
          <w:sz w:val="28"/>
          <w:szCs w:val="28"/>
        </w:rPr>
        <w:t xml:space="preserve">3、20×50接力各组运动员带到起点再分到接力区太浪费时间，建议在提前20分钟做好组织工作。</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4、多年来发令组都受宣告组、司令台的音响影响，希望宣告组、司令台、检录组的同事多留意起跑时暂停广播。建议在在弯道起跑发令组用了无线咪帮助发令，垒球和检录须配备大功率喊话器。</w:t>
      </w:r>
    </w:p>
    <w:p>
      <w:pPr>
        <w:ind w:left="0" w:right="0" w:firstLine="560"/>
        <w:spacing w:before="450" w:after="450" w:line="312" w:lineRule="auto"/>
      </w:pPr>
      <w:r>
        <w:rPr>
          <w:rFonts w:ascii="宋体" w:hAnsi="宋体" w:eastAsia="宋体" w:cs="宋体"/>
          <w:color w:val="000"/>
          <w:sz w:val="28"/>
          <w:szCs w:val="28"/>
        </w:rPr>
        <w:t xml:space="preserve">5、对讲机的首次使用，许多操作还不是很熟练，经常占线，希望可否考虑另设频道。起点和终点的对讲机今年另设频道，效果非常好。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6、有个别裁判员的工作责任心需要加强，以致使比赛出现中断。因此必须完善相关的请假制度和应急预案。</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7、决赛及短距离跑比赛终点组较难判，建议购买一套简易便携式红外线计时系统。</w:t>
      </w:r>
    </w:p>
    <w:p>
      <w:pPr>
        <w:ind w:left="0" w:right="0" w:firstLine="560"/>
        <w:spacing w:before="450" w:after="450" w:line="312" w:lineRule="auto"/>
      </w:pPr>
      <w:r>
        <w:rPr>
          <w:rFonts w:ascii="宋体" w:hAnsi="宋体" w:eastAsia="宋体" w:cs="宋体"/>
          <w:color w:val="000"/>
          <w:sz w:val="28"/>
          <w:szCs w:val="28"/>
        </w:rPr>
        <w:t xml:space="preserve">8、离学校提出的文明比赛尚有一定的距离，一些班级的学生，运动员平时使用器材乱扔，随地乱扔废弃物，与比赛中表现中的精神风貌不相协调。建议今后比赛设置精神文明奖。</w:t>
      </w:r>
    </w:p>
    <w:p>
      <w:pPr>
        <w:ind w:left="0" w:right="0" w:firstLine="560"/>
        <w:spacing w:before="450" w:after="450" w:line="312" w:lineRule="auto"/>
      </w:pPr>
      <w:r>
        <w:rPr>
          <w:rFonts w:ascii="宋体" w:hAnsi="宋体" w:eastAsia="宋体" w:cs="宋体"/>
          <w:color w:val="000"/>
          <w:sz w:val="28"/>
          <w:szCs w:val="28"/>
        </w:rPr>
        <w:t xml:space="preserve">9、运动员的安全意识需要加强，本次运动员的意外伤害特别多，摔伤的特别多，主要原因的场地因素，但是运动员也需要养成自我保护意识。</w:t>
      </w:r>
    </w:p>
    <w:p>
      <w:pPr>
        <w:ind w:left="0" w:right="0" w:firstLine="560"/>
        <w:spacing w:before="450" w:after="450" w:line="312" w:lineRule="auto"/>
      </w:pPr>
      <w:r>
        <w:rPr>
          <w:rFonts w:ascii="宋体" w:hAnsi="宋体" w:eastAsia="宋体" w:cs="宋体"/>
          <w:color w:val="000"/>
          <w:sz w:val="28"/>
          <w:szCs w:val="28"/>
        </w:rPr>
        <w:t xml:space="preserve">10、通过此次校运会，我们也发现了学生整体身体素质有待加强，这也是最重要的问题。我们体育教师以前一直重视尖子生的培养，而忽略了群体的提高，以致我们的部分参加技术性比较强的田赛项目，运动员技术动作完全不会（教材要求也是比较低）。我建议今后在体育课堂教学上，对高年级学生加强比赛项目的技术性指导。</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田径运动会总结篇三</w:t>
      </w:r>
    </w:p>
    <w:p>
      <w:pPr>
        <w:ind w:left="0" w:right="0" w:firstLine="560"/>
        <w:spacing w:before="450" w:after="450" w:line="312" w:lineRule="auto"/>
      </w:pPr>
      <w:r>
        <w:rPr>
          <w:rFonts w:ascii="宋体" w:hAnsi="宋体" w:eastAsia="宋体" w:cs="宋体"/>
          <w:color w:val="000"/>
          <w:sz w:val="28"/>
          <w:szCs w:val="28"/>
        </w:rPr>
        <w:t xml:space="preserve">隆重、热烈、简朴的20xx年xx第xx届运动会田径比赛于10月26日—11月1日在美丽的水仙之乡xx体育中心举行，在廖总的带领下，在全体裁判员的共同努力下顺利完成了省运会田径比赛的执裁任务，受到了上级领导和参赛运动员的充分认可。在本次比赛中，我们受大会的指派分别担任技术官员和区域指挥员工作，这是提升自身执裁能力的极好机会，同时能入选本届省运会执裁，我们感到无比光荣与自豪。回顾裁判历程，有如下几点体会：</w:t>
      </w:r>
    </w:p>
    <w:p>
      <w:pPr>
        <w:ind w:left="0" w:right="0" w:firstLine="560"/>
        <w:spacing w:before="450" w:after="450" w:line="312" w:lineRule="auto"/>
      </w:pPr>
      <w:r>
        <w:rPr>
          <w:rFonts w:ascii="宋体" w:hAnsi="宋体" w:eastAsia="宋体" w:cs="宋体"/>
          <w:color w:val="000"/>
          <w:sz w:val="28"/>
          <w:szCs w:val="28"/>
        </w:rPr>
        <w:t xml:space="preserve">我和xx老师都属于我们裁判团队中的老同志，我从省十届运动会田径比赛开始执裁经历，刘老师更早，从省六届田径比赛开始执裁经历，是我们这个裁判团队经历最早的一位老裁判，可以说是见证了我省田径裁判团队的成长历程。早期的田径裁判队伍是比较松散的，这一点，我们团队的老同志都比较清楚。自从省十二届运动会田径比赛，廖总执掌田径裁判印帅以来，面对当时裁判队伍存在的各种状况进行了大胆改革，长远规划，对我省田径裁判这样一个项目最多、队伍庞大、影响最大的队伍进行重新铸造，对省田径裁判团队的队员进行考核、考察、培养、使用、选拔、管理等一系列手段入手，使得我们省田径裁判团队由小到大，由弱到强，逐渐成长壮大，从第十二届省运会自十五届省运会，田径比赛裁判水平一届比一届好，受到国家田管中心、省体育局、省教育厅和各地市体育部门等上级部门的广泛好评。</w:t>
      </w:r>
    </w:p>
    <w:p>
      <w:pPr>
        <w:ind w:left="0" w:right="0" w:firstLine="560"/>
        <w:spacing w:before="450" w:after="450" w:line="312" w:lineRule="auto"/>
      </w:pPr>
      <w:r>
        <w:rPr>
          <w:rFonts w:ascii="宋体" w:hAnsi="宋体" w:eastAsia="宋体" w:cs="宋体"/>
          <w:color w:val="000"/>
          <w:sz w:val="28"/>
          <w:szCs w:val="28"/>
        </w:rPr>
        <w:t xml:space="preserve">俗话说：“没有规矩，不成方圆。”要彻底改革以往裁判队伍松散现象，廖总要求全体裁判员外塑形象，内强素质。首先从组织纪律性抓起，比如每次比赛的报到时间、学习时间、联调实习时间、入场时间、比赛时间都有精确要求，比赛场上执裁要求裁判员进出场的队形、队列做到站有“站姿”，坐有“坐姿”，走有“走姿”，每个裁判员在场上的执裁姿势及一举手、一投足都要求作到准确、规范、大方。其二，加强裁判员的业务学习。每次大赛都要求主裁判及裁判员提前写好岗位工作细则，对执裁的要求精通、熟练，烂熟于胸，及对突发事件的处理及预防措施。每次赛前培训廖总都亲自讲课，我们从廖总博学、严谨、通俗易懂、深入浅出和精彩的课例中汲取执裁的先进理念和丰富的执裁经验。记得我们团队裁判员参加理论考试就考了3次。由于廖总把田径裁判工作当做事业来做，在学习实践方面率先垂范，不断进取，还由于他的好示范，带动了我们团队裁判形成了好习惯，老、中、青裁判努力钻研，重视学习，以老带新，以新促老，形成了浓厚的学习气氛，使得一批年富力强和年青有为的裁判脱颖而出，成为团队的中坚力量。所以我们这支田径裁判团队，在承担省级、国家级比赛中表现突出。</w:t>
      </w:r>
    </w:p>
    <w:p>
      <w:pPr>
        <w:ind w:left="0" w:right="0" w:firstLine="560"/>
        <w:spacing w:before="450" w:after="450" w:line="312" w:lineRule="auto"/>
      </w:pPr>
      <w:r>
        <w:rPr>
          <w:rFonts w:ascii="宋体" w:hAnsi="宋体" w:eastAsia="宋体" w:cs="宋体"/>
          <w:color w:val="000"/>
          <w:sz w:val="28"/>
          <w:szCs w:val="28"/>
        </w:rPr>
        <w:t xml:space="preserve">一个队伍是否有战斗力，很关键一点，就是这支队伍是否团结协作。田径比赛堪称体育竞赛之最，包括跑、跳、投、竞走等，项目多，场地器材设备齐全，现代化、自动化程度高，所需裁判员多，且要求高，是一个系统工程。在总裁的统一指挥下，各部门通力协作，上下一盘棋，才能完成一场大型田径比赛的执裁任务。我们这支团队在廖总的带领下，创设了团结协作、和谐上进的一个群体。廖总知人善任，任人为贤。为准备一场省运会裁判人选，是从四年前就开始准备，通过好中选优。所以我们团队的每一名裁判都为能入选省运会执裁而感到光荣。为了提高执裁质量，廖总常说：细节决定成败。这里我举一个前几天我们参加20xx年武夷山国际马拉松比赛的例子：11月28日，大会要求我们担任各分段的主裁判的一行人在外场裁判长和场地器材管理员的带领下，约20多人到现场实地去踩点勘察，熟悉工作岗位，由于我们工作粗糙，不够细致扎实，没有“脚踏实地”，带有“走马观花”的味道，廖总知道后于当晚11点组织全体主裁判以上裁判长开会，指出问题的严重性，强调“细节决定成败”，要求保质保量作好比赛前各项准备工作。第二天，大家在联调的实习中，进一步认真细致的做好赛前准备的各项工作，在30日的武夷山国际马拉松比赛中，大家齐心协力、团结协作，认真执裁，使比赛获得圆满成功。虽然比赛成功，但这次的赛前工作的插曲给我们的教训是深刻的，应该说廖总在关键时刻为我们上了一节难以忘怀的课。在思想与业务上是有收获的。使我们深刻体会到“细节决定成败”的真谛。</w:t>
      </w:r>
    </w:p>
    <w:p>
      <w:pPr>
        <w:ind w:left="0" w:right="0" w:firstLine="560"/>
        <w:spacing w:before="450" w:after="450" w:line="312" w:lineRule="auto"/>
      </w:pPr>
      <w:r>
        <w:rPr>
          <w:rFonts w:ascii="宋体" w:hAnsi="宋体" w:eastAsia="宋体" w:cs="宋体"/>
          <w:color w:val="000"/>
          <w:sz w:val="28"/>
          <w:szCs w:val="28"/>
        </w:rPr>
        <w:t xml:space="preserve">第十五届省运会田径比赛已经结束，但明年的全国青运会及全国性的田径比赛在等待着我们这支省田径裁判团队，是否适应更高层次大赛的要求，这需要我们团队每一位裁判对省运会要进行反思总结，查找不足，研究对策，改进提升，与时俱进，不断提高裁判员的素质。在思想上、作风上、业务上、效率上不断提升，只有这样才能胜任更高标准的比赛，为福建省田径裁判团队增添光彩。</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田径运动会总结篇四</w:t>
      </w:r>
    </w:p>
    <w:p>
      <w:pPr>
        <w:ind w:left="0" w:right="0" w:firstLine="560"/>
        <w:spacing w:before="450" w:after="450" w:line="312" w:lineRule="auto"/>
      </w:pPr>
      <w:r>
        <w:rPr>
          <w:rFonts w:ascii="宋体" w:hAnsi="宋体" w:eastAsia="宋体" w:cs="宋体"/>
          <w:color w:val="000"/>
          <w:sz w:val="28"/>
          <w:szCs w:val="28"/>
        </w:rPr>
        <w:t xml:space="preserve">在硕果累累的金秋时节，在学校领导的大力支持下，经过体育组和年级组的精心策划、积极筹备和周密布署，我校秋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田径运动会总结篇五</w:t>
      </w:r>
    </w:p>
    <w:p>
      <w:pPr>
        <w:ind w:left="0" w:right="0" w:firstLine="560"/>
        <w:spacing w:before="450" w:after="450" w:line="312" w:lineRule="auto"/>
      </w:pPr>
      <w:r>
        <w:rPr>
          <w:rFonts w:ascii="宋体" w:hAnsi="宋体" w:eastAsia="宋体" w:cs="宋体"/>
          <w:color w:val="000"/>
          <w:sz w:val="28"/>
          <w:szCs w:val="28"/>
        </w:rPr>
        <w:t xml:space="preserve">圣井中心学校</w:t>
      </w:r>
    </w:p>
    <w:p>
      <w:pPr>
        <w:ind w:left="0" w:right="0" w:firstLine="560"/>
        <w:spacing w:before="450" w:after="450" w:line="312" w:lineRule="auto"/>
      </w:pPr>
      <w:r>
        <w:rPr>
          <w:rFonts w:ascii="宋体" w:hAnsi="宋体" w:eastAsia="宋体" w:cs="宋体"/>
          <w:color w:val="000"/>
          <w:sz w:val="28"/>
          <w:szCs w:val="28"/>
        </w:rPr>
        <w:t xml:space="preserve">2024年春季田径运动会总结</w:t>
      </w:r>
    </w:p>
    <w:p>
      <w:pPr>
        <w:ind w:left="0" w:right="0" w:firstLine="560"/>
        <w:spacing w:before="450" w:after="450" w:line="312" w:lineRule="auto"/>
      </w:pPr>
      <w:r>
        <w:rPr>
          <w:rFonts w:ascii="宋体" w:hAnsi="宋体" w:eastAsia="宋体" w:cs="宋体"/>
          <w:color w:val="000"/>
          <w:sz w:val="28"/>
          <w:szCs w:val="28"/>
        </w:rPr>
        <w:t xml:space="preserve">我校2024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2024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圣井中心学校</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经过持续一周时间紧张激烈的角逐，我校圆满地完成了2024年秋季田径运动会各项任务。这次运动会开得“有序，安全，健康，精彩”，是一次务实简朴的运动会；是一次团结奋进的运动会。运动会的成功开展，得益于大会组委会精心谋划，得益于体育组全体老师的细心组织，得益于各位教师员工的积极参与，密切配合。在此我向积极参与本次运动会的全体教职员工表示最诚挚的感谢！感谢你们所付出的辛勤劳动！</w:t>
      </w:r>
    </w:p>
    <w:p>
      <w:pPr>
        <w:ind w:left="0" w:right="0" w:firstLine="560"/>
        <w:spacing w:before="450" w:after="450" w:line="312" w:lineRule="auto"/>
      </w:pPr>
      <w:r>
        <w:rPr>
          <w:rFonts w:ascii="宋体" w:hAnsi="宋体" w:eastAsia="宋体" w:cs="宋体"/>
          <w:color w:val="000"/>
          <w:sz w:val="28"/>
          <w:szCs w:val="28"/>
        </w:rPr>
        <w:t xml:space="preserve">回顾本次运动会，有许多值得我们肯定和赞赏的地方：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在本次运动会上，发现了一些身体条件较好、运动素质较高、竞技能力较强的体育苗子；此次运动会上，运动员不但充分展示了个人体育才能，而且还在集体项目中发挥了突出作用，为班级争了光，也为运动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接着又要进行4×100米接力赛。体育基本常识比较缺乏，比赛前不懂得要做好准备活动，常常是仓促上阵；比赛规则不了解，短跑时经常出现抢他人跑道的现象；跑步、跳高、等姿势不规范。运动会期间少数同学不讲卫生，乱丢食品袋，影响环境卫生，特别是有些学生观看比赛过程中纪律不严，随随便便穿插跑道，影响了运动员水平的发挥，也给安全带来很大的威胁。运动会的整个组织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最后，祝愿我校的体育事业蒸蒸日上，蓬勃发展！</w:t>
      </w:r>
    </w:p>
    <w:p>
      <w:pPr>
        <w:ind w:left="0" w:right="0" w:firstLine="560"/>
        <w:spacing w:before="450" w:after="450" w:line="312" w:lineRule="auto"/>
      </w:pPr>
      <w:r>
        <w:rPr>
          <w:rFonts w:ascii="宋体" w:hAnsi="宋体" w:eastAsia="宋体" w:cs="宋体"/>
          <w:color w:val="000"/>
          <w:sz w:val="28"/>
          <w:szCs w:val="28"/>
        </w:rPr>
        <w:t xml:space="preserve">黄滩中心小学</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2024秋季运动会活动总结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社会在进步，教育在发展，需要我们大力推进素质教育。为了丰富校园文化生活，展示学校教育成果，促进学校德智体美劳全面发展，我校认真组织学生开展了2024校园秋季运动会。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三小这片蔚蓝的天。有在前台工作的，也有默默付出的，一个个感动的瞬间，就如一朵朵花默默开放在三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“千里之堤，始于蚁穴”，每个细节都要考虑到位。运动会上，组织安排考虑到了，但是没有与具体人员进行细节交接，结果还是出现小差错，到时没有交接好。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宋体" w:hAnsi="宋体" w:eastAsia="宋体" w:cs="宋体"/>
          <w:color w:val="000"/>
          <w:sz w:val="28"/>
          <w:szCs w:val="28"/>
        </w:rPr>
        <w:t xml:space="preserve">2024秋季运动会活动总结</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2024年10月10日在齐街镇一中的操场上紧张、激烈、精彩、公正的气氛中，齐街镇中心校秋季田径运动会圆满结束了。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田径运动会总结篇六</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本届运动会，全校2024多名师生共同参与，学生踊跃参赛，有600多名学生参赛，是中心小学建校以来参赛人数最多、规模最大、场面最热烈、盛况空前的一次运动会。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彻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田径运动会总结篇七</w:t>
      </w:r>
    </w:p>
    <w:p>
      <w:pPr>
        <w:ind w:left="0" w:right="0" w:firstLine="560"/>
        <w:spacing w:before="450" w:after="450" w:line="312" w:lineRule="auto"/>
      </w:pPr>
      <w:r>
        <w:rPr>
          <w:rFonts w:ascii="宋体" w:hAnsi="宋体" w:eastAsia="宋体" w:cs="宋体"/>
          <w:color w:val="000"/>
          <w:sz w:val="28"/>
          <w:szCs w:val="28"/>
        </w:rPr>
        <w:t xml:space="preserve">第__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本次运动会总负责__与__同学，对运动会的各项工作进行了总结，指出了各事项负责人在组织，对运动会工作中存在的长处与不足。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__同学，对志愿者不熟悉急救处的情景提出了改善的方法，并对学生会全体成员的工作性进行了肯定。</w:t>
      </w:r>
    </w:p>
    <w:p>
      <w:pPr>
        <w:ind w:left="0" w:right="0" w:firstLine="560"/>
        <w:spacing w:before="450" w:after="450" w:line="312" w:lineRule="auto"/>
      </w:pPr>
      <w:r>
        <w:rPr>
          <w:rFonts w:ascii="宋体" w:hAnsi="宋体" w:eastAsia="宋体" w:cs="宋体"/>
          <w:color w:val="000"/>
          <w:sz w:val="28"/>
          <w:szCs w:val="28"/>
        </w:rPr>
        <w:t xml:space="preserve">会议最终，__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4"/>
          <w:szCs w:val="34"/>
          <w:b w:val="1"/>
          <w:bCs w:val="1"/>
        </w:rPr>
        <w:t xml:space="preserve">田径运动会总结篇八</w:t>
      </w:r>
    </w:p>
    <w:p>
      <w:pPr>
        <w:ind w:left="0" w:right="0" w:firstLine="560"/>
        <w:spacing w:before="450" w:after="450" w:line="312" w:lineRule="auto"/>
      </w:pPr>
      <w:r>
        <w:rPr>
          <w:rFonts w:ascii="宋体" w:hAnsi="宋体" w:eastAsia="宋体" w:cs="宋体"/>
          <w:color w:val="000"/>
          <w:sz w:val="28"/>
          <w:szCs w:val="28"/>
        </w:rPr>
        <w:t xml:space="preserve">我们迎来了期盼已久的xx中小学田径运动会，通过两天激烈、紧张的比赛，我校小运动员们赛出了自己的水平，比出了我们的风格。最终以总分44分获得了小学组团体第六名的好成绩，同时也是近3年训练中取的得最好成绩，成绩的取得就是对我们平时训练的最好褒奖。下面我将从得与失两个方面进行小结：</w:t>
      </w:r>
    </w:p>
    <w:p>
      <w:pPr>
        <w:ind w:left="0" w:right="0" w:firstLine="560"/>
        <w:spacing w:before="450" w:after="450" w:line="312" w:lineRule="auto"/>
      </w:pPr>
      <w:r>
        <w:rPr>
          <w:rFonts w:ascii="宋体" w:hAnsi="宋体" w:eastAsia="宋体" w:cs="宋体"/>
          <w:color w:val="000"/>
          <w:sz w:val="28"/>
          <w:szCs w:val="28"/>
        </w:rPr>
        <w:t xml:space="preserve">在这次比赛中，我校一共选派了10名小队员参赛，分别参加了4100米接力、60米、100米、400米、800米、跳高、跳远、铅球比赛的角逐，在比赛中我校运动员不急不躁勇于拼搏，分别取得了女子组：4100米接力第3名铅球第7名、跳远第3名、400米第3名、第5名、第6名，800米第3名、第6名的好成绩。男子组取得了铅球第8、60米第8的成绩，最终以总分44分获得了团体第6的好成绩。</w:t>
      </w:r>
    </w:p>
    <w:p>
      <w:pPr>
        <w:ind w:left="0" w:right="0" w:firstLine="560"/>
        <w:spacing w:before="450" w:after="450" w:line="312" w:lineRule="auto"/>
      </w:pPr>
      <w:r>
        <w:rPr>
          <w:rFonts w:ascii="宋体" w:hAnsi="宋体" w:eastAsia="宋体" w:cs="宋体"/>
          <w:color w:val="000"/>
          <w:sz w:val="28"/>
          <w:szCs w:val="28"/>
        </w:rPr>
        <w:t xml:space="preserve">透过比赛我们在体育精神和作风上没有输给任何一只队伍，每位小运动员都能做到认真地对待每一场比赛，遇到再大的困难也能咬紧牙坚持，不到终点决不放弃，清晰可见我校的运动员的顽强作风。同时比赛成绩都比平时训练提高了很多，充分说明了我们的小运动员对待比赛时的这种拼搏向上的精神。</w:t>
      </w:r>
    </w:p>
    <w:p>
      <w:pPr>
        <w:ind w:left="0" w:right="0" w:firstLine="560"/>
        <w:spacing w:before="450" w:after="450" w:line="312" w:lineRule="auto"/>
      </w:pPr>
      <w:r>
        <w:rPr>
          <w:rFonts w:ascii="宋体" w:hAnsi="宋体" w:eastAsia="宋体" w:cs="宋体"/>
          <w:color w:val="000"/>
          <w:sz w:val="28"/>
          <w:szCs w:val="28"/>
        </w:rPr>
        <w:t xml:space="preserve">全体参战教师精诚所至、金石为开。训练选材过后训练组首先确立了以400米为主项，800米、跳远、铅球、跳高做为突破口的训练思路，精心制定训练计划，利用好每天下午短暂的训练时间，对学生进行有针对性训练，每次训练末端必对学生训练成果进行检测。训练结束后教师再一次集中，畅谈训练过程中学生的不足点，以及训练方法还需要改进的地方，充分体现了教师对学生训练的认真负责，也彰显了整个体育组的问题探讨氛围在逐渐加强。</w:t>
      </w:r>
    </w:p>
    <w:p>
      <w:pPr>
        <w:ind w:left="0" w:right="0" w:firstLine="560"/>
        <w:spacing w:before="450" w:after="450" w:line="312" w:lineRule="auto"/>
      </w:pPr>
      <w:r>
        <w:rPr>
          <w:rFonts w:ascii="宋体" w:hAnsi="宋体" w:eastAsia="宋体" w:cs="宋体"/>
          <w:color w:val="000"/>
          <w:sz w:val="28"/>
          <w:szCs w:val="28"/>
        </w:rPr>
        <w:t xml:space="preserve">整个训练过程也经受住了比赛的考验，其中可圈可点的是，铅球、400米、跳远三个项目，首先铅球项目，训练教师克服了小运动员身体素质差的硬件不足，采取通过技术提高来弥补的方针，在短短两个月的训练中，学生的铅球技术动作的到了很大的提高，绝不输于任何一个学校，我可以大胆的假设明年我们的铅球成绩一定可以得到一个大的提高。</w:t>
      </w:r>
    </w:p>
    <w:p>
      <w:pPr>
        <w:ind w:left="0" w:right="0" w:firstLine="560"/>
        <w:spacing w:before="450" w:after="450" w:line="312" w:lineRule="auto"/>
      </w:pPr>
      <w:r>
        <w:rPr>
          <w:rFonts w:ascii="宋体" w:hAnsi="宋体" w:eastAsia="宋体" w:cs="宋体"/>
          <w:color w:val="000"/>
          <w:sz w:val="28"/>
          <w:szCs w:val="28"/>
        </w:rPr>
        <w:t xml:space="preserve">跳远中学生的助跑、踏跳、腾空、收腿落地的动作很到位，比赛中学生也克服了心理素质差的毛病，发挥出了应有水平顺利突破3.8米大关，取得了应有的好成绩。</w:t>
      </w:r>
    </w:p>
    <w:p>
      <w:pPr>
        <w:ind w:left="0" w:right="0" w:firstLine="560"/>
        <w:spacing w:before="450" w:after="450" w:line="312" w:lineRule="auto"/>
      </w:pPr>
      <w:r>
        <w:rPr>
          <w:rFonts w:ascii="宋体" w:hAnsi="宋体" w:eastAsia="宋体" w:cs="宋体"/>
          <w:color w:val="000"/>
          <w:sz w:val="28"/>
          <w:szCs w:val="28"/>
        </w:rPr>
        <w:t xml:space="preserve">对400米跑的训练有了更深层次的理解，在平时训练中注意400米训练与100米200米的联系，循序渐进。</w:t>
      </w:r>
    </w:p>
    <w:p>
      <w:pPr>
        <w:ind w:left="0" w:right="0" w:firstLine="560"/>
        <w:spacing w:before="450" w:after="450" w:line="312" w:lineRule="auto"/>
      </w:pPr>
      <w:r>
        <w:rPr>
          <w:rFonts w:ascii="宋体" w:hAnsi="宋体" w:eastAsia="宋体" w:cs="宋体"/>
          <w:color w:val="000"/>
          <w:sz w:val="28"/>
          <w:szCs w:val="28"/>
        </w:rPr>
        <w:t xml:space="preserve">通过比赛成绩可以看出女子选手全面开花44分中42分是女子选手的到的，而男子只得到了可怜的2分，其中最遗憾的是4100米接力以微弱的劣势位列第九名。纵观男子成绩与区级获奖队员的成绩的差距也很大，如400米，我校最好的队员成绩是1.10而第8名的成绩是1.09第一名是1.01可以看出我校男生与整个大成绩的差距有多大。男子成绩的不理想与我们的训练思路也有很大的关系，在整个训练过程中男子组的成绩一直不突出，所以在训练中很多时候教练员没有为男子组制定有针对性的训练计划，而是作为了女子组的陪练。</w:t>
      </w:r>
    </w:p>
    <w:p>
      <w:pPr>
        <w:ind w:left="0" w:right="0" w:firstLine="560"/>
        <w:spacing w:before="450" w:after="450" w:line="312" w:lineRule="auto"/>
      </w:pPr>
      <w:r>
        <w:rPr>
          <w:rFonts w:ascii="宋体" w:hAnsi="宋体" w:eastAsia="宋体" w:cs="宋体"/>
          <w:color w:val="000"/>
          <w:sz w:val="28"/>
          <w:szCs w:val="28"/>
        </w:rPr>
        <w:t xml:space="preserve">在未来的数年我校如果要想在田径项目有更大的突破男子选手的成绩必须顶上去挑大梁，这也是我校体育组在下一个训练周期的工作重点。</w:t>
      </w:r>
    </w:p>
    <w:p>
      <w:pPr>
        <w:ind w:left="0" w:right="0" w:firstLine="560"/>
        <w:spacing w:before="450" w:after="450" w:line="312" w:lineRule="auto"/>
      </w:pPr>
      <w:r>
        <w:rPr>
          <w:rFonts w:ascii="宋体" w:hAnsi="宋体" w:eastAsia="宋体" w:cs="宋体"/>
          <w:color w:val="000"/>
          <w:sz w:val="28"/>
          <w:szCs w:val="28"/>
        </w:rPr>
        <w:t xml:space="preserve">我校学生在比赛中大部分学生体现出了顽强的拼搏精神，这就与学生平时训练状态形成了很大的反差，平时学生的训练怕吃苦，略微上一点运动量就叫苦不迭，跑不动就放慢速度甚至停下来走，且会为自己的失败找出各种理由搪塞训练老师，这也是导致男队学生成绩不佳的一个重要原因。</w:t>
      </w:r>
    </w:p>
    <w:p>
      <w:pPr>
        <w:ind w:left="0" w:right="0" w:firstLine="560"/>
        <w:spacing w:before="450" w:after="450" w:line="312" w:lineRule="auto"/>
      </w:pPr>
      <w:r>
        <w:rPr>
          <w:rFonts w:ascii="宋体" w:hAnsi="宋体" w:eastAsia="宋体" w:cs="宋体"/>
          <w:color w:val="000"/>
          <w:sz w:val="28"/>
          <w:szCs w:val="28"/>
        </w:rPr>
        <w:t xml:space="preserve">做为教练的我在比赛中可以看出，部分的运动员还是缺乏积极进取的精神,这在我们以后的人员选拔中是值得考虑的。在这次比赛我们看到了差距，我们也认识到差距在哪里，这点我认为很关键，既然知道在哪里有不足，我们就应该加强不足的地方，进行改正和弥补。我是一名体育教师，比赛没有达到预期效果的时候我会找一些自己身上的问题，但是不会用一些不切合实际的客观理由来遮挡自己。因为学生已经努力的拼搏了。其实通过这次比赛我们的真正目的是培养学生吃苦耐劳，顽强拼搏的精神，培养学生对待所有事物认真的态度，从这点看，我们的学生做到了。当然能够参与这次比赛，我还要感谢学校领导对我们体育组的大力支持，我们体育组会根据这次比赛的不足，在今后的训练中多用些灵活机制的办法，来谱写我们西小田径队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2025-01-17T04:06:08+08:00</dcterms:created>
  <dcterms:modified xsi:type="dcterms:W3CDTF">2025-01-17T04:06:08+08:00</dcterms:modified>
</cp:coreProperties>
</file>

<file path=docProps/custom.xml><?xml version="1.0" encoding="utf-8"?>
<Properties xmlns="http://schemas.openxmlformats.org/officeDocument/2006/custom-properties" xmlns:vt="http://schemas.openxmlformats.org/officeDocument/2006/docPropsVTypes"/>
</file>