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最新期末综合素质自我评价学生 期末综合素质自我评价(实用8篇)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期末综合素质自我评价学生篇一回顾四年的大学生活充实而紧张，我努力把自己培养成为一名社会所需要的人才。在这四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期末综合素质自我评价学生篇一</w:t>
      </w:r>
    </w:p>
    <w:p>
      <w:pPr>
        <w:ind w:left="0" w:right="0" w:firstLine="560"/>
        <w:spacing w:before="450" w:after="450" w:line="312" w:lineRule="auto"/>
      </w:pPr>
      <w:r>
        <w:rPr>
          <w:rFonts w:ascii="宋体" w:hAnsi="宋体" w:eastAsia="宋体" w:cs="宋体"/>
          <w:color w:val="000"/>
          <w:sz w:val="28"/>
          <w:szCs w:val="28"/>
        </w:rPr>
        <w:t xml:space="preserve">回顾四年的大学生活充实而紧张，我努力把自己培养成为一名社会所需要的人才。在这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上，本着学以致用，实践结合理论的思想，在暑假，我在河南省辉县市--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还懂得凡事要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期末综合素质自我评价学生篇二</w:t>
      </w:r>
    </w:p>
    <w:p>
      <w:pPr>
        <w:ind w:left="0" w:right="0" w:firstLine="560"/>
        <w:spacing w:before="450" w:after="450" w:line="312" w:lineRule="auto"/>
      </w:pPr>
      <w:r>
        <w:rPr>
          <w:rFonts w:ascii="宋体" w:hAnsi="宋体" w:eastAsia="宋体" w:cs="宋体"/>
          <w:color w:val="000"/>
          <w:sz w:val="28"/>
          <w:szCs w:val="28"/>
        </w:rPr>
        <w:t xml:space="preserve">在这个学期里面,我乐于助人,平常做作业之际,同学不会的.题目,我都愿意为他们解答,在草稿纸上为他们画图、讲解，直到他们明白为止。早上拿早餐之际，有些同学很忙，我都会主动帮他们拿，每次2个人，最后才帮我自己拿，分早餐的关又维看见我常常帮别人拿早餐，都会说我爱管闲事，不过我觉同学没空，我帮助他们是很正常的，所以每当关又维部我这个问题之际，我都是沉默不语，只是笑一笑。我几乎每天都为班集体服务，早上，我看见我们班的早餐桶在教室外面，都会主动拿进来。这段时间，我还为学校争光，我代表学校参加广州越秀区“龙花杯”小学女子跳绳比赛，获得了第七名。在这个学期里面，我的学习成绩有了明显的进步，连续两次数学测验都得了一百分，语言测验习作只扣了一分。我不仅学习有了进步，还为班集体服务，我是五年一班的图书馆管理员，以前教师叫我一定要写书的全部名字，现在我把书名写得很详细，有的同学说我写得太长，但是我觉得这样是值得的，由来如果我这样做可以让同学借得安心，看得开心，我就觉得这是值得的。</w:t>
      </w:r>
    </w:p>
    <w:p>
      <w:pPr>
        <w:ind w:left="0" w:right="0" w:firstLine="560"/>
        <w:spacing w:before="450" w:after="450" w:line="312" w:lineRule="auto"/>
      </w:pPr>
      <w:r>
        <w:rPr>
          <w:rFonts w:ascii="宋体" w:hAnsi="宋体" w:eastAsia="宋体" w:cs="宋体"/>
          <w:color w:val="000"/>
          <w:sz w:val="28"/>
          <w:szCs w:val="28"/>
        </w:rPr>
        <w:t xml:space="preserve">这个学期我在各方面都有进步，但我还会继续努力，不会随便放松自己。</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期末综合素质自我评价学生篇三</w:t>
      </w:r>
    </w:p>
    <w:p>
      <w:pPr>
        <w:ind w:left="0" w:right="0" w:firstLine="560"/>
        <w:spacing w:before="450" w:after="450" w:line="312" w:lineRule="auto"/>
      </w:pPr>
      <w:r>
        <w:rPr>
          <w:rFonts w:ascii="宋体" w:hAnsi="宋体" w:eastAsia="宋体" w:cs="宋体"/>
          <w:color w:val="000"/>
          <w:sz w:val="28"/>
          <w:szCs w:val="28"/>
        </w:rPr>
        <w:t xml:space="preserve">今年是我进入大学的第四年，这几年在各级领导和同学们的关心、帮助下，通过自身不断努力，各方面均取得一定的进步。现总结如下！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学习方面。积极参加学院及班上组织的思想学习活动，不断提高自身的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方向、节奏、程度、难易度等等，也有所了解，投入了不少时间在学习上。在大学的后三年中，我对学习任务有了更高的要求，在这样的关键时刻，我会加倍努力学习，争取是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 体育心理素质 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期末综合素质自我评价学生篇四</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 国，用建设有中国特色的社会主义理论武装自己，积极参加党章学习小组，逐步 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 努力的结果，我为能生活在这样一个班级而自豪。三年来，我在组织能力、语言表达能力有了长足的进步。97 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综合素质评价自我评价</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期末综合素质自我评价学生篇五</w:t>
      </w:r>
    </w:p>
    <w:p>
      <w:pPr>
        <w:ind w:left="0" w:right="0" w:firstLine="560"/>
        <w:spacing w:before="450" w:after="450" w:line="312" w:lineRule="auto"/>
      </w:pPr>
      <w:r>
        <w:rPr>
          <w:rFonts w:ascii="宋体" w:hAnsi="宋体" w:eastAsia="宋体" w:cs="宋体"/>
          <w:color w:val="000"/>
          <w:sz w:val="28"/>
          <w:szCs w:val="28"/>
        </w:rPr>
        <w:t xml:space="preserve">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期末综合素质自我评价学生篇七</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真实的写照。作为实高的一名学子，三年来，我一直以“追求卓越”的精神坚持不懈地奋斗，并相信我的梦想会在不久的将来实现。我一直相信，每天，我都在不断地进步。我热爱生活，珍惜时光，充满自信地迎接每一次挑战。尽管看起来是在吃苦，但我认为能从学习中获取许多知识、经验就是最大的乐趣。除了学习外，我还积极能与学校组织的课外活动，我认为一个人应当全面发展。担任了两年班长，我一直能尊敬师长，团结集体，为集体争光，为此也受到同不穴的欢迎。在文明守纪方面，我也能够起到模范带头作用。</w:t>
      </w:r>
    </w:p>
    <w:p>
      <w:pPr>
        <w:ind w:left="0" w:right="0" w:firstLine="560"/>
        <w:spacing w:before="450" w:after="450" w:line="312" w:lineRule="auto"/>
      </w:pPr>
      <w:r>
        <w:rPr>
          <w:rFonts w:ascii="宋体" w:hAnsi="宋体" w:eastAsia="宋体" w:cs="宋体"/>
          <w:color w:val="000"/>
          <w:sz w:val="28"/>
          <w:szCs w:val="28"/>
        </w:rPr>
        <w:t xml:space="preserve">我知道，这个世界是美好的，值得我们为之奋斗。为了自己的理想能够实现，我还会坚持不懈地努力下去，争取能够在将来为社会做出更大的贡献！</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很多，也取得了较大的进步，为未来的人生打下了更却被的起点。在高中，我的学习能力和探究精神有很大的提高，形成了一套比较我完整的学习方法，发出问题，解决问题的素养已基本具备，也在各类竞赛与活动中取得不少荣誉。</w:t>
      </w:r>
    </w:p>
    <w:p>
      <w:pPr>
        <w:ind w:left="0" w:right="0" w:firstLine="560"/>
        <w:spacing w:before="450" w:after="450" w:line="312" w:lineRule="auto"/>
      </w:pPr>
      <w:r>
        <w:rPr>
          <w:rFonts w:ascii="黑体" w:hAnsi="黑体" w:eastAsia="黑体" w:cs="黑体"/>
          <w:color w:val="000000"/>
          <w:sz w:val="34"/>
          <w:szCs w:val="34"/>
          <w:b w:val="1"/>
          <w:bCs w:val="1"/>
        </w:rPr>
        <w:t xml:space="preserve">期末综合素质自我评价学生篇八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学习、工作、生活中,我们很多时候都要用到自我评价,自我评价直接影响学习和参与社会活动的积极性,也影响着与他人的交往关系。下面是小编为大家整理的关于综合素质期末自我评价，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品德方面能够以学业为重并付出不少努力，能够就读本地的重点高中得益于以往在学习方面的勤学苦读，再加上高中三年的学习将决定着自己未来的人生发展方向，因此我很早便对高中阶段的学习生活进行了详细的规划，主要是希望充分利用三年的学习时光从而提升自身的综合素质，身为学生自然在思想方面要有着较高的追求，即在思想品德方面需要严格要求自己从而做到全面发展，毕竟除了学习成绩的提升以外个人素养也很重要，所以我注重道德的提升以及良好学习习惯的养成，无论是尊敬师长还是刻苦学习都彰显了自己作为高中生的品性。</w:t>
      </w:r>
    </w:p>
    <w:p>
      <w:pPr>
        <w:ind w:left="0" w:right="0" w:firstLine="560"/>
        <w:spacing w:before="450" w:after="450" w:line="312" w:lineRule="auto"/>
      </w:pPr>
      <w:r>
        <w:rPr>
          <w:rFonts w:ascii="宋体" w:hAnsi="宋体" w:eastAsia="宋体" w:cs="宋体"/>
          <w:color w:val="000"/>
          <w:sz w:val="28"/>
          <w:szCs w:val="28"/>
        </w:rPr>
        <w:t xml:space="preserve">学习成绩方面能够明确高中阶段的奋斗目标，即努力学习各类知识并做好课后复习工作，虽然有时也会因为贪玩导致学习成绩下滑的状况出现，但通过老师和家长的教导以后能够及时改正思想上的弊端，重新将精力放在课堂之中并做好相应的笔记，这种知错就改的学习态度对自己的高中生涯有着重要的影响，而且即便是课后或者放假期间也会做到自主学习，维护好课堂秩序并通过做笔记的形式来强化自身的记忆力，这种勤奋学习且不好高骛远的做法为自己的成长带来不少帮助。</w:t>
      </w:r>
    </w:p>
    <w:p>
      <w:pPr>
        <w:ind w:left="0" w:right="0" w:firstLine="560"/>
        <w:spacing w:before="450" w:after="450" w:line="312" w:lineRule="auto"/>
      </w:pPr>
      <w:r>
        <w:rPr>
          <w:rFonts w:ascii="宋体" w:hAnsi="宋体" w:eastAsia="宋体" w:cs="宋体"/>
          <w:color w:val="000"/>
          <w:sz w:val="28"/>
          <w:szCs w:val="28"/>
        </w:rPr>
        <w:t xml:space="preserve">体育方面则由于自身的不重视导致自身体质较差，说来惭愧的是我平时本就不太喜欢上体育课，节假日期间更是很少出门并将精力放在课本学习之中，这种做法导致本就孱弱的体质很少得到锻炼，可以说我在校期间唯二的锻炼便是广播体操和体育课的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2025-01-17T04:05:56+08:00</dcterms:created>
  <dcterms:modified xsi:type="dcterms:W3CDTF">2025-01-17T04:05:56+08:00</dcterms:modified>
</cp:coreProperties>
</file>

<file path=docProps/custom.xml><?xml version="1.0" encoding="utf-8"?>
<Properties xmlns="http://schemas.openxmlformats.org/officeDocument/2006/custom-properties" xmlns:vt="http://schemas.openxmlformats.org/officeDocument/2006/docPropsVTypes"/>
</file>