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最新河北的导游词(实用13篇)</w:t>
      </w:r>
      <w:bookmarkEnd w:id="1"/>
    </w:p>
    <w:p>
      <w:pPr>
        <w:jc w:val="center"/>
        <w:spacing w:before="0" w:after="450"/>
      </w:pPr>
      <w:r>
        <w:rPr>
          <w:rFonts w:ascii="Arial" w:hAnsi="Arial" w:eastAsia="Arial" w:cs="Arial"/>
          <w:color w:val="999999"/>
          <w:sz w:val="20"/>
          <w:szCs w:val="20"/>
        </w:rPr>
        <w:t xml:space="preserve">来源：网络  作者：梦里寻梅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河北的导游词篇一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你们好，欢迎你们来到丛台公园，我是你们的导游_。</w:t>
      </w:r>
    </w:p>
    <w:p>
      <w:pPr>
        <w:ind w:left="0" w:right="0" w:firstLine="560"/>
        <w:spacing w:before="450" w:after="450" w:line="312" w:lineRule="auto"/>
      </w:pPr>
      <w:r>
        <w:rPr>
          <w:rFonts w:ascii="宋体" w:hAnsi="宋体" w:eastAsia="宋体" w:cs="宋体"/>
          <w:color w:val="000"/>
          <w:sz w:val="28"/>
          <w:szCs w:val="28"/>
        </w:rPr>
        <w:t xml:space="preserve">丛台公园位于邯郸市面上中华大街头中段，是以武灵丛台为中辟成的一座大型园林，占地面积360亩，园中亭台楼榭，掩映在苍松翠柳中，山色湖光，倒映出点点轻舟。这里原为武灵王观看军事操演与歌舞的地方，现在成为邯郸人民休息娱乐 的重要场所。</w:t>
      </w:r>
    </w:p>
    <w:p>
      <w:pPr>
        <w:ind w:left="0" w:right="0" w:firstLine="560"/>
        <w:spacing w:before="450" w:after="450" w:line="312" w:lineRule="auto"/>
      </w:pPr>
      <w:r>
        <w:rPr>
          <w:rFonts w:ascii="宋体" w:hAnsi="宋体" w:eastAsia="宋体" w:cs="宋体"/>
          <w:color w:val="000"/>
          <w:sz w:val="28"/>
          <w:szCs w:val="28"/>
        </w:rPr>
        <w:t xml:space="preserve">丛台湖位于公园正中，面积约40多亩，湖中建成有苑在亭、曲栏桥、西湖亭，望诸榭，湖边建有长廓，假山，花圃，茶亭，饭庄，湖中碧波荡漾，岸边垂柳依依，或临湖垂钩，或湖泛舟，均有无穷乐趣。</w:t>
      </w:r>
    </w:p>
    <w:p>
      <w:pPr>
        <w:ind w:left="0" w:right="0" w:firstLine="560"/>
        <w:spacing w:before="450" w:after="450" w:line="312" w:lineRule="auto"/>
      </w:pPr>
      <w:r>
        <w:rPr>
          <w:rFonts w:ascii="宋体" w:hAnsi="宋体" w:eastAsia="宋体" w:cs="宋体"/>
          <w:color w:val="000"/>
          <w:sz w:val="28"/>
          <w:szCs w:val="28"/>
        </w:rPr>
        <w:t xml:space="preserve">丛台北侧有一座古朴典雅的古董建筑----七贤祠，是后为纪念春秋战国时期杰出人物韩厥，程婴，公追杵臼，蔺相如，廉颇，李牧，赵奢而建成，大殿内七贤的塑像个个形态逼真，栩栩如生。七贤祠西院为历代书家的撰书碑林，在此可以领略书法艺术的风采。</w:t>
      </w:r>
    </w:p>
    <w:p>
      <w:pPr>
        <w:ind w:left="0" w:right="0" w:firstLine="560"/>
        <w:spacing w:before="450" w:after="450" w:line="312" w:lineRule="auto"/>
      </w:pPr>
      <w:r>
        <w:rPr>
          <w:rFonts w:ascii="宋体" w:hAnsi="宋体" w:eastAsia="宋体" w:cs="宋体"/>
          <w:color w:val="000"/>
          <w:sz w:val="28"/>
          <w:szCs w:val="28"/>
        </w:rPr>
        <w:t xml:space="preserve">丛台东湖上的望诸榭，是为纪念战国时期限的著名军事家乐毅而建，乐毅原为燕国名将，擅长用兵，他本为魏将乐关羊之后，燕昭王下招求贤时， 乐毅自魏往，被子留任为亚卿，曾率秦，韩、赵、魏、燕王之师代齐,克城70余座屡立战功，燕昭王死后，燕惠王误信齐人田单的反间计，乐毅被迫交出兵权，出奔赵国，受封于观津，号望诸君。公园西部为动物园,北部为各类花圃和游泳池，东南部为露天剧场和儿童乐园。</w:t>
      </w:r>
    </w:p>
    <w:p>
      <w:pPr>
        <w:ind w:left="0" w:right="0" w:firstLine="560"/>
        <w:spacing w:before="450" w:after="450" w:line="312" w:lineRule="auto"/>
      </w:pPr>
      <w:r>
        <w:rPr>
          <w:rFonts w:ascii="宋体" w:hAnsi="宋体" w:eastAsia="宋体" w:cs="宋体"/>
          <w:color w:val="000"/>
          <w:sz w:val="28"/>
          <w:szCs w:val="28"/>
        </w:rPr>
        <w:t xml:space="preserve">好，游客朋友们，丛台公园就为大家讲解到这儿，谢谢各位的支持!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河北的导游词篇二</w:t>
      </w:r>
    </w:p>
    <w:p>
      <w:pPr>
        <w:ind w:left="0" w:right="0" w:firstLine="560"/>
        <w:spacing w:before="450" w:after="450" w:line="312" w:lineRule="auto"/>
      </w:pPr>
      <w:r>
        <w:rPr>
          <w:rFonts w:ascii="宋体" w:hAnsi="宋体" w:eastAsia="宋体" w:cs="宋体"/>
          <w:color w:val="000"/>
          <w:sz w:val="28"/>
          <w:szCs w:val="28"/>
        </w:rPr>
        <w:t xml:space="preserve">白洋淀历史悠久，早在新石器石代，淀区的西部、南部(今安新县的留村、梁庄)就有人类活动生自。春秋、战国时期，淀区分属于燕、赵统辖，以易水长城(今安新县北堤)为界，南葛城(今安州镇)属赵、北浑泥城(今安新镇)归燕，故今日淀区有“燕南赵北”之说。也正是这横跨燕赵的活土，以其特有地理风光，政治、军事地位，为历代所重视，令骚客咏叹。宋代，六宅使何承矩在淀区筑堤贮水，引水灌溉建立屯田防线。北宋名将杨延昭曾在此屯兵御辽。元代大儒刘因任教于淀区三台、安州。清代康熙皇帝在淀区端村、圈头、赵北口、郭里口兴建行宫，先后40次来淀区游览围猎。解放战争时期，朱德总司令曾在白洋淀指挥清风店、解放石家庄战役，给这古老的淀区又增添了新的光彩。</w:t>
      </w:r>
    </w:p>
    <w:p>
      <w:pPr>
        <w:ind w:left="0" w:right="0" w:firstLine="560"/>
        <w:spacing w:before="450" w:after="450" w:line="312" w:lineRule="auto"/>
      </w:pPr>
      <w:r>
        <w:rPr>
          <w:rFonts w:ascii="宋体" w:hAnsi="宋体" w:eastAsia="宋体" w:cs="宋体"/>
          <w:color w:val="000"/>
          <w:sz w:val="28"/>
          <w:szCs w:val="28"/>
        </w:rPr>
        <w:t xml:space="preserve">白洋淀人民具有光荣的革命传统，1923年加入共产党的辛璞田，受顺直省委的派遣到家乡马家寨开展农民运动。1927年夏共产党刘亦瑜，受中共保定地委的派遣到淀区北冯村与王家骥等人，建立起淀区第一个党支部。辛璞田、刘亦瑜、李之光、侯卓夫等革命先烈，为寻求救国救民之路，舍家弃业，投身革命，坚持真理，宁死不屈，成为共产党员学习的榜样。抗日战争时期，活动在白洋淀的抗日武装“雁翎队”，在中国共产党的领导下，利用淀区芦荡遍布，沟河交错的有利地形，开展机动灵活的游击战，以弱胜强，痛击日本侵略军，大长我中华民族之威风，显示出燕赵儿女的聪慧勇敢。作家徐光耀撰写的《小兵张嘎》就取材于“雁翎队”。著名作家孙犁的《荷花淀》，孙厥、袁静的《新儿女英雄传》均以淀区为题材。白洋淀儿女那飒爽英姿，今日仍被全国人民传扬歌颂。</w:t>
      </w:r>
    </w:p>
    <w:p>
      <w:pPr>
        <w:ind w:left="0" w:right="0" w:firstLine="560"/>
        <w:spacing w:before="450" w:after="450" w:line="312" w:lineRule="auto"/>
      </w:pPr>
      <w:r>
        <w:rPr>
          <w:rFonts w:ascii="宋体" w:hAnsi="宋体" w:eastAsia="宋体" w:cs="宋体"/>
          <w:color w:val="000"/>
          <w:sz w:val="28"/>
          <w:szCs w:val="28"/>
        </w:rPr>
        <w:t xml:space="preserve">淀区涉及保定、沧州两个地级市的4县1市，占安新县总面积的85%。安新县境内水区人口10万人，36个村四面环水，芦苇年产值4000多万元，是水区人民主要生活来源，鱼类16科54种，最高产量800多万公斤。以盛产大米、鱼虾、菱藕和“安州苇席”著称。其中，元鱼和桂花鱼中外闻名，被誉为美丽富饶的鱼米之乡。开展旅游业以来接待中外游客300余万人次。每年7月23日举办“中国白洋淀荷花节”。</w:t>
      </w:r>
    </w:p>
    <w:p>
      <w:pPr>
        <w:ind w:left="0" w:right="0" w:firstLine="560"/>
        <w:spacing w:before="450" w:after="450" w:line="312" w:lineRule="auto"/>
      </w:pPr>
      <w:r>
        <w:rPr>
          <w:rFonts w:ascii="宋体" w:hAnsi="宋体" w:eastAsia="宋体" w:cs="宋体"/>
          <w:color w:val="000"/>
          <w:sz w:val="28"/>
          <w:szCs w:val="28"/>
        </w:rPr>
        <w:t xml:space="preserve">?白洋淀的143个淀泊被三千多条沟壕所连接，河淀沟壕纵横相连，芦荡荷塘星罗棋布，水域辽阔，气候宜人，风景绝美，四季竞秀，水光天色，妙趣天成。春光降临，芦芽竞出，满淀碧翠;每至盛夏，\"蒲绿荷红\"’\"岸柳如烟\";时逢金秋，芦花飞絮，稻谷飘香;隆冬时节，坚冰似玉，坦荡无垠。一年四季，景随时移，气象万千，一派北国水乡风光。白洋淀水产资源丰富，鱼类达17科54种，鸟类有19科26种，盛产鱼虾蟹贝，莲菱藕芡，特产有青虾、绒蟹、皮蛋、鸭蛋、鸭肝、熏鱼等，所以素有\"华北明珠\"、\"北地西湖\"之称，有\"鱼米之乡\"、\"日进斗金\"之说。</w:t>
      </w:r>
    </w:p>
    <w:p>
      <w:pPr>
        <w:ind w:left="0" w:right="0" w:firstLine="560"/>
        <w:spacing w:before="450" w:after="450" w:line="312" w:lineRule="auto"/>
      </w:pPr>
      <w:r>
        <w:rPr>
          <w:rFonts w:ascii="宋体" w:hAnsi="宋体" w:eastAsia="宋体" w:cs="宋体"/>
          <w:color w:val="000"/>
          <w:sz w:val="28"/>
          <w:szCs w:val="28"/>
        </w:rPr>
        <w:t xml:space="preserve">?白洋淀是华北天然的蓄滞洪区，四周有堤防围绕，它上承潴龙河、孝义河、唐河、府河、漕河、萍河、杨村河、瀑河及白沟引河等九条河，下通渤海，是华北最大的湿地，有\"华北之肾\"的赞誉。淀中有纯水村39个，生活着10万勤劳勇敢的人民。</w:t>
      </w:r>
    </w:p>
    <w:p>
      <w:pPr>
        <w:ind w:left="0" w:right="0" w:firstLine="560"/>
        <w:spacing w:before="450" w:after="450" w:line="312" w:lineRule="auto"/>
      </w:pPr>
      <w:r>
        <w:rPr>
          <w:rFonts w:ascii="宋体" w:hAnsi="宋体" w:eastAsia="宋体" w:cs="宋体"/>
          <w:color w:val="000"/>
          <w:sz w:val="28"/>
          <w:szCs w:val="28"/>
        </w:rPr>
        <w:t xml:space="preserve">?新中国成立后，党和国家非常重视白洋淀的治理，以淀造福，以淀生财成了治理的主攻方向，淀区人民的生活芝麻开花节节高，一年更比一年强。1991年9月__来白洋淀视察工作，欣然题词：\"华北明珠白洋淀\"，为白洋淀的建设和发展掀开了崭新一页。</w:t>
      </w:r>
    </w:p>
    <w:p>
      <w:pPr>
        <w:ind w:left="0" w:right="0" w:firstLine="560"/>
        <w:spacing w:before="450" w:after="450" w:line="312" w:lineRule="auto"/>
      </w:pPr>
      <w:r>
        <w:rPr>
          <w:rFonts w:ascii="宋体" w:hAnsi="宋体" w:eastAsia="宋体" w:cs="宋体"/>
          <w:color w:val="000"/>
          <w:sz w:val="28"/>
          <w:szCs w:val="28"/>
        </w:rPr>
        <w:t xml:space="preserve">?白洋淀地处燕南赵北，自古多慷慨悲歌之士，历史上不乏名臣硕辅、文人墨客、艺人工匠。关于白洋淀的文字记载，最早见于晋代辞赋家左思的《魏都赋》，书中写道\"…掘鲤之淀，盖节之渊…\"。掘鲤淀特指今天的白洋淀，北宋年间始称白羊淀，后因\"汪_浩渺，势连天际\"，遂称白洋淀。据史志记载，北宋杨延昭曾在白洋淀屯兵御辽，现在境内的营、寨、口、垒等村名即来源于此;明成祖朱棣曾带兵到留通淀、莲花淀修筑台田，并在洛王淀边修建\"乐驾台\"记功;清代康熙、乾隆皇帝多次到过白洋淀，在端村、郭里口、赵北口、圈头等地修过行宫，康熙皇帝以\"溪光映带\"赞美白洋淀大淀风光。此外，众多文人墨客来白洋淀观光游览，写出大量的诗词歌赋，留下了许多千古传颂的奇闻逸事。</w:t>
      </w:r>
    </w:p>
    <w:p>
      <w:pPr>
        <w:ind w:left="0" w:right="0" w:firstLine="560"/>
        <w:spacing w:before="450" w:after="450" w:line="312" w:lineRule="auto"/>
      </w:pPr>
      <w:r>
        <w:rPr>
          <w:rFonts w:ascii="宋体" w:hAnsi="宋体" w:eastAsia="宋体" w:cs="宋体"/>
          <w:color w:val="000"/>
          <w:sz w:val="28"/>
          <w:szCs w:val="28"/>
        </w:rPr>
        <w:t xml:space="preserve">?在抗日战争时期，白洋淀是革命老区。活跃在白洋淀的水上游击队--雁翎队，利用有利地形，驾小舟出入芦苇荡中，辗转茫茫大淀，谱写了一曲曲抗日救国的壮歌。他们打日寇、锄汉奸、端岗楼、打伏击，进行大小战斗70余次，击毙、俘获日伪军近千人。有31名雁翎队战士为了民族独立和祖国的解放贡献出了年轻的生命。一会儿我就将带大家参观雁翎队纪念馆。</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河北的导游词篇三</w:t>
      </w:r>
    </w:p>
    <w:p>
      <w:pPr>
        <w:ind w:left="0" w:right="0" w:firstLine="560"/>
        <w:spacing w:before="450" w:after="450" w:line="312" w:lineRule="auto"/>
      </w:pPr>
      <w:r>
        <w:rPr>
          <w:rFonts w:ascii="宋体" w:hAnsi="宋体" w:eastAsia="宋体" w:cs="宋体"/>
          <w:color w:val="000"/>
          <w:sz w:val="28"/>
          <w:szCs w:val="28"/>
        </w:rPr>
        <w:t xml:space="preserve">云梦山属太行山脉，在河南省鹤壁市淇县西部，卫辉市东部交界处。在山顶还有着空中草原——云梦大草原，一派塞外风光。下面由小编来给大家分享河北的云梦山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大家好!欢迎光临国家aaaa级景区云梦山。我是景区讲解员小鹤，衷心的祝愿您能够在我的讲解中乘兴而来，尽兴而归。同时，讲解过程中如果您有什么疑问或者不满意的地方，欢迎多提宝贵建议。</w:t>
      </w:r>
    </w:p>
    <w:p>
      <w:pPr>
        <w:ind w:left="0" w:right="0" w:firstLine="560"/>
        <w:spacing w:before="450" w:after="450" w:line="312" w:lineRule="auto"/>
      </w:pPr>
      <w:r>
        <w:rPr>
          <w:rFonts w:ascii="宋体" w:hAnsi="宋体" w:eastAsia="宋体" w:cs="宋体"/>
          <w:color w:val="000"/>
          <w:sz w:val="28"/>
          <w:szCs w:val="28"/>
        </w:rPr>
        <w:t xml:space="preserve">大家抬头看，“云梦山”三个大字，是由原新华社社长穆青老先生1998年游览过云梦山之后留下的墨宝。请大家随我来。</w:t>
      </w:r>
    </w:p>
    <w:p>
      <w:pPr>
        <w:ind w:left="0" w:right="0" w:firstLine="560"/>
        <w:spacing w:before="450" w:after="450" w:line="312" w:lineRule="auto"/>
      </w:pPr>
      <w:r>
        <w:rPr>
          <w:rFonts w:ascii="宋体" w:hAnsi="宋体" w:eastAsia="宋体" w:cs="宋体"/>
          <w:color w:val="000"/>
          <w:sz w:val="28"/>
          <w:szCs w:val="28"/>
        </w:rPr>
        <w:t xml:space="preserve">一直以来，云梦山被誉为“中华第一古军校”，因为早在两千多年前的战国时期，这里隐居着一位匡世奇才鬼谷子，鬼谷子晚年曾经在此隐居，著书立说，写出了《鬼谷子》兵书十四篇，并且还培养出了一大批将相之才，像我们所熟悉的著名的军事家孙膑、庞涓，纵横家苏秦、张仪，外交家毛遂，仙道家茅蒙等等也都是出自鬼谷门下，所以云梦山也被后人誉为是“中华第一古军校”。</w:t>
      </w:r>
    </w:p>
    <w:p>
      <w:pPr>
        <w:ind w:left="0" w:right="0" w:firstLine="560"/>
        <w:spacing w:before="450" w:after="450" w:line="312" w:lineRule="auto"/>
      </w:pPr>
      <w:r>
        <w:rPr>
          <w:rFonts w:ascii="宋体" w:hAnsi="宋体" w:eastAsia="宋体" w:cs="宋体"/>
          <w:color w:val="000"/>
          <w:sz w:val="28"/>
          <w:szCs w:val="28"/>
        </w:rPr>
        <w:t xml:space="preserve">史料上记载，鬼谷子是一位著名的军事家、外交家，同时在数学方面也有其独到之处，大家抬头向左侧看，山壁上所刻的就是鬼谷先生留下的一道算术题《鬼谷算》：“今有物，不知数，三三数之胜二，五五数之胜三，七七数之胜二，问物几何?”左边则是明代万历年间数学家程大位以一首诗的形式对这道题的解答，“宾渠”是程大位的号。“三人同行七十稀，五树梅花廿一枝，七子团圆整半月，除百零五便得知。”这一问一答，可谓珠联璧合，妙趣横生，大家不妨动动脑筋，看看这个数到底是多少。</w:t>
      </w:r>
    </w:p>
    <w:p>
      <w:pPr>
        <w:ind w:left="0" w:right="0" w:firstLine="560"/>
        <w:spacing w:before="450" w:after="450" w:line="312" w:lineRule="auto"/>
      </w:pPr>
      <w:r>
        <w:rPr>
          <w:rFonts w:ascii="宋体" w:hAnsi="宋体" w:eastAsia="宋体" w:cs="宋体"/>
          <w:color w:val="000"/>
          <w:sz w:val="28"/>
          <w:szCs w:val="28"/>
        </w:rPr>
        <w:t xml:space="preserve">云梦山，又名青岩山，位于淇县城西十五公里的太行山东麓，这里山势险峻，气象万千，云蒸霞蔚，素有“云梦仙境”之称，景区游览面积26平方公里，主要分为主景区战国军庠、五里鬼谷、山顶草原三部分，我们现在参观的是主景区，游览时间大约需要1个半小时。云梦山是我国历史上第一所军政学校--战国军庠所在地。旷世奇人、纵横家鼻祖鬼谷子，是战国时期卫国(淇县)人，原名叫“王蝉”，取“王”姓是随母亲王霞瑞的姓氏，叫“蝉”，是因为他在夏天蝉鸣季节出生，但后有“禅宗”之说，所以世人也称其为“王禅”;得号“鬼谷子”，是因为他出生于云梦山五里鬼谷，“鬼谷”是地名，“子”字则是后人为了表示对他的敬意，像“孔子、孟子”一样后来加上的后缀。鬼谷子在这里写出了一部旷世奇书《鬼谷子》，其思想体系以实用主义为核心，采诸家学派而形成，不象诸子百家那样具有独创性，但却包容了军事学、外交学、语言学、运筹学等方面的内容。战国时期，虽战事频繁，但文化市场繁荣昌盛，诸子百家在此时百花齐放、各抒已见，鬼谷子----王禅的纵横术在战国时期这一特殊的历史环境中，也得到了发扬和光大。</w:t>
      </w:r>
    </w:p>
    <w:p>
      <w:pPr>
        <w:ind w:left="0" w:right="0" w:firstLine="560"/>
        <w:spacing w:before="450" w:after="450" w:line="312" w:lineRule="auto"/>
      </w:pPr>
      <w:r>
        <w:rPr>
          <w:rFonts w:ascii="宋体" w:hAnsi="宋体" w:eastAsia="宋体" w:cs="宋体"/>
          <w:color w:val="000"/>
          <w:sz w:val="28"/>
          <w:szCs w:val="28"/>
        </w:rPr>
        <w:t xml:space="preserve">可随着秦始皇统一中国，建立中央集权制度之后，汉武帝时期经学家董促舒提出过“废黜百家、独尊儒术”，在中国历史上，虽又曾经有过几次文化的融化，但鬼谷文化以无助于教化而被儒家所排斥，以向慕势利而被道家所鄙视，以利口乱法而被法家所弃绝。就是因为这一特殊的历史文化背景，鬼谷文化虽是中华民族传统文化中优秀而又宝贵的一部分，但在中国封建社会时期，却没有得到发扬和继承，直至现在改革开放之后，鬼谷文化大放异彩，在现代社会，尤其是国际社会中得到极度的推崇。自魏晋以来，文人墨客也纷纷慕名前来，凭吊游览，唐代甄济、柳宗元，明代的于谦、孙征兰、李东阳都曾到此游览，并留下了华美的诗篇和墨宝。1984年，淇县人民政府正式接管保护、开发云梦山，景区的面貌也日新月异。尤其是1994年10月由原中共中央副主席李德生将军任名誉会长的全国首届鬼谷子学术研讨会在这里召开后，许多知名人士纷纷前来观光游览。我们看到左侧崖壁上刻的“云梦鬼谷，中华瑰宝”八个字就是李德生将军留下的墨宝。“威灵显应”这四大字是明代万历年间窦文留下的。</w:t>
      </w:r>
    </w:p>
    <w:p>
      <w:pPr>
        <w:ind w:left="0" w:right="0" w:firstLine="560"/>
        <w:spacing w:before="450" w:after="450" w:line="312" w:lineRule="auto"/>
      </w:pPr>
      <w:r>
        <w:rPr>
          <w:rFonts w:ascii="宋体" w:hAnsi="宋体" w:eastAsia="宋体" w:cs="宋体"/>
          <w:color w:val="000"/>
          <w:sz w:val="28"/>
          <w:szCs w:val="28"/>
        </w:rPr>
        <w:t xml:space="preserve">为更好地弘扬鬼谷文化，加大对云梦山的宣传，20_年拍摄了十六集电视连续剧《鬼谷子》，右侧就是其部分剧照，电视剧的外景全部是在淇县境内拍摄的，该剧以战国七雄为历史背景，展现了鬼谷子精彩传奇的一生。</w:t>
      </w:r>
    </w:p>
    <w:p>
      <w:pPr>
        <w:ind w:left="0" w:right="0" w:firstLine="560"/>
        <w:spacing w:before="450" w:after="450" w:line="312" w:lineRule="auto"/>
      </w:pPr>
      <w:r>
        <w:rPr>
          <w:rFonts w:ascii="宋体" w:hAnsi="宋体" w:eastAsia="宋体" w:cs="宋体"/>
          <w:color w:val="000"/>
          <w:sz w:val="28"/>
          <w:szCs w:val="28"/>
        </w:rPr>
        <w:t xml:space="preserve">鬼谷子在这里培养出来了一大批将相之才，真可谓“英雄出少林，将相出云梦”，左前方我们特塑“将坛”以此来纪念鬼谷先生。</w:t>
      </w:r>
    </w:p>
    <w:p>
      <w:pPr>
        <w:ind w:left="0" w:right="0" w:firstLine="560"/>
        <w:spacing w:before="450" w:after="450" w:line="312" w:lineRule="auto"/>
      </w:pPr>
      <w:r>
        <w:rPr>
          <w:rFonts w:ascii="宋体" w:hAnsi="宋体" w:eastAsia="宋体" w:cs="宋体"/>
          <w:color w:val="000"/>
          <w:sz w:val="28"/>
          <w:szCs w:val="28"/>
        </w:rPr>
        <w:t xml:space="preserve">云梦山现在被军事科学院指定为“中国古代军事思想研究基地”，看对面的题词，“神人斯在”就是原军科院副院长戴怡芳题写的。“听涛”二字是我国著名的书法家刘炳森留下的墨宝。大家可以看到右侧山谷有水流的痕迹，每年七八月份，水帘洞里涌出的水，在这个地方会形成一道瀑布，我们从这经过的时候也可以来到水涛的 声音。</w:t>
      </w:r>
    </w:p>
    <w:p>
      <w:pPr>
        <w:ind w:left="0" w:right="0" w:firstLine="560"/>
        <w:spacing w:before="450" w:after="450" w:line="312" w:lineRule="auto"/>
      </w:pPr>
      <w:r>
        <w:rPr>
          <w:rFonts w:ascii="宋体" w:hAnsi="宋体" w:eastAsia="宋体" w:cs="宋体"/>
          <w:color w:val="000"/>
          <w:sz w:val="28"/>
          <w:szCs w:val="28"/>
        </w:rPr>
        <w:t xml:space="preserve">继续上边请。看，这就是鬼谷祠牌坊，“鬼谷祠”三个字是中国书法家协会主席张海先生书写的。“鬼谷三卷隐匡天下，兵家七国才出一门”是我国著名的书画家张重梅先生书写的，讲述了鬼谷子及其弟子在七国争雄的年代纵横捭阖共同演绎了诸多历史奇闻。中间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志匡天下创序育人功垂万世，心怀国是著书立说名播千秋”是由河南省文化厅副厅长周鸿俊先生书写的。我们再到背面看看，中间这副对联“数学、兵学、游学、出世学、学之不尽，军战、心战、谋战、纵横战、战之必胜”，也是由张海先生书写的，是对鬼谷子学术思想的高度概括和赞扬。</w:t>
      </w:r>
    </w:p>
    <w:p>
      <w:pPr>
        <w:ind w:left="0" w:right="0" w:firstLine="560"/>
        <w:spacing w:before="450" w:after="450" w:line="312" w:lineRule="auto"/>
      </w:pPr>
      <w:r>
        <w:rPr>
          <w:rFonts w:ascii="宋体" w:hAnsi="宋体" w:eastAsia="宋体" w:cs="宋体"/>
          <w:color w:val="000"/>
          <w:sz w:val="28"/>
          <w:szCs w:val="28"/>
        </w:rPr>
        <w:t xml:space="preserve">在鬼谷祠旁边，有一青牛洞，这是当年鬼谷子饲养青牛的地方。</w:t>
      </w:r>
    </w:p>
    <w:p>
      <w:pPr>
        <w:ind w:left="0" w:right="0" w:firstLine="560"/>
        <w:spacing w:before="450" w:after="450" w:line="312" w:lineRule="auto"/>
      </w:pPr>
      <w:r>
        <w:rPr>
          <w:rFonts w:ascii="宋体" w:hAnsi="宋体" w:eastAsia="宋体" w:cs="宋体"/>
          <w:color w:val="000"/>
          <w:sz w:val="28"/>
          <w:szCs w:val="28"/>
        </w:rPr>
        <w:t xml:space="preserve">我们现在看到的是淇县风光展厅，里面共有照片56幅，是系统介绍我县自然人文景观的，大家可随意看一下。</w:t>
      </w:r>
    </w:p>
    <w:p>
      <w:pPr>
        <w:ind w:left="0" w:right="0" w:firstLine="560"/>
        <w:spacing w:before="450" w:after="450" w:line="312" w:lineRule="auto"/>
      </w:pPr>
      <w:r>
        <w:rPr>
          <w:rFonts w:ascii="宋体" w:hAnsi="宋体" w:eastAsia="宋体" w:cs="宋体"/>
          <w:color w:val="000"/>
          <w:sz w:val="28"/>
          <w:szCs w:val="28"/>
        </w:rPr>
        <w:t xml:space="preserve">今洛阳市南汝阳县云梦山，古属伊阳地，唐设伊阳县，1959年因与宜阳县谐音，以县城居北汝河之北改称汝阳县至今。汝阳云梦山位于县城南约4公里处，现有鬼谷村鬼谷洞，有学者肯定认为此地为\"鬼谷\"校址，1993年在此地曾举办召开\"鬼谷子古军校遗迹研讨会\"。考察此地有关史料和地理位置，本文认为此说有其合理性，在没有确凿的史料确实证明某地为\"鬼谷\"校址前，此地之说暂不能轻易否定。</w:t>
      </w:r>
    </w:p>
    <w:p>
      <w:pPr>
        <w:ind w:left="0" w:right="0" w:firstLine="560"/>
        <w:spacing w:before="450" w:after="450" w:line="312" w:lineRule="auto"/>
      </w:pPr>
      <w:r>
        <w:rPr>
          <w:rFonts w:ascii="宋体" w:hAnsi="宋体" w:eastAsia="宋体" w:cs="宋体"/>
          <w:color w:val="000"/>
          <w:sz w:val="28"/>
          <w:szCs w:val="28"/>
        </w:rPr>
        <w:t xml:space="preserve">现见历史文献最早明确记载汝阳云梦山为\"鬼谷\"校址的时间是宋代。此后，元、明、清各时期又有不少地方志史料，也记载鬼谷先生所居\"鬼谷\"在汝阳云梦山。主要史料有：清道光年间编撰的《伊阳县志》记载：宋宁宗嘉定20_年(金至宁年，公元1220_年)《创修丹阳观碑记》刻石有\"水帘洞为鬼谷子成道之处\"文字。《明汝州全志》引《广舆记》记载：\"鬼谷子尝隐此，俗传苏秦、张仪授书处\"。明正德《汝州州志》记载：\"云梦山在伊阳县城南七里，相传鬼谷子修道处。\"明成化《河南总志》卷七记载：\"云梦山在嵩县东九十里(即今汝阳)，昔鬼谷子游息于此，一名鬼谷山，前有水帘洞\"。《清一统志》记载：\"云梦山，在伊阳县东南七里。县志相传鬼谷子修道处，其北有水帘洞，悬崖石，洞阔数武，内穿一道，崎岖约二里许，洞口有涧隔之，一小石塔，自顶滴水下注\"。《河南通志》记载：\"鬼谷子楚人，今伊阳县东南八里，有石洞存焉\"。清道光《伊阳县志》记载：\"云梦山，东南五里，鬼谷子隐处，苏、张授书于此\"。可作辅证的《东周列国志》有载：\"鬼谷子在云梦山采药。</w:t>
      </w:r>
    </w:p>
    <w:p>
      <w:pPr>
        <w:ind w:left="0" w:right="0" w:firstLine="560"/>
        <w:spacing w:before="450" w:after="450" w:line="312" w:lineRule="auto"/>
      </w:pPr>
      <w:r>
        <w:rPr>
          <w:rFonts w:ascii="宋体" w:hAnsi="宋体" w:eastAsia="宋体" w:cs="宋体"/>
          <w:color w:val="000"/>
          <w:sz w:val="28"/>
          <w:szCs w:val="28"/>
        </w:rPr>
        <w:t xml:space="preserve">有学者又引《史记·甘茂列传》\"自淆塞及至鬼谷，其地形险易皆明知之\"，从其地形解释此鬼谷即汝阳鬼谷，此说有一定道理。古淆塞在今河南省三门峡市区东南14公里，陕县菜园乡境内，系山东段山隘。古代有盘淆、石淆、千淆之分，合称三淆。该关口为鹰嘴山和菜山结合部，马鞍状隘口。从西东至关口地势稍缓，路线较直。坡顶为关口最窄处，从坡顶到坡底仅约1华里，相对高度却有百余米，呈现雄险之势。三门峡至洛阳公路由此通过。此关口是这段险路的北端起点，今河南汝阳县云梦山的\"鬼谷\"则是其南端终点。</w:t>
      </w:r>
    </w:p>
    <w:p>
      <w:pPr>
        <w:ind w:left="0" w:right="0" w:firstLine="560"/>
        <w:spacing w:before="450" w:after="450" w:line="312" w:lineRule="auto"/>
      </w:pPr>
      <w:r>
        <w:rPr>
          <w:rFonts w:ascii="宋体" w:hAnsi="宋体" w:eastAsia="宋体" w:cs="宋体"/>
          <w:color w:val="000"/>
          <w:sz w:val="28"/>
          <w:szCs w:val="28"/>
        </w:rPr>
        <w:t xml:space="preserve">\"鬼谷洞\"内有出土文物佐证，此洞自战国时期始，古代各时期曾有人在此居住。在古清溪河旁的鬼谷村鬼谷洞内，近年出土一批古代文物有20余件。经鉴定，其中有时间较早的东周青铜戈，有汉代陶罐和宋代瓷器，还有铁斧等。洞内还出土有供奉鬼谷先生的石碑一通。这些文物的出土，证明此洞的始用年开始于战国，历经汉、宋、元、明、清都曾使用。</w:t>
      </w:r>
    </w:p>
    <w:p>
      <w:pPr>
        <w:ind w:left="0" w:right="0" w:firstLine="560"/>
        <w:spacing w:before="450" w:after="450" w:line="312" w:lineRule="auto"/>
      </w:pPr>
      <w:r>
        <w:rPr>
          <w:rFonts w:ascii="宋体" w:hAnsi="宋体" w:eastAsia="宋体" w:cs="宋体"/>
          <w:color w:val="000"/>
          <w:sz w:val="28"/>
          <w:szCs w:val="28"/>
        </w:rPr>
        <w:t xml:space="preserve">汝阳云梦山有关鬼谷子办学及弟子门生遗迹，现有鬼谷洞(本地人又称云梦洞)、孙膑洞、传兵洞、桃源宫、说泪井、试剑石、石八阵、演兵场、镇奸石、孙膑墓、鬼谷墓等分布于山周围，此地的遗迹似乎较突出孙膑。一地区流传有关于鬼谷先生居\"鬼谷\"和孙膑、庞涓等人的一些传说，但数量不多，内容与别地传说基本类同，并无新意。</w:t>
      </w:r>
    </w:p>
    <w:p>
      <w:pPr>
        <w:ind w:left="0" w:right="0" w:firstLine="560"/>
        <w:spacing w:before="450" w:after="450" w:line="312" w:lineRule="auto"/>
      </w:pPr>
      <w:r>
        <w:rPr>
          <w:rFonts w:ascii="宋体" w:hAnsi="宋体" w:eastAsia="宋体" w:cs="宋体"/>
          <w:color w:val="000"/>
          <w:sz w:val="28"/>
          <w:szCs w:val="28"/>
        </w:rPr>
        <w:t xml:space="preserve">亲爱的游客朋友们，云梦山管理处全体员工欢迎您来到天下第一古军校云梦山参观游览。</w:t>
      </w:r>
    </w:p>
    <w:p>
      <w:pPr>
        <w:ind w:left="0" w:right="0" w:firstLine="560"/>
        <w:spacing w:before="450" w:after="450" w:line="312" w:lineRule="auto"/>
      </w:pPr>
      <w:r>
        <w:rPr>
          <w:rFonts w:ascii="宋体" w:hAnsi="宋体" w:eastAsia="宋体" w:cs="宋体"/>
          <w:color w:val="000"/>
          <w:sz w:val="28"/>
          <w:szCs w:val="28"/>
        </w:rPr>
        <w:t xml:space="preserve">云梦山风景区位于殷商故都朝歌西部的太行山中，因战国时期世外高人鬼谷子在此隐居授徒，被称为“中华第一古军校”。景区现有水帘洞、龙泉、鬼谷祠、铁索吊桥、环山栈道等自然、人文景观30余处，设有游客活动中心、医疗救援中心、购物中心、景点介绍触摸屏、音像宣传系统、特色茶庄、公用电话、ic卡电话等服务设施。景区还经常有各类民间杂技、杂耍等表演活动，为您的旅游活动助兴，您在旅游过程中有什么要求，请告诉我们工作人员，我们将谒诚为您服务，使您在云梦山风景区游得快乐，玩得开心。</w:t>
      </w:r>
    </w:p>
    <w:p>
      <w:pPr>
        <w:ind w:left="0" w:right="0" w:firstLine="560"/>
        <w:spacing w:before="450" w:after="450" w:line="312" w:lineRule="auto"/>
      </w:pPr>
      <w:r>
        <w:rPr>
          <w:rFonts w:ascii="宋体" w:hAnsi="宋体" w:eastAsia="宋体" w:cs="宋体"/>
          <w:color w:val="000"/>
          <w:sz w:val="28"/>
          <w:szCs w:val="28"/>
        </w:rPr>
        <w:t xml:space="preserve">云梦山周围为悬崖峭壁，地势极为险要，旅游公路开通前，仅有小峰门、手扒窝两处隘口能够通人，几乎与外界隔绝，自古就是奇人异士隐居之所，堪称世外桃园。自鬼谷子在此隐居授徒之后，历代皆有名人雅士在此隐居。祭奠参拜者千百年来络绎不绝。鬼谷子的学术思想也逐渐传播开来。1994年，全国首届鬼谷子学术研讨会召开，全国史学界、文学界、外交界、军事界专家学者及部分海外学者云集云梦山，对鬼谷子学术思想、鬼谷子隐居地进行了广泛的探讨研究。20_年7月，中国人民解放军军事科学院将云梦山定为“中国古代军事思想研究基地”。20_年四月，又在这里召开了“全国鬼谷子与纵横家文化研讨会”。云梦山风景区以她丰富的人文内涵、奇特的自然景观，吸引了越来越多的海内外游客。</w:t>
      </w:r>
    </w:p>
    <w:p>
      <w:pPr>
        <w:ind w:left="0" w:right="0" w:firstLine="560"/>
        <w:spacing w:before="450" w:after="450" w:line="312" w:lineRule="auto"/>
      </w:pPr>
      <w:r>
        <w:rPr>
          <w:rFonts w:ascii="宋体" w:hAnsi="宋体" w:eastAsia="宋体" w:cs="宋体"/>
          <w:color w:val="000"/>
          <w:sz w:val="28"/>
          <w:szCs w:val="28"/>
        </w:rPr>
        <w:t xml:space="preserve">来到景区，我们首先看到的是一座全石结构仿汉阙式建筑，上面题书的“云梦山”三字，为新华社原社长穆青先生手迹。</w:t>
      </w:r>
    </w:p>
    <w:p>
      <w:pPr>
        <w:ind w:left="0" w:right="0" w:firstLine="560"/>
        <w:spacing w:before="450" w:after="450" w:line="312" w:lineRule="auto"/>
      </w:pPr>
      <w:r>
        <w:rPr>
          <w:rFonts w:ascii="宋体" w:hAnsi="宋体" w:eastAsia="宋体" w:cs="宋体"/>
          <w:color w:val="000"/>
          <w:sz w:val="28"/>
          <w:szCs w:val="28"/>
        </w:rPr>
        <w:t xml:space="preserve">进入山门，展现在我们眼前的是一座巨型雕塑——军坛，它与其东边另一雕塑——将坛，一并成为云梦山古军校的象征。雕塑古朴典雅、庄严肃穆，具有很高的艺术欣赏价值。军坛整体造型是由“军”字的大篆体抽象演化而成，构思巧妙奇特。一部战车，两名全副武装的战士，仿佛把我们带进了“烽烟四起，诸侯纷争，战鼓声声，金戈铁马”的战国时代。临战的凝重、从容，必胜的自信、凛然，从战士的脸上得以充分的流露。将坛由一位将军和战马组成，线条粗犷、表情豪放，充分体现了“运筹帷幄”的镇定自若，一派大将风度。军坛、将坛完美的突出了古军校的特点。</w:t>
      </w:r>
    </w:p>
    <w:p>
      <w:pPr>
        <w:ind w:left="0" w:right="0" w:firstLine="560"/>
        <w:spacing w:before="450" w:after="450" w:line="312" w:lineRule="auto"/>
      </w:pPr>
      <w:r>
        <w:rPr>
          <w:rFonts w:ascii="宋体" w:hAnsi="宋体" w:eastAsia="宋体" w:cs="宋体"/>
          <w:color w:val="000"/>
          <w:sz w:val="28"/>
          <w:szCs w:val="28"/>
        </w:rPr>
        <w:t xml:space="preserve">过将坛，出现在我们面前的是一城堡式建筑，石砌圆拱上部有“迎霞聚瑞”四个大字，这就是“映瑞门”，为纪念鬼谷子的母亲王霞瑞而修。</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河北的导游词篇四</w:t>
      </w:r>
    </w:p>
    <w:p>
      <w:pPr>
        <w:ind w:left="0" w:right="0" w:firstLine="560"/>
        <w:spacing w:before="450" w:after="450" w:line="312" w:lineRule="auto"/>
      </w:pPr>
      <w:r>
        <w:rPr>
          <w:rFonts w:ascii="宋体" w:hAnsi="宋体" w:eastAsia="宋体" w:cs="宋体"/>
          <w:color w:val="000"/>
          <w:sz w:val="28"/>
          <w:szCs w:val="28"/>
        </w:rPr>
        <w:t xml:space="preserve">河北省地处华北，北依燕山，南望黄河，西靠太行，东临渤海，总面积19万平方公里，人口6782万，省会石家庄市。河北是中华民族的重要发祥地之一。下面是本站带来的关于河北的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你们好，欢迎你们来到唐山抗震纪念碑，我是你们的导游。</w:t>
      </w:r>
    </w:p>
    <w:p>
      <w:pPr>
        <w:ind w:left="0" w:right="0" w:firstLine="560"/>
        <w:spacing w:before="450" w:after="450" w:line="312" w:lineRule="auto"/>
      </w:pPr>
      <w:r>
        <w:rPr>
          <w:rFonts w:ascii="宋体" w:hAnsi="宋体" w:eastAsia="宋体" w:cs="宋体"/>
          <w:color w:val="000"/>
          <w:sz w:val="28"/>
          <w:szCs w:val="28"/>
        </w:rPr>
        <w:t xml:space="preserve">唐山抗震纪念碑建在市中心新华道以南(建设路和文化路之间)纪念碑广场内。广场东西长 320米，南北宽 170米，占地 5.44公顷。广场东部是抗震纪念碑; 西部是抗震纪念馆。两个主要建筑坐落在东西向同一个轴线上，纪念碑和纪念馆之间设有一座大型水池，并通过红色地砖铺砌的地面使两座建筑相连。</w:t>
      </w:r>
    </w:p>
    <w:p>
      <w:pPr>
        <w:ind w:left="0" w:right="0" w:firstLine="560"/>
        <w:spacing w:before="450" w:after="450" w:line="312" w:lineRule="auto"/>
      </w:pPr>
      <w:r>
        <w:rPr>
          <w:rFonts w:ascii="宋体" w:hAnsi="宋体" w:eastAsia="宋体" w:cs="宋体"/>
          <w:color w:val="000"/>
          <w:sz w:val="28"/>
          <w:szCs w:val="28"/>
        </w:rPr>
        <w:t xml:space="preserve">纪念碑由主碑和副碑组成。主碑碑座高 3米，碑身高 30米，由 4根相互独立的梯形变截面钢筋混凝土碑柱组成，主体上端造型有四个收缩口，犹如伸向天际的巨手，象征人定胜天。碑身四周高 1.5米处，为 8 幅花岗岩浮雕，象征着全国四面八方的支援。浮雕记述了地震灾害和唐山人民在全国支援下抗震救灾、重建家园的英雄业绩。在碑身高 8.5米处镶有一块长 3.86米、宽 1.6米的不锈钢匾额，上刻原中共中央胡耀邦题写的“唐山抗震纪念碑”七个大字。</w:t>
      </w:r>
    </w:p>
    <w:p>
      <w:pPr>
        <w:ind w:left="0" w:right="0" w:firstLine="560"/>
        <w:spacing w:before="450" w:after="450" w:line="312" w:lineRule="auto"/>
      </w:pPr>
      <w:r>
        <w:rPr>
          <w:rFonts w:ascii="宋体" w:hAnsi="宋体" w:eastAsia="宋体" w:cs="宋体"/>
          <w:color w:val="000"/>
          <w:sz w:val="28"/>
          <w:szCs w:val="28"/>
        </w:rPr>
        <w:t xml:space="preserve">副碑位于主碑北侧 33.5米处，碑宽 9.5米，高 2.96米，用花岗岩石块以废墟形式砌成，表现唐山地震的历史事件。碑身长 4.3米，高 1.6米，正面为磨光青花岗石镶嵌，上面镌刻碑文，记载地震时间、灾害以及抢险救灾，建设新唐山等内容，由中国书协常务理事夏湘平书写。背面为磨光青花岗岩镶嵌，上镌刻英文碑文。</w:t>
      </w:r>
    </w:p>
    <w:p>
      <w:pPr>
        <w:ind w:left="0" w:right="0" w:firstLine="560"/>
        <w:spacing w:before="450" w:after="450" w:line="312" w:lineRule="auto"/>
      </w:pPr>
      <w:r>
        <w:rPr>
          <w:rFonts w:ascii="宋体" w:hAnsi="宋体" w:eastAsia="宋体" w:cs="宋体"/>
          <w:color w:val="000"/>
          <w:sz w:val="28"/>
          <w:szCs w:val="28"/>
        </w:rPr>
        <w:t xml:space="preserve">主碑和副碑建在一个大型台基座上，台基四面有四组台阶，踏步均为4段，每段 7步，共 28步，象征“七·二八”这一难忘的时刻。</w:t>
      </w:r>
    </w:p>
    <w:p>
      <w:pPr>
        <w:ind w:left="0" w:right="0" w:firstLine="560"/>
        <w:spacing w:before="450" w:after="450" w:line="312" w:lineRule="auto"/>
      </w:pPr>
      <w:r>
        <w:rPr>
          <w:rFonts w:ascii="宋体" w:hAnsi="宋体" w:eastAsia="宋体" w:cs="宋体"/>
          <w:color w:val="000"/>
          <w:sz w:val="28"/>
          <w:szCs w:val="28"/>
        </w:rPr>
        <w:t xml:space="preserve">好，游客朋友们，唐山抗震纪念碑就为大家讲解到这儿，谢谢各位的支持!</w:t>
      </w:r>
    </w:p>
    <w:p>
      <w:pPr>
        <w:ind w:left="0" w:right="0" w:firstLine="560"/>
        <w:spacing w:before="450" w:after="450" w:line="312" w:lineRule="auto"/>
      </w:pPr>
      <w:r>
        <w:rPr>
          <w:rFonts w:ascii="宋体" w:hAnsi="宋体" w:eastAsia="宋体" w:cs="宋体"/>
          <w:color w:val="000"/>
          <w:sz w:val="28"/>
          <w:szCs w:val="28"/>
        </w:rPr>
        <w:t xml:space="preserve">朋友好：</w:t>
      </w:r>
    </w:p>
    <w:p>
      <w:pPr>
        <w:ind w:left="0" w:right="0" w:firstLine="560"/>
        <w:spacing w:before="450" w:after="450" w:line="312" w:lineRule="auto"/>
      </w:pPr>
      <w:r>
        <w:rPr>
          <w:rFonts w:ascii="宋体" w:hAnsi="宋体" w:eastAsia="宋体" w:cs="宋体"/>
          <w:color w:val="000"/>
          <w:sz w:val="28"/>
          <w:szCs w:val="28"/>
        </w:rPr>
        <w:t xml:space="preserve">欢迎你们参加由铁路昌龙旅行社组织的邢台山水一日游，首先我来做一下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姓李，是铁路昌龙的专职导游，大家可以叫我小李，也可以叫我李导，今天我们的司机姓*，*师傅有着丰富的驾车经验，俗话说：大海航行靠舵手。所以我们会度过个愉快又安全的一天，有句歌词里说过“十年修的同船渡”今天我们能和大家共同开始这一天的旅行我感到非常得荣幸。我们一起出行，车厢就是我们共同的家，请大家一定要保持车厢的清洁，也真诚希望我能把今天变成你们一段美好的回忆。</w:t>
      </w:r>
    </w:p>
    <w:p>
      <w:pPr>
        <w:ind w:left="0" w:right="0" w:firstLine="560"/>
        <w:spacing w:before="450" w:after="450" w:line="312" w:lineRule="auto"/>
      </w:pPr>
      <w:r>
        <w:rPr>
          <w:rFonts w:ascii="宋体" w:hAnsi="宋体" w:eastAsia="宋体" w:cs="宋体"/>
          <w:color w:val="000"/>
          <w:sz w:val="28"/>
          <w:szCs w:val="28"/>
        </w:rPr>
        <w:t xml:space="preserve">现在是8：00正，我们现在就要出发了，大家把自己的行李放好，今天是一个艳阳高照的好天气，希望给你们一个好的心情，好的心情会发现美丽的风景，现在我们已经上路了距我们今天要到的景点有两个小时的路程，大家都是邢台人，在你们眼中得邢台市什么样的那?我现在就给大家简单的介绍一下邢台。</w:t>
      </w:r>
    </w:p>
    <w:p>
      <w:pPr>
        <w:ind w:left="0" w:right="0" w:firstLine="560"/>
        <w:spacing w:before="450" w:after="450" w:line="312" w:lineRule="auto"/>
      </w:pPr>
      <w:r>
        <w:rPr>
          <w:rFonts w:ascii="宋体" w:hAnsi="宋体" w:eastAsia="宋体" w:cs="宋体"/>
          <w:color w:val="000"/>
          <w:sz w:val="28"/>
          <w:szCs w:val="28"/>
        </w:rPr>
        <w:t xml:space="preserve">邢台位于河北省南部，北与省会石家庄相攘，南与邯郸相临，东与山东隔河相望，西靠着巍巍太行山，邢台市区面积12486平方公里，人口680万，邢台交通十分便利京广，京九铁路和京深高速贯穿南北，公路干线四通八达，民航机场连接各大城市。邢台有着悠久的历史，早在公元前16世纪殷商便建都在此，《史记》记载：商第十六代君王祖乙迁都于邢，柏杨的中国人史纲既认为邢即邢台，而后曾四次建国，两次定都。古时候被称为“邢州”，在明朝时期又被顺德府尹管辖，在解放前当地人也叫卧牛城，邢台是周朝邢国诸侯姬苴的封地，他曾亲自到西山浆水建台纪念，起名“邢侯行台”邢台由此得名。</w:t>
      </w:r>
    </w:p>
    <w:p>
      <w:pPr>
        <w:ind w:left="0" w:right="0" w:firstLine="560"/>
        <w:spacing w:before="450" w:after="450" w:line="312" w:lineRule="auto"/>
      </w:pPr>
      <w:r>
        <w:rPr>
          <w:rFonts w:ascii="宋体" w:hAnsi="宋体" w:eastAsia="宋体" w:cs="宋体"/>
          <w:color w:val="000"/>
          <w:sz w:val="28"/>
          <w:szCs w:val="28"/>
        </w:rPr>
        <w:t xml:space="preserve">咱们老邢台都知道一句俗话“三个女人守街头，一个老头一头牛”，很形象说明了邢台，在守敬路与中兴街交界十字路口有三女塑像，邢台名人郭守敬在达活泉有一尊铜像，那这一头牛是什么哪?许多城市都有别称，比如昆明被称为春城，济南被称为泉城，那邢台又名牛城，邢州是春秋时期所见，十六国时期石勒阔修，北宋时期又重修，重修后的城墙周九里十三步，阔六步，上可卧牛俗称“卧牛城”又有一种说法在古时候有一年发洪水，所有的地面被滔滔的洪水覆盖，有一头神牛驮着一个小孩来到了邢台这片大地上，繁衍生息，代代相传有了现在勤劳诚恳地牛城人，至今市区留有牛市街，东牛角，西牛角，市郊有牛尾河等等这头神牛留下的痕迹，随着这几年的经济改革的发展，邢台已经成为以煤炭，电力，钢铁为主，皮革、纺织为辅的中等工业城市，邢台市是由国务院1987年批准对外开放的，市区有郭守敬纪念馆，市南有沙河秦王湖，市东有千年古庙—扁鹊庙等省级风景区，而在邢台西山里有这几年刚被开发的景区，则犹如太行山美丽的女儿一样，虽未经过粉饰玉雕，却天生丽质，好似一颗颗明珠散落在邢台西部广阔的土地上。</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诸位来北戴河旅游，祝各位在北戴河度过一段轻松惬意的时光。北戴河的蓝天白云、碧海金沙、青松翠柏、绿树红墙，会让您流连忘返，终生难忘;北戴河深厚文化积淀，会让您在历史的长河之中，倾听那流传千古的故事，回味那余韵无穷的篇章。北戴河一本厚厚的书，气势恢弘，博大精深;是首长长的歌，流光溢彩，韵味绵长。请您静静地听，我给诸位细细地讲。</w:t>
      </w:r>
    </w:p>
    <w:p>
      <w:pPr>
        <w:ind w:left="0" w:right="0" w:firstLine="560"/>
        <w:spacing w:before="450" w:after="450" w:line="312" w:lineRule="auto"/>
      </w:pPr>
      <w:r>
        <w:rPr>
          <w:rFonts w:ascii="宋体" w:hAnsi="宋体" w:eastAsia="宋体" w:cs="宋体"/>
          <w:color w:val="000"/>
          <w:sz w:val="28"/>
          <w:szCs w:val="28"/>
        </w:rPr>
        <w:t xml:space="preserve">北戴河是秦皇岛市的一个区，面积不大，70.3平方公里;人口不多，只有6万居民。但北戴河的美丽和神秘，却拨动了古今中外多少志士仁人的心弦。千古一帝秦始皇，雄才大略汉武帝，志在千里曹孟德，一代明主唐太宗，在这里留下了他们的足迹;康有为、徐世昌、朱启钤、张学良等风云人物，在这里上演了一出出历史活剧;新中国三代领导人毛泽东、邓小平、和他们的战友们，在这里做出了许多关乎国家命运的重大决策。</w:t>
      </w:r>
    </w:p>
    <w:p>
      <w:pPr>
        <w:ind w:left="0" w:right="0" w:firstLine="560"/>
        <w:spacing w:before="450" w:after="450" w:line="312" w:lineRule="auto"/>
      </w:pPr>
      <w:r>
        <w:rPr>
          <w:rFonts w:ascii="宋体" w:hAnsi="宋体" w:eastAsia="宋体" w:cs="宋体"/>
          <w:color w:val="000"/>
          <w:sz w:val="28"/>
          <w:szCs w:val="28"/>
        </w:rPr>
        <w:t xml:space="preserve">从19世纪末到1948年北戴河海滨解放，全世界几十个国家的传教士、外交官员、富商大贾、学者名流，在北戴河修建了719栋别墅，为后人留下了一个蔚然壮观、风格各异的世界建筑群。新中国成立以后，中央和各部委省市在北戴河兴建了200多家休疗养院。改革开放以来，每年都有数百万游客，来北戴河休闲度假、旅游观光。</w:t>
      </w:r>
    </w:p>
    <w:p>
      <w:pPr>
        <w:ind w:left="0" w:right="0" w:firstLine="560"/>
        <w:spacing w:before="450" w:after="450" w:line="312" w:lineRule="auto"/>
      </w:pPr>
      <w:r>
        <w:rPr>
          <w:rFonts w:ascii="宋体" w:hAnsi="宋体" w:eastAsia="宋体" w:cs="宋体"/>
          <w:color w:val="000"/>
          <w:sz w:val="28"/>
          <w:szCs w:val="28"/>
        </w:rPr>
        <w:t xml:space="preserve">人们禁要问：为什么北戴河就有这么大的吸引力，20xx多年来，让一代又代的帝王相、风云人物，梦牵魂萦，顶礼膜拜?让一批又一批的旅游者，蜂拥而至，只求一睹风采呢?这都因为北戴河的美丽。美丽的风光，吸引了无数风云人物;风云人物的到来，又为它平添了一份神秘的色彩。神秘的美丽，使美丽更富有吸引力。</w:t>
      </w:r>
    </w:p>
    <w:p>
      <w:pPr>
        <w:ind w:left="0" w:right="0" w:firstLine="560"/>
        <w:spacing w:before="450" w:after="450" w:line="312" w:lineRule="auto"/>
      </w:pPr>
      <w:r>
        <w:rPr>
          <w:rFonts w:ascii="宋体" w:hAnsi="宋体" w:eastAsia="宋体" w:cs="宋体"/>
          <w:color w:val="000"/>
          <w:sz w:val="28"/>
          <w:szCs w:val="28"/>
        </w:rPr>
        <w:t xml:space="preserve">北戴河的美，首先美在它的海。在18.8公里的海岸线上，沙滩和礁石，相互交错;海湾和岬角，依次排开。沙滩松软洁净，堪称北方第一。礁石造型奇特，引人无限遐思。海湾浅浅碧水，浴场沙软潮平。岬角拔地则起，观鸟观日出，此处最富吸引力。大海的开阔，教给我们学会宽容;大海的博大，激励我们不断追求。大海是我们的朋友，大海是我们的老师。人类来自大海，大海是人类永远的故乡。</w:t>
      </w:r>
    </w:p>
    <w:p>
      <w:pPr>
        <w:ind w:left="0" w:right="0" w:firstLine="560"/>
        <w:spacing w:before="450" w:after="450" w:line="312" w:lineRule="auto"/>
      </w:pPr>
      <w:r>
        <w:rPr>
          <w:rFonts w:ascii="宋体" w:hAnsi="宋体" w:eastAsia="宋体" w:cs="宋体"/>
          <w:color w:val="000"/>
          <w:sz w:val="28"/>
          <w:szCs w:val="28"/>
        </w:rPr>
        <w:t xml:space="preserve">北戴河的美，还美在它的山。天下的山，有的以高大雄伟而闻名，有的以挺拔险峻而著称，要想攀登它们，不是对生命极限的挑战，也是对意志体力的考验。北戴河的莲蓬山却不同，它的海拔高度只有152.1米，它把高大雄伟、挺拔险峻作为能够实现的目标，却把温柔舒缓、平步青云，作为不知不觉的过程。无论男女老少，不必气喘吁吁，慢慢走来，都能登上海滨最高峰，眺望方圆百里山川大海的旖旎风光。莲蓬山公园是一个有着80多年历史的森林公园，奇石异洞、青松翠柏、亭台阁榭、鸟语花香、把莲蓬山装点成一个有着鲜明个性的绿色，一幅气象万千的绚丽画图。</w:t>
      </w:r>
    </w:p>
    <w:p>
      <w:pPr>
        <w:ind w:left="0" w:right="0" w:firstLine="560"/>
        <w:spacing w:before="450" w:after="450" w:line="312" w:lineRule="auto"/>
      </w:pPr>
      <w:r>
        <w:rPr>
          <w:rFonts w:ascii="宋体" w:hAnsi="宋体" w:eastAsia="宋体" w:cs="宋体"/>
          <w:color w:val="000"/>
          <w:sz w:val="28"/>
          <w:szCs w:val="28"/>
        </w:rPr>
        <w:t xml:space="preserve">北戴河的美，更美在它的环境。北戴河常年保持一级大气质量，城市森林覆盖和人均占有的绿地面积，都居全国前列。北戴河是世界著名的观鸟地，是我们第一个候鸟保护区。“北戴河湿地”被纳入“国际湿地保护网络”。这里能见到409种鸟类，占我国现存鸟类的40%。鸟类是最有权威的自然环境鉴定师。鸟类选择的栖息地，必定环境质量最好。北戴河优美的自然环境，是大自然的造化，也是当地居民世世代代尽力保护的结果。</w:t>
      </w:r>
    </w:p>
    <w:p>
      <w:pPr>
        <w:ind w:left="0" w:right="0" w:firstLine="560"/>
        <w:spacing w:before="450" w:after="450" w:line="312" w:lineRule="auto"/>
      </w:pPr>
      <w:r>
        <w:rPr>
          <w:rFonts w:ascii="宋体" w:hAnsi="宋体" w:eastAsia="宋体" w:cs="宋体"/>
          <w:color w:val="000"/>
          <w:sz w:val="28"/>
          <w:szCs w:val="28"/>
        </w:rPr>
        <w:t xml:space="preserve">北戴河的美，是四了的美。它受海洋气候的调节，春光明媚，鸟语花香;夏无酷暑，水碧沙明;秋高气爽，蟹满鱼肥;冬无严寒，静谧安祥。良好的气候条件，使北戴河成为四季皆宜的旅游胜地。北戴河是我国旅游业的发祥地，它最早开发于光绪十九年(1893年)。被称为东亚避暑胜地。 北戴河属于全国人民，属于全世界，是地球母亲赐予的丰厚的礼物，是东西文化交流的智慧结晶。</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河北的导游词篇五</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塞罕坝国家森林公园是中国北方最大的森林公园，位于承德坝上地区，再清朝属著名的皇家猎苑之一“木兰围场”的一部分。森林公园总面积41万亩，其中森林景观106万亩，草原景观20万亩，森林覆盖率75.2%。独特的气候与悠久的历史，造就了这里特殊的自然景观和人文景观：这里有浩瀚的林海、广袤的草原、清澈的高原湖泊和清代历史遗迹。塞罕坝动植物种类繁多，有高等植物81科、312属、659种，有以狍子为主的兽类11科、25种，有以黑琴鸡为主的鸟类27科88种。满蒙汉三族人民在这里长期聚居生活，民族文化相互交融，孕育了浓郁的民俗风情。</w:t>
      </w:r>
    </w:p>
    <w:p>
      <w:pPr>
        <w:ind w:left="0" w:right="0" w:firstLine="560"/>
        <w:spacing w:before="450" w:after="450" w:line="312" w:lineRule="auto"/>
      </w:pPr>
      <w:r>
        <w:rPr>
          <w:rFonts w:ascii="宋体" w:hAnsi="宋体" w:eastAsia="宋体" w:cs="宋体"/>
          <w:color w:val="000"/>
          <w:sz w:val="28"/>
          <w:szCs w:val="28"/>
        </w:rPr>
        <w:t xml:space="preserve">著名景点有：康熙点将台、将军泡子、塞罕湖、塞罕塔和十里画廊等。塞罕坝的寒温带季风气候特点表现特殊，这里夏季气候凉爽，空气清新，最高气温一般不超过25度;秋季层林浸染，漫山遍野的枫叶，溢金流丹;冬季皑皑白雪，玉树冰花，一派北国风光。同时塞罕坝也是滦河与辽河的发源地之一。因此被誉为“河的源头、云的故乡、花的世界、林的海洋”。加之靠近京、津的地理优势，是您夏季避暑观光、秋季观赏红叶、冬季狩猎滑雪的生态旅游胜地。</w:t>
      </w:r>
    </w:p>
    <w:p>
      <w:pPr>
        <w:ind w:left="0" w:right="0" w:firstLine="560"/>
        <w:spacing w:before="450" w:after="450" w:line="312" w:lineRule="auto"/>
      </w:pPr>
      <w:r>
        <w:rPr>
          <w:rFonts w:ascii="宋体" w:hAnsi="宋体" w:eastAsia="宋体" w:cs="宋体"/>
          <w:color w:val="000"/>
          <w:sz w:val="28"/>
          <w:szCs w:val="28"/>
        </w:rPr>
        <w:t xml:space="preserve">雾灵山风景区导游词</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今天我们一起来游览北国的名山圣水——雾灵山。</w:t>
      </w:r>
    </w:p>
    <w:p>
      <w:pPr>
        <w:ind w:left="0" w:right="0" w:firstLine="560"/>
        <w:spacing w:before="450" w:after="450" w:line="312" w:lineRule="auto"/>
      </w:pPr>
      <w:r>
        <w:rPr>
          <w:rFonts w:ascii="宋体" w:hAnsi="宋体" w:eastAsia="宋体" w:cs="宋体"/>
          <w:color w:val="000"/>
          <w:sz w:val="28"/>
          <w:szCs w:val="28"/>
        </w:rPr>
        <w:t xml:space="preserve">雾灵山风景区位于承德市兴隆县城的西北部，周环京、津、承、唐、秦五市，交通十分便利。雾灵山为燕山山脉的主峰，海拔2118米。公园总面积1.44万公顷，森林覆盖率76.2%，是国家级自然保护区，省级森林公园。园内大部分的山峰海拔在1500米以上，主要景观有仙人塔、莲花池、歪桃峰、七盘井、龙潭瀑布、雾灵字石等。</w:t>
      </w:r>
    </w:p>
    <w:p>
      <w:pPr>
        <w:ind w:left="0" w:right="0" w:firstLine="560"/>
        <w:spacing w:before="450" w:after="450" w:line="312" w:lineRule="auto"/>
      </w:pPr>
      <w:r>
        <w:rPr>
          <w:rFonts w:ascii="宋体" w:hAnsi="宋体" w:eastAsia="宋体" w:cs="宋体"/>
          <w:color w:val="000"/>
          <w:sz w:val="28"/>
          <w:szCs w:val="28"/>
        </w:rPr>
        <w:t xml:space="preserve">公园内植物属暖温带落叶阔叶林，森林茂密，种类繁多，资源极为丰富。高等植物1870种，已被列入国家保护植物10种，其中珍稀野生花卉178种;雾灵山素有药山之称，有中华药植物903种。由于山高林密，动物资源丰富，有鸟兽161种，其中国家一级保护动物2种，二级保护动物12种;为弥猴自然分布的最北限。</w:t>
      </w:r>
    </w:p>
    <w:p>
      <w:pPr>
        <w:ind w:left="0" w:right="0" w:firstLine="560"/>
        <w:spacing w:before="450" w:after="450" w:line="312" w:lineRule="auto"/>
      </w:pPr>
      <w:r>
        <w:rPr>
          <w:rFonts w:ascii="宋体" w:hAnsi="宋体" w:eastAsia="宋体" w:cs="宋体"/>
          <w:color w:val="000"/>
          <w:sz w:val="28"/>
          <w:szCs w:val="28"/>
        </w:rPr>
        <w:t xml:space="preserve">雾灵山有着丰富的自然资源和优良的自然环境，其水源东入潘家口水库，西入密云水库。景区为南北气流汇合地带，雨量充沛，气候凉爽，年平均气温7.6℃，夏季最高气温28℃。</w:t>
      </w:r>
    </w:p>
    <w:p>
      <w:pPr>
        <w:ind w:left="0" w:right="0" w:firstLine="560"/>
        <w:spacing w:before="450" w:after="450" w:line="312" w:lineRule="auto"/>
      </w:pPr>
      <w:r>
        <w:rPr>
          <w:rFonts w:ascii="宋体" w:hAnsi="宋体" w:eastAsia="宋体" w:cs="宋体"/>
          <w:color w:val="000"/>
          <w:sz w:val="28"/>
          <w:szCs w:val="28"/>
        </w:rPr>
        <w:t xml:space="preserve">雾灵山是京承旅游线上的绿色明珠，不仅有丰富的动植物资源，还有瑰丽的自然风光，更有悠久的历史，作为清朝皇家风水禁地，封禁达260多年。雾灵山以其迷人的景色，完整的自然生态系统，被誉为“京东第一山”。</w:t>
      </w:r>
    </w:p>
    <w:p>
      <w:pPr>
        <w:ind w:left="0" w:right="0" w:firstLine="560"/>
        <w:spacing w:before="450" w:after="450" w:line="312" w:lineRule="auto"/>
      </w:pPr>
      <w:r>
        <w:rPr>
          <w:rFonts w:ascii="宋体" w:hAnsi="宋体" w:eastAsia="宋体" w:cs="宋体"/>
          <w:color w:val="000"/>
          <w:sz w:val="28"/>
          <w:szCs w:val="28"/>
        </w:rPr>
        <w:t xml:space="preserve">公园内乘车分为两种形式：即可以团体包车在园内全园参观;亦可以分段乘坐园内循环游览车，在钟鼓院、仙人塔、莲花池、龙潭停车场均设站牌，定时发车，行车路线分别为钟鼓院—仙人塔—莲花池、顶峰—莲花池—龙潭，游客可根据站牌上的时间、路线安排自己的最佳游览行程。</w:t>
      </w:r>
    </w:p>
    <w:p>
      <w:pPr>
        <w:ind w:left="0" w:right="0" w:firstLine="560"/>
        <w:spacing w:before="450" w:after="450" w:line="312" w:lineRule="auto"/>
      </w:pPr>
      <w:r>
        <w:rPr>
          <w:rFonts w:ascii="宋体" w:hAnsi="宋体" w:eastAsia="宋体" w:cs="宋体"/>
          <w:color w:val="000"/>
          <w:sz w:val="28"/>
          <w:szCs w:val="28"/>
        </w:rPr>
        <w:t xml:space="preserve">好，游客朋友们，雾灵山就为大家讲解到这儿，谢谢各位的支持!</w:t>
      </w:r>
    </w:p>
    <w:p>
      <w:pPr>
        <w:ind w:left="0" w:right="0" w:firstLine="560"/>
        <w:spacing w:before="450" w:after="450" w:line="312" w:lineRule="auto"/>
      </w:pPr>
      <w:r>
        <w:rPr>
          <w:rFonts w:ascii="宋体" w:hAnsi="宋体" w:eastAsia="宋体" w:cs="宋体"/>
          <w:color w:val="000"/>
          <w:sz w:val="28"/>
          <w:szCs w:val="28"/>
        </w:rPr>
        <w:t xml:space="preserve">磬棰峰国家森林公园导游词</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今天我们一起来游览北国的名山圣水——磬棰峰。</w:t>
      </w:r>
    </w:p>
    <w:p>
      <w:pPr>
        <w:ind w:left="0" w:right="0" w:firstLine="560"/>
        <w:spacing w:before="450" w:after="450" w:line="312" w:lineRule="auto"/>
      </w:pPr>
      <w:r>
        <w:rPr>
          <w:rFonts w:ascii="宋体" w:hAnsi="宋体" w:eastAsia="宋体" w:cs="宋体"/>
          <w:color w:val="000"/>
          <w:sz w:val="28"/>
          <w:szCs w:val="28"/>
        </w:rPr>
        <w:t xml:space="preserve">磬棰峰位于市区东部的磬锤峰国家森林公园内，因其形似棒槌，故又俗称棒槌山。罄锤峰古称石挺，是河北承德的名山，走在承德市区，抬眼即可见到这一景观。磬锤峰的形成得归功于地质运动，数百万年以来，随着地壳运动，承德渐渐形成许多千奇百怪的岩石，在长期的风化剥蚀作用下，构成了千岩竞秀的“丹霞地貌”。</w:t>
      </w:r>
    </w:p>
    <w:p>
      <w:pPr>
        <w:ind w:left="0" w:right="0" w:firstLine="560"/>
        <w:spacing w:before="450" w:after="450" w:line="312" w:lineRule="auto"/>
      </w:pPr>
      <w:r>
        <w:rPr>
          <w:rFonts w:ascii="宋体" w:hAnsi="宋体" w:eastAsia="宋体" w:cs="宋体"/>
          <w:color w:val="000"/>
          <w:sz w:val="28"/>
          <w:szCs w:val="28"/>
        </w:rPr>
        <w:t xml:space="preserve">磬锤峰国家森林公园环抱承德市区，与驰名中外的避暑山庄和外八庙风景名胜镶嵌相融，总面积159万亩，距市区约2.5公里。公园自然景观奇特，以千岩竞秀、异峰峥嵘的丹霞地貌著名。</w:t>
      </w:r>
    </w:p>
    <w:p>
      <w:pPr>
        <w:ind w:left="0" w:right="0" w:firstLine="560"/>
        <w:spacing w:before="450" w:after="450" w:line="312" w:lineRule="auto"/>
      </w:pPr>
      <w:r>
        <w:rPr>
          <w:rFonts w:ascii="宋体" w:hAnsi="宋体" w:eastAsia="宋体" w:cs="宋体"/>
          <w:color w:val="000"/>
          <w:sz w:val="28"/>
          <w:szCs w:val="28"/>
        </w:rPr>
        <w:t xml:space="preserve">景区内有一挺拔峭立的石柱擎天而立直插云端，石柱高59.42米，其上粗下细，形如洗衣用的棒棰，故康熙皇帝赐名“磬锤峰”，俗称“棒棰山”。磬锤峰为承德十大名山之一，古称“石挺”，北魏地理学家郦道元在《水经注》中记载：“濡水(今滦河)又东南流，武列水入焉，其水三派合……东南历石挺下。挺在层峦之上，孤石云举，临崖危峻，可高百余仞……”。磬锤峰半山腰有棵树龄达300余年的桑树，名蒙桑，虽生长在石缝间，却长得枝繁叶茂，结白桑葚，又肥又大，据说，吃了它可以益寿延年。</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关于磬锤峰的成因民间有这样一个美丽的传说：据说很久以前,，承德一带是一片汪洋大海，磬锤峰处为海眼。当时有一只海怪经常伤人，一个小伙子为民除了害，却触怒了龙王，被绑入龙宫。龙女路过见小伙儿眉清目秀、威武不屈，产生爱慕之情，于是就盗取了龙王的定海针，带小伙子逃出龙宫。龙王派兵追赶，龙女便甩出定海针，将海眼堵住，这里就渐渐变成了陆地。龙女和小伙子结了婚，日子过得很美满。玉皇大帝知道以后派兵来抓龙女，龙女宁死不屈，被点化成桑树，栽在定海针即棒槌山半山腰上。</w:t>
      </w:r>
    </w:p>
    <w:p>
      <w:pPr>
        <w:ind w:left="0" w:right="0" w:firstLine="560"/>
        <w:spacing w:before="450" w:after="450" w:line="312" w:lineRule="auto"/>
      </w:pPr>
      <w:r>
        <w:rPr>
          <w:rFonts w:ascii="宋体" w:hAnsi="宋体" w:eastAsia="宋体" w:cs="宋体"/>
          <w:color w:val="000"/>
          <w:sz w:val="28"/>
          <w:szCs w:val="28"/>
        </w:rPr>
        <w:t xml:space="preserve">磬锤峰索道为目前全国最长的吊椅式索道，长达1620米。磬锤峰北200米处，有被称为巨壁佛光的宝山寺，寺内摩崖石刻堪称一绝。您还可以向南再走约500米去游览一下形态逼真、惟妙惟肖的蛤蟆石。</w:t>
      </w:r>
    </w:p>
    <w:p>
      <w:pPr>
        <w:ind w:left="0" w:right="0" w:firstLine="560"/>
        <w:spacing w:before="450" w:after="450" w:line="312" w:lineRule="auto"/>
      </w:pPr>
      <w:r>
        <w:rPr>
          <w:rFonts w:ascii="宋体" w:hAnsi="宋体" w:eastAsia="宋体" w:cs="宋体"/>
          <w:color w:val="000"/>
          <w:sz w:val="28"/>
          <w:szCs w:val="28"/>
        </w:rPr>
        <w:t xml:space="preserve">好，游客朋友们，磬锤峰就为大家讲解到这儿，谢谢各位的支持!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河北的导游词篇六</w:t>
      </w:r>
    </w:p>
    <w:p>
      <w:pPr>
        <w:ind w:left="0" w:right="0" w:firstLine="560"/>
        <w:spacing w:before="450" w:after="450" w:line="312" w:lineRule="auto"/>
      </w:pPr>
      <w:r>
        <w:rPr>
          <w:rFonts w:ascii="宋体" w:hAnsi="宋体" w:eastAsia="宋体" w:cs="宋体"/>
          <w:color w:val="000"/>
          <w:sz w:val="28"/>
          <w:szCs w:val="28"/>
        </w:rPr>
        <w:t xml:space="preserve">暑假，我和家人一起去云梦山游玩。</w:t>
      </w:r>
    </w:p>
    <w:p>
      <w:pPr>
        <w:ind w:left="0" w:right="0" w:firstLine="560"/>
        <w:spacing w:before="450" w:after="450" w:line="312" w:lineRule="auto"/>
      </w:pPr>
      <w:r>
        <w:rPr>
          <w:rFonts w:ascii="宋体" w:hAnsi="宋体" w:eastAsia="宋体" w:cs="宋体"/>
          <w:color w:val="000"/>
          <w:sz w:val="28"/>
          <w:szCs w:val="28"/>
        </w:rPr>
        <w:t xml:space="preserve">云梦山位于交口县石口乡，距离县城15公里，是一处以自然景观为主的旅游区。云梦山海拔1750米，当听到云梦山这个名字时我觉得既奇怪又好听，当身临其境时才恍然大悟，这里林木茂盛，谷深山幽，山峰云环雾绕，取云仙梦境之意，故名云梦山。古人称颂云梦山：“谁云名胜仅天台，此地帘岩曙色开。洞里无天云自霭，峰头有日雨时摧。野僧采药沿崖去，好鸟衔花傍水来。乘兴登临遥极目，恍似二岛一蓬莱。”</w:t>
      </w:r>
    </w:p>
    <w:p>
      <w:pPr>
        <w:ind w:left="0" w:right="0" w:firstLine="560"/>
        <w:spacing w:before="450" w:after="450" w:line="312" w:lineRule="auto"/>
      </w:pPr>
      <w:r>
        <w:rPr>
          <w:rFonts w:ascii="宋体" w:hAnsi="宋体" w:eastAsia="宋体" w:cs="宋体"/>
          <w:color w:val="000"/>
          <w:sz w:val="28"/>
          <w:szCs w:val="28"/>
        </w:rPr>
        <w:t xml:space="preserve">一进云梦山，就感到谷深峰险。云梦山的山真是奇怪，峰峦叠嶂，乍一看像是被人砍伐过似的，一层一层的。我看见过峰峦雄伟的泰山，游过怪石嶙峋的黄山，我却从没有看见过云梦山这样的山。云梦山的山可真高啊，高的看不见山顶;云梦山的石头可真奇啊，奇的好像把全世界的奇石都罗列出来;云梦山的山可真美啊，美得好像拥有了世界上所有的珍奇异宝。</w:t>
      </w:r>
    </w:p>
    <w:p>
      <w:pPr>
        <w:ind w:left="0" w:right="0" w:firstLine="560"/>
        <w:spacing w:before="450" w:after="450" w:line="312" w:lineRule="auto"/>
      </w:pPr>
      <w:r>
        <w:rPr>
          <w:rFonts w:ascii="宋体" w:hAnsi="宋体" w:eastAsia="宋体" w:cs="宋体"/>
          <w:color w:val="000"/>
          <w:sz w:val="28"/>
          <w:szCs w:val="28"/>
        </w:rPr>
        <w:t xml:space="preserve">再往山中走去，就看到千奇百怪的树。云梦山中的野核桃树上，常常有褐马鸡栖息于此。这里气候凉爽，环境幽静，水源丰富，非常适合褐马鸡生存。除此之外，这里常见的什么松树、杨树、柳树、柏树随处可见，到处是苍翠欲滴的树，简直是一个树的海洋。</w:t>
      </w:r>
    </w:p>
    <w:p>
      <w:pPr>
        <w:ind w:left="0" w:right="0" w:firstLine="560"/>
        <w:spacing w:before="450" w:after="450" w:line="312" w:lineRule="auto"/>
      </w:pPr>
      <w:r>
        <w:rPr>
          <w:rFonts w:ascii="宋体" w:hAnsi="宋体" w:eastAsia="宋体" w:cs="宋体"/>
          <w:color w:val="000"/>
          <w:sz w:val="28"/>
          <w:szCs w:val="28"/>
        </w:rPr>
        <w:t xml:space="preserve">正当我们兴致勃勃地游览的时候，天空下起了小雨，但我的游兴丝毫未减，反而觉得雨中的云梦山更美了。我们继续前进，来到了著名的景点化石谷。化石谷的石头最为奇特，很多石头上都有古代生物留下的痕迹：有的像动物的骨架，有的像植物的树枝。听导游说，这些是远古时代的动植物化石，一块石头值五十元呢。</w:t>
      </w:r>
    </w:p>
    <w:p>
      <w:pPr>
        <w:ind w:left="0" w:right="0" w:firstLine="560"/>
        <w:spacing w:before="450" w:after="450" w:line="312" w:lineRule="auto"/>
      </w:pPr>
      <w:r>
        <w:rPr>
          <w:rFonts w:ascii="宋体" w:hAnsi="宋体" w:eastAsia="宋体" w:cs="宋体"/>
          <w:color w:val="000"/>
          <w:sz w:val="28"/>
          <w:szCs w:val="28"/>
        </w:rPr>
        <w:t xml:space="preserve">雨越来越大，我们恋恋不舍地离开了云梦山。回眸望去，雨中的云梦山更是宛如仙境一般。</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河北的导游词篇七</w:t>
      </w:r>
    </w:p>
    <w:p>
      <w:pPr>
        <w:ind w:left="0" w:right="0" w:firstLine="560"/>
        <w:spacing w:before="450" w:after="450" w:line="312" w:lineRule="auto"/>
      </w:pPr>
      <w:r>
        <w:rPr>
          <w:rFonts w:ascii="宋体" w:hAnsi="宋体" w:eastAsia="宋体" w:cs="宋体"/>
          <w:color w:val="000"/>
          <w:sz w:val="28"/>
          <w:szCs w:val="28"/>
        </w:rPr>
        <w:t xml:space="preserve">到了飞云口，我们就踏上了返程的路线。这里是个四岔路口，往东走，目前还是羊肠小道，就会返回双雄石、云都峰、豁然崖，然后回到韭菜园;往西边沿上坡台阶路走，经翠屏谷到达索道上站;往西沿下坡的台阶路，经指北梁到达1820峰南侧的索道中站2，无论到上站还是中站大家都可以坐索道下到西山积木场索道下站。如果不愿坐索道，那么沿台阶路也可以下到积木场，不过距离较远。从飞云口到积木场共有3767个台阶，共3000多米，得一个半小时的路程。如坐索道40分钟即可到达积木场。白石山索道总长1891.5米，是华北地区比较长的索道，他采用的设备是四川江油重型机械厂生产的，为单循环、固定抱锁器、双人吊箱式，全线共挂有108个吊箱，每箱乘座2人。目前票价为上70元，下65元。</w:t>
      </w:r>
    </w:p>
    <w:p>
      <w:pPr>
        <w:ind w:left="0" w:right="0" w:firstLine="560"/>
        <w:spacing w:before="450" w:after="450" w:line="312" w:lineRule="auto"/>
      </w:pPr>
      <w:r>
        <w:rPr>
          <w:rFonts w:ascii="宋体" w:hAnsi="宋体" w:eastAsia="宋体" w:cs="宋体"/>
          <w:color w:val="000"/>
          <w:sz w:val="28"/>
          <w:szCs w:val="28"/>
        </w:rPr>
        <w:t xml:space="preserve">以飞云口为界限，将白石山划分为东山和西山，到东山主要是看峰林，到西山主要看森林和长城。前面我已经讲过，白石山是河北省生物多样性分布中心区之一。这里既保存有大面积的原始次生林，也有以油松、落叶松为主的人工林。白石山地区过去是省级林场，过去主要以育林、营林为主，植树的目的主要是为了生产木材，自开始全面封山禁牧、禁猎。因此，在人力能及的范围内我们已经看不到很大的树木，最高树龄在40年左右，而在大桦树背因运输困难，有大面积的原始次生林，里面有大树生长。值得一提的是，白石山有许多珍稀物种，在长城脚下有六株黄柏松，这种树树皮象海绵一样非常有弹性，一般生长在西伯利亚高纬度地区，在我们这个纬度十分少见，估计是侯鸟将其种子带到了这里。在白石山上生长有大面积的红桦林，红桦树枝干挺拔，树皮深红，看上去十分儒雅高贵，人们把他比做林中仙子，也有人把他比喻成刚出浴的美人。景区的山谷中，常看到核桃楸，核桃楸在华北地区分布较广，是国家二级保护植物，是第四季冰川留下的植物。</w:t>
      </w:r>
    </w:p>
    <w:p>
      <w:pPr>
        <w:ind w:left="0" w:right="0" w:firstLine="560"/>
        <w:spacing w:before="450" w:after="450" w:line="312" w:lineRule="auto"/>
      </w:pPr>
      <w:r>
        <w:rPr>
          <w:rFonts w:ascii="宋体" w:hAnsi="宋体" w:eastAsia="宋体" w:cs="宋体"/>
          <w:color w:val="000"/>
          <w:sz w:val="28"/>
          <w:szCs w:val="28"/>
        </w:rPr>
        <w:t xml:space="preserve">一会儿我们乘坐索道的时候，不仅能观赏到白石山层层叠叠、郁郁葱葱的森林，而且还能够看到一段曲曲折折、高低错落起伏的长城，那就是白石山长城。白石山长城始建于明代万历元年，竣工于万历三年，全长6米，其中有关城一座，敌楼61座，战台12座，烽火台5座，马面5座。保存完好的敌楼有24座，较好的30座，残毁7座。因此许多长城专家评价说：涞源境内的长城是全国保存最完好的一段，看到这原汁原味的长城，这种历史的凝重美和文物的残旧美，给我们以深深的启迪，令人遐思，顿发思古之幽情。</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河北的导游词篇八</w:t>
      </w:r>
    </w:p>
    <w:p>
      <w:pPr>
        <w:ind w:left="0" w:right="0" w:firstLine="560"/>
        <w:spacing w:before="450" w:after="450" w:line="312" w:lineRule="auto"/>
      </w:pPr>
      <w:r>
        <w:rPr>
          <w:rFonts w:ascii="宋体" w:hAnsi="宋体" w:eastAsia="宋体" w:cs="宋体"/>
          <w:color w:val="000"/>
          <w:sz w:val="28"/>
          <w:szCs w:val="28"/>
        </w:rPr>
        <w:t xml:space="preserve">苍岩山风景名胜区位于河北省井陉县东南部，距省会石家庄市70公里，景区面积180平方公里。苍岩山不仅自然风光优美，享有“五岳奇秀揽一山，太行群峰唯苍岩”的盛誉，而且又以宗教文化著称，相传早在1320_年前隋炀帝的长女南阳公主就到此出家修行，山峦中至今还有不少古刹名殿留存，因此1988年被国务院公布为第二批国家重点风景名胜区之一。</w:t>
      </w:r>
    </w:p>
    <w:p>
      <w:pPr>
        <w:ind w:left="0" w:right="0" w:firstLine="560"/>
        <w:spacing w:before="450" w:after="450" w:line="312" w:lineRule="auto"/>
      </w:pPr>
      <w:r>
        <w:rPr>
          <w:rFonts w:ascii="宋体" w:hAnsi="宋体" w:eastAsia="宋体" w:cs="宋体"/>
          <w:color w:val="000"/>
          <w:sz w:val="28"/>
          <w:szCs w:val="28"/>
        </w:rPr>
        <w:t xml:space="preserve">苍岩山海拔1000余米，山上崖险壁，谷幽石奇，清泉潺潺，古木参天，自然景观奇特而繁多，其中以“碧涧灵檀”、“阴崖石乳”、“峭壁嵌珠”、“炉峰夕照”、“山腰绮柏”、“窍开别面”等“苍岩十六景”最为著名。迎着山门就是奇景“碧涧灵檀”，只见这里崖壁的岩缝里，苍柏古檀或兀立、或斜出，或横生、或倒挂，听名字，有迎客檀、鹿皮檀、龙手檀、罗汉檀、仙女檀、巨人檀，千姿百态、万象峥嵘，煞是壮观。在景区的叠翠峰峦之间，建着众多禅房、古刹、亭台、碑碣，它们大多属于山上的古代寺院建筑大都是明清遗物，主要建筑有桥楼殿，南阳公主祠等。寺院依山势而建，进山门上攀，峰回路转，在对峙的断崖之间飞架着一座长15米、宽9米的单孔石拱桥，桥楼殿就坐落在这临深约70米的桥上。桥楼殿为二层重檐楼阁式建筑，金色琉璃瓦顶和朱红色殿柱映在蓝天绿峰中，各显辉煌。</w:t>
      </w:r>
    </w:p>
    <w:p>
      <w:pPr>
        <w:ind w:left="0" w:right="0" w:firstLine="560"/>
        <w:spacing w:before="450" w:after="450" w:line="312" w:lineRule="auto"/>
      </w:pPr>
      <w:r>
        <w:rPr>
          <w:rFonts w:ascii="宋体" w:hAnsi="宋体" w:eastAsia="宋体" w:cs="宋体"/>
          <w:color w:val="000"/>
          <w:sz w:val="28"/>
          <w:szCs w:val="28"/>
        </w:rPr>
        <w:t xml:space="preserve">殿内有佛、菩萨、十八罗汉像及壁画。宏伟的殿堂建于高临绝壁的石桥上，似空中楼阁，巧夺天工，世所罕见。古人赞美这一壮观景象：“千丈虹桥望入微，天光云彩共楼飞。”再向北行，就是福庆寺的主体建筑南阳公主祠，据说南阳公主当年就居住在此。祠宽3间、进深1间，单檐歇山式黄绿琉璃顶。祠内正面有3龛，中间端坐着南阳公主彩塑，神情重悠然，两侧各塑4个站立的乐女，神态各异，栩栩如生;山墙上绘有公主修身得道、济世救人的彩色壁画。龛持有个幽深的石洞，传说为公主的寝室。福庆寺院内，还有苍山书院、万仙堂、大佛殿、峰回轩、砖塔等建筑及数座碑碣，雕梁画栋，玲珑典雅。苍岩山景区的最高处为玉皇顶。登临峰顶，放眼远望，群山环绕、层峦苍郁，令人赏心悦目、流连忘返。苍岩山高达1000多米，这里气候适中，冬无严寒，夏无酷暑，是游览和避暑胜地。</w:t>
      </w:r>
    </w:p>
    <w:p>
      <w:pPr>
        <w:ind w:left="0" w:right="0" w:firstLine="560"/>
        <w:spacing w:before="450" w:after="450" w:line="312" w:lineRule="auto"/>
      </w:pPr>
      <w:r>
        <w:rPr>
          <w:rFonts w:ascii="宋体" w:hAnsi="宋体" w:eastAsia="宋体" w:cs="宋体"/>
          <w:color w:val="000"/>
          <w:sz w:val="28"/>
          <w:szCs w:val="28"/>
        </w:rPr>
        <w:t xml:space="preserve">苍岩山风景名胜区位于河北省井陉县东南部，距省会石家庄市70公里，景区面积180平方公里。苍岩山不仅自然风光优美，享有“五岳奇秀揽一山，太行群峰唯苍岩”的盛誉，而且又以宗教文化著称，相传早在1320_年前隋炀帝的长女南阳公主就到此出家修行，山峦中至今还有不少古刹名殿留存，因此1988年被国务院公布为第二批国家重点风景名胜区之一。</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河北的导游词篇九</w:t>
      </w:r>
    </w:p>
    <w:p>
      <w:pPr>
        <w:ind w:left="0" w:right="0" w:firstLine="560"/>
        <w:spacing w:before="450" w:after="450" w:line="312" w:lineRule="auto"/>
      </w:pPr>
      <w:r>
        <w:rPr>
          <w:rFonts w:ascii="宋体" w:hAnsi="宋体" w:eastAsia="宋体" w:cs="宋体"/>
          <w:color w:val="000"/>
          <w:sz w:val="28"/>
          <w:szCs w:val="28"/>
        </w:rPr>
        <w:t xml:space="preserve">白石山长城是石头砌成的，“石头长城”正是她特殊的价值所在。这石头长城用毛石直接垒在花岗岩山脊上，依山势用石料将两面墙体砌好，中间用毛石和白灰土夯实，再用平面石头铺平上面。在山洼的地方，长城建的又高又厚，险峻处山崖可当作城墙。城墙上有小水沟，通向石槽，下雨天，可以通过石槽将水排到墙外，以免冲刷墙基，体现了当时依山就势，就地取材，实事求是的建筑思想。</w:t>
      </w:r>
    </w:p>
    <w:p>
      <w:pPr>
        <w:ind w:left="0" w:right="0" w:firstLine="560"/>
        <w:spacing w:before="450" w:after="450" w:line="312" w:lineRule="auto"/>
      </w:pPr>
      <w:r>
        <w:rPr>
          <w:rFonts w:ascii="宋体" w:hAnsi="宋体" w:eastAsia="宋体" w:cs="宋体"/>
          <w:color w:val="000"/>
          <w:sz w:val="28"/>
          <w:szCs w:val="28"/>
        </w:rPr>
        <w:t xml:space="preserve">白石山这段长城是从北京怀柔经八达岭、紫荆关过白石口，插箭岭到山西雁门关一直到朔州西北的偏关和那里的长城相接，属真保镇管辖。是明朝的“内长城”。(大明朝几任皇帝都认识到八达岭到白石山、雁门关一线，虽山势险峻，但这些地方是薄弱环节，就决定修一道长城复线。这条复线，在明朝叫“次边”，后来长城学上叫“内长城”。)</w:t>
      </w:r>
    </w:p>
    <w:p>
      <w:pPr>
        <w:ind w:left="0" w:right="0" w:firstLine="560"/>
        <w:spacing w:before="450" w:after="450" w:line="312" w:lineRule="auto"/>
      </w:pPr>
      <w:r>
        <w:rPr>
          <w:rFonts w:ascii="宋体" w:hAnsi="宋体" w:eastAsia="宋体" w:cs="宋体"/>
          <w:color w:val="000"/>
          <w:sz w:val="28"/>
          <w:szCs w:val="28"/>
        </w:rPr>
        <w:t xml:space="preserve">白石山长城是白石山景区一道绚丽的风景线，具备很高的历史、科学、艺术价值。每当雨过天晴，夕阳斜照，长城上空彩虹高悬，长城像一条巨龙盘绕在白石山上，其景十分壮观。</w:t>
      </w:r>
    </w:p>
    <w:p>
      <w:pPr>
        <w:ind w:left="0" w:right="0" w:firstLine="560"/>
        <w:spacing w:before="450" w:after="450" w:line="312" w:lineRule="auto"/>
      </w:pPr>
      <w:r>
        <w:rPr>
          <w:rFonts w:ascii="宋体" w:hAnsi="宋体" w:eastAsia="宋体" w:cs="宋体"/>
          <w:color w:val="000"/>
          <w:sz w:val="28"/>
          <w:szCs w:val="28"/>
        </w:rPr>
        <w:t xml:space="preserve">我们参观完了白石山的东、西线，白石山的全部游览行程就算结束了。涞源是个风光秀丽、资源丰富的地区，今天我们参观的只是涞源旅游资源的一小部分，包括白石山在内的绿色景区还有十瀑峡、仙人峪、空中草原等，涞源还有抗日英雄王二小、白求恩纪念馆、黄土岭战役纪念地等红色景区，如果有幸我还可以陪大家一同游览这些旅游景点。热烈的欢迎大家能够带着您的家人、您的亲朋好友再次来涞源观光游览!再见。</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河北的导游词篇十</w:t>
      </w:r>
    </w:p>
    <w:p>
      <w:pPr>
        <w:ind w:left="0" w:right="0" w:firstLine="560"/>
        <w:spacing w:before="450" w:after="450" w:line="312" w:lineRule="auto"/>
      </w:pPr>
      <w:r>
        <w:rPr>
          <w:rFonts w:ascii="宋体" w:hAnsi="宋体" w:eastAsia="宋体" w:cs="宋体"/>
          <w:color w:val="000"/>
          <w:sz w:val="28"/>
          <w:szCs w:val="28"/>
        </w:rPr>
        <w:t xml:space="preserve">清东陵位于河北省唐山市遵化市，是中国现存规模最宏大、体系最完整、布局最得体的帝王陵墓建筑群。下面由小编来给大家分享河北的清东陵</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清东陵是一块难得的风水宝地。北有昌瑞山做后靠如锦屏翠帐，南有金星山做朝如持笏朝揖，中间有影壁山做书案可凭可依，东西两条大河环绕夹流似两条玉带。群山环抱的堂局辽阔坦荡、雍容不迫，真可谓地臻全美、景物天成。当年顺治皇帝到这一带行围打猎，被这一片灵山秀水所震撼，当即传旨“此山王气葱郁可为朕寿宫”。从此昌瑞山便有了规模浩大、气势恢宏的清东陵。</w:t>
      </w:r>
    </w:p>
    <w:p>
      <w:pPr>
        <w:ind w:left="0" w:right="0" w:firstLine="560"/>
        <w:spacing w:before="450" w:after="450" w:line="312" w:lineRule="auto"/>
      </w:pPr>
      <w:r>
        <w:rPr>
          <w:rFonts w:ascii="宋体" w:hAnsi="宋体" w:eastAsia="宋体" w:cs="宋体"/>
          <w:color w:val="000"/>
          <w:sz w:val="28"/>
          <w:szCs w:val="28"/>
        </w:rPr>
        <w:t xml:space="preserve">清东陵是一部用砖、木、瓦、石写就的清王朝盛衰的历史。它距今已经有300多年的历史，每一座陵寝都记载着或辉煌或衰败的历史，每一座陵寝都传承着或动人或神秘的故事。入关第一帝顺治帝，开创康乾盛世的康熙大帝，文武兼备的十全老人乾隆帝，辅佐圣、世二祖的杰出女政治家孝庄文皇后，两度垂帘听政的慈安、慈禧，给人以扑朔迷离的香妃，还有咸丰帝、同治帝…这些曾主宰过国家命运，在清王朝政治舞台上扮演极为重要角色的人物，如今都长眠于此，任由自然的洗礼、历史的评说。</w:t>
      </w:r>
    </w:p>
    <w:p>
      <w:pPr>
        <w:ind w:left="0" w:right="0" w:firstLine="560"/>
        <w:spacing w:before="450" w:after="450" w:line="312" w:lineRule="auto"/>
      </w:pPr>
      <w:r>
        <w:rPr>
          <w:rFonts w:ascii="宋体" w:hAnsi="宋体" w:eastAsia="宋体" w:cs="宋体"/>
          <w:color w:val="000"/>
          <w:sz w:val="28"/>
          <w:szCs w:val="28"/>
        </w:rPr>
        <w:t xml:space="preserve">清东陵的五最：有清代规模最大的孝陵;精雕细刻、艺术价值最高的裕陵;装修最精美豪华的慈禧陵;数量最多的石像生，达到了18对;最长的神道，达到6000多米。</w:t>
      </w:r>
    </w:p>
    <w:p>
      <w:pPr>
        <w:ind w:left="0" w:right="0" w:firstLine="560"/>
        <w:spacing w:before="450" w:after="450" w:line="312" w:lineRule="auto"/>
      </w:pPr>
      <w:r>
        <w:rPr>
          <w:rFonts w:ascii="宋体" w:hAnsi="宋体" w:eastAsia="宋体" w:cs="宋体"/>
          <w:color w:val="000"/>
          <w:sz w:val="28"/>
          <w:szCs w:val="28"/>
        </w:rPr>
        <w:t xml:space="preserve">清东陵以他无可辩驳的魅力，以他重要的历史、艺术和科学价值于20_年11月30日被正式列入世界文化遗产名录，20_年1月被国家旅游局评定为国家4a级旅游景区。</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各位来唐山旅游，我是_旅行社导游__，我代表_旅行社对各位的到来表示热烈的欢迎!这位司机师傅(手指向司机)，他驾驶技术一流，经验丰富，今天的唐山之旅就将由师傅和我共同为大家服务，我们一定努力让您感觉象家一样舒适、顺心，恳请您对我们的服务多提宝贵意见。在这里祝大家玩的轻松、游的顺心，谢谢。</w:t>
      </w:r>
    </w:p>
    <w:p>
      <w:pPr>
        <w:ind w:left="0" w:right="0" w:firstLine="560"/>
        <w:spacing w:before="450" w:after="450" w:line="312" w:lineRule="auto"/>
      </w:pPr>
      <w:r>
        <w:rPr>
          <w:rFonts w:ascii="宋体" w:hAnsi="宋体" w:eastAsia="宋体" w:cs="宋体"/>
          <w:color w:val="000"/>
          <w:sz w:val="28"/>
          <w:szCs w:val="28"/>
        </w:rPr>
        <w:t xml:space="preserve">下面我为大家介绍一下今天的行程：今天我们将要游览的是国家重点文物保护单位和国家4a级风景名胜区——清东陵。一同去欣赏探寻这规模宏大、体系完整的皇家陵墓群。从现在开始到抵达我们的目的地大概需要两个小时，在这段时间里，我将向您介绍一下我的家乡“唐山”。</w:t>
      </w:r>
    </w:p>
    <w:p>
      <w:pPr>
        <w:ind w:left="0" w:right="0" w:firstLine="560"/>
        <w:spacing w:before="450" w:after="450" w:line="312" w:lineRule="auto"/>
      </w:pPr>
      <w:r>
        <w:rPr>
          <w:rFonts w:ascii="宋体" w:hAnsi="宋体" w:eastAsia="宋体" w:cs="宋体"/>
          <w:color w:val="000"/>
          <w:sz w:val="28"/>
          <w:szCs w:val="28"/>
        </w:rPr>
        <w:t xml:space="preserve">我们唐山是一座美丽的城市，它南滨渤海，北依燕山，东隔滦河与秦皇岛市相望，西与北京、天津二市接临，是具有百年历史的中国沿海重工业城市。</w:t>
      </w:r>
    </w:p>
    <w:p>
      <w:pPr>
        <w:ind w:left="0" w:right="0" w:firstLine="560"/>
        <w:spacing w:before="450" w:after="450" w:line="312" w:lineRule="auto"/>
      </w:pPr>
      <w:r>
        <w:rPr>
          <w:rFonts w:ascii="宋体" w:hAnsi="宋体" w:eastAsia="宋体" w:cs="宋体"/>
          <w:color w:val="000"/>
          <w:sz w:val="28"/>
          <w:szCs w:val="28"/>
        </w:rPr>
        <w:t xml:space="preserve">大家往车窗两边看一下，看到什么了?对了，一排排整齐的楼房和干净的街区，我们唐山啊，是一座震后崛起的新型城市，城市功能完善，1990年在全国第一个荣获联合国人居荣誉奖，1995年被评为“国家级卫生城”;而且在_年11月已踏入“全国园林城”的行列，更是“双拥模范城”及“全国社会治安综合治理优秀城市”。</w:t>
      </w:r>
    </w:p>
    <w:p>
      <w:pPr>
        <w:ind w:left="0" w:right="0" w:firstLine="560"/>
        <w:spacing w:before="450" w:after="450" w:line="312" w:lineRule="auto"/>
      </w:pPr>
      <w:r>
        <w:rPr>
          <w:rFonts w:ascii="宋体" w:hAnsi="宋体" w:eastAsia="宋体" w:cs="宋体"/>
          <w:color w:val="000"/>
          <w:sz w:val="28"/>
          <w:szCs w:val="28"/>
        </w:rPr>
        <w:t xml:space="preserve">唐山的交通四通八达，境内有京哈、京秦、大秦三条干线铁路和102、112、205国道穿境而过，京沈、唐津、唐港、西外环四条高速公路交织成网，京唐港已和120多家港口通航，跻身国内港口20强。</w:t>
      </w:r>
    </w:p>
    <w:p>
      <w:pPr>
        <w:ind w:left="0" w:right="0" w:firstLine="560"/>
        <w:spacing w:before="450" w:after="450" w:line="312" w:lineRule="auto"/>
      </w:pPr>
      <w:r>
        <w:rPr>
          <w:rFonts w:ascii="宋体" w:hAnsi="宋体" w:eastAsia="宋体" w:cs="宋体"/>
          <w:color w:val="000"/>
          <w:sz w:val="28"/>
          <w:szCs w:val="28"/>
        </w:rPr>
        <w:t xml:space="preserve">说到这儿啊，让我想起一句话“要致富，先修路”，的确，唐山不仅是一个交通发达的城市，综合经济实力更是非常雄厚，_年唐山国民生产总值1295亿，占河北省国民生产总值的1/5，相当于三个中等城市。</w:t>
      </w:r>
    </w:p>
    <w:p>
      <w:pPr>
        <w:ind w:left="0" w:right="0" w:firstLine="560"/>
        <w:spacing w:before="450" w:after="450" w:line="312" w:lineRule="auto"/>
      </w:pPr>
      <w:r>
        <w:rPr>
          <w:rFonts w:ascii="宋体" w:hAnsi="宋体" w:eastAsia="宋体" w:cs="宋体"/>
          <w:color w:val="000"/>
          <w:sz w:val="28"/>
          <w:szCs w:val="28"/>
        </w:rPr>
        <w:t xml:space="preserve">朋友们，我们现在已经进入丰润区，说到丰润就不能不说一个人，对，就是旷世巨作《红楼梦》的作者，文学巨匠“曹雪芹”，曹雪芹的祖籍丰润，现在丰润西约10公里处的“辋川莲花堂”就是曹雪芹老家的后花园，各位以后有机会不妨寻访一下一代才子给我们留下的诗情画意。</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欢迎来到世界文化遗产地，国家4a级景区清东陵。我是东陵导游_。</w:t>
      </w:r>
    </w:p>
    <w:p>
      <w:pPr>
        <w:ind w:left="0" w:right="0" w:firstLine="560"/>
        <w:spacing w:before="450" w:after="450" w:line="312" w:lineRule="auto"/>
      </w:pPr>
      <w:r>
        <w:rPr>
          <w:rFonts w:ascii="宋体" w:hAnsi="宋体" w:eastAsia="宋体" w:cs="宋体"/>
          <w:color w:val="000"/>
          <w:sz w:val="28"/>
          <w:szCs w:val="28"/>
        </w:rPr>
        <w:t xml:space="preserve">也许有人认为，来清东陵参观，用一个小时就可以参观完毕，这其实是一个错误的概念。因为清东陵在历史上占地幅员辽阔，曾经达到过2500平方公里。这个大的陵区分为两个部分，以燕山余脉昌瑞山为界，昌瑞山以北为后龙地带，北接承德，西接密云，过去有重兵把守，防火防洪，封山育林。没有任何古建筑，昌瑞山以南至金星山为陵墓地，占地80平方公里，在这80平方公里内。共有帝陵5座、后陵4座、妃园寝5座，公主陵1座。埋葬5位皇帝，15位皇后、136位妃嫔，3位阿哥，2位公主。共计161人。</w:t>
      </w:r>
    </w:p>
    <w:p>
      <w:pPr>
        <w:ind w:left="0" w:right="0" w:firstLine="560"/>
        <w:spacing w:before="450" w:after="450" w:line="312" w:lineRule="auto"/>
      </w:pPr>
      <w:r>
        <w:rPr>
          <w:rFonts w:ascii="宋体" w:hAnsi="宋体" w:eastAsia="宋体" w:cs="宋体"/>
          <w:color w:val="000"/>
          <w:sz w:val="28"/>
          <w:szCs w:val="28"/>
        </w:rPr>
        <w:t xml:space="preserve">前方车行左侧有一天然形成的陵口叫做兴隆口，因为经常有鲤鱼跳出来!老百姓把那个地方叫做是龙门口。当年的棺木就是从那个位置抬进来的!</w:t>
      </w:r>
    </w:p>
    <w:p>
      <w:pPr>
        <w:ind w:left="0" w:right="0" w:firstLine="560"/>
        <w:spacing w:before="450" w:after="450" w:line="312" w:lineRule="auto"/>
      </w:pPr>
      <w:r>
        <w:rPr>
          <w:rFonts w:ascii="宋体" w:hAnsi="宋体" w:eastAsia="宋体" w:cs="宋体"/>
          <w:color w:val="000"/>
          <w:sz w:val="28"/>
          <w:szCs w:val="28"/>
        </w:rPr>
        <w:t xml:space="preserve">正前方的建筑叫做“石牌坊”。高度12.48米，宽度31.35米。是中国现存面阔最宽的石牌坊。风风雨雨300多年。共经历了两次地震。一次是在康熙20_年。震中在北京密云，震级6级以上。第二次地震就是在1976年发生的唐山大地震。 虽然经历两次地震却没有丝毫破损，成为清东陵标志性的建筑。</w:t>
      </w:r>
    </w:p>
    <w:p>
      <w:pPr>
        <w:ind w:left="0" w:right="0" w:firstLine="560"/>
        <w:spacing w:before="450" w:after="450" w:line="312" w:lineRule="auto"/>
      </w:pPr>
      <w:r>
        <w:rPr>
          <w:rFonts w:ascii="宋体" w:hAnsi="宋体" w:eastAsia="宋体" w:cs="宋体"/>
          <w:color w:val="000"/>
          <w:sz w:val="28"/>
          <w:szCs w:val="28"/>
        </w:rPr>
        <w:t xml:space="preserve">然后就是龙凤门了!像是西游记的南天门，这里曾经是西游记的外景地，据说皇帝的棺木穿过此门就可以进入到极乐世界了!</w:t>
      </w:r>
    </w:p>
    <w:p>
      <w:pPr>
        <w:ind w:left="0" w:right="0" w:firstLine="560"/>
        <w:spacing w:before="450" w:after="450" w:line="312" w:lineRule="auto"/>
      </w:pPr>
      <w:r>
        <w:rPr>
          <w:rFonts w:ascii="宋体" w:hAnsi="宋体" w:eastAsia="宋体" w:cs="宋体"/>
          <w:color w:val="000"/>
          <w:sz w:val="28"/>
          <w:szCs w:val="28"/>
        </w:rPr>
        <w:t xml:space="preserve">好了，游客朋友们，我们已经进入“风水宝地”清东陵，它位于北京以东125公里处的遵化市马兰峪境内，位居北京、天津、唐山、秦皇岛、承德五大城市腹地。 清朝是中国最后一个封建王朝，从公元1664年入关到1920_年灭亡，共统治中国268年，其间经历了10个皇帝，除末代皇帝溥仪外，其他9位皇帝分别在河北省遵化市和易县境内修建了规模宏大、体系完整的帝后妃陵墓群，即清东陵和清西陵，另外，在辽宁省沈阳市还建有清太祖努尔哈赤的福陵，清太宗皇太极的昭陵，以及在新宾县建有清代远祖的永陵。所以，清代陵寝共有5处，即永陵、福陵、昭陵、清东陵、清西陵，这几处陵寝都营造得个有特色。各具千秋，但规模最宏大、体系最完整的就要数遵化市境内的清东陵了。</w:t>
      </w:r>
    </w:p>
    <w:p>
      <w:pPr>
        <w:ind w:left="0" w:right="0" w:firstLine="560"/>
        <w:spacing w:before="450" w:after="450" w:line="312" w:lineRule="auto"/>
      </w:pPr>
      <w:r>
        <w:rPr>
          <w:rFonts w:ascii="宋体" w:hAnsi="宋体" w:eastAsia="宋体" w:cs="宋体"/>
          <w:color w:val="000"/>
          <w:sz w:val="28"/>
          <w:szCs w:val="28"/>
        </w:rPr>
        <w:t xml:space="preserve">朋友们，今天我们沿以前皇帝祭祀时的路线进入整个陵区，让您身临其境体验一下皇帝的感觉。</w:t>
      </w:r>
    </w:p>
    <w:p>
      <w:pPr>
        <w:ind w:left="0" w:right="0" w:firstLine="560"/>
        <w:spacing w:before="450" w:after="450" w:line="312" w:lineRule="auto"/>
      </w:pPr>
      <w:r>
        <w:rPr>
          <w:rFonts w:ascii="宋体" w:hAnsi="宋体" w:eastAsia="宋体" w:cs="宋体"/>
          <w:color w:val="000"/>
          <w:sz w:val="28"/>
          <w:szCs w:val="28"/>
        </w:rPr>
        <w:t xml:space="preserve">大家请看，这座五间六拄十一楼的建筑就是清东陵的总门户“石牌坊”，我们可以看到它的石雕图案非常精美，整座石牌坊挺拔高耸，华美壮观，堪为不可多得的艺术杰作，虽历经300多年依然岿然矗立。</w:t>
      </w:r>
    </w:p>
    <w:p>
      <w:pPr>
        <w:ind w:left="0" w:right="0" w:firstLine="560"/>
        <w:spacing w:before="450" w:after="450" w:line="312" w:lineRule="auto"/>
      </w:pPr>
      <w:r>
        <w:rPr>
          <w:rFonts w:ascii="宋体" w:hAnsi="宋体" w:eastAsia="宋体" w:cs="宋体"/>
          <w:color w:val="000"/>
          <w:sz w:val="28"/>
          <w:szCs w:val="28"/>
        </w:rPr>
        <w:t xml:space="preserve">下面的时间里，我们大家可以自由参观，参观过程中请您注意爱护文物，保持环境清洁，注意安全。午餐大家可以按计划自由用餐。我们的车会一直停在停车场，不要忘记16整准时集合返回市区。</w:t>
      </w:r>
    </w:p>
    <w:p>
      <w:pPr>
        <w:ind w:left="0" w:right="0" w:firstLine="560"/>
        <w:spacing w:before="450" w:after="450" w:line="312" w:lineRule="auto"/>
      </w:pPr>
      <w:r>
        <w:rPr>
          <w:rFonts w:ascii="宋体" w:hAnsi="宋体" w:eastAsia="宋体" w:cs="宋体"/>
          <w:color w:val="000"/>
          <w:sz w:val="28"/>
          <w:szCs w:val="28"/>
        </w:rPr>
        <w:t xml:space="preserve">各位朋友们，今天我们游览了山川秀丽、建筑雄伟的国家4a级风景名胜区清东陵。通过这一天的接触，我发现大家都非常友好，大家对我工作也很配合，很支持我，在此我向大家表示感谢!</w:t>
      </w:r>
    </w:p>
    <w:p>
      <w:pPr>
        <w:ind w:left="0" w:right="0" w:firstLine="560"/>
        <w:spacing w:before="450" w:after="450" w:line="312" w:lineRule="auto"/>
      </w:pPr>
      <w:r>
        <w:rPr>
          <w:rFonts w:ascii="宋体" w:hAnsi="宋体" w:eastAsia="宋体" w:cs="宋体"/>
          <w:color w:val="000"/>
          <w:sz w:val="28"/>
          <w:szCs w:val="28"/>
        </w:rPr>
        <w:t xml:space="preserve">各位游客大家好，欢迎大家来到皇家风水宝地清东陵参观游览：</w:t>
      </w:r>
    </w:p>
    <w:p>
      <w:pPr>
        <w:ind w:left="0" w:right="0" w:firstLine="560"/>
        <w:spacing w:before="450" w:after="450" w:line="312" w:lineRule="auto"/>
      </w:pPr>
      <w:r>
        <w:rPr>
          <w:rFonts w:ascii="宋体" w:hAnsi="宋体" w:eastAsia="宋体" w:cs="宋体"/>
          <w:color w:val="000"/>
          <w:sz w:val="28"/>
          <w:szCs w:val="28"/>
        </w:rPr>
        <w:t xml:space="preserve">我是导游员__，接下来将由我为大家介绍清东陵的历史、建筑以及这里埋葬的历史人物和有关传说，希望大家在清东陵能够感受皇家山水福祉，并给大家带来好运和快乐!</w:t>
      </w:r>
    </w:p>
    <w:p>
      <w:pPr>
        <w:ind w:left="0" w:right="0" w:firstLine="560"/>
        <w:spacing w:before="450" w:after="450" w:line="312" w:lineRule="auto"/>
      </w:pPr>
      <w:r>
        <w:rPr>
          <w:rFonts w:ascii="宋体" w:hAnsi="宋体" w:eastAsia="宋体" w:cs="宋体"/>
          <w:color w:val="000"/>
          <w:sz w:val="28"/>
          <w:szCs w:val="28"/>
        </w:rPr>
        <w:t xml:space="preserve">位于河北省遵化市境内的清东陵是全国重点文物保护单位，国家aaaaa级风景名胜区，20_年11月30日，被联合国教科文组织批准列入《世界文化遗产名录》。20_年10月15日，全国旅游资源规划开发质量评定委员会公布，清东陵景区成为唐山市首家5a级景区。</w:t>
      </w:r>
    </w:p>
    <w:p>
      <w:pPr>
        <w:ind w:left="0" w:right="0" w:firstLine="560"/>
        <w:spacing w:before="450" w:after="450" w:line="312" w:lineRule="auto"/>
      </w:pPr>
      <w:r>
        <w:rPr>
          <w:rFonts w:ascii="宋体" w:hAnsi="宋体" w:eastAsia="宋体" w:cs="宋体"/>
          <w:color w:val="000"/>
          <w:sz w:val="28"/>
          <w:szCs w:val="28"/>
        </w:rPr>
        <w:t xml:space="preserve">清东陵西距北京125公里，居北京、天津、唐山、秦皇岛、承德五大城市腹地，交通便利，每年吸引大批中外游客旅游观光。20_年，清东陵景区被北京市奥组委确定为唯一的一处京外景点，成功地接待了前来参观的奥运宾客，赢得了良好的国际声誉。</w:t>
      </w:r>
    </w:p>
    <w:p>
      <w:pPr>
        <w:ind w:left="0" w:right="0" w:firstLine="560"/>
        <w:spacing w:before="450" w:after="450" w:line="312" w:lineRule="auto"/>
      </w:pPr>
      <w:r>
        <w:rPr>
          <w:rFonts w:ascii="宋体" w:hAnsi="宋体" w:eastAsia="宋体" w:cs="宋体"/>
          <w:color w:val="000"/>
          <w:sz w:val="28"/>
          <w:szCs w:val="28"/>
        </w:rPr>
        <w:t xml:space="preserve">清王朝统治时期，东陵分“后龙”和“前圈”两部分，陵区南北长125公里，东西宽20公里，占地面积达2500平方公里。“后龙”为“风水来龙”之地，从陵后长城开始向北延至承德，西接密云，东达遵化，层峦叠翠，山秀石奇，气象万千。当时，“后龙”禁地派重兵驻守，负责安全保卫。“前圈”是陵寝分布的地方，四周群山环绕，中间野阔川平，东、西各有一泓碧水缓缓流淌，形似一只完美无缺的金瓯，可谓景物天成。一座座陵寝依山面野，井然布列在这80平方公里的盆地之内，其间苍松翠柏、楼殿亭阁、门坊城垣、桥柱碑雕，无一不精，无一不美。</w:t>
      </w:r>
    </w:p>
    <w:p>
      <w:pPr>
        <w:ind w:left="0" w:right="0" w:firstLine="560"/>
        <w:spacing w:before="450" w:after="450" w:line="312" w:lineRule="auto"/>
      </w:pPr>
      <w:r>
        <w:rPr>
          <w:rFonts w:ascii="宋体" w:hAnsi="宋体" w:eastAsia="宋体" w:cs="宋体"/>
          <w:color w:val="000"/>
          <w:sz w:val="28"/>
          <w:szCs w:val="28"/>
        </w:rPr>
        <w:t xml:space="preserve">清东陵是一块难得的“风水”宝地。北有昌瑞山做后靠如锦屏翠帐，南有金星山做前朝如持笏朝揖，中间有影壁山做书案可凭可依，东有鹰飞倒仰山如青龙盘卧，西有黄花山似白虎雄踞，东西两条大河环绕浃流似两条玉带。群山环抱的堂局辽阔坦荡，雍容不迫，真可谓地臻全美，景物天成。</w:t>
      </w:r>
    </w:p>
    <w:p>
      <w:pPr>
        <w:ind w:left="0" w:right="0" w:firstLine="560"/>
        <w:spacing w:before="450" w:after="450" w:line="312" w:lineRule="auto"/>
      </w:pPr>
      <w:r>
        <w:rPr>
          <w:rFonts w:ascii="宋体" w:hAnsi="宋体" w:eastAsia="宋体" w:cs="宋体"/>
          <w:color w:val="000"/>
          <w:sz w:val="28"/>
          <w:szCs w:val="28"/>
        </w:rPr>
        <w:t xml:space="preserve">清东陵是我国现存规模最大、保存最完整的皇家陵墓群，共建有五座皇帝陵、四座皇后陵、五座妃园寝和一座公主园寝。全部陵寝以顺治帝的孝陵为中心，东侧有康熙帝的景陵，同治皇帝的惠陵，西侧有乾隆帝的裕陵，咸丰帝的定陵，以及孝庄、孝惠、孝贞(慈安)、孝钦(慈禧)四座皇后陵，还有景妃、景双妃、裕妃、定妃、惠妃五座妃嫔园寝。</w:t>
      </w:r>
    </w:p>
    <w:p>
      <w:pPr>
        <w:ind w:left="0" w:right="0" w:firstLine="560"/>
        <w:spacing w:before="450" w:after="450" w:line="312" w:lineRule="auto"/>
      </w:pPr>
      <w:r>
        <w:rPr>
          <w:rFonts w:ascii="宋体" w:hAnsi="宋体" w:eastAsia="宋体" w:cs="宋体"/>
          <w:color w:val="000"/>
          <w:sz w:val="28"/>
          <w:szCs w:val="28"/>
        </w:rPr>
        <w:t xml:space="preserve">清东陵目前开放的景点有裕陵、裕妃园寝、慈禧陵、慈安陵、展览馆、孝陵、景陵、昭西陵、二郎庙等9处景点。</w:t>
      </w:r>
    </w:p>
    <w:p>
      <w:pPr>
        <w:ind w:left="0" w:right="0" w:firstLine="560"/>
        <w:spacing w:before="450" w:after="450" w:line="312" w:lineRule="auto"/>
      </w:pPr>
      <w:r>
        <w:rPr>
          <w:rFonts w:ascii="宋体" w:hAnsi="宋体" w:eastAsia="宋体" w:cs="宋体"/>
          <w:color w:val="000"/>
          <w:sz w:val="28"/>
          <w:szCs w:val="28"/>
        </w:rPr>
        <w:t xml:space="preserve">在清东陵14座陵寝之中，规模最大、体系最完整、布局最得体的当数座落在昌瑞山主峰下的顺治皇帝的陵寝——孝陵。</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河北的导游词篇十一</w:t>
      </w:r>
    </w:p>
    <w:p>
      <w:pPr>
        <w:ind w:left="0" w:right="0" w:firstLine="560"/>
        <w:spacing w:before="450" w:after="450" w:line="312" w:lineRule="auto"/>
      </w:pPr>
      <w:r>
        <w:rPr>
          <w:rFonts w:ascii="宋体" w:hAnsi="宋体" w:eastAsia="宋体" w:cs="宋体"/>
          <w:color w:val="000"/>
          <w:sz w:val="28"/>
          <w:szCs w:val="28"/>
        </w:rPr>
        <w:t xml:space="preserve">现在我们到达的地方叫兽王台，人们看见豹子经常在此地休息。虎为兽中之王，白石山没有老虎，山中没有虎，豹子称霸王，因而人们把这个平台称为兽王台。看前面这座山，左边高的是重阳峰，头戴道帽，一脸慈祥;右边瘦的是玉女峰，象少女亭亭玉立于画屏之前，莺声燕语、姿色相风。最右边这组峰，迎风而立，从东边看象布达拉宫，从西边看宛若黄山的始信峰。为了使大家经松一下，我再给大家讲一个故事。在列屏谷的沟口，有一块2亩地大的石板被一小块石头支着，人们认为这块小石头是一名大力士，因此称它为“大黑汉”。在大黑汉的旁边有两块石头，四棱四角，分立于山谷两侧，人们称之为石门，石门下是几丈深的悬崖，石门一侧是一条羊肠小道，十分险要。过去附近村民上山采药路过此地，每年都有摔死的，人们惧怕这个地方，起名为“肉锅”。有一年，村里有个叫铁蛋的小伙子上山打柴，不小心从石门旁掉了下去，后来被救起，只受点轻伤。从那起事故之后，这个地方一直没有再死过人，人们戏虐地说，是铁蛋把肉锅给砸漏了。</w:t>
      </w:r>
    </w:p>
    <w:p>
      <w:pPr>
        <w:ind w:left="0" w:right="0" w:firstLine="560"/>
        <w:spacing w:before="450" w:after="450" w:line="312" w:lineRule="auto"/>
      </w:pPr>
      <w:r>
        <w:rPr>
          <w:rFonts w:ascii="宋体" w:hAnsi="宋体" w:eastAsia="宋体" w:cs="宋体"/>
          <w:color w:val="000"/>
          <w:sz w:val="28"/>
          <w:szCs w:val="28"/>
        </w:rPr>
        <w:t xml:space="preserve">现在我们来到的地方叫列屏谷，古人说：白石山秀列若屏。的确，我们眼前这横向成岭、纵向成排的山峰象一列一列的巨大的画屏。我们脚下这个平台，叫兽王台，右手也就是著名的豹子窝峰林，据当地老乡说，这里山高林密，峡谷幽深，经常有野兽出没，其中华北豹最多。最近两年，在山上修路的民工和卖山货的老乡曾几次看到过豹子的身影。从豹子窝向西去还有两道峡谷，沿峡谷向西翻过金鸡岭就是大桦树背，在那里生长着万亩原始次生林，可以说人迹罕至，是野生动物的乐园。在茂密的丛林中，有成群的野山羊、獾子、狍子、野兔、山鸡等。</w:t>
      </w:r>
    </w:p>
    <w:p>
      <w:pPr>
        <w:ind w:left="0" w:right="0" w:firstLine="560"/>
        <w:spacing w:before="450" w:after="450" w:line="312" w:lineRule="auto"/>
      </w:pPr>
      <w:r>
        <w:rPr>
          <w:rFonts w:ascii="宋体" w:hAnsi="宋体" w:eastAsia="宋体" w:cs="宋体"/>
          <w:color w:val="000"/>
          <w:sz w:val="28"/>
          <w:szCs w:val="28"/>
        </w:rPr>
        <w:t xml:space="preserve">好了，请大家往东边看，前方这列山崖很象黄山的始信峰，左边这个靴形孤石，象一艘荡漾在碧波上的白帆。这是留影的好位置，请大家拍照。到这里我们的游程已经过半，前方将攀登飞云口。经过半天多的游览，我们的体力都已消耗得差不多了，因此，前方这段路也是今天爬白石山最累的一段路，请朋友们注意保存体力并注意安全。飞云口已经到了，这个垭口的海拔高度为1900米，由于列屏谷两侧崖壁陡立，既深又长，因此，这里也是一个风口，平地无风的天气，站在这口也会感到凉风阵阵，更不用说狂风大作的天气，会把人吹倒。因为风大、风急，所以，这里在云雾天气，经常是乱云飞渡，云聚云散。冷馊馊的风裹挟着雾滴雨丝，吹打在人脸上，奇凉无比，那种滋味会令你终身难忘。</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  你们好，欢迎你们来到九龙峡自然风光旅游区，我是你们的导游。</w:t>
      </w:r>
    </w:p>
    <w:p>
      <w:pPr>
        <w:ind w:left="0" w:right="0" w:firstLine="560"/>
        <w:spacing w:before="450" w:after="450" w:line="312" w:lineRule="auto"/>
      </w:pPr>
      <w:r>
        <w:rPr>
          <w:rFonts w:ascii="宋体" w:hAnsi="宋体" w:eastAsia="宋体" w:cs="宋体"/>
          <w:color w:val="000"/>
          <w:sz w:val="28"/>
          <w:szCs w:val="28"/>
        </w:rPr>
        <w:t xml:space="preserve">  九龙峡自然风光旅游区位于太行山中麓，河北省石家庄南部邢台县浆水镇，盘桓于邢台、沙河、和顺、内丘四县之间，东距邢台市区62公里，距107国道、京(北京)—珠(珠海)高速公路62公里，宜沙国防公路和晋冀高等级省道由景区通过。九龙峡景区目前开发总面积64平方公里，从极峰俯瞰群峡，九峡蜿蜒汇向一球型山峰，“九龙戏珠”浑然天成，“九龙峡”因此而得名。九龙峡分布有上百个景点，这些景点归纳起来有十大特点，这就是：罕见的幽谷奇峡，迷人的高山奇景，刀削斧劈的悬崖，千姿百态的山石，如练似银的瀑布，碧波荡漾的深潭，绿浪翻滚的林海，丰富的文化积淀，浓郁的民俗风情，令人神往的传说。九龙峡被誉为“燕赵第一景”，人间仙境。</w:t>
      </w:r>
    </w:p>
    <w:p>
      <w:pPr>
        <w:ind w:left="0" w:right="0" w:firstLine="560"/>
        <w:spacing w:before="450" w:after="450" w:line="312" w:lineRule="auto"/>
      </w:pPr>
      <w:r>
        <w:rPr>
          <w:rFonts w:ascii="宋体" w:hAnsi="宋体" w:eastAsia="宋体" w:cs="宋体"/>
          <w:color w:val="000"/>
          <w:sz w:val="28"/>
          <w:szCs w:val="28"/>
        </w:rPr>
        <w:t xml:space="preserve">  华北最大的石英砂红砂岩峡谷集聚群 九龙峡以峰峦叠翠，雄奇峻秀而著称。其间分布有形态各异的峰、峦、峡、瀑、潭、泉、涧、溪，九龙峡景色秀丽奇艳、十分罕见。九龙峡能保持如此完美的神奇天然梦幻景象，这与当地人的信仰、风俗有关，他们认为九龙峡的一草一木、山山水水都是有神灵的，因而刻意加以保护。九龙峡为远古冰川时期形成的峡谷，加上气候和各种自然侵蚀，流水寒彻，共同创造出这一杰作;九龙峡加上各条支峡，共有60余条，其长度都在1—4公里之间，峡谷最宽不过20米，最窄只有1.5米左右，峡谷幽深，峰回路转，并有“天井”形多处，形成巨大的石瓮地貌形态，成排的长崖式的板山，如此峡貌实为罕见。</w:t>
      </w:r>
    </w:p>
    <w:p>
      <w:pPr>
        <w:ind w:left="0" w:right="0" w:firstLine="560"/>
        <w:spacing w:before="450" w:after="450" w:line="312" w:lineRule="auto"/>
      </w:pPr>
      <w:r>
        <w:rPr>
          <w:rFonts w:ascii="宋体" w:hAnsi="宋体" w:eastAsia="宋体" w:cs="宋体"/>
          <w:color w:val="000"/>
          <w:sz w:val="28"/>
          <w:szCs w:val="28"/>
        </w:rPr>
        <w:t xml:space="preserve">华北落差最大群落最集中的瀑布群 九龙峡雨量充沛，泉水流量稳定永不枯竭，谷底流水潺潺，清幽凉爽，风景秀美。这里谷底潭深水碧，由于景区山体成台阶结构，瀑布众多，具有落差大、姿态美的特点，落差超过100米的瀑布4处，成群出现30—50米瀑布 30多处，是目前华北地区发现的落差最大群落最集中的瀑布群。</w:t>
      </w:r>
    </w:p>
    <w:p>
      <w:pPr>
        <w:ind w:left="0" w:right="0" w:firstLine="560"/>
        <w:spacing w:before="450" w:after="450" w:line="312" w:lineRule="auto"/>
      </w:pPr>
      <w:r>
        <w:rPr>
          <w:rFonts w:ascii="宋体" w:hAnsi="宋体" w:eastAsia="宋体" w:cs="宋体"/>
          <w:color w:val="000"/>
          <w:sz w:val="28"/>
          <w:szCs w:val="28"/>
        </w:rPr>
        <w:t xml:space="preserve">  太行山最绿最美的地方 九龙峡的峰林、草原、云海、日出、彩虹，一幅幅雄伟壮观、奇特迷人的景象，丰茂的植被和森林是九龙峡的又一大特点。植被茂盛，原始次生林覆盖了整个山峦，各种树林和奇花异草种类达数百种。奇妙的自然景观、变化多样的森林植被、幽深的环境以及形形色色的稀有动植物汇集成一种难于抗拒的诱人魅力。九龙峡的日出是那样的美丽和壮观，令人心旷神怡。由于九龙峡的局部环境特殊，常见云雾飘游于山腰，流动于千峰万壑之间，或成涛涛云海，浩瀚无际，或与朝霞、落日相映，色彩斑斓，壮美瑰丽。幽谷泉鸣，鸟语花香，整个景区犹如一幅幅立体的壮丽画卷。春天，满山桃花和上百种山花，竞相争艳，可使你领略高山春的气息;夏日，泉水潺潺，清幽凉爽，高山飞瀑，九峡秀谷，一步一景;秋来，满山树上的硕果挂满枝头，黄栌、五角枫将大山妆点得五彩缤纷，让人感到丰收的喜悦和秀美大山的强烈诱惑;冬至，瑞雪飞舞，银装素裹，百丈悬崖上的冰挂令人惊叹不已。</w:t>
      </w:r>
    </w:p>
    <w:p>
      <w:pPr>
        <w:ind w:left="0" w:right="0" w:firstLine="560"/>
        <w:spacing w:before="450" w:after="450" w:line="312" w:lineRule="auto"/>
      </w:pPr>
      <w:r>
        <w:rPr>
          <w:rFonts w:ascii="宋体" w:hAnsi="宋体" w:eastAsia="宋体" w:cs="宋体"/>
          <w:color w:val="000"/>
          <w:sz w:val="28"/>
          <w:szCs w:val="28"/>
        </w:rPr>
        <w:t xml:space="preserve">  丰厚的历史文化积淀和丰富的佛教文化 支锅岭长城建于明嘉靖二十一年(公元1542年)，呈东南、西北走向。墩台上尚存城楼遗，在关门内侧两边各存建筑残垣，这里山高陡峭，是通往山西的要塞，历来为兵家必争之地。两千余米千年古夷仪栈道保存完好，在抗日战争时期，为中国人民抗日军政大学所在地，并被中宣部命名为全国爱国主义教育示范基地。</w:t>
      </w:r>
    </w:p>
    <w:p>
      <w:pPr>
        <w:ind w:left="0" w:right="0" w:firstLine="560"/>
        <w:spacing w:before="450" w:after="450" w:line="312" w:lineRule="auto"/>
      </w:pPr>
      <w:r>
        <w:rPr>
          <w:rFonts w:ascii="宋体" w:hAnsi="宋体" w:eastAsia="宋体" w:cs="宋体"/>
          <w:color w:val="000"/>
          <w:sz w:val="28"/>
          <w:szCs w:val="28"/>
        </w:rPr>
        <w:t xml:space="preserve">九龙峡位于古襄国的所在地，印度的高僧佛图澄曾在此居住。中国《高僧传》记载了襄国大旱，城中堑水源干枯，西域来帮助石勒打天下，居住在这里的高僧佛图澄咒龙求水的故事。他料事如神，千里之外的事情，从手掌中皆可看到，无所不知，遇有强敌，收兵集在师傅寨古庙山寨，咒语让龙宫的九龙喷水，以水淹没敌兵，山寨可随水位升高，帮助石勒在襄国这里建立了后赵国，石勒称他为“大和尚”。这里还有很多优美的民间故事传说，如“观音度九龙”、“小白龙和小龙女的故事”、“梁山伯与祝英台”、“小龙女拜观音”、 “板栗的传说”等。</w:t>
      </w:r>
    </w:p>
    <w:p>
      <w:pPr>
        <w:ind w:left="0" w:right="0" w:firstLine="560"/>
        <w:spacing w:before="450" w:after="450" w:line="312" w:lineRule="auto"/>
      </w:pPr>
      <w:r>
        <w:rPr>
          <w:rFonts w:ascii="宋体" w:hAnsi="宋体" w:eastAsia="宋体" w:cs="宋体"/>
          <w:color w:val="000"/>
          <w:sz w:val="28"/>
          <w:szCs w:val="28"/>
        </w:rPr>
        <w:t xml:space="preserve">  丰富的地方农副土特产品和丰厚的地方民俗文化 这里山青水秀，气候凉爽宜人，昼夜温差6—10摄氏度左右，由于特殊的地理条件，盛产绿色干鲜果品。苹果、板栗、核桃、柿子、各种杂粮等品质优良，远销国内外市场。多种的山野菜，如：神仙韭、韭菜花、蘑菇、山金针、山薄荷等等，美味可口。这里盛产上千种中药材，如灵芝、首乌、丹参、银花、柴胡、远志等。本地被省科委定为太行山开发示范区，“经济沟”建设闻名全国，被誉为“太行山最绿的地方”。目前，浆水镇已建成双万亩优质苹果、板栗基地，绿色农业开发干鲜果品曾被定为党的xx大专用果品。</w:t>
      </w:r>
    </w:p>
    <w:p>
      <w:pPr>
        <w:ind w:left="0" w:right="0" w:firstLine="560"/>
        <w:spacing w:before="450" w:after="450" w:line="312" w:lineRule="auto"/>
      </w:pPr>
      <w:r>
        <w:rPr>
          <w:rFonts w:ascii="宋体" w:hAnsi="宋体" w:eastAsia="宋体" w:cs="宋体"/>
          <w:color w:val="000"/>
          <w:sz w:val="28"/>
          <w:szCs w:val="28"/>
        </w:rPr>
        <w:t xml:space="preserve">  祖祖辈辈生活在大山里的九龙峡人民，民风淳朴善良，吃、住、行、婚、丧、礼仪、节日等都形成了自己特殊的生活习惯和方式。来这里住舒适洁净的农家院，享受丰富的农家特色小吃，美味可口的农家饭，领略浓郁的山乡风情，乐购丰富的地方土特产。九龙峡是集观光旅游、休闲度假、娱乐购物、科考研究于一体的游览胜地。</w:t>
      </w:r>
    </w:p>
    <w:p>
      <w:pPr>
        <w:ind w:left="0" w:right="0" w:firstLine="560"/>
        <w:spacing w:before="450" w:after="450" w:line="312" w:lineRule="auto"/>
      </w:pPr>
      <w:r>
        <w:rPr>
          <w:rFonts w:ascii="宋体" w:hAnsi="宋体" w:eastAsia="宋体" w:cs="宋体"/>
          <w:color w:val="000"/>
          <w:sz w:val="28"/>
          <w:szCs w:val="28"/>
        </w:rPr>
        <w:t xml:space="preserve">  好，游客朋友们，九龙峡自然风光旅游区就为大家讲解到这儿，谢谢各位的支持!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河北的导游词篇十三</w:t>
      </w:r>
    </w:p>
    <w:p>
      <w:pPr>
        <w:ind w:left="0" w:right="0" w:firstLine="560"/>
        <w:spacing w:before="450" w:after="450" w:line="312" w:lineRule="auto"/>
      </w:pPr>
      <w:r>
        <w:rPr>
          <w:rFonts w:ascii="宋体" w:hAnsi="宋体" w:eastAsia="宋体" w:cs="宋体"/>
          <w:color w:val="000"/>
          <w:sz w:val="28"/>
          <w:szCs w:val="28"/>
        </w:rPr>
        <w:t xml:space="preserve">各位游客朋友们大家好，欢迎各位来唐山旅游，我是假日旅行社导游陈，大家可以叫我小陈，我代表假日旅行社对各位的到来表示热烈的欢迎!这位司机师傅姓马(手指向司机)，他驾驶技术一流，经验丰富，今天的唐山之旅就将由马师傅和我共同为大家服务，我们一定努力让您感觉象家一样舒适、顺心，恳请您对我们的服务多提宝贵意见。在这里小陈祝大家玩的轻松、游的顺心，谢谢。</w:t>
      </w:r>
    </w:p>
    <w:p>
      <w:pPr>
        <w:ind w:left="0" w:right="0" w:firstLine="560"/>
        <w:spacing w:before="450" w:after="450" w:line="312" w:lineRule="auto"/>
      </w:pPr>
      <w:r>
        <w:rPr>
          <w:rFonts w:ascii="宋体" w:hAnsi="宋体" w:eastAsia="宋体" w:cs="宋体"/>
          <w:color w:val="000"/>
          <w:sz w:val="28"/>
          <w:szCs w:val="28"/>
        </w:rPr>
        <w:t xml:space="preserve">下面我为大家介绍一下今天的行程：今天我们将要游览的是国家重点文物保护单位和国家4a级风景名胜区——清东陵。一同去欣赏探寻这规模宏大、体系完整的皇家陵墓群。从现在开始到抵达我们的目的地大概需要两个小时，在这段时间里，我将向您介绍一下我的家乡“唐山”。</w:t>
      </w:r>
    </w:p>
    <w:p>
      <w:pPr>
        <w:ind w:left="0" w:right="0" w:firstLine="560"/>
        <w:spacing w:before="450" w:after="450" w:line="312" w:lineRule="auto"/>
      </w:pPr>
      <w:r>
        <w:rPr>
          <w:rFonts w:ascii="宋体" w:hAnsi="宋体" w:eastAsia="宋体" w:cs="宋体"/>
          <w:color w:val="000"/>
          <w:sz w:val="28"/>
          <w:szCs w:val="28"/>
        </w:rPr>
        <w:t xml:space="preserve">我们唐山是一座美丽的城市，它南滨渤海，北依燕山，东隔滦河与秦皇岛市相望，西与北京、天津二市接临，是具有百年历史的中国沿海重工业城市。</w:t>
      </w:r>
    </w:p>
    <w:p>
      <w:pPr>
        <w:ind w:left="0" w:right="0" w:firstLine="560"/>
        <w:spacing w:before="450" w:after="450" w:line="312" w:lineRule="auto"/>
      </w:pPr>
      <w:r>
        <w:rPr>
          <w:rFonts w:ascii="宋体" w:hAnsi="宋体" w:eastAsia="宋体" w:cs="宋体"/>
          <w:color w:val="000"/>
          <w:sz w:val="28"/>
          <w:szCs w:val="28"/>
        </w:rPr>
        <w:t xml:space="preserve">大家往车窗两边看一下，看到什么了?对了，一排排整齐的楼房和干净的街区，我们唐山啊，是一座震后崛起的新型城市，城市功能完善，1990年在全国第一个荣获联合国人居荣誉奖，1995年被评为“国家级卫生城”;而且在20xx年11月已踏入“全国园林城”的行列，更是“双拥模范城”及“全国社会治安综合治理优秀城市”。唐山的交通四通八达，境内有京哈、京秦、大秦三条干线铁路和102、112、205国道穿境而过，京沈、唐津、唐港、西外环四条高速公路交织成网，京唐港已和120多家港口通航，跻身国内港口20强。</w:t>
      </w:r>
    </w:p>
    <w:p>
      <w:pPr>
        <w:ind w:left="0" w:right="0" w:firstLine="560"/>
        <w:spacing w:before="450" w:after="450" w:line="312" w:lineRule="auto"/>
      </w:pPr>
      <w:r>
        <w:rPr>
          <w:rFonts w:ascii="宋体" w:hAnsi="宋体" w:eastAsia="宋体" w:cs="宋体"/>
          <w:color w:val="000"/>
          <w:sz w:val="28"/>
          <w:szCs w:val="28"/>
        </w:rPr>
        <w:t xml:space="preserve">说到这儿啊，让我想起一句话“要致富，先修路”，的确，唐山不仅是一个交通发达的城市，综合经济实力更是非常雄厚，20xx年唐山国民生产总值1295亿，占河北省国民生产总值的1/5，相当于三个中等城市。</w:t>
      </w:r>
    </w:p>
    <w:p>
      <w:pPr>
        <w:ind w:left="0" w:right="0" w:firstLine="560"/>
        <w:spacing w:before="450" w:after="450" w:line="312" w:lineRule="auto"/>
      </w:pPr>
      <w:r>
        <w:rPr>
          <w:rFonts w:ascii="宋体" w:hAnsi="宋体" w:eastAsia="宋体" w:cs="宋体"/>
          <w:color w:val="000"/>
          <w:sz w:val="28"/>
          <w:szCs w:val="28"/>
        </w:rPr>
        <w:t xml:space="preserve">朋友们，我们现在已经进入丰润区，说到丰润就不能不说一个人，对，就是旷世巨作《红楼梦》的作者，文学巨匠“曹雪芹”，曹雪芹的祖籍丰润，现在丰润西约10公里处的“辋川莲花堂”就是曹雪芹老家的后花园，各位以后有机会不妨寻访一下一代才子给我们留下的诗情画意。</w:t>
      </w:r>
    </w:p>
    <w:p>
      <w:pPr>
        <w:ind w:left="0" w:right="0" w:firstLine="560"/>
        <w:spacing w:before="450" w:after="450" w:line="312" w:lineRule="auto"/>
      </w:pPr>
      <w:r>
        <w:rPr>
          <w:rFonts w:ascii="宋体" w:hAnsi="宋体" w:eastAsia="宋体" w:cs="宋体"/>
          <w:color w:val="000"/>
          <w:sz w:val="28"/>
          <w:szCs w:val="28"/>
        </w:rPr>
        <w:t xml:space="preserve">好了，游客朋友们，我们已经进入“风水宝地”清东陵，它位于北京以东125公里处的遵化市马兰峪境内，位居北京、天津、唐山、秦皇岛、承德五大城市腹地。 清朝是中国最后一个封建王朝，从公元1664年入关到1920xx年灭亡，共统治中国268年，其间经历了10个皇帝，除末代皇帝溥仪外，其他9位皇帝分别在河北省遵化市和易县境内修建了规模宏大、体系完整的帝后妃陵墓群，即清东陵和清西陵，另外，在辽宁省沈阳市还建有清太祖努尔哈赤的福陵，清太宗皇太极的昭陵，以及在新宾县建有清代远祖的永陵。所以，清代陵寝共有5处，即永陵、福陵、昭陵、清东陵、清西陵，这几处陵寝都营造得个有特色。各具千秋，但规模最宏大、体系最完整的就要数遵化市境内的清东陵了。</w:t>
      </w:r>
    </w:p>
    <w:p>
      <w:pPr>
        <w:ind w:left="0" w:right="0" w:firstLine="560"/>
        <w:spacing w:before="450" w:after="450" w:line="312" w:lineRule="auto"/>
      </w:pPr>
      <w:r>
        <w:rPr>
          <w:rFonts w:ascii="宋体" w:hAnsi="宋体" w:eastAsia="宋体" w:cs="宋体"/>
          <w:color w:val="000"/>
          <w:sz w:val="28"/>
          <w:szCs w:val="28"/>
        </w:rPr>
        <w:t xml:space="preserve">朋友们，今天我们沿以前皇帝祭祀时的路线进入整个陵区，让您身临其境体验一下皇帝的感觉。 大家请看，这座五间六拄十一楼的建筑就是清东陵的总门户“石牌坊”，我们可以看到它的石雕图案非常精美，整座石牌坊挺拔高耸，华美壮观，堪为不可多得的艺术杰作，虽历经300多年依然岿然矗立。</w:t>
      </w:r>
    </w:p>
    <w:p>
      <w:pPr>
        <w:ind w:left="0" w:right="0" w:firstLine="560"/>
        <w:spacing w:before="450" w:after="450" w:line="312" w:lineRule="auto"/>
      </w:pPr>
      <w:r>
        <w:rPr>
          <w:rFonts w:ascii="宋体" w:hAnsi="宋体" w:eastAsia="宋体" w:cs="宋体"/>
          <w:color w:val="000"/>
          <w:sz w:val="28"/>
          <w:szCs w:val="28"/>
        </w:rPr>
        <w:t xml:space="preserve">接下来我们看到的是“大红门”，它是一座庑殿顶建筑，进入大红门后我们看到的是孝陵神路，它全长6公里，将孝陵几十座形制各异，大小不一的建筑串联起来，形成一条气势宏伟、层次丰富、极为壮观的陵区中轴线。孝陵神路是清代陵寝中最长、最壮观、最富艺术感染力的神路。我们现在看到的这个建筑就是供帝王谒陵时休息、更衣、沐浴之用的具服殿。 我们看到眼前的这座矗立在神路中央的就是“神功圣德碑楼”，楼内荸荠背上驮着用满汉两种文字记载着清朝定鼎中原后第一帝顺治皇帝的“丰功伟绩”。碑楼四角处分别有四根华表，在华表的顶端，各坐着一个象龙一样的小动物，名字叫“吼”，两个向北望，两个向南望，寓意：望君出、盼君归，意思是提醒皇帝即要走出深宫，去体查民情，也不要贪恋青山秀水，不思国事。</w:t>
      </w:r>
    </w:p>
    <w:p>
      <w:pPr>
        <w:ind w:left="0" w:right="0" w:firstLine="560"/>
        <w:spacing w:before="450" w:after="450" w:line="312" w:lineRule="auto"/>
      </w:pPr>
      <w:r>
        <w:rPr>
          <w:rFonts w:ascii="宋体" w:hAnsi="宋体" w:eastAsia="宋体" w:cs="宋体"/>
          <w:color w:val="000"/>
          <w:sz w:val="28"/>
          <w:szCs w:val="28"/>
        </w:rPr>
        <w:t xml:space="preserve">咱们矍罢庾 浇凶?ldquo;影壁山”，我们向北看，北有昌瑞山，南有金星山，你们看象不象是皇帝座在昌瑞山这个龙椅上，面前这个影壁山是龙案，而金星山就是一个上朝奏本的大臣?真可谓地臻全美，景物天成。当年顺治皇帝到这一带行围打猎，被这一片灵山秀水所震撼，当即传旨\"此山王气葱郁可为朕寿宫\"。从此昌瑞山便成了清帝“万年龙虎抱，每夜鬼神朝”的万年吉壤。</w:t>
      </w:r>
    </w:p>
    <w:p>
      <w:pPr>
        <w:ind w:left="0" w:right="0" w:firstLine="560"/>
        <w:spacing w:before="450" w:after="450" w:line="312" w:lineRule="auto"/>
      </w:pPr>
      <w:r>
        <w:rPr>
          <w:rFonts w:ascii="宋体" w:hAnsi="宋体" w:eastAsia="宋体" w:cs="宋体"/>
          <w:color w:val="000"/>
          <w:sz w:val="28"/>
          <w:szCs w:val="28"/>
        </w:rPr>
        <w:t xml:space="preserve">大家看到神路两边的雕像了吗?这就是孝陵石象生，是清陵中规模最大的一组，全长870米，共有18对，您看其中狮子、狻猊、骆驼、象、麒麟、马、一立一卧，错落有致，文臣、武将各3对，忠心耿耿的守卫着皇帝的陵墓。每座石雕像均用整块石料雕成，古朴粗犷，突出写意风格，与苍松翠柏相映，使神道圣洁、庄严气势非凡。 我们穿过石象生往北，看见的就是龙凤门了，它是按照神话中的南天门修建的，皇帝之灵经过此门就可以进入天堂。实际上，它起的是收拢视线、突出石象生的作用。</w:t>
      </w:r>
    </w:p>
    <w:p>
      <w:pPr>
        <w:ind w:left="0" w:right="0" w:firstLine="560"/>
        <w:spacing w:before="450" w:after="450" w:line="312" w:lineRule="auto"/>
      </w:pPr>
      <w:r>
        <w:rPr>
          <w:rFonts w:ascii="宋体" w:hAnsi="宋体" w:eastAsia="宋体" w:cs="宋体"/>
          <w:color w:val="000"/>
          <w:sz w:val="28"/>
          <w:szCs w:val="28"/>
        </w:rPr>
        <w:t xml:space="preserve">现在我们看到的就是孝陵的七孔桥，此桥最具特色，它长过百米，型似长虹，最奇妙的是它两侧的栏板是用一种特殊质料的汉白玉雕砌而成，倘若轻轻敲击会发出金钟、玉簪一般美妙和谐的声音，因其所发声音与五音相似，也被称为“五音桥”，可以称的上是当代奇桥。</w:t>
      </w:r>
    </w:p>
    <w:p>
      <w:pPr>
        <w:ind w:left="0" w:right="0" w:firstLine="560"/>
        <w:spacing w:before="450" w:after="450" w:line="312" w:lineRule="auto"/>
      </w:pPr>
      <w:r>
        <w:rPr>
          <w:rFonts w:ascii="宋体" w:hAnsi="宋体" w:eastAsia="宋体" w:cs="宋体"/>
          <w:color w:val="000"/>
          <w:sz w:val="28"/>
          <w:szCs w:val="28"/>
        </w:rPr>
        <w:t xml:space="preserve">现在我们来到了孝陵停车场，我们的车一整天都回停在这里，大家请带好随身贵重物品，大家一定要记住我们车的特征是红色金龙旅游车，车号是冀b16888，以免上错车。现在就我们大家可以去参观由工作人员恢复模拟的一个庞大的“祭祀大典”，即康熙9年17岁的康熙皇帝恭奉祖母孝庄文皇后来给其父顺治皇帝祭陵的场面。10点20分我们准时在停车场集合，一起去参观定东陵的慈禧陵。</w:t>
      </w:r>
    </w:p>
    <w:p>
      <w:pPr>
        <w:ind w:left="0" w:right="0" w:firstLine="560"/>
        <w:spacing w:before="450" w:after="450" w:line="312" w:lineRule="auto"/>
      </w:pPr>
      <w:r>
        <w:rPr>
          <w:rFonts w:ascii="宋体" w:hAnsi="宋体" w:eastAsia="宋体" w:cs="宋体"/>
          <w:color w:val="000"/>
          <w:sz w:val="28"/>
          <w:szCs w:val="28"/>
        </w:rPr>
        <w:t xml:space="preserve">大家都到齐了，我们一起从这里步行去参观定东陵。定东陵是咸丰皇帝的孝贞皇后和孝钦显皇后的陵寝，一在普祥峪、一在普陀峪，两陵并排，表面看来规模、形制完全相同。与帝陵相比，后陵没有大碑楼和石象生，建筑布局相仿，规模较小。两座陵寝同时开工兴建，历时六年同时完工，耗费银两各超过200万两，在所有皇后陵中均属上乘，但慈禧还不满足。东太后驾崩后，西太后大权独揽，于1895年下令拆除三大殿重建，并严令原材料不得有丝毫迁就，重修工程持续了20xx年直至慈禧死时才休上。</w:t>
      </w:r>
    </w:p>
    <w:p>
      <w:pPr>
        <w:ind w:left="0" w:right="0" w:firstLine="560"/>
        <w:spacing w:before="450" w:after="450" w:line="312" w:lineRule="auto"/>
      </w:pPr>
      <w:r>
        <w:rPr>
          <w:rFonts w:ascii="宋体" w:hAnsi="宋体" w:eastAsia="宋体" w:cs="宋体"/>
          <w:color w:val="000"/>
          <w:sz w:val="28"/>
          <w:szCs w:val="28"/>
        </w:rPr>
        <w:t xml:space="preserve">重修后的慈禧陵是清代皇陵中最豪华的一座陵寝。这就是慈禧陵了，我们看见重建的慈禧陵，用料之精美、工艺之高超、装修之独特，均居明清帝后陵之乎，堪称慈陵之“三绝”。</w:t>
      </w:r>
    </w:p>
    <w:p>
      <w:pPr>
        <w:ind w:left="0" w:right="0" w:firstLine="560"/>
        <w:spacing w:before="450" w:after="450" w:line="312" w:lineRule="auto"/>
      </w:pPr>
      <w:r>
        <w:rPr>
          <w:rFonts w:ascii="宋体" w:hAnsi="宋体" w:eastAsia="宋体" w:cs="宋体"/>
          <w:color w:val="000"/>
          <w:sz w:val="28"/>
          <w:szCs w:val="28"/>
        </w:rPr>
        <w:t xml:space="preserve">来，现在我们到殿前看一下这丹陛石，它的图案打破了龙凤并排的格局，而是凤在上飞，龙在下追的图案，在雕刻手法上采用高浮雕加透雕的工艺，凤足、凤冠、龙须、龙爪等10处透雕，增强了图案的立体感，这在当时可是最先进的雕刻艺术。总之，丹陛石图案的新颖，风格独具，风舞龙飞，栩栩如生，可谓石雕中的珍品。</w:t>
      </w:r>
    </w:p>
    <w:p>
      <w:pPr>
        <w:ind w:left="0" w:right="0" w:firstLine="560"/>
        <w:spacing w:before="450" w:after="450" w:line="312" w:lineRule="auto"/>
      </w:pPr>
      <w:r>
        <w:rPr>
          <w:rFonts w:ascii="宋体" w:hAnsi="宋体" w:eastAsia="宋体" w:cs="宋体"/>
          <w:color w:val="000"/>
          <w:sz w:val="28"/>
          <w:szCs w:val="28"/>
        </w:rPr>
        <w:t xml:space="preserve">大家请跟我来，我们看隆恩殿围以汉白玉石栏，为显示女人当政，在所有栏板上用浮雕技法刻成凤在前飞，龙在后追的图案。76根望柱的雕刻打破了一龙一凤相间排列的传统格局，而是在柱头上全部雕刻翔凤，而龙则雕在柱身上，里外两侧各一条，形成了“一凤压两龙”的图案，这在中国是独一无二的。像这样寓意其中的雕刻，世属罕见，怎能不称这之为一绝呢!</w:t>
      </w:r>
    </w:p>
    <w:p>
      <w:pPr>
        <w:ind w:left="0" w:right="0" w:firstLine="560"/>
        <w:spacing w:before="450" w:after="450" w:line="312" w:lineRule="auto"/>
      </w:pPr>
      <w:r>
        <w:rPr>
          <w:rFonts w:ascii="宋体" w:hAnsi="宋体" w:eastAsia="宋体" w:cs="宋体"/>
          <w:color w:val="000"/>
          <w:sz w:val="28"/>
          <w:szCs w:val="28"/>
        </w:rPr>
        <w:t xml:space="preserve">步入慈禧陵隆恩门，一眼就看独具一格的红褐色门窗菱花和梁枋斗拱，浑然一体，给人以清心悦目之感。乍看不如宫廷中常见的红漆彩梁柱那么艳丽，细瞧才可发现木质纹理精细、色彩典雅。这是一种名贵的黄花梨木，多产于海南岛。遍访各处建筑，用此木建殿堂者，唯有慈禧陵一处。这些名贵的材料，构成了慈禧陵木质精美之一绝。</w:t>
      </w:r>
    </w:p>
    <w:p>
      <w:pPr>
        <w:ind w:left="0" w:right="0" w:firstLine="560"/>
        <w:spacing w:before="450" w:after="450" w:line="312" w:lineRule="auto"/>
      </w:pPr>
      <w:r>
        <w:rPr>
          <w:rFonts w:ascii="宋体" w:hAnsi="宋体" w:eastAsia="宋体" w:cs="宋体"/>
          <w:color w:val="000"/>
          <w:sz w:val="28"/>
          <w:szCs w:val="28"/>
        </w:rPr>
        <w:t xml:space="preserve">隆恩殿和东西配殿内金龙和玺彩画，在原木上直接沥粉贴金。三殿内外彩画共有3177条金龙，分为行龙、卧龙、降龙，千姿百态、光彩夺目。我们知道，代表皇权最高威严的紫禁城金銮殿(太和殿)内只有六根贴金明柱;而慈禧陵三大殿64根柱上都缠绕一条半立体铜鎏金的盘龙。龙首向下，龙尾向上，在龙须上设弹簧，随着空气流动，龙须自行摆动，美妙无比。三殿墙壁也不同于其它后陵，内壁雕刻成“五福捧寿”、“四角盘肠”、“万子不到头”图案，全部筛扫红、黄金。整座殿堂金碧辉煌，其精美、豪华令人瞠目，据载，仅三殿用叶子金就超过4500两。使之显得更加金碧辉煌。金饰的豪华堪称一绝。</w:t>
      </w:r>
    </w:p>
    <w:p>
      <w:pPr>
        <w:ind w:left="0" w:right="0" w:firstLine="560"/>
        <w:spacing w:before="450" w:after="450" w:line="312" w:lineRule="auto"/>
      </w:pPr>
      <w:r>
        <w:rPr>
          <w:rFonts w:ascii="宋体" w:hAnsi="宋体" w:eastAsia="宋体" w:cs="宋体"/>
          <w:color w:val="000"/>
          <w:sz w:val="28"/>
          <w:szCs w:val="28"/>
        </w:rPr>
        <w:t xml:space="preserve">现在我们进入地宫，慈禧的地宫由五券二门组成，金券正中汉白玉棺床上安放着慈禧太后的棺椁，棺椁分两层，里为棺、外为椁，均由名贵的金丝楠木制成。</w:t>
      </w:r>
    </w:p>
    <w:p>
      <w:pPr>
        <w:ind w:left="0" w:right="0" w:firstLine="560"/>
        <w:spacing w:before="450" w:after="450" w:line="312" w:lineRule="auto"/>
      </w:pPr>
      <w:r>
        <w:rPr>
          <w:rFonts w:ascii="宋体" w:hAnsi="宋体" w:eastAsia="宋体" w:cs="宋体"/>
          <w:color w:val="000"/>
          <w:sz w:val="28"/>
          <w:szCs w:val="28"/>
        </w:rPr>
        <w:t xml:space="preserve">慈禧把自己的陵寝建的如此富丽堂皇，她的葬礼也竭尽奢华。她企盼到了阴间仍能继续过骄奢淫逸的帝王生活。慈禧死后一年，葬入地宫。然而她万万没有想到，仅仅20xx年后的1920xx年，就发生了震惊中外的“东陵盗宝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2025-01-17T07:59:44+08:00</dcterms:created>
  <dcterms:modified xsi:type="dcterms:W3CDTF">2025-01-17T07:59:44+08:00</dcterms:modified>
</cp:coreProperties>
</file>

<file path=docProps/custom.xml><?xml version="1.0" encoding="utf-8"?>
<Properties xmlns="http://schemas.openxmlformats.org/officeDocument/2006/custom-properties" xmlns:vt="http://schemas.openxmlformats.org/officeDocument/2006/docPropsVTypes"/>
</file>