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2024年大班家长育儿心得感悟(汇总8篇)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那么下面我就给大家讲一讲心得感悟怎么写才比较好，我们一起来看一看吧。大班家长育儿心得感悟篇一大班育儿是每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大班家长育儿心得感悟篇一</w:t>
      </w:r>
    </w:p>
    <w:p>
      <w:pPr>
        <w:ind w:left="0" w:right="0" w:firstLine="560"/>
        <w:spacing w:before="450" w:after="450" w:line="312" w:lineRule="auto"/>
      </w:pPr>
      <w:r>
        <w:rPr>
          <w:rFonts w:ascii="宋体" w:hAnsi="宋体" w:eastAsia="宋体" w:cs="宋体"/>
          <w:color w:val="000"/>
          <w:sz w:val="28"/>
          <w:szCs w:val="28"/>
        </w:rPr>
        <w:t xml:space="preserve">大班育儿是每个家庭都会面临的挑战。孩子进入大班后，他们的生活开始多姿多彩，学习任务也逐渐增加。作为家长，我们需要适应新的教育环境，不断调整自己的育儿方式。在这个过程中，我们经历了一些成长和收获，也遇到了一些问题。在此文中，我将分享我在大班育儿中的心得体会。</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孩子进入大班后，学习任务逐渐增多，学习压力也开始出现。在这个阶段，我们需要培养孩子良好的学习习惯，帮助他们建立学习计划和时间管理的能力。我发现，制定每日学习计划对孩子非常重要。我会和孩子一起制定每天的学习任务，并让他们按时完成。通过这样的方式，孩子能够逐渐养成自觉学习的习惯，提高学习效率。</w:t>
      </w:r>
    </w:p>
    <w:p>
      <w:pPr>
        <w:ind w:left="0" w:right="0" w:firstLine="560"/>
        <w:spacing w:before="450" w:after="450" w:line="312" w:lineRule="auto"/>
      </w:pPr>
      <w:r>
        <w:rPr>
          <w:rFonts w:ascii="宋体" w:hAnsi="宋体" w:eastAsia="宋体" w:cs="宋体"/>
          <w:color w:val="000"/>
          <w:sz w:val="28"/>
          <w:szCs w:val="28"/>
        </w:rPr>
        <w:t xml:space="preserve">第三段：与老师密切合作</w:t>
      </w:r>
    </w:p>
    <w:p>
      <w:pPr>
        <w:ind w:left="0" w:right="0" w:firstLine="560"/>
        <w:spacing w:before="450" w:after="450" w:line="312" w:lineRule="auto"/>
      </w:pPr>
      <w:r>
        <w:rPr>
          <w:rFonts w:ascii="宋体" w:hAnsi="宋体" w:eastAsia="宋体" w:cs="宋体"/>
          <w:color w:val="000"/>
          <w:sz w:val="28"/>
          <w:szCs w:val="28"/>
        </w:rPr>
        <w:t xml:space="preserve">在大班育儿中，与老师的密切合作是非常重要的。老师是孩子在学校里的第二个家人，他们对孩子的成长和学习都有着重要的影响。与老师保持良好的沟通，了解孩子在学校里的表现和问题，能够帮助我们更好地配合孩子的学习和生活。我会定期与老师进行家访或者面谈，了解孩子在学校里的情况，并根据老师的建议调整我们的育儿方式。通过与老师的密切合作，我们能够更好地帮助孩子解决问题，促进他们的全面发展。</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大班育儿中，培养孩子的社交能力也非常重要。大班里有很多同学，孩子们需要学会与他人相处和合作。我会鼓励孩子参加一些社交活动，比如班级聚会、户外运动等，让他们有机会结识更多的朋友。同时，我也会教导孩子一些与人沟通的技巧，比如倾听他人、尊重他人等。通过培养孩子的社交能力，他们能够更好地适应社交环境，建立良好的人际关系。</w:t>
      </w:r>
    </w:p>
    <w:p>
      <w:pPr>
        <w:ind w:left="0" w:right="0" w:firstLine="560"/>
        <w:spacing w:before="450" w:after="450" w:line="312" w:lineRule="auto"/>
      </w:pPr>
      <w:r>
        <w:rPr>
          <w:rFonts w:ascii="宋体" w:hAnsi="宋体" w:eastAsia="宋体" w:cs="宋体"/>
          <w:color w:val="000"/>
          <w:sz w:val="28"/>
          <w:szCs w:val="28"/>
        </w:rPr>
        <w:t xml:space="preserve">第五段：鼓励孩子独立思考和解决问题</w:t>
      </w:r>
    </w:p>
    <w:p>
      <w:pPr>
        <w:ind w:left="0" w:right="0" w:firstLine="560"/>
        <w:spacing w:before="450" w:after="450" w:line="312" w:lineRule="auto"/>
      </w:pPr>
      <w:r>
        <w:rPr>
          <w:rFonts w:ascii="宋体" w:hAnsi="宋体" w:eastAsia="宋体" w:cs="宋体"/>
          <w:color w:val="000"/>
          <w:sz w:val="28"/>
          <w:szCs w:val="28"/>
        </w:rPr>
        <w:t xml:space="preserve">在大班育儿中，我们还需要鼓励孩子独立思考和解决问题的能力。我们可以给孩子一些合适的挑战，让他们尝试解决问题的过程。当他们遇到困难时，我们可以引导他们寻找解决问题的方法，而不是直接给出答案。通过这样的方式，孩子能够提高思维能力和问题解决能力，培养自信心和独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班育儿是一段既充满挑战又充满成就的旅程。通过与孩子一起制定学习计划，与老师密切合作，培养孩子的社交能力，鼓励孩子独立思考和解决问题，我们能够更好地帮助孩子适应大班环境，实现全面发展。希望每个家长都能在大班育儿中获得成长和收获，让孩子真正成为独立、自信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大班家长育儿心得感悟篇二</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我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我站在她的立场研究问题，征求她的意见，不轻易地为她作决定。当然我们在教育孩子的时候，会要求他应当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欢乐的”，可是家长的心里呢，会认为“学习是一门苦差事”，如此这样，到底要怎样做？我觉得不能简单地要求孩子必须学习，必须学习好，更不能用你都不信服的“欢乐学习”来教育他，而是引导他，让他真正地爱上学习。其实学习本身不是欢乐的，而享受学习后的成果是欢乐的。我告诉孩子：我们生活中有许多事情要做，学习只是其中的一件事，它和我们吃和玩一样，都有从不明白到明白的过程，可是掌握了以后，就是欢乐的了。还有在对待孩子的学习时必须鼓励、赞扬，不拿孩子与别人做比较，不要求必须打100分。比如我的女儿在做题时10道错了6道，我不会说“怎样错了这么多？”而会说“这4道题都做对了，真棒！那么这6道题呢，再好好看看，必须也能做对。”而这时孩子就会说“怎样错了这么多呢？我下次必须要全对。”其实分数是越要越少的，这真的就像是真理一样。有时孩子回家后教师讲的题还是不会，这时我们必须是生气的，并且真的就想发脾气，有的家长会说“教师上课讲的，你为什么不会，必须是上课没认真听课。”“别人都能记住，你怎样就记不住。”请千万不要这样说，其实此时孩子也是十分着急和内疚的，无论什么原因，他都会因为自我做不出教师留的题而懊恼。这时候我们更不能这样的教训了，我们应当是帮忙他们，然之后了解孩子是什么原因导致的“学不会”。也许是上课的时候听了，但又忘了，那我们就得帮忙孩子怎样才能记住；也许真就是上课的时候溜号了没听讲，那我们就必须告诉孩子：做事情就得在正确的时间做正确的事。让孩子认识到因为上课时的不认真导致了回到家里做不出作业的那种难过的心境是多么的不值得，不划算。家长们，如果你发现孩子的分数低一些了，学习差一些了，请不要认定这是灾难一样的事，因为我们才刚刚开始，我们的点滴作为会影响孩子，会帮忙孩子，让他们从此刻来简便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欢乐的，他在各个方面也应当是有技能的。我期望我的女儿能够成为一名拥有简单欢乐的人，可是简单的欢乐是需要本领的，我会用我的智慧来伴随她，引领她，让她能够在无数的生活体验中最终是一个欢乐、进取、优秀的孩子。</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大班家长育儿心得感悟篇三</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w:t>
      </w:r>
    </w:p>
    <w:p>
      <w:pPr>
        <w:ind w:left="0" w:right="0" w:firstLine="560"/>
        <w:spacing w:before="450" w:after="450" w:line="312" w:lineRule="auto"/>
      </w:pPr>
      <w:r>
        <w:rPr>
          <w:rFonts w:ascii="宋体" w:hAnsi="宋体" w:eastAsia="宋体" w:cs="宋体"/>
          <w:color w:val="000"/>
          <w:sz w:val="28"/>
          <w:szCs w:val="28"/>
        </w:rPr>
        <w:t xml:space="preserve">我们家孩子既属于放养型，自然生长；又属于群居型，熏陶成长。为什么说是放养型呢，因为我们在她学习跟生活上基本属于放权型，让她自己来选择。在学习上我们对她的要求都是在她这个年龄段能做到的，我们不强求她学多少知识，如果她想学我们一定提供条件，如果她不想学我们也不会去逼她。我想在学龄前最重要的是培养良好的习惯。我们平时在家基本不开电视，她跟我们在一起时要么画画要么看书要么玩玩具，如果画画我们就陪在她身边上上网，如果看书我们就陪着她也看看书，如果她玩玩具我们就陪着她一起玩一会儿。她跟着她婆婆时那是肯定会看电视的，我想没有哪个孩子不看电视的，她一个人或者跟她弟弟妹妹在一起时看动画片，跟着她婆婆在一起时就会跟婆婆看婆婆喜欢的，但她看电视的时间一般都不长，而且看电视她学会了好多字，比如社会写真、喜羊羊、灰太狼等，都是看电视学会的字；看电视也让她学会了要尊重别人的喜好。她现在知道婆婆爱看社会写真、爸爸舅舅姨夫喜欢看球赛、舅妈喜欢看湖南卫视。她跟他们在一起看电视时一般都选择他们的喜好，但是一到广告时间肯定是看她的动画片了。</w:t>
      </w:r>
    </w:p>
    <w:p>
      <w:pPr>
        <w:ind w:left="0" w:right="0" w:firstLine="560"/>
        <w:spacing w:before="450" w:after="450" w:line="312" w:lineRule="auto"/>
      </w:pPr>
      <w:r>
        <w:rPr>
          <w:rFonts w:ascii="宋体" w:hAnsi="宋体" w:eastAsia="宋体" w:cs="宋体"/>
          <w:color w:val="000"/>
          <w:sz w:val="28"/>
          <w:szCs w:val="28"/>
        </w:rPr>
        <w:t xml:space="preserve">因此适当给孩子看电视也不是没有好处的。在生活上我们从来不包办她的事，她自己的事一般都是她作主。比如今天想穿什么衣服，明天想去哪玩，是学画画还是学乐器，我们都让她作主。我个人感觉一个孩子如果你把家长的意愿强加给她，她也许会接受但那是因为家长的权威作用，我更多地时间是让她去思考。比如今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后来要去那儿玩时她会很注意去看那儿的天气预报，也会把自己的物品整理好，如果她自己整理的物品少带了她就自己承担后果，或者没得玩具玩或者没得零食吃。所以我们在这样的事上不替她作主，让她学会思考，学会选择，学会承担责任。为什么说是群居型呢，因为我们家庭的关系，家里平时生活在一起的人比较多，跟她同龄的孩子有三四个，她们经常在一起吃饭、在一起玩游戏。</w:t>
      </w:r>
    </w:p>
    <w:p>
      <w:pPr>
        <w:ind w:left="0" w:right="0" w:firstLine="560"/>
        <w:spacing w:before="450" w:after="450" w:line="312" w:lineRule="auto"/>
      </w:pPr>
      <w:r>
        <w:rPr>
          <w:rFonts w:ascii="宋体" w:hAnsi="宋体" w:eastAsia="宋体" w:cs="宋体"/>
          <w:color w:val="000"/>
          <w:sz w:val="28"/>
          <w:szCs w:val="28"/>
        </w:rPr>
        <w:t xml:space="preserve">如果其中一个孩子的表现不错时我们都会去表扬他，这样就让其它的孩子有了榜样，觉得哪样做是对的哪样做是错的。我们平时工作也比较忙，但是只要是节假日我们肯定会带她出去旅游，从她四个月开始我们就带她游山玩水了。我们的旅行一般都是三四户家庭，这样她就三四个伙伴了，因为其他孩子都比她大，跟着伙伴们一起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宋体" w:hAnsi="宋体" w:eastAsia="宋体" w:cs="宋体"/>
          <w:color w:val="000"/>
          <w:sz w:val="28"/>
          <w:szCs w:val="28"/>
        </w:rPr>
        <w:t xml:space="preserve">大班家长育儿心得二：幼儿园家长育儿心得</w:t>
      </w:r>
    </w:p>
    <w:p>
      <w:pPr>
        <w:ind w:left="0" w:right="0" w:firstLine="560"/>
        <w:spacing w:before="450" w:after="450" w:line="312" w:lineRule="auto"/>
      </w:pPr>
      <w:r>
        <w:rPr>
          <w:rFonts w:ascii="宋体" w:hAnsi="宋体" w:eastAsia="宋体" w:cs="宋体"/>
          <w:color w:val="000"/>
          <w:sz w:val="28"/>
          <w:szCs w:val="28"/>
        </w:rPr>
        <w:t xml:space="preserve">父母是孩子最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大班家长育儿心得感悟篇四</w:t>
      </w:r>
    </w:p>
    <w:p>
      <w:pPr>
        <w:ind w:left="0" w:right="0" w:firstLine="560"/>
        <w:spacing w:before="450" w:after="450" w:line="312" w:lineRule="auto"/>
      </w:pPr>
      <w:r>
        <w:rPr>
          <w:rFonts w:ascii="宋体" w:hAnsi="宋体" w:eastAsia="宋体" w:cs="宋体"/>
          <w:color w:val="000"/>
          <w:sz w:val="28"/>
          <w:szCs w:val="28"/>
        </w:rPr>
        <w:t xml:space="preserve">时间过的真快，转眼两年半已经过去了，这两年半里，儿子让我渡过惊奇、意外和快乐，也给我带来了忙碌、充实和成就。</w:t>
      </w:r>
    </w:p>
    <w:p>
      <w:pPr>
        <w:ind w:left="0" w:right="0" w:firstLine="560"/>
        <w:spacing w:before="450" w:after="450" w:line="312" w:lineRule="auto"/>
      </w:pPr>
      <w:r>
        <w:rPr>
          <w:rFonts w:ascii="宋体" w:hAnsi="宋体" w:eastAsia="宋体" w:cs="宋体"/>
          <w:color w:val="000"/>
          <w:sz w:val="28"/>
          <w:szCs w:val="28"/>
        </w:rPr>
        <w:t xml:space="preserve">我的儿子今年两岁半了，我认为孩子是个快乐、聪慧、又不失调皮捣蛋的孩子，我最大的愿望就是让健康、平安、快乐伴随他的一生。而在我看来要实现这个愿望有几个前提：首先，要给他不完美的权利，因为我不是个完美的妈妈，他也没有一个完美的爸爸，我们没有权利要求他是个完美的孩子，而且我觉得过于完美的人很难快乐。其次，要给他自主的权利，他有权选择他想要的，当然前提是不干扰他人。</w:t>
      </w:r>
    </w:p>
    <w:p>
      <w:pPr>
        <w:ind w:left="0" w:right="0" w:firstLine="560"/>
        <w:spacing w:before="450" w:after="450" w:line="312" w:lineRule="auto"/>
      </w:pPr>
      <w:r>
        <w:rPr>
          <w:rFonts w:ascii="宋体" w:hAnsi="宋体" w:eastAsia="宋体" w:cs="宋体"/>
          <w:color w:val="000"/>
          <w:sz w:val="28"/>
          <w:szCs w:val="28"/>
        </w:rPr>
        <w:t xml:space="preserve">第三，他必须尊重他人、讲礼貌，让他知道这个世界不是以他为中心的，每个人都在为这个世界做自己的贡献，尊重他人的人才能被人尊重，对人有礼貌的人才会被别人所接受。第四，要给他倾诉、发泄的权利，倾诉是人舒解压力的重要通道，孩子可以对我们说任何他想说的话，也可以放声大哭。第五，要承认孩子是有差异的，没有一个孩子的每一方面都发育得很好，不能拿自己孩子的短处和别的孩子的长处去比，只能看在这方面与他自己以前相比有没有进步。</w:t>
      </w:r>
    </w:p>
    <w:p>
      <w:pPr>
        <w:ind w:left="0" w:right="0" w:firstLine="560"/>
        <w:spacing w:before="450" w:after="450" w:line="312" w:lineRule="auto"/>
      </w:pPr>
      <w:r>
        <w:rPr>
          <w:rFonts w:ascii="宋体" w:hAnsi="宋体" w:eastAsia="宋体" w:cs="宋体"/>
          <w:color w:val="000"/>
          <w:sz w:val="28"/>
          <w:szCs w:val="28"/>
        </w:rPr>
        <w:t xml:space="preserve">在我的育儿生活中有几个关键词：</w:t>
      </w:r>
    </w:p>
    <w:p>
      <w:pPr>
        <w:ind w:left="0" w:right="0" w:firstLine="560"/>
        <w:spacing w:before="450" w:after="450" w:line="312" w:lineRule="auto"/>
      </w:pPr>
      <w:r>
        <w:rPr>
          <w:rFonts w:ascii="宋体" w:hAnsi="宋体" w:eastAsia="宋体" w:cs="宋体"/>
          <w:color w:val="000"/>
          <w:sz w:val="28"/>
          <w:szCs w:val="28"/>
        </w:rPr>
        <w:t xml:space="preserve">关键词一：吃</w:t>
      </w:r>
    </w:p>
    <w:p>
      <w:pPr>
        <w:ind w:left="0" w:right="0" w:firstLine="560"/>
        <w:spacing w:before="450" w:after="450" w:line="312" w:lineRule="auto"/>
      </w:pPr>
      <w:r>
        <w:rPr>
          <w:rFonts w:ascii="宋体" w:hAnsi="宋体" w:eastAsia="宋体" w:cs="宋体"/>
          <w:color w:val="000"/>
          <w:sz w:val="28"/>
          <w:szCs w:val="28"/>
        </w:rPr>
        <w:t xml:space="preserve">民以食为天，吃得好身体才会好。孩子几乎什么都吃，让人羡慕吧。我的经验是孩子吃东西要定时定量，少吃或不吃零食。如果哪天看他馋得可怜了就吃点零食如饼干、巧克力等，但要相应减少饭或水果的量，而膨化食品、雪糕、饮料是从不会进入他的食谱的。如果他不想吃或吃时玩的话我会把东西拿走，并告诉他若超过一定时间，这些东西他就再不会吃到了，只能等到吃下顿饭时才会吃到东西，并说到做到。而且我觉得孩子的食品一定要多样化，一样东西同种做法不能反复吃，这样会让他永远保持新鲜感。</w:t>
      </w:r>
    </w:p>
    <w:p>
      <w:pPr>
        <w:ind w:left="0" w:right="0" w:firstLine="560"/>
        <w:spacing w:before="450" w:after="450" w:line="312" w:lineRule="auto"/>
      </w:pPr>
      <w:r>
        <w:rPr>
          <w:rFonts w:ascii="宋体" w:hAnsi="宋体" w:eastAsia="宋体" w:cs="宋体"/>
          <w:color w:val="000"/>
          <w:sz w:val="28"/>
          <w:szCs w:val="28"/>
        </w:rPr>
        <w:t xml:space="preserve">结构和习惯有非常大的关系。</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大班家长育儿心得感悟篇五</w:t>
      </w:r>
    </w:p>
    <w:p>
      <w:pPr>
        <w:ind w:left="0" w:right="0" w:firstLine="560"/>
        <w:spacing w:before="450" w:after="450" w:line="312" w:lineRule="auto"/>
      </w:pPr>
      <w:r>
        <w:rPr>
          <w:rFonts w:ascii="宋体" w:hAnsi="宋体" w:eastAsia="宋体" w:cs="宋体"/>
          <w:color w:val="000"/>
          <w:sz w:val="28"/>
          <w:szCs w:val="28"/>
        </w:rPr>
        <w:t xml:space="preserve">现在孩子已经是大班了，作为他的妈妈，我会经常去注意他的变化，然后清楚自己该做什么，不该做什么。要想让自己亲近你，你首先得让他觉得他在你的心目中是最重要的，否则就算你是他的爸爸妈妈，他也很难跟您敞开心扉，在教育孩子这块其实也是双向的，在遇到问题的时候，不妨先在自己身上找找原因。就比如现在的孩子就是非常喜欢把自己平常在幼儿园里的琐碎事情说给你听的，以前每天在放学的路上你的孩子是否有一直在碎碎念，而现在变的不爱说话了，你责怪他现在有心里话都不跟你说了，其实我跟我孩子也有过这个情况，那是因为我在接他放学的路上，我只顾着盯着手机忙工作，对于他说的话，我总是爱答不理的，有时候甚至都是直接忽视的，其实他有在时不时的跟你透露点什么，他就会想，既然妈妈都不愿意听，那我就不说了。长期以往你就会跟孩子有一大段难以言喻的距离，真的要去认真的听他们的话，在他们说完跟谁玩耍了之后，可能就要说自己在幼儿园里犯什么错了。所以作为父母真的要多审视自己，孩子们是第一次当孩子，我们也是第一次当父母，都是在互相学习的，不要觉得自己做的一定就是对的，这点很重要。</w:t>
      </w:r>
    </w:p>
    <w:p>
      <w:pPr>
        <w:ind w:left="0" w:right="0" w:firstLine="560"/>
        <w:spacing w:before="450" w:after="450" w:line="312" w:lineRule="auto"/>
      </w:pPr>
      <w:r>
        <w:rPr>
          <w:rFonts w:ascii="宋体" w:hAnsi="宋体" w:eastAsia="宋体" w:cs="宋体"/>
          <w:color w:val="000"/>
          <w:sz w:val="28"/>
          <w:szCs w:val="28"/>
        </w:rPr>
        <w:t xml:space="preserve">这个年纪的孩子，的确特别的喜欢听表扬的话，但是不代表他们也能接受批评他们的\'话，真的会对他们的打击很大。比如有一次，儿子在幼儿园跟人打架了，把别人额头都砸出血了，孩子他爸回来就是在批评他，不问缘由，孩子就在那一直哭。后来我就先了解情况，才知道，是那个男孩子一直在烦他，我儿子也是再三警告，说不要在吵他了，对方就是不听，反而变本加厉的动手动脚的，他这才把我跟他说的在幼儿园跟同学和睦相处，不要吵架打架一事直接抛诸脑后动手的，因为我好像并没有教过他，如果对方咄咄逼人不听劝阻怎么办，最后他也只能遵从自己的本能，去让对方闭嘴了，要说错，其实我也有错。这件事之后，他直接不肯要爸爸抱他，因为在他心里，自己没错，而却迎来了你的批评。对于孩子的第一次犯错，真的宁愿去了解情况，建议他以后怎么做，也不要直接批评，真的对他们的打击会很大。</w:t>
      </w:r>
    </w:p>
    <w:p>
      <w:pPr>
        <w:ind w:left="0" w:right="0" w:firstLine="560"/>
        <w:spacing w:before="450" w:after="450" w:line="312" w:lineRule="auto"/>
      </w:pPr>
      <w:r>
        <w:rPr>
          <w:rFonts w:ascii="宋体" w:hAnsi="宋体" w:eastAsia="宋体" w:cs="宋体"/>
          <w:color w:val="000"/>
          <w:sz w:val="28"/>
          <w:szCs w:val="28"/>
        </w:rPr>
        <w:t xml:space="preserve">父母是在孩子的成长中扮演这极为重要的角色的，希望各位做父母的的不要让自己失去孩子的信任，他们要成长，我们同样也要成长。</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大班家长育儿心得感悟篇六</w:t>
      </w:r>
    </w:p>
    <w:p>
      <w:pPr>
        <w:ind w:left="0" w:right="0" w:firstLine="560"/>
        <w:spacing w:before="450" w:after="450" w:line="312" w:lineRule="auto"/>
      </w:pPr>
      <w:r>
        <w:rPr>
          <w:rFonts w:ascii="宋体" w:hAnsi="宋体" w:eastAsia="宋体" w:cs="宋体"/>
          <w:color w:val="000"/>
          <w:sz w:val="28"/>
          <w:szCs w:val="28"/>
        </w:rPr>
        <w:t xml:space="preserve">寒假一开始，教师就让家长都写一篇育儿心得，就像孩子对待寒假作业一样，我也把这件事给忘了，在教师的提醒下，这两天回顾思考一下，写了一下文字，也作为自我在这一学年的总结。</w:t>
      </w:r>
    </w:p>
    <w:p>
      <w:pPr>
        <w:ind w:left="0" w:right="0" w:firstLine="560"/>
        <w:spacing w:before="450" w:after="450" w:line="312" w:lineRule="auto"/>
      </w:pPr>
      <w:r>
        <w:rPr>
          <w:rFonts w:ascii="宋体" w:hAnsi="宋体" w:eastAsia="宋体" w:cs="宋体"/>
          <w:color w:val="000"/>
          <w:sz w:val="28"/>
          <w:szCs w:val="28"/>
        </w:rPr>
        <w:t xml:space="preserve">欣怡上完幼儿园一个学期，教师让家长总结一下育儿心得，我读着自我的日志，回忆着一些关键的时间，不禁想起了小时候的故事：小马过河，这一个学期也不像有些人说的是最辛苦的，也不像有些人说的很简便。在这半年里，我们和欣怡摸着石头过河，一向在寻找适合孩子的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细心我们就会在这个信息海洋中迷失自我，甚至让孩子也失去方向。我们经常会听到很多孩子说：我也不明白我以后要干吗!家长也会说：我也不明白该怎样办!这样的迷惑越来越低龄化，因为这个浮躁的年代让我们家长在所谓的素质教育和知识教育中摇摆，“学习论”和“学习无用论”经常会影响着我们的确定。</w:t>
      </w:r>
    </w:p>
    <w:p>
      <w:pPr>
        <w:ind w:left="0" w:right="0" w:firstLine="560"/>
        <w:spacing w:before="450" w:after="450" w:line="312" w:lineRule="auto"/>
      </w:pPr>
      <w:r>
        <w:rPr>
          <w:rFonts w:ascii="宋体" w:hAnsi="宋体" w:eastAsia="宋体" w:cs="宋体"/>
          <w:color w:val="000"/>
          <w:sz w:val="28"/>
          <w:szCs w:val="28"/>
        </w:rPr>
        <w:t xml:space="preserve">在我看来此刻的“学习”更多的是一种形式和本事，而不是资料，尤其是在幼儿园阶段，学习论和无用论都是片面的，我对幼儿园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所以我受到国外的教育理念的影响比较大，那就是“从小不玩好，长大学不好”，在他们眼中，中国的孩子真的很会学习，可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景实施。所以我在这半年里大约1-2个月会总结一下孩子的学习生活情景，此刻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此刻到新华书店会发现有太多的关于素质教育和家庭教育的书，都是很多作者自我的亲身经历，比如《好妈妈胜过好教师》我反复的看其中的一些好的方法，比如针对幼儿园时期的“做作业陪还是不陪”的问题，为什么“不考100分”，什么是“不管是的管”等。还有《1-2年级，塑造孩子一生的关键》一书，这两本书我是在孩子上一年级之前就很认真地阅读过，并且在第一学期真的很派上用场。在这个寒假我还买了《乐在幼儿园》、《陪女儿说说话》、《怎样教孩子才肯主动学》，正准备看，这些书中的学习我想并不仅仅局限在学习知识上，而更多的是如何培养学习的本事。</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我，而内心是比较有自我想法的孩子，我在很多时候都是要征求她的意见，让她自我做决定，“可是必须要对自我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我负责是我们最需要培养孩子的一项本事。所以我也读一些心理学方面的书，分析孩子的内心活动，采取进取的对策。比如有一次孩子因为数学口算未能得到星星而埋怨我没有给她检查，十分生气发脾气还哭了，我一开始也有点不知所措，是否应当立刻承认自我的失误以导致孩子心理受到伤害，之后我还是让速度慢下来，先分析一下孩子的状况再进行交流。从这个事情上能够看出孩子其实还是很好强，虽然她平时在外面表现并不突出，可是在她的内心深处还是很期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当是由谁来负责，而不都是归咎于一个人，而我也对孩子的上进心作了很好的表扬，同时也指出她对妈妈大吼大叫的不礼貌行为。很多时候家长最重要的就是要有学会分析和有耐心，最终到达的目的就是告诉孩子读书为了自我，任何情景应当先想想自我是否做好了，再去研究是否需要家长的帮忙!</w:t>
      </w:r>
    </w:p>
    <w:p>
      <w:pPr>
        <w:ind w:left="0" w:right="0" w:firstLine="560"/>
        <w:spacing w:before="450" w:after="450" w:line="312" w:lineRule="auto"/>
      </w:pPr>
      <w:r>
        <w:rPr>
          <w:rFonts w:ascii="宋体" w:hAnsi="宋体" w:eastAsia="宋体" w:cs="宋体"/>
          <w:color w:val="000"/>
          <w:sz w:val="28"/>
          <w:szCs w:val="28"/>
        </w:rPr>
        <w:t xml:space="preserve">三、顺其自然，慢慢学习，学以致用</w:t>
      </w:r>
    </w:p>
    <w:p>
      <w:pPr>
        <w:ind w:left="0" w:right="0" w:firstLine="560"/>
        <w:spacing w:before="450" w:after="450" w:line="312" w:lineRule="auto"/>
      </w:pPr>
      <w:r>
        <w:rPr>
          <w:rFonts w:ascii="宋体" w:hAnsi="宋体" w:eastAsia="宋体" w:cs="宋体"/>
          <w:color w:val="000"/>
          <w:sz w:val="28"/>
          <w:szCs w:val="28"/>
        </w:rPr>
        <w:t xml:space="preserve">我一向认为每一个孩子都是热爱学习的，因为人类的发展就是学习的过程，所以我觉得我们不能把学习只是看成是学校的知识学习，而更多的是学习如何做人，学习培养自我的兴趣，最终学习找到自我在社会上的位置，为自我和家人，进而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大班家长育儿心得感悟篇七</w:t>
      </w:r>
    </w:p>
    <w:p>
      <w:pPr>
        <w:ind w:left="0" w:right="0" w:firstLine="560"/>
        <w:spacing w:before="450" w:after="450" w:line="312" w:lineRule="auto"/>
      </w:pPr>
      <w:r>
        <w:rPr>
          <w:rFonts w:ascii="宋体" w:hAnsi="宋体" w:eastAsia="宋体" w:cs="宋体"/>
          <w:color w:val="000"/>
          <w:sz w:val="28"/>
          <w:szCs w:val="28"/>
        </w:rPr>
        <w:t xml:space="preserve">父母是孩子最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大班家长育儿心得感悟篇八</w:t>
      </w:r>
    </w:p>
    <w:p>
      <w:pPr>
        <w:ind w:left="0" w:right="0" w:firstLine="560"/>
        <w:spacing w:before="450" w:after="450" w:line="312" w:lineRule="auto"/>
      </w:pPr>
      <w:r>
        <w:rPr>
          <w:rFonts w:ascii="宋体" w:hAnsi="宋体" w:eastAsia="宋体" w:cs="宋体"/>
          <w:color w:val="000"/>
          <w:sz w:val="28"/>
          <w:szCs w:val="28"/>
        </w:rPr>
        <w:t xml:space="preserve">着原来的故事平淡无奇地讲下来，一者自己说着乏味，二者孩子听着也提不起多大兴趣。我会将故事戏剧化、搞笑化，配合动漫式夸张的神情动作，有时也会让女儿参与到故事中，女儿听了常会哈哈大笑，同样的故事会反复要求我再讲，而再讲的时候又会加入临时想到的新情节。当然我也会把故事的寓意融入故事中讲给她听，这样她就在欢笑声中记住了。如此讲故事的方式主要是培养孩子的想象力与创造力，故事是人创造的，也应该有所创新，这正如相声的传统段子在不同时期的创新，故事的内容只是其次，故事的教育意义才是目的。</w:t>
      </w:r>
    </w:p>
    <w:p>
      <w:pPr>
        <w:ind w:left="0" w:right="0" w:firstLine="560"/>
        <w:spacing w:before="450" w:after="450" w:line="312" w:lineRule="auto"/>
      </w:pPr>
      <w:r>
        <w:rPr>
          <w:rFonts w:ascii="宋体" w:hAnsi="宋体" w:eastAsia="宋体" w:cs="宋体"/>
          <w:color w:val="000"/>
          <w:sz w:val="28"/>
          <w:szCs w:val="28"/>
        </w:rPr>
        <w:t xml:space="preserve">对女儿来说，最喜欢的人是她妈妈，比较听妈妈的话，这一切缘于妻子自创的王氏教育法。妻子无论教她什么认知或陪她玩什么游戏都极为有耐心，有时也会变成女儿年龄一般大小嬉笑吵闹，使得女儿很愿意与妈妈在一起。对于女儿不乖的时候，妻子从不会发火，会和声和气跟她讲道理，其大多数结果就是女儿很快就接受了妈妈的批评。同样我与妻子都运用王氏教育法，可结果却是出入较大，我想主要是妻子更了解女儿的性格，了解女儿的思想，采用符合她性格的方式引导并教育她。</w:t>
      </w:r>
    </w:p>
    <w:p>
      <w:pPr>
        <w:ind w:left="0" w:right="0" w:firstLine="560"/>
        <w:spacing w:before="450" w:after="450" w:line="312" w:lineRule="auto"/>
      </w:pPr>
      <w:r>
        <w:rPr>
          <w:rFonts w:ascii="宋体" w:hAnsi="宋体" w:eastAsia="宋体" w:cs="宋体"/>
          <w:color w:val="000"/>
          <w:sz w:val="28"/>
          <w:szCs w:val="28"/>
        </w:rPr>
        <w:t xml:space="preserve">我酷爱古文学，但从不会要求女儿会背什么唐诗三百首。女儿很喜欢唱歌跳舞，所以妻子给她定了一年半的《巧虎乐智小天地》，女儿常跟着“巧虎”学唱歌跳舞。有天，女儿在我面前背了首诗《题西林壁》，我吃惊不小，事后我才知道女儿是跟着“巧虎”学的。不久，女儿的外婆给她买了个娃娃，捏一下娃娃的手或脚，娃娃会唱歌背唐诗，这次我刻意在女儿面前显摆了下，将娃娃背的两首唐诗背了遍，没过两天女儿竟在我面前背出了这两首唐诗，并要求我再背一些其它的唐诗，至此以后我有意无意地在女儿面前背些唐诗，只要她要求我多背几遍我也会照做。我想这个兴趣爱好是慢慢培养的，即使以后她没了兴趣我也不强求。</w:t>
      </w:r>
    </w:p>
    <w:p>
      <w:pPr>
        <w:ind w:left="0" w:right="0" w:firstLine="560"/>
        <w:spacing w:before="450" w:after="450" w:line="312" w:lineRule="auto"/>
      </w:pPr>
      <w:r>
        <w:rPr>
          <w:rFonts w:ascii="宋体" w:hAnsi="宋体" w:eastAsia="宋体" w:cs="宋体"/>
          <w:color w:val="000"/>
          <w:sz w:val="28"/>
          <w:szCs w:val="28"/>
        </w:rPr>
        <w:t xml:space="preserve">女儿喜欢画画，常在家拿笔在杂志报纸或白纸上乱涂乱画，败作无数，学生时代爱画漫画的妻子常给女儿指导演示，女儿开心极了。有次走过街道见着一群小孩子在作画，女儿更是雀跃欲试。最后我们商量让她去幼儿画画班学习，即使我们知道她一定会愿意，但还是询问女儿是否愿意去，孩子虽小也要尊重她有选择的权利。</w:t>
      </w:r>
    </w:p>
    <w:p>
      <w:pPr>
        <w:ind w:left="0" w:right="0" w:firstLine="560"/>
        <w:spacing w:before="450" w:after="450" w:line="312" w:lineRule="auto"/>
      </w:pPr>
      <w:r>
        <w:rPr>
          <w:rFonts w:ascii="宋体" w:hAnsi="宋体" w:eastAsia="宋体" w:cs="宋体"/>
          <w:color w:val="000"/>
          <w:sz w:val="28"/>
          <w:szCs w:val="28"/>
        </w:rPr>
        <w:t xml:space="preserve">孩子爱玩，天热的时候很容易出汗。一天，女儿出了一身汗，临着要给她洗澡了，她不肯洗，还跟我们讲价还价，目的就是不想洗。妻子有点没办法，我笑着对女儿说：“依依宝宝，你洗澡前是臭的，洗完澡是香的。你看爸爸，洗澡前是臭的，洗完澡——还是臭的!”</w:t>
      </w:r>
    </w:p>
    <w:p>
      <w:pPr>
        <w:ind w:left="0" w:right="0" w:firstLine="560"/>
        <w:spacing w:before="450" w:after="450" w:line="312" w:lineRule="auto"/>
      </w:pPr>
      <w:r>
        <w:rPr>
          <w:rFonts w:ascii="宋体" w:hAnsi="宋体" w:eastAsia="宋体" w:cs="宋体"/>
          <w:color w:val="000"/>
          <w:sz w:val="28"/>
          <w:szCs w:val="28"/>
        </w:rPr>
        <w:t xml:space="preserve">女儿哈哈一笑，问：“那妈妈呢？”我说：“妈妈洗澡前是臭的，洗完澡也是香的!”女儿这下高兴极了：“我要跟妈妈一样洗完澡是香的!”</w:t>
      </w:r>
    </w:p>
    <w:p>
      <w:pPr>
        <w:ind w:left="0" w:right="0" w:firstLine="560"/>
        <w:spacing w:before="450" w:after="450" w:line="312" w:lineRule="auto"/>
      </w:pPr>
      <w:r>
        <w:rPr>
          <w:rFonts w:ascii="宋体" w:hAnsi="宋体" w:eastAsia="宋体" w:cs="宋体"/>
          <w:color w:val="000"/>
          <w:sz w:val="28"/>
          <w:szCs w:val="28"/>
        </w:rPr>
        <w:t xml:space="preserve">妻子在一旁笑着：“对，让臭爸爸一个人，我们洗澡去了!”牵着女儿主动伸来的手欢笑着洗澡去了。</w:t>
      </w:r>
    </w:p>
    <w:p>
      <w:pPr>
        <w:ind w:left="0" w:right="0" w:firstLine="560"/>
        <w:spacing w:before="450" w:after="450" w:line="312" w:lineRule="auto"/>
      </w:pPr>
      <w:r>
        <w:rPr>
          <w:rFonts w:ascii="宋体" w:hAnsi="宋体" w:eastAsia="宋体" w:cs="宋体"/>
          <w:color w:val="000"/>
          <w:sz w:val="28"/>
          <w:szCs w:val="28"/>
        </w:rPr>
        <w:t xml:space="preserve">从此女儿不再讨厌洗澡，但同时她会常跟人说起“臭爸爸”的典故。得，我落下了“坏名声”，成了反面教材。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2025-01-17T12:12:30+08:00</dcterms:created>
  <dcterms:modified xsi:type="dcterms:W3CDTF">2025-01-17T12:12:30+08:00</dcterms:modified>
</cp:coreProperties>
</file>

<file path=docProps/custom.xml><?xml version="1.0" encoding="utf-8"?>
<Properties xmlns="http://schemas.openxmlformats.org/officeDocument/2006/custom-properties" xmlns:vt="http://schemas.openxmlformats.org/officeDocument/2006/docPropsVTypes"/>
</file>