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2024年浙江大学培训心得体会(大全8篇)</w:t>
      </w:r>
      <w:bookmarkEnd w:id="1"/>
    </w:p>
    <w:p>
      <w:pPr>
        <w:jc w:val="center"/>
        <w:spacing w:before="0" w:after="450"/>
      </w:pPr>
      <w:r>
        <w:rPr>
          <w:rFonts w:ascii="Arial" w:hAnsi="Arial" w:eastAsia="Arial" w:cs="Arial"/>
          <w:color w:val="999999"/>
          <w:sz w:val="20"/>
          <w:szCs w:val="20"/>
        </w:rPr>
        <w:t xml:space="preserve">来源：网络  作者：花开彼岸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那么下面我就给大家讲一讲心得体会怎么写才比较好，我们一起来看一看吧。浙江大学培训心得体会篇一在井冈山的学习生涯结束后，...</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浙江大学培训心得体会篇一</w:t>
      </w:r>
    </w:p>
    <w:p>
      <w:pPr>
        <w:ind w:left="0" w:right="0" w:firstLine="560"/>
        <w:spacing w:before="450" w:after="450" w:line="312" w:lineRule="auto"/>
      </w:pPr>
      <w:r>
        <w:rPr>
          <w:rFonts w:ascii="宋体" w:hAnsi="宋体" w:eastAsia="宋体" w:cs="宋体"/>
          <w:color w:val="000"/>
          <w:sz w:val="28"/>
          <w:szCs w:val="28"/>
        </w:rPr>
        <w:t xml:space="preserve">在井冈山的学习生涯结束后，于20xx年4月9日，我参加了浙江大学——贵州省锦屏县中青年后备干部综合素质提升研修班的学习，浙江大学是我国著名的学府之一，师资力量雄厚，教学水平一流，学习期间的课程安排紧凑、内容丰富，老师上的每堂课都非常精彩，理论知识讲解到位，典型案例剖析透彻，学习氛围既严肃又活泼，在五天短暂而难忘的学习之旅中，使我受益匪浅，感触很深。</w:t>
      </w:r>
    </w:p>
    <w:p>
      <w:pPr>
        <w:ind w:left="0" w:right="0" w:firstLine="560"/>
        <w:spacing w:before="450" w:after="450" w:line="312" w:lineRule="auto"/>
      </w:pPr>
      <w:r>
        <w:rPr>
          <w:rFonts w:ascii="宋体" w:hAnsi="宋体" w:eastAsia="宋体" w:cs="宋体"/>
          <w:color w:val="000"/>
          <w:sz w:val="28"/>
          <w:szCs w:val="28"/>
        </w:rPr>
        <w:t xml:space="preserve">浙江大学是一所历史悠久、声誉卓著的高等学府。在120年的办学历程中，浙江大学始终以，造就卓越人才、推动科技进步、服务社会发展、弘扬先进文化为己任，逐渐形成了以“求是创新”为校训的优良传统，培养了大批著名科学家、文化大师以及各行各业的精英翘楚。在县委组织部的精心安排下，我有幸到浙大学习，成为了一名浙大学子，虽然学习已经结束，但在今后的生活和工作中，仍要继续弘扬浙大的优良传统，时刻以合格党员高标准要求自己，开拓创新，勤政为民，认认真真做事，踏踏实实做人。</w:t>
      </w:r>
    </w:p>
    <w:p>
      <w:pPr>
        <w:ind w:left="0" w:right="0" w:firstLine="560"/>
        <w:spacing w:before="450" w:after="450" w:line="312" w:lineRule="auto"/>
      </w:pPr>
      <w:r>
        <w:rPr>
          <w:rFonts w:ascii="宋体" w:hAnsi="宋体" w:eastAsia="宋体" w:cs="宋体"/>
          <w:color w:val="000"/>
          <w:sz w:val="28"/>
          <w:szCs w:val="28"/>
        </w:rPr>
        <w:t xml:space="preserve">俗话说“活到老、学到老”，学习永远没有镜头。现在的我们都忙于工作，特别是长期处于工作压力状态下，不可避免会让人对学习有所倦怠，对长期在乡镇工作的我来说，长期围绕着开展脱贫攻坚、对外宣传、机关后勤等工作，既辛苦又有压力。通过参加此次浙大研修班学习，深深体会到自己学的知识实在太少，而需要学习的东西还有很多很多，因此，在日常工作中，我们就算压力再大、工作任务再重，也不能忽视学习，只有不断的学习，不断提升自身理论知识水平，才不落伍、不掉队，才能满足当前的新形势和新需要，需要把学习当作工作的重要内容，把学习当作生活的重要方面，在努力工作的同时，努力学习，多看多学，学而不倦，学有所思，学以致用，进一步提升自身综合能力。</w:t>
      </w:r>
    </w:p>
    <w:p>
      <w:pPr>
        <w:ind w:left="0" w:right="0" w:firstLine="560"/>
        <w:spacing w:before="450" w:after="450" w:line="312" w:lineRule="auto"/>
      </w:pPr>
      <w:r>
        <w:rPr>
          <w:rFonts w:ascii="宋体" w:hAnsi="宋体" w:eastAsia="宋体" w:cs="宋体"/>
          <w:color w:val="000"/>
          <w:sz w:val="28"/>
          <w:szCs w:val="28"/>
        </w:rPr>
        <w:t xml:space="preserve">本次学习培训内容贴切基层工作实际，在5天的学习中聆听了10位知名专家、学者、教授的专题讲座，课程讲座包括：《世界观、人生观、价值观》、《电商扶贫的理念和实践》、《美丽乡村建设与旅游资源开发》、《创新体制机制、实施精准扶贫》、《突发危机事件的管理与处理技巧》、《当前信访的热点、难点问题与应对之策》、《博弈论与创新管理》、《沟通艺术与沟通技巧》、《新时期社会热点与社会治理创新》、《农村人居环境治理与美丽乡村建设》等，还学会了浙江大学校歌，授课的内容有较强的针对性和时效性，可以说是脱贫攻坚、应急处置、信访维稳、创新管理、环境治理及美丽乡村建设等全方位的知识涉猎，既有引人深思的深厚学理，又有催人奋进的人生智慧，使我拓宽了视野，更新了观念，提高了认识能力，使自己能以新的、全面的理念去看待问题、思考问题和解决问题。今后，我将进一步深入学习和领悟学习内容，不断提高自己的理论知识水平，让理论知识与本职工作相结合，让理论知识和实际工作相结合，用理论知识去指导实践，不断增强干事创业能力。</w:t>
      </w:r>
    </w:p>
    <w:p>
      <w:pPr>
        <w:ind w:left="0" w:right="0" w:firstLine="560"/>
        <w:spacing w:before="450" w:after="450" w:line="312" w:lineRule="auto"/>
      </w:pPr>
      <w:r>
        <w:rPr>
          <w:rFonts w:ascii="宋体" w:hAnsi="宋体" w:eastAsia="宋体" w:cs="宋体"/>
          <w:color w:val="000"/>
          <w:sz w:val="28"/>
          <w:szCs w:val="28"/>
        </w:rPr>
        <w:t xml:space="preserve">此外，在浙大学习期间，我深刻体会到浙江地区民众的良好素养，例如在城市交通中，只要有行人踏上斑马线，过往的车辆均在线外停车等候，礼让行人通过后才通行，这个非常值得我们借鉴和学习。</w:t>
      </w:r>
    </w:p>
    <w:p>
      <w:pPr>
        <w:ind w:left="0" w:right="0" w:firstLine="560"/>
        <w:spacing w:before="450" w:after="450" w:line="312" w:lineRule="auto"/>
      </w:pPr>
      <w:r>
        <w:rPr>
          <w:rFonts w:ascii="宋体" w:hAnsi="宋体" w:eastAsia="宋体" w:cs="宋体"/>
          <w:color w:val="000"/>
          <w:sz w:val="28"/>
          <w:szCs w:val="28"/>
        </w:rPr>
        <w:t xml:space="preserve">总之，这次来浙江大学学习的体会很多，收获很大，进一步坚定了干事创业的信心和决心。我将把在浙大的学习当作“技能包”，以崭新的精神面貌投入工作，树立“严谨、勤奋、求实、创新”的作风，努力工作，勤奋学习，并把浙大精神带到今后的工作中，求真务实，崇尚实干，立足本职，勇于开拓，大胆创新，为打赢脱贫攻坚战，同步实现小康社会和加快推动启蒙镇经济社会又好又快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浙江大学培训心得体会篇二</w:t>
      </w:r>
    </w:p>
    <w:p>
      <w:pPr>
        <w:ind w:left="0" w:right="0" w:firstLine="560"/>
        <w:spacing w:before="450" w:after="450" w:line="312" w:lineRule="auto"/>
      </w:pPr>
      <w:r>
        <w:rPr>
          <w:rFonts w:ascii="宋体" w:hAnsi="宋体" w:eastAsia="宋体" w:cs="宋体"/>
          <w:color w:val="000"/>
          <w:sz w:val="28"/>
          <w:szCs w:val="28"/>
        </w:rPr>
        <w:t xml:space="preserve">我是一名在职人员，在加强自身知识技能方面一直采取自学方式，但常常遇到一些困难和瓶颈，无法突破。因此，我报名参加了浙江大学的培训班，为期一个月，主要学习包括人工智能、区块链、云计算等方面的知识。在此期间，我不断获得新的收获和经验，深刻认识到了培训班给我带来的价值。</w:t>
      </w:r>
    </w:p>
    <w:p>
      <w:pPr>
        <w:ind w:left="0" w:right="0" w:firstLine="560"/>
        <w:spacing w:before="450" w:after="450" w:line="312" w:lineRule="auto"/>
      </w:pPr>
      <w:r>
        <w:rPr>
          <w:rFonts w:ascii="宋体" w:hAnsi="宋体" w:eastAsia="宋体" w:cs="宋体"/>
          <w:color w:val="000"/>
          <w:sz w:val="28"/>
          <w:szCs w:val="28"/>
        </w:rPr>
        <w:t xml:space="preserve">第二段：课程安排</w:t>
      </w:r>
    </w:p>
    <w:p>
      <w:pPr>
        <w:ind w:left="0" w:right="0" w:firstLine="560"/>
        <w:spacing w:before="450" w:after="450" w:line="312" w:lineRule="auto"/>
      </w:pPr>
      <w:r>
        <w:rPr>
          <w:rFonts w:ascii="宋体" w:hAnsi="宋体" w:eastAsia="宋体" w:cs="宋体"/>
          <w:color w:val="000"/>
          <w:sz w:val="28"/>
          <w:szCs w:val="28"/>
        </w:rPr>
        <w:t xml:space="preserve">培训班的课程安排比较紧凑，每天上午和下午各一节课，通常一节课两个小时左右。每次上课前老师都会精心准备，讲解内容详细、系统，同时利用实例进行讲解，理解难度大大降低。另外，老师和助教员工都非常负责任，对学员提问非常耐心，让我们在短时间内尽可能吸收知识和提高技能。</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除了授课，培训班还提供了一系列实践操作活动，例如写代码、实验、模拟实战等。这让我们在课堂上学到的理论知识能够真正转化为实用技能，使得培训班的学习更有针对性和实效性。</w:t>
      </w:r>
    </w:p>
    <w:p>
      <w:pPr>
        <w:ind w:left="0" w:right="0" w:firstLine="560"/>
        <w:spacing w:before="450" w:after="450" w:line="312" w:lineRule="auto"/>
      </w:pPr>
      <w:r>
        <w:rPr>
          <w:rFonts w:ascii="宋体" w:hAnsi="宋体" w:eastAsia="宋体" w:cs="宋体"/>
          <w:color w:val="000"/>
          <w:sz w:val="28"/>
          <w:szCs w:val="28"/>
        </w:rPr>
        <w:t xml:space="preserve">第四段：学员交流</w:t>
      </w:r>
    </w:p>
    <w:p>
      <w:pPr>
        <w:ind w:left="0" w:right="0" w:firstLine="560"/>
        <w:spacing w:before="450" w:after="450" w:line="312" w:lineRule="auto"/>
      </w:pPr>
      <w:r>
        <w:rPr>
          <w:rFonts w:ascii="宋体" w:hAnsi="宋体" w:eastAsia="宋体" w:cs="宋体"/>
          <w:color w:val="000"/>
          <w:sz w:val="28"/>
          <w:szCs w:val="28"/>
        </w:rPr>
        <w:t xml:space="preserve">在培训班中，我们有机会和其他学员互相交流学习经验，互相帮助。尤其是我们小组讨论部分，让大家都可以上去发言，了解不同人、不同部门的工作经验和看法，真正做到知识共享。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浙江大学的培训班，我不仅学到了最新的技术知识，更重要的是学到了学习的方法和态度。从以往的自学模式改为现在的与老师、学员互动的学习模式，让我更能够全面提高，乐意迎接新的挑战，使自己的事业更加成功！</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浙江大学培训心得体会篇三</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接受过培训的您，一定有很多心得感想，但是却无从下手，那么，今天小编就为您带来了浙江大学</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为帮助党务干部加快知识更新，优化知识结构，提升政策水平、理论素质、业务能力和领导能力，6月6日到11日在党委关心精心组织下，在浙江大学成功举办了综合素能提升培训班。</w:t>
      </w:r>
    </w:p>
    <w:p>
      <w:pPr>
        <w:ind w:left="0" w:right="0" w:firstLine="560"/>
        <w:spacing w:before="450" w:after="450" w:line="312" w:lineRule="auto"/>
      </w:pPr>
      <w:r>
        <w:rPr>
          <w:rFonts w:ascii="宋体" w:hAnsi="宋体" w:eastAsia="宋体" w:cs="宋体"/>
          <w:color w:val="000"/>
          <w:sz w:val="28"/>
          <w:szCs w:val="28"/>
        </w:rPr>
        <w:t xml:space="preserve">作为一名党务工作者，由衷感谢领导们为我们搭建了一个很好的学习提高的平台，为我们提供了一个难得的学习锻炼的机会。我非常珍惜这次难得的学习机会，悉心聆听了每堂辅导课程，收获颇丰。也切身感受到了浙大“求是创新”的精神和“大不自多，海纳江河”的深厚文化底蕴。六天的培训时间虽短，但却让我汲取到了先进的理论知识和创新思维理念，开拓了新的思路和方向。</w:t>
      </w:r>
    </w:p>
    <w:p>
      <w:pPr>
        <w:ind w:left="0" w:right="0" w:firstLine="560"/>
        <w:spacing w:before="450" w:after="450" w:line="312" w:lineRule="auto"/>
      </w:pPr>
      <w:r>
        <w:rPr>
          <w:rFonts w:ascii="宋体" w:hAnsi="宋体" w:eastAsia="宋体" w:cs="宋体"/>
          <w:color w:val="000"/>
          <w:sz w:val="28"/>
          <w:szCs w:val="28"/>
        </w:rPr>
        <w:t xml:space="preserve">“学习意识”是培训的基石。“在自然界，无论你是狮子还是羚羊，都必须奔跑;在企业界，无论你是总裁还是员工，都必须学习”，这是浙江大学总裁班导师，《时代浙商》培训顾问，悟道觉人的传道者谢永能导师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智慧与廉政文化建设》课程中的授课内容。时代在不断前进，信息呈爆炸式发展，如果停止学习，必定会落后于人，而在当今社会里，落后就会被淘汰。“一日不读老庄，身上就充满酸臭之气”，不学习就要落伍。学习是修身之要，无论对于个人还是对于组织，学习的更多更快更好将是未来持久的优势。因此，要牢固树立危机意识和终身学习意识，加强学习，不断提升理论素养。本次培训，时间虽短，但课程内容丰富，充实了理论知识，提高了自身的文化素质。</w:t>
      </w:r>
    </w:p>
    <w:p>
      <w:pPr>
        <w:ind w:left="0" w:right="0" w:firstLine="560"/>
        <w:spacing w:before="450" w:after="450" w:line="312" w:lineRule="auto"/>
      </w:pPr>
      <w:r>
        <w:rPr>
          <w:rFonts w:ascii="宋体" w:hAnsi="宋体" w:eastAsia="宋体" w:cs="宋体"/>
          <w:color w:val="000"/>
          <w:sz w:val="28"/>
          <w:szCs w:val="28"/>
        </w:rPr>
        <w:t xml:space="preserve">“创新意识”是培训的主线。一走进享有“东方剑桥”美誉的浙江大学校门，就被它深厚的文化底蕴深深吸引，尤其是“求是创新”校训的更是精练地道出了浙江大学奋发进取、开拓创新的优良校风。在整个培训期间，创新理论贯穿培训始终，无论是xx届六中全会精神解读、新常态下的经济形势分析、当前中国社会热点难点问题分析，还是国学智慧与廉政文化、高效组织执行力、中国周边安全环境经济金融方面的讲解论述，都彰显出专家、学者强烈的创新意识，都深深地影响了我们。通过听教授讲解和个人学习，深深地体会到创新是动力之源，只有创新才有出路，只有创新才有发展。</w:t>
      </w:r>
    </w:p>
    <w:p>
      <w:pPr>
        <w:ind w:left="0" w:right="0" w:firstLine="560"/>
        <w:spacing w:before="450" w:after="450" w:line="312" w:lineRule="auto"/>
      </w:pPr>
      <w:r>
        <w:rPr>
          <w:rFonts w:ascii="宋体" w:hAnsi="宋体" w:eastAsia="宋体" w:cs="宋体"/>
          <w:color w:val="000"/>
          <w:sz w:val="28"/>
          <w:szCs w:val="28"/>
        </w:rPr>
        <w:t xml:space="preserve">“服务意识”是培训的升华。培训期间，无论是授课教授的谦虚态度，还是浙江大学提供的优质高效服务，人文关怀的痕迹处处可见，小到解说员介绍经验时为每个人配发的无线耳麦，大到专门设置的培训室，更有印在门口“打造全国安全感的中心城区”这种极具震憾的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不体现出了和谐、大气、开放的杭州精神和服务群众意识。这些都是我们做好工作必须具备的，都值得我们深思和学习。在日常工作中，我们要更加注重服务意识，加大责任意识，优化服务管理，不断提升服务能力，以更高效、更优质的服务赢得领导和同志们的认可。</w:t>
      </w:r>
    </w:p>
    <w:p>
      <w:pPr>
        <w:ind w:left="0" w:right="0" w:firstLine="560"/>
        <w:spacing w:before="450" w:after="450" w:line="312" w:lineRule="auto"/>
      </w:pPr>
      <w:r>
        <w:rPr>
          <w:rFonts w:ascii="宋体" w:hAnsi="宋体" w:eastAsia="宋体" w:cs="宋体"/>
          <w:color w:val="000"/>
          <w:sz w:val="28"/>
          <w:szCs w:val="28"/>
        </w:rPr>
        <w:t xml:space="preserve">读万卷书，行万里路。本次浙大学习，是一次机遇，增加了我的人生阅历，提高了综合素质。学习的结束，是一个新的开始，是一个新的起点。我将以此次培训班学习为契机，进一步坚定信念，发扬实事求是、严谨踏实、奋发进取、开拓创新的精神，以更贴近基层的优质服务，把党建工作推上一个新台阶，做出新的更大贡献。</w:t>
      </w:r>
    </w:p>
    <w:p>
      <w:pPr>
        <w:ind w:left="0" w:right="0" w:firstLine="560"/>
        <w:spacing w:before="450" w:after="450" w:line="312" w:lineRule="auto"/>
      </w:pPr>
      <w:r>
        <w:rPr>
          <w:rFonts w:ascii="宋体" w:hAnsi="宋体" w:eastAsia="宋体" w:cs="宋体"/>
          <w:color w:val="000"/>
          <w:sz w:val="28"/>
          <w:szCs w:val="28"/>
        </w:rPr>
        <w:t xml:space="preserve">喜欢流浪远方的文章请关注、点赞、分享、转发。有意见请留言共同交流探讨。</w:t>
      </w:r>
    </w:p>
    <w:p>
      <w:pPr>
        <w:ind w:left="0" w:right="0" w:firstLine="560"/>
        <w:spacing w:before="450" w:after="450" w:line="312" w:lineRule="auto"/>
      </w:pPr>
      <w:r>
        <w:rPr>
          <w:rFonts w:ascii="宋体" w:hAnsi="宋体" w:eastAsia="宋体" w:cs="宋体"/>
          <w:color w:val="000"/>
          <w:sz w:val="28"/>
          <w:szCs w:val="28"/>
        </w:rPr>
        <w:t xml:space="preserve">11月4日，我来到美丽的浙江城，在有着百年悠久历史、有“东方剑桥”美誉的浙江大学开始为期8天的公共管理能力高级研修班学习。通过这次学习不但拓宽了视野，增长了知识，也培养了前瞻性思维，提高了解决问题的能力。让我在师生互动中、学员交流中收获了更多的新经验、新方法、新思路，使自己对本职工作有了更加深入清晰的认识。</w:t>
      </w:r>
    </w:p>
    <w:p>
      <w:pPr>
        <w:ind w:left="0" w:right="0" w:firstLine="560"/>
        <w:spacing w:before="450" w:after="450" w:line="312" w:lineRule="auto"/>
      </w:pPr>
      <w:r>
        <w:rPr>
          <w:rFonts w:ascii="宋体" w:hAnsi="宋体" w:eastAsia="宋体" w:cs="宋体"/>
          <w:color w:val="000"/>
          <w:sz w:val="28"/>
          <w:szCs w:val="28"/>
        </w:rPr>
        <w:t xml:space="preserve">在学习过程中，浙江大学公共管理学院为我们安排的课程非常丰富，针对性也很强，包含了《政府行政制度创新与实践》、《政府公关与危机媒体应对》、《领导干部网络舆论管理》、《城市文化创意产业环境培育》、《领导力建设与发展》、《浙商创业与创新精神》、《国家宏观经济形势》、《国学智慧与领导思维》等课程。这些课程或与政府管理、科学监管有密切关联，或与公务人员综合能力培养与提升有直接关系，课程的设置非常合理科学。每一位授课教授都是各自领域的权威和专家，课堂上各位教授专家使用了大量生动的事例，通过通俗易懂、深入浅出的表达方式让一个看似复杂的问题简单化、明了化，使自己的思路大大拓宽。教授专家的授课与其说是传授知识，不如说是教我们如何思考、怎样创新思维，让我受益匪浅、收获颇多。</w:t>
      </w:r>
    </w:p>
    <w:p>
      <w:pPr>
        <w:ind w:left="0" w:right="0" w:firstLine="560"/>
        <w:spacing w:before="450" w:after="450" w:line="312" w:lineRule="auto"/>
      </w:pPr>
      <w:r>
        <w:rPr>
          <w:rFonts w:ascii="宋体" w:hAnsi="宋体" w:eastAsia="宋体" w:cs="宋体"/>
          <w:color w:val="000"/>
          <w:sz w:val="28"/>
          <w:szCs w:val="28"/>
        </w:rPr>
        <w:t xml:space="preserve">八天的学习虽然已经结束，但我认为这不是理论探索的终点，而是新的起点，在今后的日常工作中，我要进一步强化学习意识，创新思维方法，主动履行好工作职责，秉承浙大“求是创新”精神的校训，将学习成果投入到今后的工作当中，从而实现创新思维的升级与执政能力的跨越，努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自强素质。“业有所兴必是学有所成”，学习是每位干部提升素养所需，是事业跨越发展所求。一个学习型的干部，永远具有鲜活的思想、灵性的思维、超前的理念，始终能够开放性布局、探索性实践、开创性工作。目前国家的政策法规以及各种制度规定的更新速度非常快，如果不注重学习，知识就会老化，思想就会僵化，能力就会退化，将无法适应形势发展和工作实际的需要，无法正常履行工作职责，无法做到依法行政、科学管理，因此在工作中，必须不断加强学习，正确处理学习和实践的关系。古人云，“贵有恒，何必三更起五更眠。最有益，最怕一日曝十日寒”。在今后的工作中，我将以身作则，带着目标自觉地去学习，带着问题主动地去学习，注重理论总结和提炼，在“学以致用”上下功夫，将学习与服务人民相结合，与依法行政相结合，与提高队伍素质相结合，切实增强理论水平和业务素养。</w:t>
      </w:r>
    </w:p>
    <w:p>
      <w:pPr>
        <w:ind w:left="0" w:right="0" w:firstLine="560"/>
        <w:spacing w:before="450" w:after="450" w:line="312" w:lineRule="auto"/>
      </w:pPr>
      <w:r>
        <w:rPr>
          <w:rFonts w:ascii="宋体" w:hAnsi="宋体" w:eastAsia="宋体" w:cs="宋体"/>
          <w:color w:val="000"/>
          <w:sz w:val="28"/>
          <w:szCs w:val="28"/>
        </w:rPr>
        <w:t xml:space="preserve">二是创新思维，锐意进取。众所周知，浙江是全国经济发展的龙头，地区经济发展活跃，民营企业层出不穷，这些发展都离不开浙江人锐意创新，开拓进取的精神。创新是一种崇高的追求，与高昂的精神状态，高尚的精神境界直接相联系。没有强烈的进取心、事业心、缺乏崇高的使命感、责任感、就不可能有创新意识，更提不上创新实践。当前新情况不断出现，新问题不断发现，新知识不断涌现。时代的发展要求我们只有善学善思，才能善作善成。在今后工作中，我将深刻学习领会此次学到的新知识，坚决摒弃\"老路\"、\"套路\"、\"窄路\"，坚持走\"科学之路、和谐之路、跨越之路\"，秉承\"实事求是、开拓创新\"的工作理念，在日常工作中甘当挖山不止的愚公，切实发挥好方向盘、红绿灯、加油站的作用。</w:t>
      </w:r>
    </w:p>
    <w:p>
      <w:pPr>
        <w:ind w:left="0" w:right="0" w:firstLine="560"/>
        <w:spacing w:before="450" w:after="450" w:line="312" w:lineRule="auto"/>
      </w:pPr>
      <w:r>
        <w:rPr>
          <w:rFonts w:ascii="宋体" w:hAnsi="宋体" w:eastAsia="宋体" w:cs="宋体"/>
          <w:color w:val="000"/>
          <w:sz w:val="28"/>
          <w:szCs w:val="28"/>
        </w:rPr>
        <w:t xml:space="preserve">三是廉洁自律，提升修养。“千里之堤，溃于蚁穴”，思想防线不牢，就会蛀生腐败的蚁虫。这次学习除了参观浙江地区经济发展取得的重大成果外，更重要的是对该地区廉政机制的思考。作为一名公职人员，最重要的是在思想上筑牢防线，要强化个人思想道德修养培塑，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始终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学海无涯、大爱无边”，十一月中旬的浙江大学一周培训学习结束后，令本人深刻地领悟到这句话的深刻内涵，收获良多，在这里首先感谢市工商联的领导为我们提供的这样一个难得的高端培训学习的机会;同时也感谢负责此次带队培训学习的工商联相关领导，为我们食、宿、行、学习的周到安排付出的艰辛努力。通过几天的系统学习，现特将自己一点浅薄培训学习心得整理并归纳如下：</w:t>
      </w:r>
    </w:p>
    <w:p>
      <w:pPr>
        <w:ind w:left="0" w:right="0" w:firstLine="560"/>
        <w:spacing w:before="450" w:after="450" w:line="312" w:lineRule="auto"/>
      </w:pPr>
      <w:r>
        <w:rPr>
          <w:rFonts w:ascii="宋体" w:hAnsi="宋体" w:eastAsia="宋体" w:cs="宋体"/>
          <w:color w:val="000"/>
          <w:sz w:val="28"/>
          <w:szCs w:val="28"/>
        </w:rPr>
        <w:t xml:space="preserve">整体行程安排科学合理。回顾整个培训学习过程，从出发至顺利返回，整体的行程安排科学、紧凑，这都与市工商联相关领导高度重视，浙大教务组人员的细致关怀分不开的，整体行程温馨和谐。尤其是在紧张的系统学习中穿插走进浙江知名企业现场参观的活动，让理论与实际感受充分结合，使每位企业家深刻感悟到此次培训的实用价值意义非凡。</w:t>
      </w:r>
    </w:p>
    <w:p>
      <w:pPr>
        <w:ind w:left="0" w:right="0" w:firstLine="560"/>
        <w:spacing w:before="450" w:after="450" w:line="312" w:lineRule="auto"/>
      </w:pPr>
      <w:r>
        <w:rPr>
          <w:rFonts w:ascii="宋体" w:hAnsi="宋体" w:eastAsia="宋体" w:cs="宋体"/>
          <w:color w:val="000"/>
          <w:sz w:val="28"/>
          <w:szCs w:val="28"/>
        </w:rPr>
        <w:t xml:space="preserve">培训课程安排贴近企业实际经营。一周学习的课程安排定位准确，从宏观到微观、从战略到战术、从事业的发展到自身健康的维护，十分贴近内陆城市企业家在实际经营过程中遇到的“困惑点”，对现实的经营管理具有很强#from  end#的指导性意义。由此可以深刻的感受市工商联相关领导和浙大对此次的培训学习的良苦用心和辛勤付出，令每位参与者都心存感激之情。</w:t>
      </w:r>
    </w:p>
    <w:p>
      <w:pPr>
        <w:ind w:left="0" w:right="0" w:firstLine="560"/>
        <w:spacing w:before="450" w:after="450" w:line="312" w:lineRule="auto"/>
      </w:pPr>
      <w:r>
        <w:rPr>
          <w:rFonts w:ascii="宋体" w:hAnsi="宋体" w:eastAsia="宋体" w:cs="宋体"/>
          <w:color w:val="000"/>
          <w:sz w:val="28"/>
          <w:szCs w:val="28"/>
        </w:rPr>
        <w:t xml:space="preserve">参与培训的浙大教授专业水准高。从这次参与执教的浙大老师看，每位教授均是各自专业学术领域内声名卓著的专家学者，部分专家教授还是国家重点科研项目的领头人。能置身于这样一群高素质、高水准、高规格的学习环境内，亲身聆听他们的理论教诲，这样的机会是我们人生中不可多得的珍稀机会。</w:t>
      </w:r>
    </w:p>
    <w:p>
      <w:pPr>
        <w:ind w:left="0" w:right="0" w:firstLine="560"/>
        <w:spacing w:before="450" w:after="450" w:line="312" w:lineRule="auto"/>
      </w:pPr>
      <w:r>
        <w:rPr>
          <w:rFonts w:ascii="宋体" w:hAnsi="宋体" w:eastAsia="宋体" w:cs="宋体"/>
          <w:color w:val="000"/>
          <w:sz w:val="28"/>
          <w:szCs w:val="28"/>
        </w:rPr>
        <w:t xml:space="preserve">扩大了视野，陶冶了情操，净化了心灵。一周短暂的学习，最大的感受是过去一直仅知道“埋头拉车，不知道抬头看路”，对国家宏观政治经济到微观的地方政策不甚了解，经过一周系统的学习后，让我们充分认识到作为一名经营者所应担负的社会责任，应爱国、爱家，善待社会，善待企业，善待员工及家人，这份无价的心灵收获让我们对企业的发展多了一份理性和自信，少了一份浮躁和狂妄;多了一份感恩少一份自私，明白了“大爱”的深邃含义，陶冶了情操，净化了身心。</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浙江大学培训心得体会篇四</w:t>
      </w:r>
    </w:p>
    <w:p>
      <w:pPr>
        <w:ind w:left="0" w:right="0" w:firstLine="560"/>
        <w:spacing w:before="450" w:after="450" w:line="312" w:lineRule="auto"/>
      </w:pPr>
      <w:r>
        <w:rPr>
          <w:rFonts w:ascii="宋体" w:hAnsi="宋体" w:eastAsia="宋体" w:cs="宋体"/>
          <w:color w:val="000"/>
          <w:sz w:val="28"/>
          <w:szCs w:val="28"/>
        </w:rPr>
        <w:t xml:space="preserve">本人是一个硕士研究生，目前就读于浙江大学. 自从我得到了参加浙江大学培训班的机会以来，我就积极准备并期待着这次培训。现在，我已经顺利完成了我的训练. 我想利用这篇文章与大家分享一下我在培训过程中的体会和心得。</w:t>
      </w:r>
    </w:p>
    <w:p>
      <w:pPr>
        <w:ind w:left="0" w:right="0" w:firstLine="560"/>
        <w:spacing w:before="450" w:after="450" w:line="312" w:lineRule="auto"/>
      </w:pPr>
      <w:r>
        <w:rPr>
          <w:rFonts w:ascii="宋体" w:hAnsi="宋体" w:eastAsia="宋体" w:cs="宋体"/>
          <w:color w:val="000"/>
          <w:sz w:val="28"/>
          <w:szCs w:val="28"/>
        </w:rPr>
        <w:t xml:space="preserve">第二段：课程设置</w:t>
      </w:r>
    </w:p>
    <w:p>
      <w:pPr>
        <w:ind w:left="0" w:right="0" w:firstLine="560"/>
        <w:spacing w:before="450" w:after="450" w:line="312" w:lineRule="auto"/>
      </w:pPr>
      <w:r>
        <w:rPr>
          <w:rFonts w:ascii="宋体" w:hAnsi="宋体" w:eastAsia="宋体" w:cs="宋体"/>
          <w:color w:val="000"/>
          <w:sz w:val="28"/>
          <w:szCs w:val="28"/>
        </w:rPr>
        <w:t xml:space="preserve">该培训班的课程设置非常完整，包括了学术研究、科研管理和实践操作等多个方面。学术研究方面，我们根据不同学科领域进行了系统的学习，并通过实践进行了实践应用。科研管理方面，我们了解了科学实验的过程和科研项目的管理方法。交流和实践方面，我们充分利用各种平台进行交流，学习了一些课外知识，也增加了自己的社交圈子。</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实践操作环节是该培训班最让我印象深刻的一部分。我们在实验室进行了许多实验和操作，学习了各种科学设备的使用方法和实验过程的规范要求。通过这些实验，我们了解了自己的不足，并逐步提高了自己的实践能力。这些实践经验非常有价值，不但让我们更好地理解了理论知识，也提高了我们的监测和操作能力，对于将来的工作和生活都有着很大的帮助。</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整个培训班的过程中，我们分组进行了多次讨论和交流。这段时间，我们充分展现了个人的专业素质，但更重要的是，领悟了团队合作的核心价值。仅凭个人的努力是很难完成任务的，只有团队一起协作，才能更好地解决问题和实现目标。通过团队合作学习，我意识到了每个人的价值，也更加珍惜了合作精神。这些精神也将在未来的工作中发挥出重要作用，让我们能更好地完成任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新的知识和技能，更重要的是，我重新燃起了对于学习的热情，更加深刻地认识到了自己的不足和提高方向。这些收获将伴随我很长一段时间，并对我以后的学习和工作产生巨大的影响。我相信，通过这样的培训，我们都能成为更加优秀和自信的个体，也将更加有信心和能力面对生活和工作中的各种问题。</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浙江大学培训心得体会篇五</w:t>
      </w:r>
    </w:p>
    <w:p>
      <w:pPr>
        <w:ind w:left="0" w:right="0" w:firstLine="560"/>
        <w:spacing w:before="450" w:after="450" w:line="312" w:lineRule="auto"/>
      </w:pPr>
      <w:r>
        <w:rPr>
          <w:rFonts w:ascii="宋体" w:hAnsi="宋体" w:eastAsia="宋体" w:cs="宋体"/>
          <w:color w:val="000"/>
          <w:sz w:val="28"/>
          <w:szCs w:val="28"/>
        </w:rPr>
        <w:t xml:space="preserve">在这次浙江大学的培训中，我受益匪浅，受到了许多宝贵的知识和经验的启发。通过这次培训，我对于如何提高自我实践能力、加强团队合作意识以及培养自己的领导才能有了更深刻的认识。以下是我对于这次培训的主要感受和体会：</w:t>
      </w:r>
    </w:p>
    <w:p>
      <w:pPr>
        <w:ind w:left="0" w:right="0" w:firstLine="560"/>
        <w:spacing w:before="450" w:after="450" w:line="312" w:lineRule="auto"/>
      </w:pPr>
      <w:r>
        <w:rPr>
          <w:rFonts w:ascii="宋体" w:hAnsi="宋体" w:eastAsia="宋体" w:cs="宋体"/>
          <w:color w:val="000"/>
          <w:sz w:val="28"/>
          <w:szCs w:val="28"/>
        </w:rPr>
        <w:t xml:space="preserve">第一，提高自我实践能力</w:t>
      </w:r>
    </w:p>
    <w:p>
      <w:pPr>
        <w:ind w:left="0" w:right="0" w:firstLine="560"/>
        <w:spacing w:before="450" w:after="450" w:line="312" w:lineRule="auto"/>
      </w:pPr>
      <w:r>
        <w:rPr>
          <w:rFonts w:ascii="宋体" w:hAnsi="宋体" w:eastAsia="宋体" w:cs="宋体"/>
          <w:color w:val="000"/>
          <w:sz w:val="28"/>
          <w:szCs w:val="28"/>
        </w:rPr>
        <w:t xml:space="preserve">在培训中，我们学习了许多实践经验和技巧，这对于我们提高自我实践能力起到了很大的帮助。例如，在参与模拟企业的实践环节中，我们学会了如何在团队中协作，如何制定合理的计划和目标，并且如何在面对困难和挑战时保持积极的心态。这些实践经验不仅加强了我们的理论学习，还使我们能够将所学的知识运用到实际中去。</w:t>
      </w:r>
    </w:p>
    <w:p>
      <w:pPr>
        <w:ind w:left="0" w:right="0" w:firstLine="560"/>
        <w:spacing w:before="450" w:after="450" w:line="312" w:lineRule="auto"/>
      </w:pPr>
      <w:r>
        <w:rPr>
          <w:rFonts w:ascii="宋体" w:hAnsi="宋体" w:eastAsia="宋体" w:cs="宋体"/>
          <w:color w:val="000"/>
          <w:sz w:val="28"/>
          <w:szCs w:val="28"/>
        </w:rPr>
        <w:t xml:space="preserve">第二，加强团队合作意识</w:t>
      </w:r>
    </w:p>
    <w:p>
      <w:pPr>
        <w:ind w:left="0" w:right="0" w:firstLine="560"/>
        <w:spacing w:before="450" w:after="450" w:line="312" w:lineRule="auto"/>
      </w:pPr>
      <w:r>
        <w:rPr>
          <w:rFonts w:ascii="宋体" w:hAnsi="宋体" w:eastAsia="宋体" w:cs="宋体"/>
          <w:color w:val="000"/>
          <w:sz w:val="28"/>
          <w:szCs w:val="28"/>
        </w:rPr>
        <w:t xml:space="preserve">团队合作是现代社会中必不可少的能力之一。在培训中，我们有幸参与了各种小组活动和团队项目，这让我们深刻体会到了团队合作的重要性。在与他人合作的过程中，我们学会了相互倾听，相互尊重，并且相互支持。通过团队合作，我们能够充分发挥各自的优势，共同完成任务，提高工作效率。同时，团队合作还制造了一个积极向前的氛围，使每个人都感到受到了鼓励和激励。</w:t>
      </w:r>
    </w:p>
    <w:p>
      <w:pPr>
        <w:ind w:left="0" w:right="0" w:firstLine="560"/>
        <w:spacing w:before="450" w:after="450" w:line="312" w:lineRule="auto"/>
      </w:pPr>
      <w:r>
        <w:rPr>
          <w:rFonts w:ascii="宋体" w:hAnsi="宋体" w:eastAsia="宋体" w:cs="宋体"/>
          <w:color w:val="000"/>
          <w:sz w:val="28"/>
          <w:szCs w:val="28"/>
        </w:rPr>
        <w:t xml:space="preserve">第三，培养自己的领导才能</w:t>
      </w:r>
    </w:p>
    <w:p>
      <w:pPr>
        <w:ind w:left="0" w:right="0" w:firstLine="560"/>
        <w:spacing w:before="450" w:after="450" w:line="312" w:lineRule="auto"/>
      </w:pPr>
      <w:r>
        <w:rPr>
          <w:rFonts w:ascii="宋体" w:hAnsi="宋体" w:eastAsia="宋体" w:cs="宋体"/>
          <w:color w:val="000"/>
          <w:sz w:val="28"/>
          <w:szCs w:val="28"/>
        </w:rPr>
        <w:t xml:space="preserve">在培训中，我们还学习了许多关于领导力的知识和技巧。领导力不仅仅是指挥他人，还包括激励、影响和协调他人的能力。通过学习领导力，我们懂得了如何成为一个有效的领导者，如何在团队中发挥影响力，并且如何培养和激励他人。这些领导力的技巧不仅仅适用于职场中，还适用于我们日常生活的各个方面。通过培养自己的领导才能，我们能够更好地管理自己的人际关系和解决问题。</w:t>
      </w:r>
    </w:p>
    <w:p>
      <w:pPr>
        <w:ind w:left="0" w:right="0" w:firstLine="560"/>
        <w:spacing w:before="450" w:after="450" w:line="312" w:lineRule="auto"/>
      </w:pPr>
      <w:r>
        <w:rPr>
          <w:rFonts w:ascii="宋体" w:hAnsi="宋体" w:eastAsia="宋体" w:cs="宋体"/>
          <w:color w:val="000"/>
          <w:sz w:val="28"/>
          <w:szCs w:val="28"/>
        </w:rPr>
        <w:t xml:space="preserve">第四，拓宽视野，丰富知识</w:t>
      </w:r>
    </w:p>
    <w:p>
      <w:pPr>
        <w:ind w:left="0" w:right="0" w:firstLine="560"/>
        <w:spacing w:before="450" w:after="450" w:line="312" w:lineRule="auto"/>
      </w:pPr>
      <w:r>
        <w:rPr>
          <w:rFonts w:ascii="宋体" w:hAnsi="宋体" w:eastAsia="宋体" w:cs="宋体"/>
          <w:color w:val="000"/>
          <w:sz w:val="28"/>
          <w:szCs w:val="28"/>
        </w:rPr>
        <w:t xml:space="preserve">在浙江大学的培训中，我们还有机会聆听各行各业的嘉宾演讲。这些嘉宾不仅有来自企业界的成功人士，还有来自学术界的专家学者。通过倾听他们的经验分享和观点交流，我们能够拓宽自己的视野，了解不同领域的发展动态和趋势。这不仅能够提高我们的知识水平，还能够激发我们的创新思维，为我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第五，建立人际关系，拓展人脉</w:t>
      </w:r>
    </w:p>
    <w:p>
      <w:pPr>
        <w:ind w:left="0" w:right="0" w:firstLine="560"/>
        <w:spacing w:before="450" w:after="450" w:line="312" w:lineRule="auto"/>
      </w:pPr>
      <w:r>
        <w:rPr>
          <w:rFonts w:ascii="宋体" w:hAnsi="宋体" w:eastAsia="宋体" w:cs="宋体"/>
          <w:color w:val="000"/>
          <w:sz w:val="28"/>
          <w:szCs w:val="28"/>
        </w:rPr>
        <w:t xml:space="preserve">在培训中，我们还有机会与来自全国各地的同学互动交流。这不仅让我们结交了许多优秀的朋友，还给我们提供了一个拓展人脉的机会。通过与他人的交流和合作，我们能够相互学习，相互借鉴，共同进步。同时，这些人际关系也为我们日后的发展提供了许多机会和资源。</w:t>
      </w:r>
    </w:p>
    <w:p>
      <w:pPr>
        <w:ind w:left="0" w:right="0" w:firstLine="560"/>
        <w:spacing w:before="450" w:after="450" w:line="312" w:lineRule="auto"/>
      </w:pPr>
      <w:r>
        <w:rPr>
          <w:rFonts w:ascii="宋体" w:hAnsi="宋体" w:eastAsia="宋体" w:cs="宋体"/>
          <w:color w:val="000"/>
          <w:sz w:val="28"/>
          <w:szCs w:val="28"/>
        </w:rPr>
        <w:t xml:space="preserve">综上所述，浙江大学的培训为我们提供了一个学习、成长和发展的机会。通过提高自我实践能力、加强团队合作意识、培养自己的领导才能、拓宽视野和建立人际关系，我们能够更好地适应社会的发展需求，并且在竞争激烈的环境中脱颖而出。这次培训对于我们未来的职业发展和个人成长都有着重要的影响和意义。我相信，通过这次培训的学习和积累，我们将能够不断进步，实现更加辉煌的人生！</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浙江大学培训心得体会篇六</w:t>
      </w:r>
    </w:p>
    <w:p>
      <w:pPr>
        <w:ind w:left="0" w:right="0" w:firstLine="560"/>
        <w:spacing w:before="450" w:after="450" w:line="312" w:lineRule="auto"/>
      </w:pPr>
      <w:r>
        <w:rPr>
          <w:rFonts w:ascii="宋体" w:hAnsi="宋体" w:eastAsia="宋体" w:cs="宋体"/>
          <w:color w:val="000"/>
          <w:sz w:val="28"/>
          <w:szCs w:val="28"/>
        </w:rPr>
        <w:t xml:space="preserve">11月16日至21日，我有幸作为黔东南州法官综合素能提升研修班（第四期）的一员，赴浙江大学继续教育学院进行了为期一周的学习培训。在学习培训期间，浙江大学严谨求是的学风和治学态度感染了我，浙江人的一种谦虚大度及创新创业精神感动了我，浙江的深厚文化底蕴感染了我，浙江的民营经济发展和城市建设震撼了我。在折短短的一周时间里，浙大精心安排了内容丰富，切合实际的课程。90多个学员相互关心，相互帮助，相互交流，取得了丰硕成果。</w:t>
      </w:r>
    </w:p>
    <w:p>
      <w:pPr>
        <w:ind w:left="0" w:right="0" w:firstLine="560"/>
        <w:spacing w:before="450" w:after="450" w:line="312" w:lineRule="auto"/>
      </w:pPr>
      <w:r>
        <w:rPr>
          <w:rFonts w:ascii="宋体" w:hAnsi="宋体" w:eastAsia="宋体" w:cs="宋体"/>
          <w:color w:val="000"/>
          <w:sz w:val="28"/>
          <w:szCs w:val="28"/>
        </w:rPr>
        <w:t xml:space="preserve">在浙江杭州的学习培训，虽然时间短暂，但在课堂学习、现场教学及生活中，杭州给我留下了极为深深的印象，我感到收获很大，启发很多。最大的收获是进一步解放了思想、丰富了知识，更新了观念。从老师精彩的课堂上，我们获得了知识。在考察中，使我们开阔了视野，认识到了差距。其中“新”、“高”、“快”三个字是我最深刻的感受。</w:t>
      </w:r>
    </w:p>
    <w:p>
      <w:pPr>
        <w:ind w:left="0" w:right="0" w:firstLine="560"/>
        <w:spacing w:before="450" w:after="450" w:line="312" w:lineRule="auto"/>
      </w:pPr>
      <w:r>
        <w:rPr>
          <w:rFonts w:ascii="宋体" w:hAnsi="宋体" w:eastAsia="宋体" w:cs="宋体"/>
          <w:color w:val="000"/>
          <w:sz w:val="28"/>
          <w:szCs w:val="28"/>
        </w:rPr>
        <w:t xml:space="preserve">（一）呈现一个“新”字。一是思想观念新。浙江人有很强的致富欲望和创业精神，人们不安于现状，不墨守成规，不满足于贫苦的生活。为了追求财富，追求更富裕的生活（；二）呈现一个“高”字。一是是绿化水平高。杭州市按照以人为本、以绿为主、以精取胜，地、树、花、草综合造景，街路花草树木错落有致，成为一道道绿色的风景线，特别是随着清水绿带工程的实施，沿江两岸在绿化建设上创精品、上档次，成为让人赏心悦目的景观路，形成了完整的城市绿地系统和鲜明的地方风格特色。二是公民思想素质高。刚到杭州的第一天，我们学员在浙江大学门口过斑马线时，看到一辆汽车驶来，就停住脚步，但是汽车也主动停下，并先让我们走过马路后，才启动车子。一个下雨天，一个学员在学校询问问题时，那位陌生人执意把伞让给那位学员避雨，一件普通的小事体现了杭州人的崇高修养。（三）呈现一个“快”字。浙江人的执行力之快是我所到过的东西部省市中最快的。不找借口、不抱怨、服从安排、马上行动，这是浙江人执行力的最好表现，而强有力的执行力，反应的正是这背后严谨求实的精神，高度负责的责任感、专注力以及高尚人文素养的体现。</w:t>
      </w:r>
    </w:p>
    <w:p>
      <w:pPr>
        <w:ind w:left="0" w:right="0" w:firstLine="560"/>
        <w:spacing w:before="450" w:after="450" w:line="312" w:lineRule="auto"/>
      </w:pPr>
      <w:r>
        <w:rPr>
          <w:rFonts w:ascii="宋体" w:hAnsi="宋体" w:eastAsia="宋体" w:cs="宋体"/>
          <w:color w:val="000"/>
          <w:sz w:val="28"/>
          <w:szCs w:val="28"/>
        </w:rPr>
        <w:t xml:space="preserve">当我们走进浙大这座百年名校，首先看到的是一幅现代建筑与古代园林交织的美景，是天然美、园林美、建筑美与人情美浑然一体。从“求是创新”的校训和“以人为本，整合培养，求是创新，追求卓越”的校风，使我感悟到了“浙大”这两个字的厚重和“浙大精神”的魅力。这里造就了无数的科学家和名人，今天，我能有机会到浙大学习，感悟厚重的浙大文化。</w:t>
      </w:r>
    </w:p>
    <w:p>
      <w:pPr>
        <w:ind w:left="0" w:right="0" w:firstLine="560"/>
        <w:spacing w:before="450" w:after="450" w:line="312" w:lineRule="auto"/>
      </w:pPr>
      <w:r>
        <w:rPr>
          <w:rFonts w:ascii="宋体" w:hAnsi="宋体" w:eastAsia="宋体" w:cs="宋体"/>
          <w:color w:val="000"/>
          <w:sz w:val="28"/>
          <w:szCs w:val="28"/>
        </w:rPr>
        <w:t xml:space="preserve">使我联想万千，心情非常激动，作为一名学员直接融入其中是梦寐以求的梦想，多年的梦想终于变成了现实。</w:t>
      </w:r>
    </w:p>
    <w:p>
      <w:pPr>
        <w:ind w:left="0" w:right="0" w:firstLine="560"/>
        <w:spacing w:before="450" w:after="450" w:line="312" w:lineRule="auto"/>
      </w:pPr>
      <w:r>
        <w:rPr>
          <w:rFonts w:ascii="宋体" w:hAnsi="宋体" w:eastAsia="宋体" w:cs="宋体"/>
          <w:color w:val="000"/>
          <w:sz w:val="28"/>
          <w:szCs w:val="28"/>
        </w:rPr>
        <w:t xml:space="preserve">浙大所传承的\'是培养具有为国家社会服务之健全品格人才的教育理念，建校以来，她培养了无数毕业生，其中包括一大批引以为豪的学术大师，兴业英才和治国栋梁。也正是因为有这样良好的文化传统，为浙大园营造了一个良好的学习氛围。走进浙大校园就是浙大人，这是浙大独特精神和文化魅力，也是人才辈出的关键所在。</w:t>
      </w:r>
    </w:p>
    <w:p>
      <w:pPr>
        <w:ind w:left="0" w:right="0" w:firstLine="560"/>
        <w:spacing w:before="450" w:after="450" w:line="312" w:lineRule="auto"/>
      </w:pPr>
      <w:r>
        <w:rPr>
          <w:rFonts w:ascii="宋体" w:hAnsi="宋体" w:eastAsia="宋体" w:cs="宋体"/>
          <w:color w:val="000"/>
          <w:sz w:val="28"/>
          <w:szCs w:val="28"/>
        </w:rPr>
        <w:t xml:space="preserve">学校在培训的内容、形式、时间等都作了细致的安排，课程设置既有宏观分析又有局部解剖；既有理论概述，又有案例分析；既强调理论，又注重实践；既重视讲授，又注重互动；既有司法改革相关知识的学习，也有宏观政治经济形势分析，还有媒体关系与危机应对课程。</w:t>
      </w:r>
    </w:p>
    <w:p>
      <w:pPr>
        <w:ind w:left="0" w:right="0" w:firstLine="560"/>
        <w:spacing w:before="450" w:after="450" w:line="312" w:lineRule="auto"/>
      </w:pPr>
      <w:r>
        <w:rPr>
          <w:rFonts w:ascii="宋体" w:hAnsi="宋体" w:eastAsia="宋体" w:cs="宋体"/>
          <w:color w:val="000"/>
          <w:sz w:val="28"/>
          <w:szCs w:val="28"/>
        </w:rPr>
        <w:t xml:space="preserve">自觉关闭通讯工具，甚至忘了下课时间。</w:t>
      </w:r>
    </w:p>
    <w:p>
      <w:pPr>
        <w:ind w:left="0" w:right="0" w:firstLine="560"/>
        <w:spacing w:before="450" w:after="450" w:line="312" w:lineRule="auto"/>
      </w:pPr>
      <w:r>
        <w:rPr>
          <w:rFonts w:ascii="宋体" w:hAnsi="宋体" w:eastAsia="宋体" w:cs="宋体"/>
          <w:color w:val="000"/>
          <w:sz w:val="28"/>
          <w:szCs w:val="28"/>
        </w:rPr>
        <w:t xml:space="preserve">在浙大学习短短6天，生动的教学使我开阔了视野，拓宽了思路，是一次难得的“充电”机会，受益匪浅。现就本次学习培训浅谈几点体会。</w:t>
      </w:r>
    </w:p>
    <w:p>
      <w:pPr>
        <w:ind w:left="0" w:right="0" w:firstLine="560"/>
        <w:spacing w:before="450" w:after="450" w:line="312" w:lineRule="auto"/>
      </w:pPr>
      <w:r>
        <w:rPr>
          <w:rFonts w:ascii="宋体" w:hAnsi="宋体" w:eastAsia="宋体" w:cs="宋体"/>
          <w:color w:val="000"/>
          <w:sz w:val="28"/>
          <w:szCs w:val="28"/>
        </w:rPr>
        <w:t xml:space="preserve">（一）要树立终身学习理念，做学习的楷模。要有高素质、高境界、高情操、高能力，要有真学识，要做真表率，并且指出，学识水平决定工作水平。当今社会，新知识、新理念、新事物层出不穷，并且更新迅速，只有不断地更新学习内容、拓宽学习渠道、扩展学习领域，才能防止知识的老化、思想的僵化、能力的退化，才能在岗位上发挥好的作用，促进决策的科学化、合理化。</w:t>
      </w:r>
    </w:p>
    <w:p>
      <w:pPr>
        <w:ind w:left="0" w:right="0" w:firstLine="560"/>
        <w:spacing w:before="450" w:after="450" w:line="312" w:lineRule="auto"/>
      </w:pPr>
      <w:r>
        <w:rPr>
          <w:rFonts w:ascii="宋体" w:hAnsi="宋体" w:eastAsia="宋体" w:cs="宋体"/>
          <w:color w:val="000"/>
          <w:sz w:val="28"/>
          <w:szCs w:val="28"/>
        </w:rPr>
        <w:t xml:space="preserve">（二）要树立创新意识，具备实干精神。有创新才会有发展。常言道“创新则生，守旧则亡”。工作中，既要有创新的思路，还要有创新的举措，只有会创新、善创新、常创新，才会永远保持生命力，才能有发展的活力和冲劲，才会取得发展的新成果。当然，除了要善于创新外，还要具有务实重干的精神，有一句话叫“空谈误国，实干兴邦”，只有讲实干，重实效，求实绩，才会取得实实在在的发展。所以，在工作中要突出一个“实”字，从实处着手，在实处落脚，脚踏实地，真抓实干。</w:t>
      </w:r>
    </w:p>
    <w:p>
      <w:pPr>
        <w:ind w:left="0" w:right="0" w:firstLine="560"/>
        <w:spacing w:before="450" w:after="450" w:line="312" w:lineRule="auto"/>
      </w:pPr>
      <w:r>
        <w:rPr>
          <w:rFonts w:ascii="宋体" w:hAnsi="宋体" w:eastAsia="宋体" w:cs="宋体"/>
          <w:color w:val="000"/>
          <w:sz w:val="28"/>
          <w:szCs w:val="28"/>
        </w:rPr>
        <w:t xml:space="preserve">（三）要努力工作，在业务上要当行家里手。作为法院干警就得不断钻研业务知识，努力成为行家里手。在业务上，要思路清晰，计划周详；工作中要求别人做到的，自己首先要做到，这是一种行动的感召；是一种说话的资格。以身作则说起来容易，做起来并不简单，需要长期地坚持，力求做到大事严格办，小事不马虎；作风上还要扎实。</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领导能力、思想观念中存在的差距和不足，今后，我要把握住各种学习的机会，本着做一名小学生的态度，向书本学、向实践学，向身边的同志学，通过多种途径、采取多种方法丰富自己的知识，努力锻造自己，提高自己，使自己成为一名称职的法院干警。</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浙江大学培训心得体会篇七</w:t>
      </w:r>
    </w:p>
    <w:p>
      <w:pPr>
        <w:ind w:left="0" w:right="0" w:firstLine="560"/>
        <w:spacing w:before="450" w:after="450" w:line="312" w:lineRule="auto"/>
      </w:pPr>
      <w:r>
        <w:rPr>
          <w:rFonts w:ascii="宋体" w:hAnsi="宋体" w:eastAsia="宋体" w:cs="宋体"/>
          <w:color w:val="000"/>
          <w:sz w:val="28"/>
          <w:szCs w:val="28"/>
        </w:rPr>
        <w:t xml:space="preserve">在市委组织部的精心安排下，我有幸参加了浙江大学——xx市组工干部党建创新培训班，现将近一周的学习心得体会和感受总结如下，不当之处，请各位领导批评指正！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首先，非常感谢市委组织部各位领导为我们安排了这次宝贵的学习机会，让我们能够在紧张的工作之余静下心来学习先进地区党建工作的经验做法，弥补自身不足；其次，非常感谢浙大继续教育学院的各位领导、老师，精心准备了培训方案，时刻关心着学员的日常生活，为我们创造了这么好的学习环境；第三，非常感谢浙大培训班的各位老师，为我们讲解了一堂堂幽默风趣而又印象深刻的课程，让我们在短短几天时间里领略了浙江省在党建工作方面的先进经验，为今后工作开展指明了方向。</w:t>
      </w:r>
    </w:p>
    <w:p>
      <w:pPr>
        <w:ind w:left="0" w:right="0" w:firstLine="560"/>
        <w:spacing w:before="450" w:after="450" w:line="312" w:lineRule="auto"/>
      </w:pPr>
      <w:r>
        <w:rPr>
          <w:rFonts w:ascii="宋体" w:hAnsi="宋体" w:eastAsia="宋体" w:cs="宋体"/>
          <w:color w:val="000"/>
          <w:sz w:val="28"/>
          <w:szCs w:val="28"/>
        </w:rPr>
        <w:t xml:space="preserve">短短五天的培训，使我受益匪浅。期间既有理论知识讲解，又有现场教学；既有党建和党务知识教学，又有领导素养、领导能力提升培训；既有老师的耐心讲解，又有师生之间的互动交流，总之内容丰富，形式多样，让我感受颇深。总结起来有以下三个方面的体会：</w:t>
      </w:r>
    </w:p>
    <w:p>
      <w:pPr>
        <w:ind w:left="0" w:right="0" w:firstLine="560"/>
        <w:spacing w:before="450" w:after="450" w:line="312" w:lineRule="auto"/>
      </w:pPr>
      <w:r>
        <w:rPr>
          <w:rFonts w:ascii="宋体" w:hAnsi="宋体" w:eastAsia="宋体" w:cs="宋体"/>
          <w:color w:val="000"/>
          <w:sz w:val="28"/>
          <w:szCs w:val="28"/>
        </w:rPr>
        <w:t xml:space="preserve">一是通过学习培训，进一步坚定了理想信念。通过参观嘉兴南湖革命纪念馆，我对中国近代史和中国共产党的光辉历程有了更深一层的认识，对革命前辈的理想情怀和伟大的红船精神有了更深的理解。正是我们党从一开始就将为人民、为劳苦大众的利益放在首位，正是无数革命前辈将这个初心和使命始终牢记在心、时刻铭记，我们党才不断从弱小走向强大，从失败走向胜利。在南湖这个中国共产党诞生的地方，当我们xx0多名学员齐声面对党旗宣誓的时候，我对我们党的初心和使命有了更为切身的体会，更加坚定了为共产主义奋斗终身的理想信念，更加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是通过学习培训，进一步强化了知识储备。平时常常忙于日常工作，很少能够静下心来学习提升自我。而这次培训提供了很好的学习机会，让我学到了很多实用的知识，提升了综合素养。高国舫教授的《全面理解和把握新时代党的建设总要求》从加强党的建设的背景入手，深入浅出讲解了当前为什么要加强党的建设，怎样加强党的建设，厘清了原先头脑中对党建工作的模糊认识，进一步增强了抓好党建工作的自觉性主动性。邓新文教授的《传统文化与领导素养》，使我对国学文化有了全新认识，对如何提高领导素养、强化日常修养有了更深地理解。冯炜教授的《沟通艺术和关系协调》让我明白了如何与领导、下属正确的交流沟通，如何处理和协调好各种工作关系。</w:t>
      </w:r>
    </w:p>
    <w:p>
      <w:pPr>
        <w:ind w:left="0" w:right="0" w:firstLine="560"/>
        <w:spacing w:before="450" w:after="450" w:line="312" w:lineRule="auto"/>
      </w:pPr>
      <w:r>
        <w:rPr>
          <w:rFonts w:ascii="宋体" w:hAnsi="宋体" w:eastAsia="宋体" w:cs="宋体"/>
          <w:color w:val="000"/>
          <w:sz w:val="28"/>
          <w:szCs w:val="28"/>
        </w:rPr>
        <w:t xml:space="preserve">三是通过学习培训，进一步开阔了思路视野。这次培训，让我领略到浙江省在加强和创新党建工作的思路举措和先进经验，丰富了经验，开阔了思路。特别是傅夏仙教授的《新形势下如何加强和创新党建工作》中提到的浙江各地的创新做法，为我们抓好党建工作提供了有益的指导。张小勇书记的《努力提高党建科学化水平，万众一心共筑中国梦》就如何提高党建科学化水平从求真务实、开拓创新、抓牢基础三个方面做了深刻阐述，用精炼的语言进行了总结，廓清了抓实党建工作的思路举措，提供了很好的指导方法。再一个就是通过参观两个社区：延安新村社区和馒头山社区，我发现党建思路党建影子无处不在，两个社区成功经验在于将党建与社区中心工作深度融合，依托各种活动载体将党建抓活。通过参观社区我还发现，浙江不是简单就工作而工作，而是将工作作为精品来抓的，无论什么都做的很精细精致，这一点也值得我们学习。</w:t>
      </w:r>
    </w:p>
    <w:p>
      <w:pPr>
        <w:ind w:left="0" w:right="0" w:firstLine="560"/>
        <w:spacing w:before="450" w:after="450" w:line="312" w:lineRule="auto"/>
      </w:pPr>
      <w:r>
        <w:rPr>
          <w:rFonts w:ascii="宋体" w:hAnsi="宋体" w:eastAsia="宋体" w:cs="宋体"/>
          <w:color w:val="000"/>
          <w:sz w:val="28"/>
          <w:szCs w:val="28"/>
        </w:rPr>
        <w:t xml:space="preserve">总之，短暂而愉快的培训已经结束，浙大此行带给我的不仅是工作的提升，还有美好的回忆。在以后的工作中，我将把此次学习到的先进经验运用到实际工作中，努力提升我镇党建工作水平，做到学有所思，学有所悟，学有所获，不虚此次浙大行！</w:t>
      </w:r>
    </w:p>
    <w:p>
      <w:pPr>
        <w:ind w:left="0" w:right="0" w:firstLine="560"/>
        <w:spacing w:before="450" w:after="450" w:line="312" w:lineRule="auto"/>
      </w:pPr>
      <w:r>
        <w:rPr>
          <w:rFonts w:ascii="黑体" w:hAnsi="黑体" w:eastAsia="黑体" w:cs="黑体"/>
          <w:color w:val="000000"/>
          <w:sz w:val="34"/>
          <w:szCs w:val="34"/>
          <w:b w:val="1"/>
          <w:bCs w:val="1"/>
        </w:rPr>
        <w:t xml:space="preserve">浙江大学培训心得体会篇八</w:t>
      </w:r>
    </w:p>
    <w:p>
      <w:pPr>
        <w:ind w:left="0" w:right="0" w:firstLine="560"/>
        <w:spacing w:before="450" w:after="450" w:line="312" w:lineRule="auto"/>
      </w:pPr>
      <w:r>
        <w:rPr>
          <w:rFonts w:ascii="宋体" w:hAnsi="宋体" w:eastAsia="宋体" w:cs="宋体"/>
          <w:color w:val="000"/>
          <w:sz w:val="28"/>
          <w:szCs w:val="28"/>
        </w:rPr>
        <w:t xml:space="preserve">20xx年8月19日至8月26日，我参加了由贵阳市民政局组织的浙江大学—贵阳市民政局科级干部社会工作专题研修班培训学习，感到十分荣幸和愉快。浙江大学，坐落于素有“人间天堂”之称的历史文化名城—杭州，接近国家级风景名胜区——西湖，是一所拥有百年历史底蕴的中国名牌大学。浙江大学华家池校区是中国干部教育培训的基地。华家池校区碧水悠悠，杨柳依依；教学楼前古树参天，环境优雅，是学生学习深造的理想之学府。在幽静的高端学府学习，心情十分愉快，学习十分轻松。聆听了几位著名教授的讲课，真正学习到了前所未有的新知识，新理论，思想有所感悟，确实受益匪浅，现将个人学习心得体会归纳如下。</w:t>
      </w:r>
    </w:p>
    <w:p>
      <w:pPr>
        <w:ind w:left="0" w:right="0" w:firstLine="560"/>
        <w:spacing w:before="450" w:after="450" w:line="312" w:lineRule="auto"/>
      </w:pPr>
      <w:r>
        <w:rPr>
          <w:rFonts w:ascii="宋体" w:hAnsi="宋体" w:eastAsia="宋体" w:cs="宋体"/>
          <w:color w:val="000"/>
          <w:sz w:val="28"/>
          <w:szCs w:val="28"/>
        </w:rPr>
        <w:t xml:space="preserve">社会工作是一种帮助人解决与社会环境发生问题的工作。它帮助社会上的贫困者、老弱者、身心残障者和其他弱势人群；预防和解决部分因不良互动方式而产生的各种社会问题；开展社区服务，完善社会功能，提高社会福利水平和社会生活素质，实现个人和社会的良好互动，促进社会的稳定与发展。</w:t>
      </w:r>
    </w:p>
    <w:p>
      <w:pPr>
        <w:ind w:left="0" w:right="0" w:firstLine="560"/>
        <w:spacing w:before="450" w:after="450" w:line="312" w:lineRule="auto"/>
      </w:pPr>
      <w:r>
        <w:rPr>
          <w:rFonts w:ascii="宋体" w:hAnsi="宋体" w:eastAsia="宋体" w:cs="宋体"/>
          <w:color w:val="000"/>
          <w:sz w:val="28"/>
          <w:szCs w:val="28"/>
        </w:rPr>
        <w:t xml:space="preserve">陈学军教授讲授的《社会工作专业人才管理》，从专业岗位开发和人才使用及专业人才评价和奖励机制等方面进行了系统的论述讲解，让我们深刻认识到开展社会工作的重要性及具备专业的知识进行服务性沟通是非常必要的，以及在实际工作中要规范管理，规范行为，明确职责，明确目标，创造性地开展社会工作，为需要的弱势群体提供专业的免费的社会服务和公共服务。</w:t>
      </w:r>
    </w:p>
    <w:p>
      <w:pPr>
        <w:ind w:left="0" w:right="0" w:firstLine="560"/>
        <w:spacing w:before="450" w:after="450" w:line="312" w:lineRule="auto"/>
      </w:pPr>
      <w:r>
        <w:rPr>
          <w:rFonts w:ascii="宋体" w:hAnsi="宋体" w:eastAsia="宋体" w:cs="宋体"/>
          <w:color w:val="000"/>
          <w:sz w:val="28"/>
          <w:szCs w:val="28"/>
        </w:rPr>
        <w:t xml:space="preserve">理论知识的系统学习是提升自身素养的重要一环，为我们在实际工作中找到法律和政策依据，因此，我们要将所学的知识运用到我们的工作实际，解决好指导好每一个人的社会工作，服务于自己身边的对象，解决他们生活中的实际问题和困难。</w:t>
      </w:r>
    </w:p>
    <w:p>
      <w:pPr>
        <w:ind w:left="0" w:right="0" w:firstLine="560"/>
        <w:spacing w:before="450" w:after="450" w:line="312" w:lineRule="auto"/>
      </w:pPr>
      <w:r>
        <w:rPr>
          <w:rFonts w:ascii="宋体" w:hAnsi="宋体" w:eastAsia="宋体" w:cs="宋体"/>
          <w:color w:val="000"/>
          <w:sz w:val="28"/>
          <w:szCs w:val="28"/>
        </w:rPr>
        <w:t xml:space="preserve">贵阳市老年人比例占到贵阳市总人口的14.4%，也提前进入了老龄社会。因此，我们迫切需要大力发展老龄产业，积极做好老年人的相关工作。我们要积极推进养老机构运营机制改革和完善，探索多元化、社会化的投资建设和管理模式，进一步完善和落实优惠政策，鼓励社会力量参与公办养老机构建设和运行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2025-01-17T04:07:42+08:00</dcterms:created>
  <dcterms:modified xsi:type="dcterms:W3CDTF">2025-01-17T04:07:42+08:00</dcterms:modified>
</cp:coreProperties>
</file>

<file path=docProps/custom.xml><?xml version="1.0" encoding="utf-8"?>
<Properties xmlns="http://schemas.openxmlformats.org/officeDocument/2006/custom-properties" xmlns:vt="http://schemas.openxmlformats.org/officeDocument/2006/docPropsVTypes"/>
</file>