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2024年清明上河园导游词(汇总14篇)</w:t>
      </w:r>
      <w:bookmarkEnd w:id="1"/>
    </w:p>
    <w:p>
      <w:pPr>
        <w:jc w:val="center"/>
        <w:spacing w:before="0" w:after="450"/>
      </w:pPr>
      <w:r>
        <w:rPr>
          <w:rFonts w:ascii="Arial" w:hAnsi="Arial" w:eastAsia="Arial" w:cs="Arial"/>
          <w:color w:val="999999"/>
          <w:sz w:val="20"/>
          <w:szCs w:val="20"/>
        </w:rPr>
        <w:t xml:space="preserve">来源：网络  作者：紫陌红颜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清明上河园导游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清明上河园导游词篇一</w:t>
      </w:r>
    </w:p>
    <w:p>
      <w:pPr>
        <w:ind w:left="0" w:right="0" w:firstLine="560"/>
        <w:spacing w:before="450" w:after="450" w:line="312" w:lineRule="auto"/>
      </w:pPr>
      <w:r>
        <w:rPr>
          <w:rFonts w:ascii="宋体" w:hAnsi="宋体" w:eastAsia="宋体" w:cs="宋体"/>
          <w:color w:val="000"/>
          <w:sz w:val="28"/>
          <w:szCs w:val="28"/>
        </w:rPr>
        <w:t xml:space="preserve">北宋东京，诸河汇集，交通便利，古有美誉：“天下之枢”。时城内城外，桥梁林立，砖、石、木、平、拱、吊，形式多样，建筑技巧。水中行舟，桥上车马，人来人往，如诗如画。现取北宋画家王希孟《千里江山图》亭桥之意，仿南宋墨客夏圭《溪山清远图》桥亭之形。想今日游人往来之便，筑建此桥。中流设吊桥一座，供大小船只通行上下，左右盖瓦亭两间，为南北客人遮阳避雨，故曰“双亭桥”。桥体平直没有高低起伏，走过时不费力，也方便了行动不便的残疾游客朋友。</w:t>
      </w:r>
    </w:p>
    <w:p>
      <w:pPr>
        <w:ind w:left="0" w:right="0" w:firstLine="560"/>
        <w:spacing w:before="450" w:after="450" w:line="312" w:lineRule="auto"/>
      </w:pPr>
      <w:r>
        <w:rPr>
          <w:rFonts w:ascii="宋体" w:hAnsi="宋体" w:eastAsia="宋体" w:cs="宋体"/>
          <w:color w:val="000"/>
          <w:sz w:val="28"/>
          <w:szCs w:val="28"/>
        </w:rPr>
        <w:t xml:space="preserve">前面我们介绍过，汴河被称为古开封的生命河，城内有着四通八达的水路交通网，有河必有桥，因此修建了各式各样的桥梁，宋代成为我国古代桥梁发展的全盛时期，据统计当时开封就有桥30余座。砖石结构的、木制结构的、平桥、拱桥、吊桥，建筑技巧令人目不暇接，就像您己经走过的虹桥和现在所看到的鸳鸯桥。</w:t>
      </w:r>
    </w:p>
    <w:p>
      <w:pPr>
        <w:ind w:left="0" w:right="0" w:firstLine="560"/>
        <w:spacing w:before="450" w:after="450" w:line="312" w:lineRule="auto"/>
      </w:pPr>
      <w:r>
        <w:rPr>
          <w:rFonts w:ascii="宋体" w:hAnsi="宋体" w:eastAsia="宋体" w:cs="宋体"/>
          <w:color w:val="000"/>
          <w:sz w:val="28"/>
          <w:szCs w:val="28"/>
        </w:rPr>
        <w:t xml:space="preserve">鸳鸯桥中间部分特别高，是为了方便船只通过。而在桥的两边都建有台阶和通向临近河面的平台，您可以走下平台，体会一下“近水楼台先得月”的诗意感受。因为桥的左右两边不对称，所以这座桥又叫“鸳鸯戏水桥”。</w:t>
      </w:r>
    </w:p>
    <w:p>
      <w:pPr>
        <w:ind w:left="0" w:right="0" w:firstLine="560"/>
        <w:spacing w:before="450" w:after="450" w:line="312" w:lineRule="auto"/>
      </w:pPr>
      <w:r>
        <w:rPr>
          <w:rFonts w:ascii="宋体" w:hAnsi="宋体" w:eastAsia="宋体" w:cs="宋体"/>
          <w:color w:val="000"/>
          <w:sz w:val="28"/>
          <w:szCs w:val="28"/>
        </w:rPr>
        <w:t xml:space="preserve">鸳鸯是一种水禽，相传雌雄成双，一生一世都不分离。早在《诗经小雅》中就有描写鸳鸯双飞的诗篇，后来便用它们来比喻夫妻，唐代诗人卢照陵就有“得成比目何辞死，愿作鸳鸯不羡仙”的美妙诗句，千古传颂。当您走上鸳鸯桥，是否有相同的感受呢?在这里，我们祝愿天下有情人能终成眷属。</w:t>
      </w:r>
    </w:p>
    <w:p>
      <w:pPr>
        <w:ind w:left="0" w:right="0" w:firstLine="560"/>
        <w:spacing w:before="450" w:after="450" w:line="312" w:lineRule="auto"/>
      </w:pPr>
      <w:r>
        <w:rPr>
          <w:rFonts w:ascii="宋体" w:hAnsi="宋体" w:eastAsia="宋体" w:cs="宋体"/>
          <w:color w:val="000"/>
          <w:sz w:val="28"/>
          <w:szCs w:val="28"/>
        </w:rPr>
        <w:t xml:space="preserve">亲爱的游客，前边那座看似简陋的草棚就是北宋时特殊的民间艺术舞台——“勾栏瓦肆”。</w:t>
      </w:r>
    </w:p>
    <w:p>
      <w:pPr>
        <w:ind w:left="0" w:right="0" w:firstLine="560"/>
        <w:spacing w:before="450" w:after="450" w:line="312" w:lineRule="auto"/>
      </w:pPr>
      <w:r>
        <w:rPr>
          <w:rFonts w:ascii="宋体" w:hAnsi="宋体" w:eastAsia="宋体" w:cs="宋体"/>
          <w:color w:val="000"/>
          <w:sz w:val="28"/>
          <w:szCs w:val="28"/>
        </w:rPr>
        <w:t xml:space="preserve">丰富多彩尤其打破了唐代“坊”与“市”的界线，也就是居住区与商业区相分离的制度，坊市合一，相互渗透。人们在居住区就可以进行贸易，不需要再像《木兰辞》中所写的“东市买骏马，西市买鞍鞯，南市买辔头，北市买长鞭”那样东奔西跑了。在这种大环境下，勾栏瓦肆就应运而生了。据史书记载，当时流行的评书、相声、杂技、口技、相扑、傀儡戏、皮影戏、般杂剧、弄虫蚁等民间艺术就在这里表演，所以通俗地说，它就是普通市民的娱乐场所，也可以称得上是现代歌舞剧院的前身。</w:t>
      </w:r>
    </w:p>
    <w:p>
      <w:pPr>
        <w:ind w:left="0" w:right="0" w:firstLine="560"/>
        <w:spacing w:before="450" w:after="450" w:line="312" w:lineRule="auto"/>
      </w:pPr>
      <w:r>
        <w:rPr>
          <w:rFonts w:ascii="黑体" w:hAnsi="黑体" w:eastAsia="黑体" w:cs="黑体"/>
          <w:color w:val="000000"/>
          <w:sz w:val="34"/>
          <w:szCs w:val="34"/>
          <w:b w:val="1"/>
          <w:bCs w:val="1"/>
        </w:rPr>
        <w:t xml:space="preserve">清明上河园导游词篇二</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首先，对各位光临我们古都开封表示热烈的欢迎。我是大家此次旅程的导游员xxx，大家可以叫我小x，或者x导都可以，今天能为各位贵客服务，我感到非常荣幸。愿我们友好合作，度过在开封旅游的美好时光。</w:t>
      </w:r>
    </w:p>
    <w:p>
      <w:pPr>
        <w:ind w:left="0" w:right="0" w:firstLine="560"/>
        <w:spacing w:before="450" w:after="450" w:line="312" w:lineRule="auto"/>
      </w:pPr>
      <w:r>
        <w:rPr>
          <w:rFonts w:ascii="宋体" w:hAnsi="宋体" w:eastAsia="宋体" w:cs="宋体"/>
          <w:color w:val="000"/>
          <w:sz w:val="28"/>
          <w:szCs w:val="28"/>
        </w:rPr>
        <w:t xml:space="preserve">接下来，我把开封的概况向大家简要介绍一下：开封位于黄河中下游冲积平原的东部，北依黄河，南接黄淮平原，东连华东诸省。辖五县五区，总面积6444平方公里，人口460万，市区人口78万。</w:t>
      </w:r>
    </w:p>
    <w:p>
      <w:pPr>
        <w:ind w:left="0" w:right="0" w:firstLine="560"/>
        <w:spacing w:before="450" w:after="450" w:line="312" w:lineRule="auto"/>
      </w:pPr>
      <w:r>
        <w:rPr>
          <w:rFonts w:ascii="宋体" w:hAnsi="宋体" w:eastAsia="宋体" w:cs="宋体"/>
          <w:color w:val="000"/>
          <w:sz w:val="28"/>
          <w:szCs w:val="28"/>
        </w:rPr>
        <w:t xml:space="preserve">开封古称汴梁、汴京、东京，简称汴，是国务院首批公布的24座历史文化名城之一，也是我国八大古都之一。开封之名源于春秋时期，当时，郑国君主郑庄公选择这里修筑储粮仓城，便取启拓封疆之意，定名启封。到了汉代景帝时(公元前156年)，为避汉景帝刘启之名讳，就将启封更名为开封，这便是开封的由来。</w:t>
      </w:r>
    </w:p>
    <w:p>
      <w:pPr>
        <w:ind w:left="0" w:right="0" w:firstLine="560"/>
        <w:spacing w:before="450" w:after="450" w:line="312" w:lineRule="auto"/>
      </w:pPr>
      <w:r>
        <w:rPr>
          <w:rFonts w:ascii="宋体" w:hAnsi="宋体" w:eastAsia="宋体" w:cs="宋体"/>
          <w:color w:val="000"/>
          <w:sz w:val="28"/>
          <w:szCs w:val="28"/>
        </w:rPr>
        <w:t xml:space="preserve">开封建城的历史已有2700多年。自公元前364年至公元1233年，先后有战国时期的魏、五代时期的后梁、后晋、后汉、后周，北宋和金定都于此，所以开封素有七朝古都之称。特别是一千多年前的北宋时期，开封(史称东京)为宋朝国都长达168年，历经九代帝王。当时，东京城周阔30余公里，由外城、内城、皇城三座池组成，人口达到150余万，是一座气势雄伟、规模宏大，富丽辉煌的都城。是当时全国的政治、经济、文化的中心，也是世界上最繁华的大都会。古人曾这样描述当年宋都的辉煌：琪树明霞五凤楼，夷门自古帝王州、汴京富丽天下无。北宋画家张择端绘制的巨幅画卷《清明上河图》，更是生动形象地描绘了东京开封城的繁华景象。北宋时期，科技发达，经济繁荣，人文荟萃，创造了一代灿烂辉煌对后世影响深远的宋文化。清正谦明的包公，满门忠烈杨家将，图强变法的王安石，民族英雄岳飞等历史名人，都曾在这里留下光辉的足迹，他们的丰功伟绩，作为民族文化，至今仍在海内外广为传颂。</w:t>
      </w:r>
    </w:p>
    <w:p>
      <w:pPr>
        <w:ind w:left="0" w:right="0" w:firstLine="560"/>
        <w:spacing w:before="450" w:after="450" w:line="312" w:lineRule="auto"/>
      </w:pPr>
      <w:r>
        <w:rPr>
          <w:rFonts w:ascii="宋体" w:hAnsi="宋体" w:eastAsia="宋体" w:cs="宋体"/>
          <w:color w:val="000"/>
          <w:sz w:val="28"/>
          <w:szCs w:val="28"/>
        </w:rPr>
        <w:t xml:space="preserve">开封悠久的历史，深厚的文化积淀，使她享有七朝都会、文化名城、大宋故都、菊城之盛名。遍布市县的名胜古迹，依稀可寻的古成风貌，特色浓郁的民俗文化绚丽多姿的秋菊，显示了古都的风韵和魅力。目前开封拥有名胜古迹景点187处，其中，国家重点文物保护单位6处;省重点文物保护单位28处。开封旅游突出宋代特色。宋都御街、清明上河园、铁塔、繁塔、大相国寺、包公祠等观光景点古朴典雅，与碧波荡漾的包公湖、龙亭湖、铁塔湖和雄伟的城门楼、古城墙交相辉映，形成了以宋代建筑风格为主，宋文化氛围浓郁，具有北方水城美誉的大宋旅游景区。</w:t>
      </w:r>
    </w:p>
    <w:p>
      <w:pPr>
        <w:ind w:left="0" w:right="0" w:firstLine="560"/>
        <w:spacing w:before="450" w:after="450" w:line="312" w:lineRule="auto"/>
      </w:pPr>
      <w:r>
        <w:rPr>
          <w:rFonts w:ascii="宋体" w:hAnsi="宋体" w:eastAsia="宋体" w:cs="宋体"/>
          <w:color w:val="000"/>
          <w:sz w:val="28"/>
          <w:szCs w:val="28"/>
        </w:rPr>
        <w:t xml:space="preserve">开封地理位置比较优越，交通便利。陇海铁路、国道310高等级公路沿黄河贯通东西，106国道经开封黄河大桥纵越南北。近年来，随着市区主要干道拓宽改造工程的相继竣工，市内旅游交通条件和城市旅游大环境得到了极大改善。开封在每年春、秋季节定期举办东京禹王大庙会、菊花花会等富有地方特色的旅游文化活动，使优秀的民俗文化不断发扬光大。热烈欢迎大家到古都开封旅游观光。现在我们的旅游车经过的是最具古城特色的街区~~宋都御街。穿过宋都御街西拐，就到达了今天的目的地清明上河园。</w:t>
      </w:r>
    </w:p>
    <w:p>
      <w:pPr>
        <w:ind w:left="0" w:right="0" w:firstLine="560"/>
        <w:spacing w:before="450" w:after="450" w:line="312" w:lineRule="auto"/>
      </w:pPr>
      <w:r>
        <w:rPr>
          <w:rFonts w:ascii="宋体" w:hAnsi="宋体" w:eastAsia="宋体" w:cs="宋体"/>
          <w:color w:val="000"/>
          <w:sz w:val="28"/>
          <w:szCs w:val="28"/>
        </w:rPr>
        <w:t xml:space="preserve">我们现在游览的景点是开封大型民俗主题公园----清明上河园。开封清明上河园以《清明上河园》为蓝本，按照图中布局，采用宋代营造法式，结合现代建筑方法，集中再现了原图的购物景观和民俗风情。使您“一朝步入画卷，一日梦回千年”。进入清明上河园，迎面可以看到一幅长16米，高3米的大型浮雕，浮雕前是汉白玉巨石人像雕塑《情系东京》，一代名师张择端手捧恢宏历史长卷《清明上河图》欢迎您来到清明上河园。让我们先来认识一下一代名师张择端和他的《清明上河图》吧。</w:t>
      </w:r>
    </w:p>
    <w:p>
      <w:pPr>
        <w:ind w:left="0" w:right="0" w:firstLine="560"/>
        <w:spacing w:before="450" w:after="450" w:line="312" w:lineRule="auto"/>
      </w:pPr>
      <w:r>
        <w:rPr>
          <w:rFonts w:ascii="宋体" w:hAnsi="宋体" w:eastAsia="宋体" w:cs="宋体"/>
          <w:color w:val="000"/>
          <w:sz w:val="28"/>
          <w:szCs w:val="28"/>
        </w:rPr>
        <w:t xml:space="preserve">张择端字正道，号文友。生于北宋，卒于南宋。年轻时游学京师，擅长绘画，曾任翰林图画院侍诏。为纪念张择端，我国著名雕塑艺术家陈修林、庞王宣教授取中华石材之乡山东莱州的白色花岗石这尊高大塑像，石像后面则为浓缩《清明上河图》芸芸从生的浮雕，栩栩如生地再现了太平盛世时开封的繁华市景、民俗生活。《清明上河图》中所画的生活景物几乎无所不包，真实地描绘了北宋东京开封城的繁华景象。在这幅长525厘米地，宽25.5厘米的画卷上，有各种人物684个，牲畜96头，房屋122座，舟船25艘，既有巨商富贾，也有街头小贩，既有城楼虹桥，也有行舟路人，就连算卦先生也能看得到。专家们甚至还发现了店铺中的算盘。算盘这个世界上最古老的讲算器究竟何时发明，目前我们还无法考证，但是《清明上河图》中出现的算盘却是在目前发现的古代图文资料中第一次出现的算盘。《清明上河图是我们研究宋代经济、文化、建筑、科学等珍贵历史资料，原作现存中国历史博物馆。</w:t>
      </w:r>
    </w:p>
    <w:p>
      <w:pPr>
        <w:ind w:left="0" w:right="0" w:firstLine="560"/>
        <w:spacing w:before="450" w:after="450" w:line="312" w:lineRule="auto"/>
      </w:pPr>
      <w:r>
        <w:rPr>
          <w:rFonts w:ascii="宋体" w:hAnsi="宋体" w:eastAsia="宋体" w:cs="宋体"/>
          <w:color w:val="000"/>
          <w:sz w:val="28"/>
          <w:szCs w:val="28"/>
        </w:rPr>
        <w:t xml:space="preserve">清明上河园景区，占地500亩，其中水面120亩，总建筑面积1万平方米。仿照原图，设驿站、民俗风情、特色食街、宋文化展示、花鸟鱼虫、繁华京城、休闲购物和综合服务等八个功能区，并设有校场、虹桥、民俗、宋都等四个文化区。游览清明上河园，可以跨虹桥，登上善门，游鸿福寺，浏览文绣院，下榻古驿站，就餐孙羊正店。游览清明上河园，您可以情观党民间杂耍、木兰织房、年思社，还有吹糖人、剪纸、风筝等民间工艺，当然还有闻名中外的开封小吃。清明上河园可看景物繁多，让我们先云看看著名的虹桥吧!</w:t>
      </w:r>
    </w:p>
    <w:p>
      <w:pPr>
        <w:ind w:left="0" w:right="0" w:firstLine="560"/>
        <w:spacing w:before="450" w:after="450" w:line="312" w:lineRule="auto"/>
      </w:pPr>
      <w:r>
        <w:rPr>
          <w:rFonts w:ascii="宋体" w:hAnsi="宋体" w:eastAsia="宋体" w:cs="宋体"/>
          <w:color w:val="000"/>
          <w:sz w:val="28"/>
          <w:szCs w:val="28"/>
        </w:rPr>
        <w:t xml:space="preserve">展阅《清明上河图》，我们可以看到一造型优美的木顶拱桥。据专家研究，《清明上河图》的虹桥为中国十大古桥之一，是著名的木拱桥，如建于1050年，为当时北宋京城的水陆交通运转畅通发挥出了巨大的作用，后毁于战火。今天展现在我们面前的这座拱桥，是仿照原图建造的。我们能够重登飞架的虹桥，应归功于张择端真切的视像描绘，应当感谢他给了后人重睹北宋京都风景线的机缘。重建的这座虹桥1998年建成，桥跨径25米，高5米，跨度比为1：5，桥的两边设有四根望柱和四根9米高的立柱，顶部有一圆盘，上面泊立白鹤鸟，随风转动，对照下面的十字交仪木就知道白鹤所指的方向，这是古代的风向标。</w:t>
      </w:r>
    </w:p>
    <w:p>
      <w:pPr>
        <w:ind w:left="0" w:right="0" w:firstLine="560"/>
        <w:spacing w:before="450" w:after="450" w:line="312" w:lineRule="auto"/>
      </w:pPr>
      <w:r>
        <w:rPr>
          <w:rFonts w:ascii="宋体" w:hAnsi="宋体" w:eastAsia="宋体" w:cs="宋体"/>
          <w:color w:val="000"/>
          <w:sz w:val="28"/>
          <w:szCs w:val="28"/>
        </w:rPr>
        <w:t xml:space="preserve">虹桥是飞架在汴河之上。据史书记载，汴河始于战国的魏，通于隋，畅于宋，上起河洛，下至淮泗，直通长江，为北宋南北贯通的大动脉。各地所产的粮食，所收的赋税，各种奇珍异果都是沿着这条河运到京城来的。汴河对于当时的北宋可谓至关重要。由于舟船往来，客商众多，于是在河的两边就出现了许多店铺，在当时袭击京城，汴河两岸是最繁华热闹的地方，虹桥左右让铺林立，舟船如梭，商贾云集。今天的虹桥下面，是东京码头，诸位感兴趣的话，可以荡起宋式木船，饱览北国水城的万顷碧波。</w:t>
      </w:r>
    </w:p>
    <w:p>
      <w:pPr>
        <w:ind w:left="0" w:right="0" w:firstLine="560"/>
        <w:spacing w:before="450" w:after="450" w:line="312" w:lineRule="auto"/>
      </w:pPr>
      <w:r>
        <w:rPr>
          <w:rFonts w:ascii="宋体" w:hAnsi="宋体" w:eastAsia="宋体" w:cs="宋体"/>
          <w:color w:val="000"/>
          <w:sz w:val="28"/>
          <w:szCs w:val="28"/>
        </w:rPr>
        <w:t xml:space="preserve">清明上河园是一所集民俗展示和历史风情为一全的主题公园，各种表演展示遍布全国各处，前方有上善门，城楼群内有仿古编钟。再往前是孙羊正店，当时为北宋东京着名酒店，可提供饮食。沿途有许多店铺，您可以选购自己喜爱的工艺美术品，园内还有许多杂耍艺人，饮食店铺。园内一些表演节目有固定时间，如王员外招婿、梁山好汉劫法场等，可以供大家自由观赏。好了，朋友们，今天关于清园的讲解至此结束，接下来大家自由参观，谢谢大家!</w:t>
      </w:r>
    </w:p>
    <w:p>
      <w:pPr>
        <w:ind w:left="0" w:right="0" w:firstLine="560"/>
        <w:spacing w:before="450" w:after="450" w:line="312" w:lineRule="auto"/>
      </w:pPr>
      <w:r>
        <w:rPr>
          <w:rFonts w:ascii="宋体" w:hAnsi="宋体" w:eastAsia="宋体" w:cs="宋体"/>
          <w:color w:val="000"/>
          <w:sz w:val="28"/>
          <w:szCs w:val="28"/>
        </w:rPr>
        <w:t xml:space="preserve">大家请随我这边走，这里是东京码头，隋炀帝开凿大运河以后，沟通了海河、黄河、淮河、长江、钱塘江五大水系，大运河西起洛阳，北到北京，南至杭州，是中国东部沟通内河、联系海港的南北水运交通干线，汴河就是连接京杭大运河的枢纽，往来的船只、运往皇宫的漕运、贡品，都要经过汴河运往皇宫。在当时陆运不发达的情况下，汴河的水运无疑充当了今天的铁路运输角色。也使得东京成为水陆交通枢纽，之所以有7个朝代在此定都，也是看上了东京便利的交通。我们现在所看到的汴河全长3800米，是复原的一段，那有朋友要问了：那原来的汴河呢?刚好在此我也解释一下刚才途中所说的“城摞城”遗址。</w:t>
      </w:r>
    </w:p>
    <w:p>
      <w:pPr>
        <w:ind w:left="0" w:right="0" w:firstLine="560"/>
        <w:spacing w:before="450" w:after="450" w:line="312" w:lineRule="auto"/>
      </w:pPr>
      <w:r>
        <w:rPr>
          <w:rFonts w:ascii="宋体" w:hAnsi="宋体" w:eastAsia="宋体" w:cs="宋体"/>
          <w:color w:val="000"/>
          <w:sz w:val="28"/>
          <w:szCs w:val="28"/>
        </w:rPr>
        <w:t xml:space="preserve">我们刚才经过的大梁门，重修时在大梁门北侧发掘出上下层层相叠的三层古马道，古马道就是在城墙边修的坡道，以供士兵骑马上城墙之用。为什么会出现如此奇观呢?大家都知道，黄河开封段是地上悬河，河床比开封的龙亭公园内地地面高11.49米。在过去的820xx年里，开封段黄河决口120多次，开封城被黄河水淹过7次。现在开封地下九米至几百米处依次可挖掘七座城池。所以说，漕运的汴河、杨志卖刀的州桥、北宋的皇宫都在我们的脚下。但是开封的泥土属于沙质土地，挖掘后城池可能坍塌，也因为技术不够完善，这些历史的遗迹仍然沉睡在地下。</w:t>
      </w:r>
    </w:p>
    <w:p>
      <w:pPr>
        <w:ind w:left="0" w:right="0" w:firstLine="560"/>
        <w:spacing w:before="450" w:after="450" w:line="312" w:lineRule="auto"/>
      </w:pPr>
      <w:r>
        <w:rPr>
          <w:rFonts w:ascii="宋体" w:hAnsi="宋体" w:eastAsia="宋体" w:cs="宋体"/>
          <w:color w:val="000"/>
          <w:sz w:val="28"/>
          <w:szCs w:val="28"/>
        </w:rPr>
        <w:t xml:space="preserve">游客朋友们，这座桥就是《清明上河图》最经典的虹桥，当年张择端绘制《清明上河图》，来的最多的就是这里。虹桥是北宋十大木拱桥之一，它的特点就是没有桥墩，全靠枕木搭建而成，因为汴河漕运非常发达，往来船只众多，为方便船只通行，所以没有修桥墩。再看桥的两头，都有两个立柱，每个立柱上都立有一只鹤。在古代船只没有动力驱使，全靠人力和风帆，为了省力，船公们顺风时就拉下桅杆，逆风时就放下桅杆，这些立柱其实就是古代风向标，鹤的翅膀讲究4钱八两之说，稍有微风，鹤就会随风摆动，鹤头指向的方向就是当时风向，再对照下面的十字交木仪，就很精确辨别当时的风向了。</w:t>
      </w:r>
    </w:p>
    <w:p>
      <w:pPr>
        <w:ind w:left="0" w:right="0" w:firstLine="560"/>
        <w:spacing w:before="450" w:after="450" w:line="312" w:lineRule="auto"/>
      </w:pPr>
      <w:r>
        <w:rPr>
          <w:rFonts w:ascii="黑体" w:hAnsi="黑体" w:eastAsia="黑体" w:cs="黑体"/>
          <w:color w:val="000000"/>
          <w:sz w:val="34"/>
          <w:szCs w:val="34"/>
          <w:b w:val="1"/>
          <w:bCs w:val="1"/>
        </w:rPr>
        <w:t xml:space="preserve">清明上河园导游词篇三</w:t>
      </w:r>
    </w:p>
    <w:p>
      <w:pPr>
        <w:ind w:left="0" w:right="0" w:firstLine="560"/>
        <w:spacing w:before="450" w:after="450" w:line="312" w:lineRule="auto"/>
      </w:pPr>
      <w:r>
        <w:rPr>
          <w:rFonts w:ascii="宋体" w:hAnsi="宋体" w:eastAsia="宋体" w:cs="宋体"/>
          <w:color w:val="000"/>
          <w:sz w:val="28"/>
          <w:szCs w:val="28"/>
        </w:rPr>
        <w:t xml:space="preserve">亲爱的乘客和朋友们: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清明上河园不仅再现了《清明上河图》，也使历史焕发了生机。每天早上九点，清明上河园都会举行开业典礼。</w:t>
      </w:r>
    </w:p>
    <w:p>
      <w:pPr>
        <w:ind w:left="0" w:right="0" w:firstLine="560"/>
        <w:spacing w:before="450" w:after="450" w:line="312" w:lineRule="auto"/>
      </w:pPr>
      <w:r>
        <w:rPr>
          <w:rFonts w:ascii="宋体" w:hAnsi="宋体" w:eastAsia="宋体" w:cs="宋体"/>
          <w:color w:val="000"/>
          <w:sz w:val="28"/>
          <w:szCs w:val="28"/>
        </w:rPr>
        <w:t xml:space="preserve">每天定期演出:迎宾，杨志卖刀，林冲怒打，梁山好汉抢囚车[7]，颜清捶，李世石艺术协会爱子，王源外招夫[10]，宋式民间婚丧嫁娶，钟舞，马术，气功等。</w:t>
      </w:r>
    </w:p>
    <w:p>
      <w:pPr>
        <w:ind w:left="0" w:right="0" w:firstLine="560"/>
        <w:spacing w:before="450" w:after="450" w:line="312" w:lineRule="auto"/>
      </w:pPr>
      <w:r>
        <w:rPr>
          <w:rFonts w:ascii="宋体" w:hAnsi="宋体" w:eastAsia="宋体" w:cs="宋体"/>
          <w:color w:val="000"/>
          <w:sz w:val="28"/>
          <w:szCs w:val="28"/>
        </w:rPr>
        <w:t xml:space="preserve">在晚上的大型晚会“东京梦的灵魂”中，游客可以换上宋服饰，手持宋币，感受古人的习俗。</w:t>
      </w:r>
    </w:p>
    <w:p>
      <w:pPr>
        <w:ind w:left="0" w:right="0" w:firstLine="560"/>
        <w:spacing w:before="450" w:after="450" w:line="312" w:lineRule="auto"/>
      </w:pPr>
      <w:r>
        <w:rPr>
          <w:rFonts w:ascii="宋体" w:hAnsi="宋体" w:eastAsia="宋体" w:cs="宋体"/>
          <w:color w:val="000"/>
          <w:sz w:val="28"/>
          <w:szCs w:val="28"/>
        </w:rPr>
        <w:t xml:space="preserve">新开放的清明上河园二期工程，体现了宋代皇家园林建筑的宏伟，以及晚上的“大松&amp;;中堂”《东京之梦》[11]一场大型的水上大松风格的特别歌舞晚会，将跨越千年历史的园林活动推向了高潮。</w:t>
      </w:r>
    </w:p>
    <w:p>
      <w:pPr>
        <w:ind w:left="0" w:right="0" w:firstLine="560"/>
        <w:spacing w:before="450" w:after="450" w:line="312" w:lineRule="auto"/>
      </w:pPr>
      <w:r>
        <w:rPr>
          <w:rFonts w:ascii="宋体" w:hAnsi="宋体" w:eastAsia="宋体" w:cs="宋体"/>
          <w:color w:val="000"/>
          <w:sz w:val="28"/>
          <w:szCs w:val="28"/>
        </w:rPr>
        <w:t xml:space="preserve">清明上河园广泛收集宋代民间工艺和民间文化，发掘和抢救失落的古代艺术，并在园中体现。可以欣赏边绣、木刻年画、官瓷、茶道、纺织、面人、糖人等手工艺的现场表演，也可以欣赏民间艺术、杂耍、灵修、赌博、驯鸟、斗鸡、斗狗等民俗表演。</w:t>
      </w:r>
    </w:p>
    <w:p>
      <w:pPr>
        <w:ind w:left="0" w:right="0" w:firstLine="560"/>
        <w:spacing w:before="450" w:after="450" w:line="312" w:lineRule="auto"/>
      </w:pPr>
      <w:r>
        <w:rPr>
          <w:rFonts w:ascii="宋体" w:hAnsi="宋体" w:eastAsia="宋体" w:cs="宋体"/>
          <w:color w:val="000"/>
          <w:sz w:val="28"/>
          <w:szCs w:val="28"/>
        </w:rPr>
        <w:t xml:space="preserve">每年10月18日至11月18日，红、黄、紫、白五颜六色的菊花，遍布开封街头，把开封装点成一片花海。花博会的主要展览地点有龙亭、田波杨府、汉源碑林、塔、大仙居、包公寺、禹王台、万寿山等。展出的.菊花品种有100多种。花节期间，将开展各种经贸活动，让人们了解开封。</w:t>
      </w:r>
    </w:p>
    <w:p>
      <w:pPr>
        <w:ind w:left="0" w:right="0" w:firstLine="560"/>
        <w:spacing w:before="450" w:after="450" w:line="312" w:lineRule="auto"/>
      </w:pPr>
      <w:r>
        <w:rPr>
          <w:rFonts w:ascii="宋体" w:hAnsi="宋体" w:eastAsia="宋体" w:cs="宋体"/>
          <w:color w:val="000"/>
          <w:sz w:val="28"/>
          <w:szCs w:val="28"/>
        </w:rPr>
        <w:t xml:space="preserve">开封的菊花早在北宋就已经繁盛起来，悬挂菊花灯、举行菊花聚会、喝菊花酒等活动在开封已有几千年的历史，其中第30届开封菊花文化节在清明上河园举行。</w:t>
      </w:r>
    </w:p>
    <w:p>
      <w:pPr>
        <w:ind w:left="0" w:right="0" w:firstLine="560"/>
        <w:spacing w:before="450" w:after="450" w:line="312" w:lineRule="auto"/>
      </w:pPr>
      <w:r>
        <w:rPr>
          <w:rFonts w:ascii="宋体" w:hAnsi="宋体" w:eastAsia="宋体" w:cs="宋体"/>
          <w:color w:val="000"/>
          <w:sz w:val="28"/>
          <w:szCs w:val="28"/>
        </w:rPr>
        <w:t xml:space="preserve">元宵节元宵节在每年农历正月十五左右举行。这种传统活动自宋代以来已经持续了几千年。元宵节的灯笼种类繁多，设计新颖，令人眼花缭乱，并融入了现代技术，在颜色和形状上取得了巨大的突破。</w:t>
      </w:r>
    </w:p>
    <w:p>
      <w:pPr>
        <w:ind w:left="0" w:right="0" w:firstLine="560"/>
        <w:spacing w:before="450" w:after="450" w:line="312" w:lineRule="auto"/>
      </w:pPr>
      <w:r>
        <w:rPr>
          <w:rFonts w:ascii="黑体" w:hAnsi="黑体" w:eastAsia="黑体" w:cs="黑体"/>
          <w:color w:val="000000"/>
          <w:sz w:val="34"/>
          <w:szCs w:val="34"/>
          <w:b w:val="1"/>
          <w:bCs w:val="1"/>
        </w:rPr>
        <w:t xml:space="preserve">清明上河园导游词篇四</w:t>
      </w:r>
    </w:p>
    <w:p>
      <w:pPr>
        <w:ind w:left="0" w:right="0" w:firstLine="560"/>
        <w:spacing w:before="450" w:after="450" w:line="312" w:lineRule="auto"/>
      </w:pPr>
      <w:r>
        <w:rPr>
          <w:rFonts w:ascii="宋体" w:hAnsi="宋体" w:eastAsia="宋体" w:cs="宋体"/>
          <w:color w:val="000"/>
          <w:sz w:val="28"/>
          <w:szCs w:val="28"/>
        </w:rPr>
        <w:t xml:space="preserve">咱们直走就来到了鸿福寺。北宋时佛教盛行，仅东京开封就有佛寺913座。当时的佛寺分成两种，一种是由皇帝赐匾额的`合法佛寺，另一种是没有匾额的非法寺庙。在《清明上河图》中，这里只画了一间山门，一个和尚披着佛衣站在门口，并没有标明寺院的名称。我们建园时，考虑到北宋东京开封香火最盛的是东鸿福寺和西鸿福寺，于是就把西鸿福寺建造在这里。鸿福寺在当时不仅是烧香拜佛的佛寺，也是春天踏青的休闲胜地。元代孟元老《东京梦华录》中第六卷就提到，当时的人们在元宵过后，春天来临之时一定会到鸿福寺等地踏春游玩。</w:t>
      </w:r>
    </w:p>
    <w:p>
      <w:pPr>
        <w:ind w:left="0" w:right="0" w:firstLine="560"/>
        <w:spacing w:before="450" w:after="450" w:line="312" w:lineRule="auto"/>
      </w:pPr>
      <w:r>
        <w:rPr>
          <w:rFonts w:ascii="宋体" w:hAnsi="宋体" w:eastAsia="宋体" w:cs="宋体"/>
          <w:color w:val="000"/>
          <w:sz w:val="28"/>
          <w:szCs w:val="28"/>
        </w:rPr>
        <w:t xml:space="preserve">您进寺后，在您右边的东殿是武圣殿，里面供奉着武圣关公;在左侧的西殿是百子堂，供奉着送子观音，正面大殿为观音殿，殿内供奉的佛像是特别请开封大相国寺的高僧开光的，以保佑天下众生。</w:t>
      </w:r>
    </w:p>
    <w:p>
      <w:pPr>
        <w:ind w:left="0" w:right="0" w:firstLine="560"/>
        <w:spacing w:before="450" w:after="450" w:line="312" w:lineRule="auto"/>
      </w:pPr>
      <w:r>
        <w:rPr>
          <w:rFonts w:ascii="宋体" w:hAnsi="宋体" w:eastAsia="宋体" w:cs="宋体"/>
          <w:color w:val="000"/>
          <w:sz w:val="28"/>
          <w:szCs w:val="28"/>
        </w:rPr>
        <w:t xml:space="preserve">穿过平桥，您眼前的这座巍峨城门，就是上善门。它是《清明上河图》中浓墨重彩描绘的标志性建筑。现在复原的城门高21.6米，面积1553平方米，门洞就高达8米。城楼上，金碧辉煌的彩绘更显示出它的辉煌与壮观，人们称赞它“勾梁画栋，气宇不凡”。在等级森严的封建社会，连建筑也要分三六九等。从上善门的宏伟气势，就可以看出它的重要地位。公元960年，宋太祖赵匡胤发动陈桥兵变，黄袍加身，建立了北宋王朝之后开始了京城的防务建设。第一步就修建了方圆50里、165步长的城墙，城墙上像上善门这样的城门就有17座之多。在《清明上河图》中，上善门起了分界的作用，恰好把城内的繁华建筑与城外沿河街市一隔为二。</w:t>
      </w:r>
    </w:p>
    <w:p>
      <w:pPr>
        <w:ind w:left="0" w:right="0" w:firstLine="560"/>
        <w:spacing w:before="450" w:after="450" w:line="312" w:lineRule="auto"/>
      </w:pPr>
      <w:r>
        <w:rPr>
          <w:rFonts w:ascii="宋体" w:hAnsi="宋体" w:eastAsia="宋体" w:cs="宋体"/>
          <w:color w:val="000"/>
          <w:sz w:val="28"/>
          <w:szCs w:val="28"/>
        </w:rPr>
        <w:t xml:space="preserve">过了城门，我们才算是真正进了城。城门上那些钉也大有讲究，横7竖9，一共63颗，说明这里还不算是最高级的。如果是皇宫大院，那横竖都得是9颗了，一共81颗。因为九是个位数的最大值，古代人把九九八十一看作是阳数之首，所以含有“至尊”的意思，也象征了封建王权的至高无上。更有意思的是，在《清明上河图》的原作中，上善门的前面两个字被作者隐藏了起来，只是点了两个点。不过据史料考证，《清明上河图》所描绘的是东京开封东南部的景象。当时，开封东南有一个下水门;也称东水门，它的北边是通津门，南边就是上善门。东水门的水是从中间穿过城门洞流进城内去的，而《清明上河图》中的河水却是从城门的正前方流过的，由此推断，这座城门应该是上善门。这一论断是否合理，还值得深思。游客朋友如果有兴趣，也可以加入到讨论的队伍中来，我们欢迎您提出宝贵意见。</w:t>
      </w:r>
    </w:p>
    <w:p>
      <w:pPr>
        <w:ind w:left="0" w:right="0" w:firstLine="560"/>
        <w:spacing w:before="450" w:after="450" w:line="312" w:lineRule="auto"/>
      </w:pPr>
      <w:r>
        <w:rPr>
          <w:rFonts w:ascii="宋体" w:hAnsi="宋体" w:eastAsia="宋体" w:cs="宋体"/>
          <w:color w:val="000"/>
          <w:sz w:val="28"/>
          <w:szCs w:val="28"/>
        </w:rPr>
        <w:t xml:space="preserve">爬上城楼，到全园的最高点去看一看。在那里，您能俯看到景区的全貌。从城楼向西看，</w:t>
      </w:r>
    </w:p>
    <w:p>
      <w:pPr>
        <w:ind w:left="0" w:right="0" w:firstLine="560"/>
        <w:spacing w:before="450" w:after="450" w:line="312" w:lineRule="auto"/>
      </w:pPr>
      <w:r>
        <w:rPr>
          <w:rFonts w:ascii="宋体" w:hAnsi="宋体" w:eastAsia="宋体" w:cs="宋体"/>
          <w:color w:val="000"/>
          <w:sz w:val="28"/>
          <w:szCs w:val="28"/>
        </w:rPr>
        <w:t xml:space="preserve">丰富多彩尤其打破了唐代“坊”与“市”的界线，也就是居住区与商业区相分离的制度，坊市合一，相互渗透。人们在居住区就可以进行贸易，不需要再像《木兰辞》中所写的“东市买骏马，西市买鞍鞯，南市买辔头，北市买长鞭”那样东奔西跑了。在这种大环境下，勾栏瓦肆就应运而生了。据史书记载，当时流行的评书、相声、杂技、口技、相扑、傀儡戏、皮影戏、般杂剧、弄虫蚁等民间艺术就在这里表演，所以通俗地说，它就是普通市民的娱乐场所，也可以称得上是现代歌舞剧院的前身。</w:t>
      </w:r>
    </w:p>
    <w:p>
      <w:pPr>
        <w:ind w:left="0" w:right="0" w:firstLine="560"/>
        <w:spacing w:before="450" w:after="450" w:line="312" w:lineRule="auto"/>
      </w:pPr>
      <w:r>
        <w:rPr>
          <w:rFonts w:ascii="黑体" w:hAnsi="黑体" w:eastAsia="黑体" w:cs="黑体"/>
          <w:color w:val="000000"/>
          <w:sz w:val="34"/>
          <w:szCs w:val="34"/>
          <w:b w:val="1"/>
          <w:bCs w:val="1"/>
        </w:rPr>
        <w:t xml:space="preserve">清明上河园导游词篇五</w:t>
      </w:r>
    </w:p>
    <w:p>
      <w:pPr>
        <w:ind w:left="0" w:right="0" w:firstLine="560"/>
        <w:spacing w:before="450" w:after="450" w:line="312" w:lineRule="auto"/>
      </w:pPr>
      <w:r>
        <w:rPr>
          <w:rFonts w:ascii="宋体" w:hAnsi="宋体" w:eastAsia="宋体" w:cs="宋体"/>
          <w:color w:val="000"/>
          <w:sz w:val="28"/>
          <w:szCs w:val="28"/>
        </w:rPr>
        <w:t xml:space="preserve">我们现在游览的景点是开封大型民俗主题公园----清明上河园。许多熟悉中国历史和艺术的朋友可能都知道，《清明上河园》是我国宋代画家张择端的传世之作，画中描绘了宋代京都生活和景色，是有关专家研究和国宋代历史的最图文资料。开封清明上河园以《清明上河园》为蓝本，按照图中布局，采用宋代营造法式，结合现代建筑方法，集中再现了原图的购物景观和民俗风情。使您“一朝步入画卷，一日梦回千年“。每天上午九点，清明上河园都要举行热烈的开园仪式，蔚为壮观，不可错过。</w:t>
      </w:r>
    </w:p>
    <w:p>
      <w:pPr>
        <w:ind w:left="0" w:right="0" w:firstLine="560"/>
        <w:spacing w:before="450" w:after="450" w:line="312" w:lineRule="auto"/>
      </w:pPr>
      <w:r>
        <w:rPr>
          <w:rFonts w:ascii="宋体" w:hAnsi="宋体" w:eastAsia="宋体" w:cs="宋体"/>
          <w:color w:val="000"/>
          <w:sz w:val="28"/>
          <w:szCs w:val="28"/>
        </w:rPr>
        <w:t xml:space="preserve">（在清明上河园大门前）清明上河园的开园仪式隆重热烈，具有浓厚的发方色彩。首先出场的是马队。骑手们个个身着宋式短装，手擎彩旗，在一片冲天锣鼓声中呼啸而来，分列场发两旁。紧接着奔腾而出的是欢迎盘鼓，盘鼓手也是宋装打扮，大鼓悬在腰间，动作整齐划一，鼓声震天，鼓点欢快豪放。最后出场的是在张龙、赵虎、王朝、马汉簇拥下上场的一代名相包拯包青天，只见他铁面黝黑，双目有神，大步向您走来，欢迎您到清明上河园游览。至此，马队手们手中旌旗挥舞，盘鼓手中大鼓齐震，游客们在“包青天”的带领下，共同走进清明上河园。清明上河园游览的序幕由此而拉开了。在清明上河园，迎面可以看到一幅长16米，高3米的大型浮雕，浮雕前是汉白玉巨石人像雕塑《情系东京》，一代张择端手捧恢宏历史长卷《清明上河图》欢迎您来到清明上河园。让我们先来认识一下一代张择端和他的《清明上河图》吧。张择端字正道，号文友。生于北宋，卒于南宋。年轻时游学京师，擅长绘画，曾任翰林图画院侍诏。为纪念张择端，我国雕塑艺术家陈修林、庞王宣教授取中华石材之乡山东莱州的白色花岗石这尊高大塑像，石像后面则为浓缩《清明上河图》芸芸从生的浮雕，栩栩如生地再现了太平盛世时开封的繁华市景、民俗生活。</w:t>
      </w:r>
    </w:p>
    <w:p>
      <w:pPr>
        <w:ind w:left="0" w:right="0" w:firstLine="560"/>
        <w:spacing w:before="450" w:after="450" w:line="312" w:lineRule="auto"/>
      </w:pPr>
      <w:r>
        <w:rPr>
          <w:rFonts w:ascii="宋体" w:hAnsi="宋体" w:eastAsia="宋体" w:cs="宋体"/>
          <w:color w:val="000"/>
          <w:sz w:val="28"/>
          <w:szCs w:val="28"/>
        </w:rPr>
        <w:t xml:space="preserve">《清明上河图》中所画的生活景物几乎无所不包，真实地描绘了北宋东京开封城的繁华景象。在这幅长525厘米地，宽25.5厘米的画卷上，有各种人物684个，牲畜96头，房屋122座，舟船25艘，既有巨商富贾，也有街头小贩，既有城楼虹桥，也有行舟路人，就连算卦先生也能看得到。专家们甚至还发现了店铺中的算盘。算盘这个世界上最古老的讲算器究竟何时发明，目前我们还无法考证，但是《清明上河图》中出现的算盘却是在目前发现的古代图文资料中第一次出现的算盘。</w:t>
      </w:r>
    </w:p>
    <w:p>
      <w:pPr>
        <w:ind w:left="0" w:right="0" w:firstLine="560"/>
        <w:spacing w:before="450" w:after="450" w:line="312" w:lineRule="auto"/>
      </w:pPr>
      <w:r>
        <w:rPr>
          <w:rFonts w:ascii="宋体" w:hAnsi="宋体" w:eastAsia="宋体" w:cs="宋体"/>
          <w:color w:val="000"/>
          <w:sz w:val="28"/>
          <w:szCs w:val="28"/>
        </w:rPr>
        <w:t xml:space="preserve">《清明上河图》是我们研究宋代经济、文化、建筑、科学等珍贵历史资料，原作现存中国历史博物馆。清明上河园景区，占地500亩，其中水面120亩，总建筑面积1万平方米。仿照原图，设驿站、民俗风情、特色食街、宋文化展示、花鸟鱼虫、繁华京城、休闲购物和综合服务等八个功能区，并设有校场、虹桥、民俗、宋都等四个文化区。游览清明上河园，可以跨虹桥，登上善门，游鸿福寺，浏览文绣院，下榻古驿站，就餐孙羊正店。游览清明上河园，您可以情观党民间杂耍、木兰织房、年思社，还有吹糖人、剪纸、风筝等民间工艺，当然还有闻名中外的开封小吃。清明上河园可看景物繁多，让我们先云看看的虹桥吧！展阅《清明上河图》，我们可以看到一造型优美的木顶拱桥。据专家研究，《清明上河图》的虹桥为中国十大古桥之一，是的木拱桥，如建于1050年，为当时北宋京城的水陆交通运转畅通发挥出了巨大的作用，后毁于战火。今天展现在我们面前的这座拱桥，是仿照原图建造的。我们能够重登飞架的虹桥，应归功于张择端真切的视像描绘，应当感谢他给了后人重睹北宋京都风景线的机缘。重建的这座虹桥1998年建成，桥跨径25米，高5米，跨度比为1：5，桥的两边设有四根望柱和四根9米高的立柱，顶部有一圆盘，上面泊立白鹤鸟，随风转动，对照下面的十字交仪木就知道白鹤所指的方向，这是古代的风向标。</w:t>
      </w:r>
    </w:p>
    <w:p>
      <w:pPr>
        <w:ind w:left="0" w:right="0" w:firstLine="560"/>
        <w:spacing w:before="450" w:after="450" w:line="312" w:lineRule="auto"/>
      </w:pPr>
      <w:r>
        <w:rPr>
          <w:rFonts w:ascii="宋体" w:hAnsi="宋体" w:eastAsia="宋体" w:cs="宋体"/>
          <w:color w:val="000"/>
          <w:sz w:val="28"/>
          <w:szCs w:val="28"/>
        </w:rPr>
        <w:t xml:space="preserve">虹桥是飞架在汴河之上。据史书记载，汴河始于战国的魏，通于隋，畅于宋，上起河洛，下至淮泗，直通长江，为北宋南北贯通的大动脉。各地所产的粮食，所收的赋税，各种奇珍异果都是沿着这条河运到京城来的。汴河对于当时的北宋可谓至关重要。由于舟船往来，客商众多，于是在河的两边就出现了许多店铺，在当时袭击京城，汴河两岸是最繁华热闹的地方，虹桥左右让铺林立，舟船如梭，商贾云集。今天的虹桥下面，是东京码头，诸位感兴趣的话，可以荡起宋式木船，饱览北国水城的万顷碧波。</w:t>
      </w:r>
    </w:p>
    <w:p>
      <w:pPr>
        <w:ind w:left="0" w:right="0" w:firstLine="560"/>
        <w:spacing w:before="450" w:after="450" w:line="312" w:lineRule="auto"/>
      </w:pPr>
      <w:r>
        <w:rPr>
          <w:rFonts w:ascii="宋体" w:hAnsi="宋体" w:eastAsia="宋体" w:cs="宋体"/>
          <w:color w:val="000"/>
          <w:sz w:val="28"/>
          <w:szCs w:val="28"/>
        </w:rPr>
        <w:t xml:space="preserve">清明上河园是一所集民俗展示和历史风情为一全的主题公园，各种表演展示遍布全国各处，前方有上善门，城楼群内有仿古编钟。再往前是孙羊正店，当时为北宋东京酒店，可提供饮食。沿途有许多店铺，您可以选购自己喜爱的工艺美术品，园内还有许多杂耍艺人，饮食店铺。园内一些表演节目有固定时间，如王员外招婿、梁山好汉劫法场等，可以供大家自由观赏。</w:t>
      </w:r>
    </w:p>
    <w:p>
      <w:pPr>
        <w:ind w:left="0" w:right="0" w:firstLine="560"/>
        <w:spacing w:before="450" w:after="450" w:line="312" w:lineRule="auto"/>
      </w:pPr>
      <w:r>
        <w:rPr>
          <w:rFonts w:ascii="黑体" w:hAnsi="黑体" w:eastAsia="黑体" w:cs="黑体"/>
          <w:color w:val="000000"/>
          <w:sz w:val="34"/>
          <w:szCs w:val="34"/>
          <w:b w:val="1"/>
          <w:bCs w:val="1"/>
        </w:rPr>
        <w:t xml:space="preserve">清明上河园导游词篇六</w:t>
      </w:r>
    </w:p>
    <w:p>
      <w:pPr>
        <w:ind w:left="0" w:right="0" w:firstLine="560"/>
        <w:spacing w:before="450" w:after="450" w:line="312" w:lineRule="auto"/>
      </w:pPr>
      <w:r>
        <w:rPr>
          <w:rFonts w:ascii="宋体" w:hAnsi="宋体" w:eastAsia="宋体" w:cs="宋体"/>
          <w:color w:val="000"/>
          <w:sz w:val="28"/>
          <w:szCs w:val="28"/>
        </w:rPr>
        <w:t xml:space="preserve">时光倒流游汴州，东京梦华一日游。游客朋友们，现在我们来到了开封大型民俗主题公园——清明上河园，熟悉中国历史和艺术的朋友们可能都知道，《清明上河图》是宋代著名画家张择端的传世名作，图中描绘了宋代京都的繁荣生活和景象。而清明上河园则是以清明上河图为蓝本，按照图中布局，采用宋代营造法式，结合现代建筑方法，按照1：1的比例复原，集中再现了原图中的风物景观和风土民情，使您“一朝步入画卷，一日梦回千年”</w:t>
      </w:r>
    </w:p>
    <w:p>
      <w:pPr>
        <w:ind w:left="0" w:right="0" w:firstLine="560"/>
        <w:spacing w:before="450" w:after="450" w:line="312" w:lineRule="auto"/>
      </w:pPr>
      <w:r>
        <w:rPr>
          <w:rFonts w:ascii="宋体" w:hAnsi="宋体" w:eastAsia="宋体" w:cs="宋体"/>
          <w:color w:val="000"/>
          <w:sz w:val="28"/>
          <w:szCs w:val="28"/>
        </w:rPr>
        <w:t xml:space="preserve">在观看了隆重的开园仪式后，我们来到了清明上河园内，走进园内，迎面看到的是一座长16米，高3米的大型浮雕，浮雕前是汉白玉巨石人像雕像《情系东京》，一代名师张择端手捧恢宏历史长卷《清明上河图》欢迎您的到来。接下来，我先给大家介绍一下张择端和他的《清明上河图》吧。张择端字正道，号文友，山东诸城人，生于北宋，卒于南宋，年轻时游学京师，擅长绘画，曾任翰林图画院侍诏。他的长卷风俗画《清明上河园》真实的.描绘了北宋东京的繁荣景象，是我们研究宋代经济，政治，风俗，建筑，科学等珍贵的历史资料。原作现存于中国历史博物馆，在这幅长525厘米，宽25厘米的画卷中，有各种人物684个，牲畜96头，房屋122座，船25艘，既有巨商富贾，也有街头小贩；既有城楼红桥，也有行舟路人，就连算卦先生也看得到，专家们还在店铺中发现了算盘，这个世界上最古老的计算器。</w:t>
      </w:r>
    </w:p>
    <w:p>
      <w:pPr>
        <w:ind w:left="0" w:right="0" w:firstLine="560"/>
        <w:spacing w:before="450" w:after="450" w:line="312" w:lineRule="auto"/>
      </w:pPr>
      <w:r>
        <w:rPr>
          <w:rFonts w:ascii="宋体" w:hAnsi="宋体" w:eastAsia="宋体" w:cs="宋体"/>
          <w:color w:val="000"/>
          <w:sz w:val="28"/>
          <w:szCs w:val="28"/>
        </w:rPr>
        <w:t xml:space="preserve">清明上河园占地600亩，建筑面积3万余平方米，整个园区分为南苑北苑两个部分。南苑重在表现市井生活，民俗风情；北苑重在表现皇家园林，宫廷娱乐。园内可看景物繁多，让我们先去看看著名的虹桥吧。</w:t>
      </w:r>
    </w:p>
    <w:p>
      <w:pPr>
        <w:ind w:left="0" w:right="0" w:firstLine="560"/>
        <w:spacing w:before="450" w:after="450" w:line="312" w:lineRule="auto"/>
      </w:pPr>
      <w:r>
        <w:rPr>
          <w:rFonts w:ascii="黑体" w:hAnsi="黑体" w:eastAsia="黑体" w:cs="黑体"/>
          <w:color w:val="000000"/>
          <w:sz w:val="34"/>
          <w:szCs w:val="34"/>
          <w:b w:val="1"/>
          <w:bCs w:val="1"/>
        </w:rPr>
        <w:t xml:space="preserve">清明上河园导游词篇七</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欢迎大家来到开封清明上河园。我是大家的导游员小赵，我很荣幸陪同大家一起参观游览，下面将由我来为大家讲解清明上河园。</w:t>
      </w:r>
    </w:p>
    <w:p>
      <w:pPr>
        <w:ind w:left="0" w:right="0" w:firstLine="560"/>
        <w:spacing w:before="450" w:after="450" w:line="312" w:lineRule="auto"/>
      </w:pPr>
      <w:r>
        <w:rPr>
          <w:rFonts w:ascii="宋体" w:hAnsi="宋体" w:eastAsia="宋体" w:cs="宋体"/>
          <w:color w:val="000"/>
          <w:sz w:val="28"/>
          <w:szCs w:val="28"/>
        </w:rPr>
        <w:t xml:space="preserve">我给大家简单介绍一下它的情况。熟悉中国历史和艺术的朋友可能都知道，《清明上河图》是我国宋代著名画家张择端的传世名作，它生动形象地描绘了东京开封城的繁华景象。开封清明上河园以《清明上河图》为蓝本，按照图中的布局，采用宋代营造法式，结合现在建筑方式，集中再现了原图的风物景观和民俗风情。清明上河园占地面积600亩，其中水上面积170亩。整个园区大体分为南苑和北苑两大景区，南苑重在表现市井生活、民俗风情，北苑重在表现皇家园村、宫廷娱乐。</w:t>
      </w:r>
    </w:p>
    <w:p>
      <w:pPr>
        <w:ind w:left="0" w:right="0" w:firstLine="560"/>
        <w:spacing w:before="450" w:after="450" w:line="312" w:lineRule="auto"/>
      </w:pPr>
      <w:r>
        <w:rPr>
          <w:rFonts w:ascii="宋体" w:hAnsi="宋体" w:eastAsia="宋体" w:cs="宋体"/>
          <w:color w:val="000"/>
          <w:sz w:val="28"/>
          <w:szCs w:val="28"/>
        </w:rPr>
        <w:t xml:space="preserve">游客朋友们，大家好!现在我们所处的位置就是开封大型民俗主题公园清明上河园的大门口。清明上河园是仿照北宋著名画家张择端的《清明上河图》按1：1的比例原样建造而成的，完美再现出宋代开封繁华如梦的盛景，使您一朝步人画卷，一日梦回千年!</w:t>
      </w:r>
    </w:p>
    <w:p>
      <w:pPr>
        <w:ind w:left="0" w:right="0" w:firstLine="560"/>
        <w:spacing w:before="450" w:after="450" w:line="312" w:lineRule="auto"/>
      </w:pPr>
      <w:r>
        <w:rPr>
          <w:rFonts w:ascii="宋体" w:hAnsi="宋体" w:eastAsia="宋体" w:cs="宋体"/>
          <w:color w:val="000"/>
          <w:sz w:val="28"/>
          <w:szCs w:val="28"/>
        </w:rPr>
        <w:t xml:space="preserve">来得早不如来得巧，我们正赶上隆重且具有浓厚宋代色彩的开园仪式。首先出场的是马队。骑手们个个身着宋式短装，手擎彩旗，在一片冲天锣鼓声中呼嘯而来，分列场地两旁。紧接着奔腾而出的是欢迎盘鼓，盘鼓手也是宋裝打扮，大鼓悬在腰间，动作整齐划一，鼓声震天，欢快豪放。最后在张龙、赵虎、王朝、马汉簇拥下，一代名相包青天出场了，只见他铁面黝黑，双目有神，大步向我们走来。至此，马队手们手中旌旗挥舞，盘鼓手手中大鼓齐震，让我们在包大人的带领下，共同走进清明上河园吧。</w:t>
      </w:r>
    </w:p>
    <w:p>
      <w:pPr>
        <w:ind w:left="0" w:right="0" w:firstLine="560"/>
        <w:spacing w:before="450" w:after="450" w:line="312" w:lineRule="auto"/>
      </w:pPr>
      <w:r>
        <w:rPr>
          <w:rFonts w:ascii="宋体" w:hAnsi="宋体" w:eastAsia="宋体" w:cs="宋体"/>
          <w:color w:val="000"/>
          <w:sz w:val="28"/>
          <w:szCs w:val="28"/>
        </w:rPr>
        <w:t xml:space="preserve">现在我们走进的是迎宾门，您看到的这座大型人物雕像，就是《清明上河图》的作者张择端。张择端，字正道，号文友，山东诸城人，宋代著名的宫廷画家。年轻时游学于京师，擅长画舟、车马、集市、桥梁等景物，风格自成一家。他创作的《清明上河图》是以北宋东京开封为背景的长卷风俗画。整个雕像高6米，重达30吨。您看，这位艺术大师手捧画卷，凝视远方，炯炯的目光仿佛是看透了800年来的风云变幻、世事沧桑，又像是在祝福咱们古老开封的再次辉煌。</w:t>
      </w:r>
    </w:p>
    <w:p>
      <w:pPr>
        <w:ind w:left="0" w:right="0" w:firstLine="560"/>
        <w:spacing w:before="450" w:after="450" w:line="312" w:lineRule="auto"/>
      </w:pPr>
      <w:r>
        <w:rPr>
          <w:rFonts w:ascii="宋体" w:hAnsi="宋体" w:eastAsia="宋体" w:cs="宋体"/>
          <w:color w:val="000"/>
          <w:sz w:val="28"/>
          <w:szCs w:val="28"/>
        </w:rPr>
        <w:t xml:space="preserve">游客朋友们，我们现在所在的位置是东京码头。在《清明上河图》中，这里是一片舟船云集、水运繁忙的景象。码头下面就是被人们称为东京生命之河的古汴河。汴河是我国最早开发的古运河之一，它的历史一直可以追溯到春秋战国时期。公元前360年，战国七雄之一的魏国魏惠王为了称霸中原，在这里开挖了鸿沟，从现在的河南荥阳引入黄河水，向东经过开封，再到淮阳进入颍水，中原地区从此形成了以鸿沟为主体的水上交通网络，运输状况大大改善。秦朝末年，楚汉相争，西楚霸王项羽和汉高祖刘邦就曾划鸿沟为界。到了现在，中国象棋里的分界线用的也是这条鸿沟。隋朝时，隋炀帝开通大运河，重新疏通了鸿沟，改名为通济渠。通济渠上起黄河洛阳、下至淮河涸水，直通长江，成为南北交通和文化交流的大动脉。当时名叫汴州的开封因为位于运河的中心而逐渐兴盛起来，唐代改称汴河，安史之乱以后，长安、洛阳遭到严重破坏，开封的地位更加突出。可以说，正是靠着这种有利的地势，开封才取代长安和洛阳，成为闻名于世的七朝古都。</w:t>
      </w:r>
    </w:p>
    <w:p>
      <w:pPr>
        <w:ind w:left="0" w:right="0" w:firstLine="560"/>
        <w:spacing w:before="450" w:after="450" w:line="312" w:lineRule="auto"/>
      </w:pPr>
      <w:r>
        <w:rPr>
          <w:rFonts w:ascii="宋体" w:hAnsi="宋体" w:eastAsia="宋体" w:cs="宋体"/>
          <w:color w:val="000"/>
          <w:sz w:val="28"/>
          <w:szCs w:val="28"/>
        </w:rPr>
        <w:t xml:space="preserve">您眼前这座横跨于汴河之上、形似彩虹的桥就是被称为中国十大古桥之一的虹桥，也就是《清明上河图》中的主体画面。虹桥采用叠梁木拱无柱结构，这种样式最早出现在山东青州，当时是木质结构，现在我们用钢筋混凝土加以重建。它横跨25米，高5米，宽9.8米。由于没有桥墩，更加便于行船，所以北宋时东京仅作河上就有3座这种样式的桥梁，极大地方便了京城的交通。您看，桥的两端各有两根9米高的柱子，每根顶端部有一个能自由转动的圆盘，盘里站着一只远望的白鹤。白鹤的羽毛有5两重和8两重之分，只要风一吹就能随着圆盘转动，人们可以根据柱子上的十字形交仪木来辨别方向。这就是古代的风向标。</w:t>
      </w:r>
    </w:p>
    <w:p>
      <w:pPr>
        <w:ind w:left="0" w:right="0" w:firstLine="560"/>
        <w:spacing w:before="450" w:after="450" w:line="312" w:lineRule="auto"/>
      </w:pPr>
      <w:r>
        <w:rPr>
          <w:rFonts w:ascii="宋体" w:hAnsi="宋体" w:eastAsia="宋体" w:cs="宋体"/>
          <w:color w:val="000"/>
          <w:sz w:val="28"/>
          <w:szCs w:val="28"/>
        </w:rPr>
        <w:t xml:space="preserve">当您站在虹桥上，3800米汴河的风光尽收眼底。北宋时汴河横穿整个城市，给开封带来了空前繁荣，被称为大宋建国之本。因为水上运输的方便快捷，商人多在河边买卖交易，尤其桥的两端更是商铺林立，当时的人称之为河市，人们到河边进行贸易也称为上河。</w:t>
      </w:r>
    </w:p>
    <w:p>
      <w:pPr>
        <w:ind w:left="0" w:right="0" w:firstLine="560"/>
        <w:spacing w:before="450" w:after="450" w:line="312" w:lineRule="auto"/>
      </w:pPr>
      <w:r>
        <w:rPr>
          <w:rFonts w:ascii="宋体" w:hAnsi="宋体" w:eastAsia="宋体" w:cs="宋体"/>
          <w:color w:val="000"/>
          <w:sz w:val="28"/>
          <w:szCs w:val="28"/>
        </w:rPr>
        <w:t xml:space="preserve">请大家随我向前走。迎秋亭处登高门，四周秀景无处隐。心旷神怡随心欲算是白丁也能吟。这首诗便是赞美这座巍峨壮观的城门的。城楼正脊高21.6米，门洞高8米，总建筑面积1553平方米，名曰上善门。在《清明上河图》中描绘的这座城门，恰好把城内繁华区和城外沿河闹市一分为二。所以，过了这座城门，我们才算进城。城内有许多店铺，您可以选购自己喜爱的工艺美术品，也可以欣赏王员外招婿、杨志卖刀、梁山好汉劫囚车、杂耍艺人表演等节目，还可以在食街品尝各类民间小吃。</w:t>
      </w:r>
    </w:p>
    <w:p>
      <w:pPr>
        <w:ind w:left="0" w:right="0" w:firstLine="560"/>
        <w:spacing w:before="450" w:after="450" w:line="312" w:lineRule="auto"/>
      </w:pPr>
      <w:r>
        <w:rPr>
          <w:rFonts w:ascii="宋体" w:hAnsi="宋体" w:eastAsia="宋体" w:cs="宋体"/>
          <w:color w:val="000"/>
          <w:sz w:val="28"/>
          <w:szCs w:val="28"/>
        </w:rPr>
        <w:t xml:space="preserve">关于清明上河园的介绍就为大家讲到这里，现在大家可以自由参观一下，按照计划的时间回到这里，祝大家玩得愉快。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清明上河园导游词篇八</w:t>
      </w:r>
    </w:p>
    <w:p>
      <w:pPr>
        <w:ind w:left="0" w:right="0" w:firstLine="560"/>
        <w:spacing w:before="450" w:after="450" w:line="312" w:lineRule="auto"/>
      </w:pPr>
      <w:r>
        <w:rPr>
          <w:rFonts w:ascii="宋体" w:hAnsi="宋体" w:eastAsia="宋体" w:cs="宋体"/>
          <w:color w:val="000"/>
          <w:sz w:val="28"/>
          <w:szCs w:val="28"/>
        </w:rPr>
        <w:t xml:space="preserve">清明上河园中一共有8个功能区、4个文化广场、4个文化展示厅，现在您所在的这个广场，是主题广场。因为《清明上河图》中最重要的部分是汴河两岸的漕运景象。为了增加清明上河园的历史感，我们在广场中央专门修造了一艘仿宋代货船。北宋时期，我国的经济重心从黄河地区己经转移到了长江以南，每年要通过运河从南方运输数百万粮食和大批布帛等物资到开封，以供应皇室、官员和驻军，因此需要修建大批运输用船，官办造船和民间造船业都相当发达。宋代造船的一大显著特点就是建造大型船舶的能力提高了，据记载，当时已经制造出载钱二十万贯、米一万二千石的大船，号称万石船。古时候的一石相当于现在的一百二十斤;您可计算一下，这样的船能载多少重量.并且，宋代货船种类很多，制造工艺也达到了前所未有的水平。</w:t>
      </w:r>
    </w:p>
    <w:p>
      <w:pPr>
        <w:ind w:left="0" w:right="0" w:firstLine="560"/>
        <w:spacing w:before="450" w:after="450" w:line="312" w:lineRule="auto"/>
      </w:pPr>
      <w:r>
        <w:rPr>
          <w:rFonts w:ascii="宋体" w:hAnsi="宋体" w:eastAsia="宋体" w:cs="宋体"/>
          <w:color w:val="000"/>
          <w:sz w:val="28"/>
          <w:szCs w:val="28"/>
        </w:rPr>
        <w:t xml:space="preserve">您看，人工建造的喷泉从船下缓缓涌出，使船产生在水中行驶的动态感觉。这喻示了我们开封清明上河园为了弘扬祖国的优秀历史文化，将乘风破浪，不断前进。在此，我们也祝愿您在人生的旅途中一帆风顺。</w:t>
      </w:r>
    </w:p>
    <w:p>
      <w:pPr>
        <w:ind w:left="0" w:right="0" w:firstLine="560"/>
        <w:spacing w:before="450" w:after="450" w:line="312" w:lineRule="auto"/>
      </w:pPr>
      <w:r>
        <w:rPr>
          <w:rFonts w:ascii="宋体" w:hAnsi="宋体" w:eastAsia="宋体" w:cs="宋体"/>
          <w:color w:val="000"/>
          <w:sz w:val="28"/>
          <w:szCs w:val="28"/>
        </w:rPr>
        <w:t xml:space="preserve">广场上的白鸽是和平的使者，您可以去喂喂它们。它们可能会飞到您肩上以表示欢迎，请不要害怕。您可以拍照留念，作为到清明上河园一游的美好纪念。</w:t>
      </w:r>
    </w:p>
    <w:p>
      <w:pPr>
        <w:ind w:left="0" w:right="0" w:firstLine="560"/>
        <w:spacing w:before="450" w:after="450" w:line="312" w:lineRule="auto"/>
      </w:pPr>
      <w:r>
        <w:rPr>
          <w:rFonts w:ascii="黑体" w:hAnsi="黑体" w:eastAsia="黑体" w:cs="黑体"/>
          <w:color w:val="000000"/>
          <w:sz w:val="34"/>
          <w:szCs w:val="34"/>
          <w:b w:val="1"/>
          <w:bCs w:val="1"/>
        </w:rPr>
        <w:t xml:space="preserve">清明上河园导游词篇九</w:t>
      </w:r>
    </w:p>
    <w:p>
      <w:pPr>
        <w:ind w:left="0" w:right="0" w:firstLine="560"/>
        <w:spacing w:before="450" w:after="450" w:line="312" w:lineRule="auto"/>
      </w:pPr>
      <w:r>
        <w:rPr>
          <w:rFonts w:ascii="宋体" w:hAnsi="宋体" w:eastAsia="宋体" w:cs="宋体"/>
          <w:color w:val="000"/>
          <w:sz w:val="28"/>
          <w:szCs w:val="28"/>
        </w:rPr>
        <w:t xml:space="preserve">作为一位杰出的导游，总归要编写导游词，导游词具有注重口语化、精简凝练、重点突出的特点。优秀的导游词都具备一些什么特点呢？下面是小编为大家整理的清明上河园虹桥导游词，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一路辛苦了！我是大家这次清明上河园之旅的导游员，清明上河园导游词。首先对各位游客来河南参观游览表示热烈的欢迎！坐在我右边的这位就是我们这次旅行的司机王师傅，我们两个将为大家提供全程服务。在这次旅行中，如果您有什么意见和建议就请您提出来，我们将尽自己最大的努力满足您的需要。最后，预祝大家在这次旅行中能够乘兴而去，满载而归。</w:t>
      </w:r>
    </w:p>
    <w:p>
      <w:pPr>
        <w:ind w:left="0" w:right="0" w:firstLine="560"/>
        <w:spacing w:before="450" w:after="450" w:line="312" w:lineRule="auto"/>
      </w:pPr>
      <w:r>
        <w:rPr>
          <w:rFonts w:ascii="宋体" w:hAnsi="宋体" w:eastAsia="宋体" w:cs="宋体"/>
          <w:color w:val="000"/>
          <w:sz w:val="28"/>
          <w:szCs w:val="28"/>
        </w:rPr>
        <w:t xml:space="preserve">大家也许都是首次来到我们河南省会郑州吧？那就请各位允许我为大家介绍一下我们的郑州市吧！郑州是河南省会，河南政治，经济，文化，中心，隋文帝开皇三年称郑州，这是郑州称号的开始。1948年10月22日郑州解放设置郑州市，郑州开始了自己全新的发展历程。1954年河南省会由开封迁往郑州，郑州成为省会城市。发展至今天郑州正以其全新的面向人们展示它独有的现代都市风貌，迎接着四方宾朋。好的，现在大家透过窗户看到的就是二七，塔它是双身并联式塔身，塔全高63米，共14层。每层顶角为仿古挑角飞檐，绿色琉璃瓦覆顶。从东西方向看为单塔，从南北方向看则是双塔。它是为纪念二七运动而建造的。如果说二七塔是历史的见证。那么环绕在他周围的高大建筑就是那峥嵘岁月之后盛开的美丽朵。看，那座挂有名人广告标志的大楼就是银基商贸城。里面有各种款式和不同档次的服饰可以满足大家的不同的需要。大家向前看，想必大家从那拥挤的人群就可以感觉到这是火站。对了，这就是我们郑州的火车站。郑州北站是亚洲最大最现代化的货运编组站，这也就为我们郑州的商城地位奠定了基础。当然，郑州优越的交通条件不仅表现在其铁路的重要地位。同时107国道和310国道在此交汇有郑州通往全省各地的公路网正在形成。现在游客走高可以直达北京。这只是陆上，1997年新建成通航的新郑国际机场是我国第二十一个国际机场和全国十大机场之一，这就为大家的空中之旅提供了方便。</w:t>
      </w:r>
    </w:p>
    <w:p>
      <w:pPr>
        <w:ind w:left="0" w:right="0" w:firstLine="560"/>
        <w:spacing w:before="450" w:after="450" w:line="312" w:lineRule="auto"/>
      </w:pPr>
      <w:r>
        <w:rPr>
          <w:rFonts w:ascii="宋体" w:hAnsi="宋体" w:eastAsia="宋体" w:cs="宋体"/>
          <w:color w:val="000"/>
          <w:sz w:val="28"/>
          <w:szCs w:val="28"/>
        </w:rPr>
        <w:t xml:space="preserve">好的，大家稍作休息。古城开封就要到了。我向大家在简单介绍一下七朝古都开封。开封市我国首批公布的的24座历史文化名城之一，迄今已有2700年的历史，开封之名源于春秋时期，因郑国庄公取此地修筑储粮藏城，取启拓封疆之意，定名启封。汉献帝时，为避汉献帝之讳。将启封更名为开封，这就是开封之名的由来。</w:t>
      </w:r>
    </w:p>
    <w:p>
      <w:pPr>
        <w:ind w:left="0" w:right="0" w:firstLine="560"/>
        <w:spacing w:before="450" w:after="450" w:line="312" w:lineRule="auto"/>
      </w:pPr>
      <w:r>
        <w:rPr>
          <w:rFonts w:ascii="宋体" w:hAnsi="宋体" w:eastAsia="宋体" w:cs="宋体"/>
          <w:color w:val="000"/>
          <w:sz w:val="28"/>
          <w:szCs w:val="28"/>
        </w:rPr>
        <w:t xml:space="preserve">大家请看，我们眼前的就是“金明池公园了” 。它是在北宋金明池的遗址上重建的，当时的金明池和万岁山是遥相呼应的，是皇家园林。起初金明池是为了操练水军而建的，后来发展为龙舟竟技，不过仅供皇室观看。这一盛事被一名画家收入画中，这幅画就是《金明池争标图》。它的作者就是张择端，而今天我们要参观的清明上河园就是根据他的另一幅神品《清明上河图》为蓝本而建的。</w:t>
      </w:r>
    </w:p>
    <w:p>
      <w:pPr>
        <w:ind w:left="0" w:right="0" w:firstLine="560"/>
        <w:spacing w:before="450" w:after="450" w:line="312" w:lineRule="auto"/>
      </w:pPr>
      <w:r>
        <w:rPr>
          <w:rFonts w:ascii="宋体" w:hAnsi="宋体" w:eastAsia="宋体" w:cs="宋体"/>
          <w:color w:val="000"/>
          <w:sz w:val="28"/>
          <w:szCs w:val="28"/>
        </w:rPr>
        <w:t xml:space="preserve">朋友们，现在我们到了清明上河园景区门口，这里每天都会举行开园仪式，蔚为壮观。看，咱们今天来得多是时候，正赶上包公迎宾的开园仪式呢。</w:t>
      </w:r>
    </w:p>
    <w:p>
      <w:pPr>
        <w:ind w:left="0" w:right="0" w:firstLine="560"/>
        <w:spacing w:before="450" w:after="450" w:line="312" w:lineRule="auto"/>
      </w:pPr>
      <w:r>
        <w:rPr>
          <w:rFonts w:ascii="宋体" w:hAnsi="宋体" w:eastAsia="宋体" w:cs="宋体"/>
          <w:color w:val="000"/>
          <w:sz w:val="28"/>
          <w:szCs w:val="28"/>
        </w:rPr>
        <w:t xml:space="preserve">观看完开园仪式，现在就请大家随我进园吧。进入清明上河园，迎面可以看到一幅长16米，高3米的大型浮雕，浮雕前是汉白玉巨石人像雕塑《情系东京》，一代名师张择端手持他的恢宏历史长卷《清明上河图》欢迎您的到来。我们来认识一下张择端和他的《清明上河图》吧！</w:t>
      </w:r>
    </w:p>
    <w:p>
      <w:pPr>
        <w:ind w:left="0" w:right="0" w:firstLine="560"/>
        <w:spacing w:before="450" w:after="450" w:line="312" w:lineRule="auto"/>
      </w:pPr>
      <w:r>
        <w:rPr>
          <w:rFonts w:ascii="宋体" w:hAnsi="宋体" w:eastAsia="宋体" w:cs="宋体"/>
          <w:color w:val="000"/>
          <w:sz w:val="28"/>
          <w:szCs w:val="28"/>
        </w:rPr>
        <w:t xml:space="preserve">张择端字正道，号文友，生于北宋，卒于南宋。年轻时游学京师，擅长绘画，曾任翰林图画院侍诏。为纪念张择端，我国著名雕塑艺术家陈修林、庞王宣教授取中华石材之乡山东莱州的白色花岗石这尊高大塑像，石像后面则为浓缩《清明上河图》芸芸从生的浮雕，栩栩如生地再现了太平盛世时开封的繁华市景、民俗生活。《清明上河图》中所画的生活景物几乎无所不包，真实地描绘了北宋东京开封城的繁华景象，清明上河图是我们研究宋代经济、文化、建筑、科学等珍贵历史资料，原作现存中国历史博物馆。</w:t>
      </w:r>
    </w:p>
    <w:p>
      <w:pPr>
        <w:ind w:left="0" w:right="0" w:firstLine="560"/>
        <w:spacing w:before="450" w:after="450" w:line="312" w:lineRule="auto"/>
      </w:pPr>
      <w:r>
        <w:rPr>
          <w:rFonts w:ascii="宋体" w:hAnsi="宋体" w:eastAsia="宋体" w:cs="宋体"/>
          <w:color w:val="000"/>
          <w:sz w:val="28"/>
          <w:szCs w:val="28"/>
        </w:rPr>
        <w:t xml:space="preserve">朋友们，清明上河园可看的地方数不胜数，咱们先去看看最为著名的虹桥吧！在《清明上河图》上，我们可以看到一造型优美的木顶拱桥。据专家研究，《清明上河图》中的虹桥为中国十大古桥之一，是著名的木拱桥，建于1050年，对当时北宋京城的水陆交通运转畅通发挥出了巨大的作用，后来毁于战火。今天展现在我们面前的这座拱桥，是仿照原图建造的。现在大家能够重登飞架的虹桥，应归功于张择端真切的视像描绘，应当感谢他给了后人重睹北宋京都风景线的机缘。重建的这座虹桥1998年建成，桥跨径25米，高5米，跨度比为1：5，桥的两边设有四根望柱和四根9米高的立柱，顶部有一圆盘，上面泊立白鹤鸟，随风转动，对照下面的十字交仪木就知道白鹤所指的方向，这是古代的风向标。</w:t>
      </w:r>
    </w:p>
    <w:p>
      <w:pPr>
        <w:ind w:left="0" w:right="0" w:firstLine="560"/>
        <w:spacing w:before="450" w:after="450" w:line="312" w:lineRule="auto"/>
      </w:pPr>
      <w:r>
        <w:rPr>
          <w:rFonts w:ascii="宋体" w:hAnsi="宋体" w:eastAsia="宋体" w:cs="宋体"/>
          <w:color w:val="000"/>
          <w:sz w:val="28"/>
          <w:szCs w:val="28"/>
        </w:rPr>
        <w:t xml:space="preserve">走上虹桥，桥下就是史书上记载现在模拟的汴河。据史书记载，汴河始于战国的魏，通于隋，畅于宋，上起河洛，下至淮泗，直通长江，为北宋南北贯通的大动脉。各地所产的粮食，所收的赋税，各种奇珍异果都是沿着这条河运到京城来的。所以汴河对于当时的北宋可谓至关重要。由于舟船往来，客商众多，于是在河的两边就出现了许多店铺，舟船如梭，商贾云集，这里就成了最繁华热闹的地方。今天的虹桥下面，是东京码头，各位如果感兴趣的话，可以荡起宋式木船，饱览北国水城的万顷碧波。</w:t>
      </w:r>
    </w:p>
    <w:p>
      <w:pPr>
        <w:ind w:left="0" w:right="0" w:firstLine="560"/>
        <w:spacing w:before="450" w:after="450" w:line="312" w:lineRule="auto"/>
      </w:pPr>
      <w:r>
        <w:rPr>
          <w:rFonts w:ascii="宋体" w:hAnsi="宋体" w:eastAsia="宋体" w:cs="宋体"/>
          <w:color w:val="000"/>
          <w:sz w:val="28"/>
          <w:szCs w:val="28"/>
        </w:rPr>
        <w:t xml:space="preserve">走下虹桥，列位请看桥南路西这座脚店。门前搭起有三四层楼高的彩楼，店名“十千脚店”。如此有特色的店名其实在宋代是作为酒店的一种称谓。北宋东京城只卖酒不造酒的酒店被统一称为脚店。称为“十千”的店名，又显得店主颇具文才。“十千”一词最早见于《诗经》，意指数量之多。三国时曹植《名都篇》中有“归来宴平乐，美酒斗十千”这时十千是作为一个计价单位一斗酒价值十千。到了唐代时“十千”这一词就逐渐演变成“美酒”的代名词。</w:t>
      </w:r>
    </w:p>
    <w:p>
      <w:pPr>
        <w:ind w:left="0" w:right="0" w:firstLine="560"/>
        <w:spacing w:before="450" w:after="450" w:line="312" w:lineRule="auto"/>
      </w:pPr>
      <w:r>
        <w:rPr>
          <w:rFonts w:ascii="宋体" w:hAnsi="宋体" w:eastAsia="宋体" w:cs="宋体"/>
          <w:color w:val="000"/>
          <w:sz w:val="28"/>
          <w:szCs w:val="28"/>
        </w:rPr>
        <w:t xml:space="preserve">平桥观鱼”面前就是“上善门”了。园区“上善门”是按旧制还原建造高21.6米，总占地面积1500平方米，是一座气宇轩昂，巍峨壮观的城门楼，门洞高8米，宽5米。在这里可以拾级而上，登高远眺，沐浴和风。在图中“上善门”不仅是作为城市的防务建设，还起到了城乡分界线的作用。</w:t>
      </w:r>
    </w:p>
    <w:p>
      <w:pPr>
        <w:ind w:left="0" w:right="0" w:firstLine="560"/>
        <w:spacing w:before="450" w:after="450" w:line="312" w:lineRule="auto"/>
      </w:pPr>
      <w:r>
        <w:rPr>
          <w:rFonts w:ascii="宋体" w:hAnsi="宋体" w:eastAsia="宋体" w:cs="宋体"/>
          <w:color w:val="000"/>
          <w:sz w:val="28"/>
          <w:szCs w:val="28"/>
        </w:rPr>
        <w:t xml:space="preserve">进入上善门，便进入了城内。内城是作为中央衙署商业区，寺院最为集中的场所，也是北宋东京城最热闹，最繁华的所在地。路北这家气派的酒楼便是“孙羊正店”。北宋东京城资金雄厚，可以自己造酒的酒店被称为正店。门前的两排栏杆，宋代叫“拒马叉子”，原本是为迎驾时防止马越界限而用，类似现在的停车场护栏，后来就成为大型酒店门前的装饰物。“孙羊正店”应该说以马位为表示，炫耀其“京都大酒店”的显赫地位。路南正对面，京城退休官员王员外，在这开设了客栈“王员外家”。一会儿这位京城首富的王员外要招女婿，他的女儿王小姐要在绣楼上搭彩楼，抛绣球招亲。如果哪位运气好了，接到绣球，那可登上彩楼与王小姐拜堂成亲，顷刻间便可拥有万贯家财和如花美眷，真是人生一大快事。</w:t>
      </w:r>
    </w:p>
    <w:p>
      <w:pPr>
        <w:ind w:left="0" w:right="0" w:firstLine="560"/>
        <w:spacing w:before="450" w:after="450" w:line="312" w:lineRule="auto"/>
      </w:pPr>
      <w:r>
        <w:rPr>
          <w:rFonts w:ascii="宋体" w:hAnsi="宋体" w:eastAsia="宋体" w:cs="宋体"/>
          <w:color w:val="000"/>
          <w:sz w:val="28"/>
          <w:szCs w:val="28"/>
        </w:rPr>
        <w:t xml:space="preserve">为了丰富景区的宋文化内涵，更好的再现《清明上河图》和北宋东京的繁华景象，园区利用北苑的湖面和周边景观建筑投资1.35亿元，聘请《印象刘三姐》、《禅宗少林音乐大典》的著名编剧、导演，我国实景演出导演第一人梅帅元率领的制作班底，历时一年创编出了大型水上实景演出《大宋。东京梦华》，演出共分为六幕四场，时长70分钟。通过将九阙经典宋词和一幅古画串联起来，运用高科技手段演绎出了大宋王朝的辉煌。如果说白天大家看到的是一个真实的“东京”，那么，晚上看到的就是一个充满艺术气质的“东京梦”。</w:t>
      </w:r>
    </w:p>
    <w:p>
      <w:pPr>
        <w:ind w:left="0" w:right="0" w:firstLine="560"/>
        <w:spacing w:before="450" w:after="450" w:line="312" w:lineRule="auto"/>
      </w:pPr>
      <w:r>
        <w:rPr>
          <w:rFonts w:ascii="宋体" w:hAnsi="宋体" w:eastAsia="宋体" w:cs="宋体"/>
          <w:color w:val="000"/>
          <w:sz w:val="28"/>
          <w:szCs w:val="28"/>
        </w:rPr>
        <w:t xml:space="preserve">各位朋友，咱们的行程马上就要结束了。在这段快乐的时光里，咱们游览了壮观的清明上河园景区，大家的热情给我留下了深刻的印象，同时，也希望我的服务能够给大家留下一丝美好的回忆。张学友有首歌，叫做\"祝福\"里面的歌词也的好：\"若有缘，有缘就能期待明天，你和我重逢在灿烂的季节\"。</w:t>
      </w:r>
    </w:p>
    <w:p>
      <w:pPr>
        <w:ind w:left="0" w:right="0" w:firstLine="560"/>
        <w:spacing w:before="450" w:after="450" w:line="312" w:lineRule="auto"/>
      </w:pPr>
      <w:r>
        <w:rPr>
          <w:rFonts w:ascii="宋体" w:hAnsi="宋体" w:eastAsia="宋体" w:cs="宋体"/>
          <w:color w:val="000"/>
          <w:sz w:val="28"/>
          <w:szCs w:val="28"/>
        </w:rPr>
        <w:t xml:space="preserve">在这里呢，我想把祝福送给大家，我衷心祝愿咱们能够再次重逢在阳光灿烂的季节！谢谢大家。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清明上河园导游词篇十</w:t>
      </w:r>
    </w:p>
    <w:p>
      <w:pPr>
        <w:ind w:left="0" w:right="0" w:firstLine="560"/>
        <w:spacing w:before="450" w:after="450" w:line="312" w:lineRule="auto"/>
      </w:pPr>
      <w:r>
        <w:rPr>
          <w:rFonts w:ascii="宋体" w:hAnsi="宋体" w:eastAsia="宋体" w:cs="宋体"/>
          <w:color w:val="000"/>
          <w:sz w:val="28"/>
          <w:szCs w:val="28"/>
        </w:rPr>
        <w:t xml:space="preserve">您眼前这座横跨于汴河之上、形似彩虹的桥就是被称为“中国十大古桥”之一的虹桥，也就是《清明上河图》中的主体画面。</w:t>
      </w:r>
    </w:p>
    <w:p>
      <w:pPr>
        <w:ind w:left="0" w:right="0" w:firstLine="560"/>
        <w:spacing w:before="450" w:after="450" w:line="312" w:lineRule="auto"/>
      </w:pPr>
      <w:r>
        <w:rPr>
          <w:rFonts w:ascii="宋体" w:hAnsi="宋体" w:eastAsia="宋体" w:cs="宋体"/>
          <w:color w:val="000"/>
          <w:sz w:val="28"/>
          <w:szCs w:val="28"/>
        </w:rPr>
        <w:t xml:space="preserve">白鹤。白鹤的羽毛有5两重和 8两重之分，只要风一吹就能随着圆盘转动，人们可以根据柱子上的十字型交仪木来辨别方向。这就是古代的“风向标”。</w:t>
      </w:r>
    </w:p>
    <w:p>
      <w:pPr>
        <w:ind w:left="0" w:right="0" w:firstLine="560"/>
        <w:spacing w:before="450" w:after="450" w:line="312" w:lineRule="auto"/>
      </w:pPr>
      <w:r>
        <w:rPr>
          <w:rFonts w:ascii="宋体" w:hAnsi="宋体" w:eastAsia="宋体" w:cs="宋体"/>
          <w:color w:val="000"/>
          <w:sz w:val="28"/>
          <w:szCs w:val="28"/>
        </w:rPr>
        <w:t xml:space="preserve">当您站在虹桥上，3800米汴河的风光尽收眼底。北宋时汴河横穿整个城市，给开封带来了空前繁荣，被称为“大宋建国之本”。因为水上运输的方便快捷，商人多在河边买卖交易，尤其桥的两端更是商铺林立，当时的人称之为“河市”，人们到河边进行贸易也称为“上河”。</w:t>
      </w:r>
    </w:p>
    <w:p>
      <w:pPr>
        <w:ind w:left="0" w:right="0" w:firstLine="560"/>
        <w:spacing w:before="450" w:after="450" w:line="312" w:lineRule="auto"/>
      </w:pPr>
      <w:r>
        <w:rPr>
          <w:rFonts w:ascii="宋体" w:hAnsi="宋体" w:eastAsia="宋体" w:cs="宋体"/>
          <w:color w:val="000"/>
          <w:sz w:val="28"/>
          <w:szCs w:val="28"/>
        </w:rPr>
        <w:t xml:space="preserve">北宋东京，诸河汇集，交通便利，古有美誉：“天下之枢”。时城内城外，桥梁林立，砖、石、木、平、拱、吊，形式多样，建筑技巧。水中行舟，桥上车马，人来人往，如诗如画。现取北宋画家王希孟《千里江山图》亭桥之意，仿南宋墨客夏圭《溪山清远图》桥亭之形。想今日游人往来之便，筑建此桥。中流设吊桥一座，供大小船只通行上下，左右盖瓦亭两间，为南北客人遮阳避雨，故曰“双亭桥”。桥体平直没有高低起伏，走过时不费力，也方便了行动不便的残疾游客朋友。</w:t>
      </w:r>
    </w:p>
    <w:p>
      <w:pPr>
        <w:ind w:left="0" w:right="0" w:firstLine="560"/>
        <w:spacing w:before="450" w:after="450" w:line="312" w:lineRule="auto"/>
      </w:pPr>
      <w:r>
        <w:rPr>
          <w:rFonts w:ascii="宋体" w:hAnsi="宋体" w:eastAsia="宋体" w:cs="宋体"/>
          <w:color w:val="000"/>
          <w:sz w:val="28"/>
          <w:szCs w:val="28"/>
        </w:rPr>
        <w:t xml:space="preserve">前面我们介绍过，汴河被称为古开封的生命河，城内有着四通八达的水路交通网，有河必有桥，因此修建了各式各样的桥梁，宋代成为我国古代桥梁发展的全盛时期，据统计当时开封就有桥30余座。砖石结构的、木制结构的、平桥、拱桥、吊桥，建筑技巧令人目不暇接，就像您己经走过的虹桥和现在所看到的鸳鸯桥。</w:t>
      </w:r>
    </w:p>
    <w:p>
      <w:pPr>
        <w:ind w:left="0" w:right="0" w:firstLine="560"/>
        <w:spacing w:before="450" w:after="450" w:line="312" w:lineRule="auto"/>
      </w:pPr>
      <w:r>
        <w:rPr>
          <w:rFonts w:ascii="宋体" w:hAnsi="宋体" w:eastAsia="宋体" w:cs="宋体"/>
          <w:color w:val="000"/>
          <w:sz w:val="28"/>
          <w:szCs w:val="28"/>
        </w:rPr>
        <w:t xml:space="preserve">鸳鸯桥中间部分特别高，是为了方便船只通过。而在桥的两边都建有台阶和通向临近河面的平台，您可以走下平台，体会一下“近水楼台先得月”的诗意感受。因为桥的左右两边不对称，所以这座桥又叫“鸳鸯戏水桥”。</w:t>
      </w:r>
    </w:p>
    <w:p>
      <w:pPr>
        <w:ind w:left="0" w:right="0" w:firstLine="560"/>
        <w:spacing w:before="450" w:after="450" w:line="312" w:lineRule="auto"/>
      </w:pPr>
      <w:r>
        <w:rPr>
          <w:rFonts w:ascii="宋体" w:hAnsi="宋体" w:eastAsia="宋体" w:cs="宋体"/>
          <w:color w:val="000"/>
          <w:sz w:val="28"/>
          <w:szCs w:val="28"/>
        </w:rPr>
        <w:t xml:space="preserve">鸳鸯是一种水禽，相传雌雄成双，一生一世都不分离。早在《诗经小雅》中就有描写鸳鸯双飞的诗篇，后来便用它们来比喻夫妻，唐代诗人卢照陵就有“得成比目何辞死，愿作鸳鸯不羡仙”的美妙诗句，千古传颂。当您走上鸳鸯桥，是否有相同的感受呢?在这里，我们祝愿天下有情人能终成眷属。</w:t>
      </w:r>
    </w:p>
    <w:p>
      <w:pPr>
        <w:ind w:left="0" w:right="0" w:firstLine="560"/>
        <w:spacing w:before="450" w:after="450" w:line="312" w:lineRule="auto"/>
      </w:pPr>
      <w:r>
        <w:rPr>
          <w:rFonts w:ascii="宋体" w:hAnsi="宋体" w:eastAsia="宋体" w:cs="宋体"/>
          <w:color w:val="000"/>
          <w:sz w:val="28"/>
          <w:szCs w:val="28"/>
        </w:rPr>
        <w:t xml:space="preserve">走下鸳鸯桥，您的右前方是秀野园。这是我们为满足游客朋友休闲娱乐的要求而特意开发的。</w:t>
      </w:r>
    </w:p>
    <w:p>
      <w:pPr>
        <w:ind w:left="0" w:right="0" w:firstLine="560"/>
        <w:spacing w:before="450" w:after="450" w:line="312" w:lineRule="auto"/>
      </w:pPr>
      <w:r>
        <w:rPr>
          <w:rFonts w:ascii="黑体" w:hAnsi="黑体" w:eastAsia="黑体" w:cs="黑体"/>
          <w:color w:val="000000"/>
          <w:sz w:val="34"/>
          <w:szCs w:val="34"/>
          <w:b w:val="1"/>
          <w:bCs w:val="1"/>
        </w:rPr>
        <w:t xml:space="preserve">清明上河园导游词篇十一</w:t>
      </w:r>
    </w:p>
    <w:p>
      <w:pPr>
        <w:ind w:left="0" w:right="0" w:firstLine="560"/>
        <w:spacing w:before="450" w:after="450" w:line="312" w:lineRule="auto"/>
      </w:pPr>
      <w:r>
        <w:rPr>
          <w:rFonts w:ascii="宋体" w:hAnsi="宋体" w:eastAsia="宋体" w:cs="宋体"/>
          <w:color w:val="000"/>
          <w:sz w:val="28"/>
          <w:szCs w:val="28"/>
        </w:rPr>
        <w:t xml:space="preserve">亲爱的乘客和朋友们: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上河图》是宋代大型历史文化主题公园，以1:1的比例还原了宋代著名画家张泽端的`代表作和堪称中国艺术瑰宝的《清明上河图》。清明上河园占地600余亩，其中水面180余亩，大小古船50余艘，房屋400余间，景观建筑面积3万余平方米，形成了中原地区最大的复原宋代建筑。20xx年，清明上河园获得世界纪录协会第一个以绘画为主的仿古主题公园，是中原黄河郑、边、罗黄金旅游线上的重要景区(点)。</w:t>
      </w:r>
    </w:p>
    <w:p>
      <w:pPr>
        <w:ind w:left="0" w:right="0" w:firstLine="560"/>
        <w:spacing w:before="450" w:after="450" w:line="312" w:lineRule="auto"/>
      </w:pPr>
      <w:r>
        <w:rPr>
          <w:rFonts w:ascii="宋体" w:hAnsi="宋体" w:eastAsia="宋体" w:cs="宋体"/>
          <w:color w:val="000"/>
          <w:sz w:val="28"/>
          <w:szCs w:val="28"/>
        </w:rPr>
        <w:t xml:space="preserve">清明上河园有驿站、民俗风情、特色美食街、宋文华会展、花鸟鱼虫、繁华首都、休闲购物、综合服务等八大功能区，校园、虹桥、民俗风情、杜松等四大文化区。还设立了宋代科技馆、宋代名人馆、宋代犹太文化中心和张泽端纪念馆[7]。清明上河园的主要建筑有程门楼、虹桥、街景、商店、河道、码头、船屋等。公园按照《清明上河图》原布局，以宋代餐厅、茶店、当铺、鞭绣、官瓷、年画等现场制作为主；收集民间娱乐、杂耍和鼓乐表演；神教算命，赌博，斗鸡，斗狗，等等。它是东京和京都一个有着千年历史的(汴京)繁华市场。</w:t>
      </w:r>
    </w:p>
    <w:p>
      <w:pPr>
        <w:ind w:left="0" w:right="0" w:firstLine="560"/>
        <w:spacing w:before="450" w:after="450" w:line="312" w:lineRule="auto"/>
      </w:pPr>
      <w:r>
        <w:rPr>
          <w:rFonts w:ascii="黑体" w:hAnsi="黑体" w:eastAsia="黑体" w:cs="黑体"/>
          <w:color w:val="000000"/>
          <w:sz w:val="34"/>
          <w:szCs w:val="34"/>
          <w:b w:val="1"/>
          <w:bCs w:val="1"/>
        </w:rPr>
        <w:t xml:space="preserve">清明上河园导游词篇十二</w:t>
      </w:r>
    </w:p>
    <w:p>
      <w:pPr>
        <w:ind w:left="0" w:right="0" w:firstLine="560"/>
        <w:spacing w:before="450" w:after="450" w:line="312" w:lineRule="auto"/>
      </w:pPr>
      <w:r>
        <w:rPr>
          <w:rFonts w:ascii="宋体" w:hAnsi="宋体" w:eastAsia="宋体" w:cs="宋体"/>
          <w:color w:val="000"/>
          <w:sz w:val="28"/>
          <w:szCs w:val="28"/>
        </w:rPr>
        <w:t xml:space="preserve">家好!</w:t>
      </w:r>
    </w:p>
    <w:p>
      <w:pPr>
        <w:ind w:left="0" w:right="0" w:firstLine="560"/>
        <w:spacing w:before="450" w:after="450" w:line="312" w:lineRule="auto"/>
      </w:pPr>
      <w:r>
        <w:rPr>
          <w:rFonts w:ascii="宋体" w:hAnsi="宋体" w:eastAsia="宋体" w:cs="宋体"/>
          <w:color w:val="000"/>
          <w:sz w:val="28"/>
          <w:szCs w:val="28"/>
        </w:rPr>
        <w:t xml:space="preserve">开封府，又称南衙。初建于五代梁开平元年(920xx年)四月，历五代梁、晋、汉、周以及宋、金、元、明、清各朝，至今已有千余年历史。虽然楼宇时废时兴，属县时多时少、辖区时大时孝品级时高时低，这里一直是负责管理开封城区及周边各县行政、司法等事物的官署。特别是在北宋时期(公元960—公元1120xx年)，伴随着宋王朝封建政治、经济、文化的飞跃发展，开封府作为位居首都的“天下首府”，曾有过160余年的辉煌。</w:t>
      </w:r>
    </w:p>
    <w:p>
      <w:pPr>
        <w:ind w:left="0" w:right="0" w:firstLine="560"/>
        <w:spacing w:before="450" w:after="450" w:line="312" w:lineRule="auto"/>
      </w:pPr>
      <w:r>
        <w:rPr>
          <w:rFonts w:ascii="宋体" w:hAnsi="宋体" w:eastAsia="宋体" w:cs="宋体"/>
          <w:color w:val="000"/>
          <w:sz w:val="28"/>
          <w:szCs w:val="28"/>
        </w:rPr>
        <w:t xml:space="preserve">宋太宗、宋真宗、宋钦宗等三位皇帝都曾潜龙在此，先后有寇准、包拯、欧阳修、范仲淹、苏轼、司马光等一大批杰出的政治家、文学家、思想家、军事家在此任职。</w:t>
      </w:r>
    </w:p>
    <w:p>
      <w:pPr>
        <w:ind w:left="0" w:right="0" w:firstLine="560"/>
        <w:spacing w:before="450" w:after="450" w:line="312" w:lineRule="auto"/>
      </w:pPr>
      <w:r>
        <w:rPr>
          <w:rFonts w:ascii="宋体" w:hAnsi="宋体" w:eastAsia="宋体" w:cs="宋体"/>
          <w:color w:val="000"/>
          <w:sz w:val="28"/>
          <w:szCs w:val="28"/>
        </w:rPr>
        <w:t xml:space="preserve">现在您所看到的开封府，是以宋代开封府衙为原型修建的文化游览区，占地四公顷，楼堂五十余。其中有以戒石、大堂为主体的官衙文化区、有以梅花堂为主体的包公传说文化区、有以府司西狱为主体的刑狱文化区、有以明礼院为主体的科举文化区还有号称天下独一无二的文城墙景区和以潜龙宫为主体的帝王生活文化区，在挺拔的清心楼上，您还能指点评说当年200余位北宋开封府知府、府尹的雄才大略和历史功过。</w:t>
      </w:r>
    </w:p>
    <w:p>
      <w:pPr>
        <w:ind w:left="0" w:right="0" w:firstLine="560"/>
        <w:spacing w:before="450" w:after="450" w:line="312" w:lineRule="auto"/>
      </w:pPr>
      <w:r>
        <w:rPr>
          <w:rFonts w:ascii="宋体" w:hAnsi="宋体" w:eastAsia="宋体" w:cs="宋体"/>
          <w:color w:val="000"/>
          <w:sz w:val="28"/>
          <w:szCs w:val="28"/>
        </w:rPr>
        <w:t xml:space="preserve">各位朋友，我们现在看到的就是开封府的文城墙了，说道城墙大家就会想到它的为了防御敌人攻击而修筑的，因而它应该是以武备、军事为特色，可是宋代开封府衙的城墙，却是叫做“文城墙”，这是因为北宋时，宋王朝极力推行“重文抑武”政策，努力强化中央集权，严禁地方官府修筑城墙，以免地方政权恃武抗上。什么叫做“重文抑武”政策呢?就是尽量重用文人，严密控制、限制武人的意思。跨过府门，我们就来到了大厅。俗称“厅事”，这里是北宋开封府衙的核心，也是历任各级开封府官吏的主要场所。北宋开封府机构庞大，官员众多。府尹一人总领府事，掌管京师的民政、司法、捕捉盗贼、赋役、户口等政务。</w:t>
      </w:r>
    </w:p>
    <w:p>
      <w:pPr>
        <w:ind w:left="0" w:right="0" w:firstLine="560"/>
        <w:spacing w:before="450" w:after="450" w:line="312" w:lineRule="auto"/>
      </w:pPr>
      <w:r>
        <w:rPr>
          <w:rFonts w:ascii="宋体" w:hAnsi="宋体" w:eastAsia="宋体" w:cs="宋体"/>
          <w:color w:val="000"/>
          <w:sz w:val="28"/>
          <w:szCs w:val="28"/>
        </w:rPr>
        <w:t xml:space="preserve">: 在大堂的后面就是议事厅，是本府官员议事的场所，原名都厅。现在我们看到的这组雕塑是“商议宽简治京师”场面。条案正中端坐的是欧阳修，欧阳修接任包拯之后任开封府长官，以宽简治京师，与包拯治理京师的方法大不相同。</w:t>
      </w:r>
    </w:p>
    <w:p>
      <w:pPr>
        <w:ind w:left="0" w:right="0" w:firstLine="560"/>
        <w:spacing w:before="450" w:after="450" w:line="312" w:lineRule="auto"/>
      </w:pPr>
      <w:r>
        <w:rPr>
          <w:rFonts w:ascii="宋体" w:hAnsi="宋体" w:eastAsia="宋体" w:cs="宋体"/>
          <w:color w:val="000"/>
          <w:sz w:val="28"/>
          <w:szCs w:val="28"/>
        </w:rPr>
        <w:t xml:space="preserve">从大堂出来我们看到的这座典雅的建筑是齐民堂。据文献记载，齐民，就是平民的意思。北宋开封府齐民堂，劝以民为本”之意。穿过齐民堂，我们来到了这座腊梅飘香的四合小院。正厅的建筑为梅花堂，说起梅花堂，还有一段典故!包拯一生为官清廉，执法严明，但却与“开后门”有着不解之缘。</w:t>
      </w:r>
    </w:p>
    <w:p>
      <w:pPr>
        <w:ind w:left="0" w:right="0" w:firstLine="560"/>
        <w:spacing w:before="450" w:after="450" w:line="312" w:lineRule="auto"/>
      </w:pPr>
      <w:r>
        <w:rPr>
          <w:rFonts w:ascii="宋体" w:hAnsi="宋体" w:eastAsia="宋体" w:cs="宋体"/>
          <w:color w:val="000"/>
          <w:sz w:val="28"/>
          <w:szCs w:val="28"/>
        </w:rPr>
        <w:t xml:space="preserve">相传，包拯在实行废“牌司”、开正门改革之后京城百姓纷纷拍手称快，告状的人越来越多，每天上班处理不完诉讼案件，包拯于是下令，打开府衙的后门，允许百姓任何时间，都可以直入府内诉说冤情。而我们面前的梅花堂相传就是包拯当年打开的后门，便服问案的地方了!</w:t>
      </w:r>
    </w:p>
    <w:p>
      <w:pPr>
        <w:ind w:left="0" w:right="0" w:firstLine="560"/>
        <w:spacing w:before="450" w:after="450" w:line="312" w:lineRule="auto"/>
      </w:pPr>
      <w:r>
        <w:rPr>
          <w:rFonts w:ascii="宋体" w:hAnsi="宋体" w:eastAsia="宋体" w:cs="宋体"/>
          <w:color w:val="000"/>
          <w:sz w:val="28"/>
          <w:szCs w:val="28"/>
        </w:rPr>
        <w:t xml:space="preserve">宋代实行“重文轻武”政策，教育和科举管理，是开封府的一项重要职责。为了便于处理京城学子的教育、科举、集会、庆典等事务，根据“礼义明则家国兴”的传统理论，专门在开封府内建立了明礼院，作为举子进行科举解试和临时性讲学、集会的场所。</w:t>
      </w:r>
    </w:p>
    <w:p>
      <w:pPr>
        <w:ind w:left="0" w:right="0" w:firstLine="560"/>
        <w:spacing w:before="450" w:after="450" w:line="312" w:lineRule="auto"/>
      </w:pPr>
      <w:r>
        <w:rPr>
          <w:rFonts w:ascii="黑体" w:hAnsi="黑体" w:eastAsia="黑体" w:cs="黑体"/>
          <w:color w:val="000000"/>
          <w:sz w:val="34"/>
          <w:szCs w:val="34"/>
          <w:b w:val="1"/>
          <w:bCs w:val="1"/>
        </w:rPr>
        <w:t xml:space="preserve">清明上河园导游词篇十三</w:t>
      </w:r>
    </w:p>
    <w:p>
      <w:pPr>
        <w:ind w:left="0" w:right="0" w:firstLine="560"/>
        <w:spacing w:before="450" w:after="450" w:line="312" w:lineRule="auto"/>
      </w:pPr>
      <w:r>
        <w:rPr>
          <w:rFonts w:ascii="宋体" w:hAnsi="宋体" w:eastAsia="宋体" w:cs="宋体"/>
          <w:color w:val="000"/>
          <w:sz w:val="28"/>
          <w:szCs w:val="28"/>
        </w:rPr>
        <w:t xml:space="preserve">各位朋友，欢迎您来到河南开封清明上河园。</w:t>
      </w:r>
    </w:p>
    <w:p>
      <w:pPr>
        <w:ind w:left="0" w:right="0" w:firstLine="560"/>
        <w:spacing w:before="450" w:after="450" w:line="312" w:lineRule="auto"/>
      </w:pPr>
      <w:r>
        <w:rPr>
          <w:rFonts w:ascii="宋体" w:hAnsi="宋体" w:eastAsia="宋体" w:cs="宋体"/>
          <w:color w:val="000"/>
          <w:sz w:val="28"/>
          <w:szCs w:val="28"/>
        </w:rPr>
        <w:t xml:space="preserve">清明上河园是仿照北宋著名画家张择端的《清明上河图》按1:1的比例原样建造而成的，完美再现出宋代开封繁华如梦的盛景。清明上河园在1992年7月开始动工，10月28日正式对游客开放。全园占地面积600亩，是中原地区最大的仿宋建筑群。</w:t>
      </w:r>
    </w:p>
    <w:p>
      <w:pPr>
        <w:ind w:left="0" w:right="0" w:firstLine="560"/>
        <w:spacing w:before="450" w:after="450" w:line="312" w:lineRule="auto"/>
      </w:pPr>
      <w:r>
        <w:rPr>
          <w:rFonts w:ascii="宋体" w:hAnsi="宋体" w:eastAsia="宋体" w:cs="宋体"/>
          <w:color w:val="000"/>
          <w:sz w:val="28"/>
          <w:szCs w:val="28"/>
        </w:rPr>
        <w:t xml:space="preserve">国家旅游总局给清明上河园的价值定位是：“步入画卷，梦回千年”。每天上午九点，清明上河园都要举行隆重热烈的开园仪式，蔚为大观，不可错过。</w:t>
      </w:r>
    </w:p>
    <w:p>
      <w:pPr>
        <w:ind w:left="0" w:right="0" w:firstLine="560"/>
        <w:spacing w:before="450" w:after="450" w:line="312" w:lineRule="auto"/>
      </w:pPr>
      <w:r>
        <w:rPr>
          <w:rFonts w:ascii="宋体" w:hAnsi="宋体" w:eastAsia="宋体" w:cs="宋体"/>
          <w:color w:val="000"/>
          <w:sz w:val="28"/>
          <w:szCs w:val="28"/>
        </w:rPr>
        <w:t xml:space="preserve">清明上河园的开园仪式隆重热烈，具有浓厚的地方色彩。大家请看，首先出场的是马队。骑手们个个身着宋式短装，手擎彩旗，在一片冲天锣鼓声中呼啸而来，分列场地两旁;紧接着奔腾而出的是欢迎盘鼓，盘鼓手也是宋装打扮。大鼓悬在腰畔，动作整齐划一，鼓声震天，鼓点欢快;最后出场的是在张龙、赵虎、王朝、马汉簇拥下上场的一代名臣包拯包青天。只见他铁面黝黑，双目有神，大步向您走来，欢迎您到清明上河园游览。接着，马队骑手们手中旌旗挥舞，盘鼓手中大鼓齐鸣，游客们在“包青天”的带领下，共同走进清明上河园。清明上河园游览的序幕拉开了。</w:t>
      </w:r>
    </w:p>
    <w:p>
      <w:pPr>
        <w:ind w:left="0" w:right="0" w:firstLine="560"/>
        <w:spacing w:before="450" w:after="450" w:line="312" w:lineRule="auto"/>
      </w:pPr>
      <w:r>
        <w:rPr>
          <w:rFonts w:ascii="宋体" w:hAnsi="宋体" w:eastAsia="宋体" w:cs="宋体"/>
          <w:color w:val="000"/>
          <w:sz w:val="28"/>
          <w:szCs w:val="28"/>
        </w:rPr>
        <w:t xml:space="preserve">现在请走进迎宾门，您看到的那座大型人物雕像，就是《清明上河图》的作者张择端。张择端，字正道，号文友，山东诸城人，宋代著名的宫廷画家。年青时游学于京师，擅长画舟、船、车马、集市、桥梁等景物，风格自成一家。他创作的《清明上河图》是以北宋东京开封为背景的长卷风俗画。整个雕像高6米、重达30吨。您看，这位艺术大师手捧画卷，凝视远方，炯炯的目光仿佛是看透了8来的风云变幻、世事沧桑，又像是在祝福咱们古老开封的再次辉煌。雕像正后方的白色花岗岩浮雕，高3米、宽16米，描绘的正是《清明上河图》中的传奇画面。从车夫、搬运夫、船工到市井商人、公子哥儿，太平盛世中的各色人物都刻画地栩栩如生。下面我们转到浮雕的背面进行参观。《清明上河图》是北宋灭亡流出皇宫后经无数人之手收藏。其中有13位收藏者为《清明上河图》做了14阙跋文，来表示对《清明上河图》的喜爱。我们现在看到的这一阙“通衢车马正喧阗，只是宣和第几年，当日翰林呈画本，升平生物正堪传”是金代诗人张公药所写，我国已故相声大师马季所题。当您走进清明上河园，就仿佛来到画里一样，重新回到了千年前的北宋古都。园内有多姿多彩的民间艺术和民俗表演，希望能使您领略到宋代文化独特的魅力，为您留下终生难忘的美好回忆。</w:t>
      </w:r>
    </w:p>
    <w:p>
      <w:pPr>
        <w:ind w:left="0" w:right="0" w:firstLine="560"/>
        <w:spacing w:before="450" w:after="450" w:line="312" w:lineRule="auto"/>
      </w:pPr>
      <w:r>
        <w:rPr>
          <w:rFonts w:ascii="黑体" w:hAnsi="黑体" w:eastAsia="黑体" w:cs="黑体"/>
          <w:color w:val="000000"/>
          <w:sz w:val="34"/>
          <w:szCs w:val="34"/>
          <w:b w:val="1"/>
          <w:bCs w:val="1"/>
        </w:rPr>
        <w:t xml:space="preserve">清明上河园导游词篇十四</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对各位光临我们古都开封表示热烈的欢迎。我是大家此次旅程的导游员×××，大家可以叫我小×，或者×导都可以，今天能为各位贵客服务，我感到非常荣幸。愿我们友好合作，度过在开封旅游的美好时光。</w:t>
      </w:r>
    </w:p>
    <w:p>
      <w:pPr>
        <w:ind w:left="0" w:right="0" w:firstLine="560"/>
        <w:spacing w:before="450" w:after="450" w:line="312" w:lineRule="auto"/>
      </w:pPr>
      <w:r>
        <w:rPr>
          <w:rFonts w:ascii="宋体" w:hAnsi="宋体" w:eastAsia="宋体" w:cs="宋体"/>
          <w:color w:val="000"/>
          <w:sz w:val="28"/>
          <w:szCs w:val="28"/>
        </w:rPr>
        <w:t xml:space="preserve">接下来，我把开封的概况向大家简要介绍一下： 开封位于黄河中下游冲积平原的东部，北依黄河，南接黄淮平原，东连华东诸省。辖五县五区，总面积6444平方公里，人口460万，市区人口78万。</w:t>
      </w:r>
    </w:p>
    <w:p>
      <w:pPr>
        <w:ind w:left="0" w:right="0" w:firstLine="560"/>
        <w:spacing w:before="450" w:after="450" w:line="312" w:lineRule="auto"/>
      </w:pPr>
      <w:r>
        <w:rPr>
          <w:rFonts w:ascii="宋体" w:hAnsi="宋体" w:eastAsia="宋体" w:cs="宋体"/>
          <w:color w:val="000"/>
          <w:sz w:val="28"/>
          <w:szCs w:val="28"/>
        </w:rPr>
        <w:t xml:space="preserve">开封古称汴梁、汴京、东京，简称汴，是国务院首批公布的24座历史文化名城之一，也是我国八大古都之一。开封之名源于春秋时期，当时，郑国君主郑庄公选择这里修筑储粮仓城，便取 启拓封疆之意，定名 启封。到了汉代景帝时(公元前156年)，为避汉景帝刘启之名讳，就将 启封 更名为开封，这便是开封的由来。</w:t>
      </w:r>
    </w:p>
    <w:p>
      <w:pPr>
        <w:ind w:left="0" w:right="0" w:firstLine="560"/>
        <w:spacing w:before="450" w:after="450" w:line="312" w:lineRule="auto"/>
      </w:pPr>
      <w:r>
        <w:rPr>
          <w:rFonts w:ascii="宋体" w:hAnsi="宋体" w:eastAsia="宋体" w:cs="宋体"/>
          <w:color w:val="000"/>
          <w:sz w:val="28"/>
          <w:szCs w:val="28"/>
        </w:rPr>
        <w:t xml:space="preserve">开封建城的历史已有2700多年。自公元前364年至公元1233年，先后有战国时期的魏、五代时期的后梁、后晋、后汉、后周，北宋和金定都于此，所以开封素有 七朝古都 之称。特别是一千多年前的北宋时期，开封(史称东京)为宋朝国都长达168年，历经九代帝王。当时，东京城周阔30余公里，由外城、内城、皇城三座池组成，人口达到150余万，是一座气势雄伟、规模宏大，富丽辉煌的都城。是当时全国的政治、经济、文化的中心，也是世界上最繁华的大都会。古人曾这样描述当年宋都的辉煌：琪树明霞五凤楼，夷门自古帝王州、汴京富丽天下无。北宋画家张择端绘制的巨幅画卷《清明上河图》，更是生动形象地描绘了东京开封城的繁华景象。北宋时期，科技发达，经济繁荣，人文荟萃，创造了一代灿烂辉煌对后世影响深远的宋文化。清正谦明的包公，满门忠烈杨家将，图强变法的王安石，民族英雄岳飞等历史名人，都曾在这里留下光辉的足迹，他们的丰功伟绩，作为民族文化，至今仍在海内外广为传颂。</w:t>
      </w:r>
    </w:p>
    <w:p>
      <w:pPr>
        <w:ind w:left="0" w:right="0" w:firstLine="560"/>
        <w:spacing w:before="450" w:after="450" w:line="312" w:lineRule="auto"/>
      </w:pPr>
      <w:r>
        <w:rPr>
          <w:rFonts w:ascii="宋体" w:hAnsi="宋体" w:eastAsia="宋体" w:cs="宋体"/>
          <w:color w:val="000"/>
          <w:sz w:val="28"/>
          <w:szCs w:val="28"/>
        </w:rPr>
        <w:t xml:space="preserve">开封悠久的历史，深厚的文化积淀，使她享有七朝都会、文化名城、大宋故都、菊城之盛名。遍布市县的名胜古迹，依稀可寻的古成风貌，特色浓郁的民俗文化绚丽多姿的秋菊，显示了古都的风韵和魅力。目前开封拥有名胜古迹景点187处，其中，国家重点文物保护单位6处;省重点文物保护单位28处。开封旅游突出宋代特色。宋都御街、清明上河园、铁塔、繁塔、大相国寺、包公祠等观光景点古朴典雅，与碧波荡漾的包公湖、龙亭湖、铁塔湖和雄伟的城门楼、古城墙交相辉映，形成了以宋代建筑风格为主，宋文化氛围浓郁，具有北方水城美誉的大宋旅游景区。</w:t>
      </w:r>
    </w:p>
    <w:p>
      <w:pPr>
        <w:ind w:left="0" w:right="0" w:firstLine="560"/>
        <w:spacing w:before="450" w:after="450" w:line="312" w:lineRule="auto"/>
      </w:pPr>
      <w:r>
        <w:rPr>
          <w:rFonts w:ascii="宋体" w:hAnsi="宋体" w:eastAsia="宋体" w:cs="宋体"/>
          <w:color w:val="000"/>
          <w:sz w:val="28"/>
          <w:szCs w:val="28"/>
        </w:rPr>
        <w:t xml:space="preserve">开封地理位置比较优越，交通便利。陇海铁路、国道310高等级公路沿黄河贯通东西，106国道经开封黄河大桥纵越南北。近年来，随着市区主要干道拓宽改造工程的相继竣工，市内旅游交通条件和城市旅游大环境得到了极大改善。开封在每年春、秋季节定期举办东京禹王大庙会、菊花花会等富有地方特色的旅游文化活动，使优秀的民俗文化不断发扬光大。热烈欢迎大家到古都开封旅游观光。现在我们的旅游车经过的是最具古城特色的街区~~宋都御街。穿过宋都御街西拐，就到达了今天的目的地清明上河园。</w:t>
      </w:r>
    </w:p>
    <w:p>
      <w:pPr>
        <w:ind w:left="0" w:right="0" w:firstLine="560"/>
        <w:spacing w:before="450" w:after="450" w:line="312" w:lineRule="auto"/>
      </w:pPr>
      <w:r>
        <w:rPr>
          <w:rFonts w:ascii="宋体" w:hAnsi="宋体" w:eastAsia="宋体" w:cs="宋体"/>
          <w:color w:val="000"/>
          <w:sz w:val="28"/>
          <w:szCs w:val="28"/>
        </w:rPr>
        <w:t xml:space="preserve">我们现在游览的景点是开封大型民俗主题公园----清明上河园。开封清明上河园以《清明上河园》为蓝本，按照图中布局，采用宋代营造法式，结合现代建筑方法，集中再现了原图的购物景观和民俗风情。使您“一朝步入画卷，一日梦回千年”。进入清明上河园，迎面可以看到一幅长16米，高3米的大型浮雕，浮雕前是汉白玉巨石人像雕塑《情系东京》，一代名师张择端手捧恢宏历史长卷《清明上河图》欢迎您来到清明上河园。让我们先来认识一下一代名师张择端和他的《清明上河图》吧。</w:t>
      </w:r>
    </w:p>
    <w:p>
      <w:pPr>
        <w:ind w:left="0" w:right="0" w:firstLine="560"/>
        <w:spacing w:before="450" w:after="450" w:line="312" w:lineRule="auto"/>
      </w:pPr>
      <w:r>
        <w:rPr>
          <w:rFonts w:ascii="宋体" w:hAnsi="宋体" w:eastAsia="宋体" w:cs="宋体"/>
          <w:color w:val="000"/>
          <w:sz w:val="28"/>
          <w:szCs w:val="28"/>
        </w:rPr>
        <w:t xml:space="preserve">张择端字正道，号文友。生于北宋，卒于南宋。年轻时游学京师，擅长绘画，曾任翰林图画院侍诏。为纪念张择端，我国着名雕塑艺术家陈修林、庞王宣教授取中华石材之乡山东莱州的白色花岗石这尊高大塑像，石像后面则为浓缩《清明上河图》芸芸从生的浮雕，栩栩如生地再现了太平盛世时开封的繁华市景、民俗生活。《清明上河图》中所画的生活景物几乎无所不包，真实地描绘了北宋东京开封城的繁华景象。在这幅长525厘米地，宽25.5厘米的画卷上，有各种人物684个，牲畜96头，房屋122座，舟船25艘，既有巨商富贾，也有街头小贩，既有城楼虹桥，也有行舟路人，就连算卦先生也能看得到。专家们甚至还发现了店铺中的算盘。算盘这个世界上最古老的讲算器究竟何时发明，目前我们还无法考证，但是《清明上河图》中出现的算盘却是在目前发现的古代图文资料中第一次出现的算盘。《清明上河图是我们研究宋代经济、文化、建筑、科学等珍贵历史资料，原作现存中国历史博物馆。</w:t>
      </w:r>
    </w:p>
    <w:p>
      <w:pPr>
        <w:ind w:left="0" w:right="0" w:firstLine="560"/>
        <w:spacing w:before="450" w:after="450" w:line="312" w:lineRule="auto"/>
      </w:pPr>
      <w:r>
        <w:rPr>
          <w:rFonts w:ascii="宋体" w:hAnsi="宋体" w:eastAsia="宋体" w:cs="宋体"/>
          <w:color w:val="000"/>
          <w:sz w:val="28"/>
          <w:szCs w:val="28"/>
        </w:rPr>
        <w:t xml:space="preserve">清明上河园景区，占地500亩，其中水面120亩，总建筑面积1万平方米。仿照原图，设驿站、民俗风情、特色食街、宋文化展示、花鸟鱼虫、繁华京城、休闲购物和综合服务等八个功能区，并设有校场、虹桥、民俗、宋都等四个文化区。游览清明上河园，可以跨虹桥，登上善门，游鸿福寺，浏览文绣院，下榻古驿站，就餐孙羊正店。游览清明上河园，您可以情观党民间杂耍、木兰织房、年思社，还有吹糖人、剪纸、风筝等民间工艺，当然还有闻名中外的开封小吃。清明上河园可看景物繁多，让我们先云看看着名的虹桥吧!</w:t>
      </w:r>
    </w:p>
    <w:p>
      <w:pPr>
        <w:ind w:left="0" w:right="0" w:firstLine="560"/>
        <w:spacing w:before="450" w:after="450" w:line="312" w:lineRule="auto"/>
      </w:pPr>
      <w:r>
        <w:rPr>
          <w:rFonts w:ascii="宋体" w:hAnsi="宋体" w:eastAsia="宋体" w:cs="宋体"/>
          <w:color w:val="000"/>
          <w:sz w:val="28"/>
          <w:szCs w:val="28"/>
        </w:rPr>
        <w:t xml:space="preserve">展阅《清明上河图》，我们可以看到一造型优美的木顶拱桥。据专家研究，《清明上河图》的虹桥为中国十大古桥之一，是着名的木拱桥，如建于1050年，为当时北宋京城的水陆交通运转畅通发挥出了巨大的作用，后毁于战火。今天展现在我们面前的这座拱桥，是仿照原图建造的。我们能够重登飞架的虹桥，应归功于张择端真切的视像描绘，应当感谢他给了后人重睹北宋京都风景线的机缘。重建的这座虹桥1998年建成，桥跨径25米，高5米，跨度比为1：5，桥的两边设有四根望柱和四根9米高的立柱，顶部有一圆盘，上面泊立白鹤鸟，随风转动，对照下面的十字交仪木就知道白鹤所指的方向，这是古代的风向标。</w:t>
      </w:r>
    </w:p>
    <w:p>
      <w:pPr>
        <w:ind w:left="0" w:right="0" w:firstLine="560"/>
        <w:spacing w:before="450" w:after="450" w:line="312" w:lineRule="auto"/>
      </w:pPr>
      <w:r>
        <w:rPr>
          <w:rFonts w:ascii="宋体" w:hAnsi="宋体" w:eastAsia="宋体" w:cs="宋体"/>
          <w:color w:val="000"/>
          <w:sz w:val="28"/>
          <w:szCs w:val="28"/>
        </w:rPr>
        <w:t xml:space="preserve">虹桥是飞架在汴河之上。据史书记载，汴河始于战国的魏，通于隋，畅于宋，上起河洛，下至淮泗，直通长江，为北宋南北贯通的大动脉。各地所产的粮食，所收的赋税，各种奇珍异果都是沿着这条河运到京城来的。汴河对于当时的北宋可谓至关重要。由于舟船往来，客商众多，于是在河的两边就出现了许多店铺，在当时袭击京城，汴河两岸是最繁华热闹的地方，虹桥左右让铺林立，舟船如梭，商贾云集。今天的虹桥下面，是东京码头，诸位感兴趣的话，可以荡起宋式木船，饱览北国水城的万顷碧波。</w:t>
      </w:r>
    </w:p>
    <w:p>
      <w:pPr>
        <w:ind w:left="0" w:right="0" w:firstLine="560"/>
        <w:spacing w:before="450" w:after="450" w:line="312" w:lineRule="auto"/>
      </w:pPr>
      <w:r>
        <w:rPr>
          <w:rFonts w:ascii="宋体" w:hAnsi="宋体" w:eastAsia="宋体" w:cs="宋体"/>
          <w:color w:val="000"/>
          <w:sz w:val="28"/>
          <w:szCs w:val="28"/>
        </w:rPr>
        <w:t xml:space="preserve">清明上河园是一所集民俗展示和历史风情为一全的主题公园，各种表演展示遍布全国各处，前方有上善门，城楼群内有仿古编钟。再往前是孙羊正店，当时为北宋东京着名酒店，可提供饮食。沿途有许多店铺，您可以选购自己喜爱的工艺美术品，园内还有许多杂耍艺人，饮食店铺。园内一些表演节目有固定时间，如王员外招婿、梁山好汉劫法场等，可以供大家自由观赏。好了，朋友们，今天关于清园的讲解至此结束，接下来大家自由参观，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2025-01-17T03:48:04+08:00</dcterms:created>
  <dcterms:modified xsi:type="dcterms:W3CDTF">2025-01-17T03:48:04+08:00</dcterms:modified>
</cp:coreProperties>
</file>

<file path=docProps/custom.xml><?xml version="1.0" encoding="utf-8"?>
<Properties xmlns="http://schemas.openxmlformats.org/officeDocument/2006/custom-properties" xmlns:vt="http://schemas.openxmlformats.org/officeDocument/2006/docPropsVTypes"/>
</file>