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最新年度考核表个人工作总结公务员 公务员度考核个人工作总结(实用14篇)</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年度考核表个人工作总结公务员篇一</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xxxx”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年度考核表个人工作总结公务员篇二</w:t>
      </w:r>
    </w:p>
    <w:p>
      <w:pPr>
        <w:ind w:left="0" w:right="0" w:firstLine="560"/>
        <w:spacing w:before="450" w:after="450" w:line="312" w:lineRule="auto"/>
      </w:pPr>
      <w:r>
        <w:rPr>
          <w:rFonts w:ascii="宋体" w:hAnsi="宋体" w:eastAsia="宋体" w:cs="宋体"/>
          <w:color w:val="000"/>
          <w:sz w:val="28"/>
          <w:szCs w:val="28"/>
        </w:rPr>
        <w:t xml:space="preserve">20xx年xx月，我通过公务员考试被录用到xx，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系统地学习了邓小平理论、“三个代表”重要思想和科学发展观以及党的十九大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 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党中央及各级党组织保持高度一致。</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年度考核表个人工作总结公务员篇三</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xx社区零散税收的调查”、“关于xxx农村土地经营权流转情况的调查”等多篇调研文章被市政府《政府工作简报》转发。在负责地方志工作期间，扎实地推进了续修《xxx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年度考核表个人工作总结公务员篇四</w:t>
      </w:r>
    </w:p>
    <w:p>
      <w:pPr>
        <w:ind w:left="0" w:right="0" w:firstLine="560"/>
        <w:spacing w:before="450" w:after="450" w:line="312" w:lineRule="auto"/>
      </w:pPr>
      <w:r>
        <w:rPr>
          <w:rFonts w:ascii="宋体" w:hAnsi="宋体" w:eastAsia="宋体" w:cs="宋体"/>
          <w:color w:val="000"/>
          <w:sz w:val="28"/>
          <w:szCs w:val="28"/>
        </w:rPr>
        <w:t xml:space="preserve">20xx年，我有幸迈入xx县公务员行列，xx月份被分配到xx镇政府，转眼已经工作一年多了，现将我一年来在镇政府工作的情况作个总结：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年度考核表个人工作总结公务员篇五</w:t>
      </w:r>
    </w:p>
    <w:p>
      <w:pPr>
        <w:ind w:left="0" w:right="0" w:firstLine="560"/>
        <w:spacing w:before="450" w:after="450" w:line="312" w:lineRule="auto"/>
      </w:pPr>
      <w:r>
        <w:rPr>
          <w:rFonts w:ascii="宋体" w:hAnsi="宋体" w:eastAsia="宋体" w:cs="宋体"/>
          <w:color w:val="000"/>
          <w:sz w:val="28"/>
          <w:szCs w:val="28"/>
        </w:rPr>
        <w:t xml:space="preserve">一年来，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一是认真学习“三个代表”重要思想，深刻领会“三个代表”重要思想的科学内涵，增强自己实践“三个代表”重要思想的自觉性和坚定性;认真学习党的十九大精神。</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xx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年度考核表个人工作总结公务员篇六</w:t>
      </w:r>
    </w:p>
    <w:p>
      <w:pPr>
        <w:ind w:left="0" w:right="0" w:firstLine="560"/>
        <w:spacing w:before="450" w:after="450" w:line="312" w:lineRule="auto"/>
      </w:pPr>
      <w:r>
        <w:rPr>
          <w:rFonts w:ascii="宋体" w:hAnsi="宋体" w:eastAsia="宋体" w:cs="宋体"/>
          <w:color w:val="000"/>
          <w:sz w:val="28"/>
          <w:szCs w:val="28"/>
        </w:rPr>
        <w:t xml:space="preserve">我叫，xx年xx月xx日出生，原籍，xx年xx月入党，xx年xx月毕业于，获学士学位。参加xx省公务员考试，被录用为乡镇公务员，试用期一年，工作单位xx乡人民政府，xx年xx月正式到任，现任职务乡党政办副主任、文书、公安员。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xx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xx余篇，还负责宣传教育、查毒、禁种铲毒、尿检帮教等工作；又如签订责任书方面，年初综治、禁毒、反邪教、安全生产等xx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在局领导及业务主管部门的指导下，在同志们的帮助下，通过自己的努力，在思想上、业务工作水平上都有了很大的提高，已完成了全年的工作、学习任务，并取得了一定的成绩。现将一年来个人工作总结如下：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20xx年xx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决策机制，实现决策科学化；规范监督约束机制，实现工作*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发展规划和年度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三、以围绕农民增收抓民生工程</w:t>
      </w:r>
    </w:p>
    <w:p>
      <w:pPr>
        <w:ind w:left="0" w:right="0" w:firstLine="560"/>
        <w:spacing w:before="450" w:after="450" w:line="312" w:lineRule="auto"/>
      </w:pPr>
      <w:r>
        <w:rPr>
          <w:rFonts w:ascii="宋体" w:hAnsi="宋体" w:eastAsia="宋体" w:cs="宋体"/>
          <w:color w:val="000"/>
          <w:sz w:val="28"/>
          <w:szCs w:val="28"/>
        </w:rPr>
        <w:t xml:space="preserve">驻村干部对农民关注的、关联的、关心的问题，都积极主动地帮助落实，以实际行动让农民感受党的关怀和温暖。白云村驻村干部多方联系，争取项目，对全村进行了街道硬化，实现了“户户通”，村民出行再不用“拖泥带水”；组织有关部门为村里建起了村级组织文化活动室以及x平方米活动广场，并配备了活动器材；多方筹备资金，帮助村里整修了x公里田间道路；组织农业、畜牧有关专家，给村民讲解种植养殖有关知识，并在扶贫协会的帮助下，试种了中药材x亩，同时在养殖方面进行了试点，养殖乌鸡x只。南王昌村驻村干部为本村争取到五万元的资金，修建水池两处，泵房一个，铺设管道x米，使家家户户吃上了自来水，解决了群众多年来饮水困难的大问题；红洼村驻村干部通过与县单位协商，拨付该村x万元的修路款，切实解决了资金不足的问题，现在该工程正在筹建准备中；通过各种渠道，为该村解决了x万元的核桃苗款补助，鼓励该村发展经济，改变落后现状。</w:t>
      </w:r>
    </w:p>
    <w:p>
      <w:pPr>
        <w:ind w:left="0" w:right="0" w:firstLine="560"/>
        <w:spacing w:before="450" w:after="450" w:line="312" w:lineRule="auto"/>
      </w:pPr>
      <w:r>
        <w:rPr>
          <w:rFonts w:ascii="宋体" w:hAnsi="宋体" w:eastAsia="宋体" w:cs="宋体"/>
          <w:color w:val="000"/>
          <w:sz w:val="28"/>
          <w:szCs w:val="28"/>
        </w:rPr>
        <w:t xml:space="preserve">四、存在的问题、下步工作打算</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一是有些驻村干部把村上的行政工作和抓技术、抓项目工作没有区别开，个别村上还有依赖现象。二是一些调查摸底工作还不细致，只是粗线条的进行了解。三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驻村干部在抓农村服务工作的同时，分阶段积极配合村上抓好落实各村确定的发展思路和工作重点，；围绕各村的实际，除抓好农民的技术服务外，还要在项目建设上下功夫，争取每个村要有带动经济发展的项目，以项目带动经济发展；抓好村级集体经济组织的积累工作，解决“有钱办事”的问题；按照城乡一体化的要求，抓好基础设施及公益设施的建设；抓好党的群众路线教育实践活动，确保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年度考核表个人工作总结公务员篇七</w:t>
      </w:r>
    </w:p>
    <w:p>
      <w:pPr>
        <w:ind w:left="0" w:right="0" w:firstLine="560"/>
        <w:spacing w:before="450" w:after="450" w:line="312" w:lineRule="auto"/>
      </w:pPr>
      <w:r>
        <w:rPr>
          <w:rFonts w:ascii="宋体" w:hAnsi="宋体" w:eastAsia="宋体" w:cs="宋体"/>
          <w:color w:val="000"/>
          <w:sz w:val="28"/>
          <w:szCs w:val="28"/>
        </w:rPr>
        <w:t xml:space="preserve">一年来，本人加强思想方面学习，认真学习党的xx届x中全会精神以及建设新农村、和谐农村的有关文件方针，严格自律，廉洁奉公，扎根农村，全心全意地为人民服务。</w:t>
      </w:r>
    </w:p>
    <w:p>
      <w:pPr>
        <w:ind w:left="0" w:right="0" w:firstLine="560"/>
        <w:spacing w:before="450" w:after="450" w:line="312" w:lineRule="auto"/>
      </w:pPr>
      <w:r>
        <w:rPr>
          <w:rFonts w:ascii="宋体" w:hAnsi="宋体" w:eastAsia="宋体" w:cs="宋体"/>
          <w:color w:val="000"/>
          <w:sz w:val="28"/>
          <w:szCs w:val="28"/>
        </w:rPr>
        <w:t xml:space="preserve">一、加强学习，积累经验，不断强化自身素质和工作水平</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认真学习xx届六中全会精神，深刻领会党对农村的各项方针政策，在学习中采取从刊报纸书本上学，工作中学，实践中学，向领导和身边的同志学，学理论，学业务，通过学习，思想上有了明确的认识，认真履行岗位职责，自己始终把加强学习做为提高自身修养，完善自我，提高工作能力的突破口来抓，切实加强了政治理论和政策法规的学习，注重了业务知识的学习，通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宋体" w:hAnsi="宋体" w:eastAsia="宋体" w:cs="宋体"/>
          <w:color w:val="000"/>
          <w:sz w:val="28"/>
          <w:szCs w:val="28"/>
        </w:rPr>
        <w:t xml:space="preserve">二、在业务工作中，按照年初业务部门签定的目标责任书，具体做了以下几方面的工作：</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做到了不摆困难，不讲条件，统筹兼顾，积极参与，较好的完成了各项任务，没有因个人失职造成不良后果。</w:t>
      </w:r>
    </w:p>
    <w:p>
      <w:pPr>
        <w:ind w:left="0" w:right="0" w:firstLine="560"/>
        <w:spacing w:before="450" w:after="450" w:line="312" w:lineRule="auto"/>
      </w:pPr>
      <w:r>
        <w:rPr>
          <w:rFonts w:ascii="宋体" w:hAnsi="宋体" w:eastAsia="宋体" w:cs="宋体"/>
          <w:color w:val="000"/>
          <w:sz w:val="28"/>
          <w:szCs w:val="28"/>
        </w:rPr>
        <w:t xml:space="preserve">20xx年xx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决策机制，实现决策科学化;规范监督约束机制，实现工作*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发展规划和年度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三、以围绕农民增收抓民生工程</w:t>
      </w:r>
    </w:p>
    <w:p>
      <w:pPr>
        <w:ind w:left="0" w:right="0" w:firstLine="560"/>
        <w:spacing w:before="450" w:after="450" w:line="312" w:lineRule="auto"/>
      </w:pPr>
      <w:r>
        <w:rPr>
          <w:rFonts w:ascii="宋体" w:hAnsi="宋体" w:eastAsia="宋体" w:cs="宋体"/>
          <w:color w:val="000"/>
          <w:sz w:val="28"/>
          <w:szCs w:val="28"/>
        </w:rPr>
        <w:t xml:space="preserve">驻村干部对农民关注的、关联的、关心的问题，都积极主动地帮助落实，以实际行动让农民感受党的关怀和温暖。白云村驻村干部多方联系，争取项目，对全村进行了街道硬化，实现了“户户通”，村民出行再不用“拖泥带水”;组织有关部门为村里建起了村级组织文化活动室以及x平方米活动广场，并配备了活动器材;多方筹备资金，帮助村里整修了x公里田间道路;组织农业、畜牧有关专家，给村民讲解种植养殖有关知识，并在扶贫协会的帮助下，试种了中药材x亩，同时在养殖方面进行了试点，养殖乌鸡x只。南王昌村驻村干部为本村争取到五万元的资金，修建水池两处，泵房一个，铺设管道x米，使家家户户吃上了自来水，解决了群众多年来饮水困难的大问题;红洼村驻村干部通过与县单位协商，拨付该村x万元的修路款，切实解决了资金不足的问题，现在该工程正在筹建准备中;通过各种渠道，为该村解决了x万元的核桃苗款补助，鼓励该村发展经济，改变落后现状。</w:t>
      </w:r>
    </w:p>
    <w:p>
      <w:pPr>
        <w:ind w:left="0" w:right="0" w:firstLine="560"/>
        <w:spacing w:before="450" w:after="450" w:line="312" w:lineRule="auto"/>
      </w:pPr>
      <w:r>
        <w:rPr>
          <w:rFonts w:ascii="宋体" w:hAnsi="宋体" w:eastAsia="宋体" w:cs="宋体"/>
          <w:color w:val="000"/>
          <w:sz w:val="28"/>
          <w:szCs w:val="28"/>
        </w:rPr>
        <w:t xml:space="preserve">四、存在的问题、下步工作打算</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一是有些驻村干部把村上的行政工作和抓技术、抓项目工作没有区别开，个别村上还有依赖现象。二是一些调查摸底工作还不细致，只是粗线条的进行了解。三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驻村干部在抓农村服务工作的同时，分阶段积极配合村上抓好落实各村确定的发展思路和工作重点，;围绕各村的实际，除抓好农民的技术服务外，还要在项目建设上下功夫，争取每个村要有带动经济发展的项目，以项目带动经济发展;抓好村级集体经济组织的积累工作，解决“有钱办事”的问题;按照城乡一体化的要求，抓好基础设施及公益设施的建设;抓好党的群众路线教育实践活动，确保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年度考核表个人工作总结公务员篇八</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思想，*理论和“三个代表”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xx大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宋体" w:hAnsi="宋体" w:eastAsia="宋体" w:cs="宋体"/>
          <w:color w:val="000"/>
          <w:sz w:val="28"/>
          <w:szCs w:val="28"/>
        </w:rPr>
        <w:t xml:space="preserve">我坚持以马克思、列宁主义，*思想，*理论、“三个代表”重要思想、科学发展观和党的xx大精神为指导，自觉加强理论学习，认真学习党的xx大精神和xx届五中全会精神，刻苦钻研业务知识，努力提高理论知识和业务工作水平。遵纪守法，努力工作，认真完成领导交办的各项工作任务，在同志们的关心、支持和帮助下，思想、学习和工作等方面取得了新的进步。现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x大精神，深刻领会党的xx大精神的科学内涵，增强自己实践党的xx大精神的自觉性和坚定性；认真学习党的xx大报告及xx届五中全会精神，自觉坚持以党的xx大精神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党的xx大精神，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年度考核表个人工作总结公务员篇九</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在邓小平诞辰百年纪念大会上的讲话、胡*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经济和社会发展规划的安排意见》，*月份配合区政府组织各街镇和有关委局召开了全区规划编制工作会议，对规划编制工作进行了动员和具体部署，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年度考核表个人工作总结公务员篇十</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xx大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年度考核表个人工作总结公务员篇十一</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xx大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xx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（1）是认真学习《文选》，邓小平理论，三个代表重要思想，深入学党的xx大会议精神，坚定正确的政治方向。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w:t>
      </w:r>
    </w:p>
    <w:p>
      <w:pPr>
        <w:ind w:left="0" w:right="0" w:firstLine="560"/>
        <w:spacing w:before="450" w:after="450" w:line="312" w:lineRule="auto"/>
      </w:pPr>
      <w:r>
        <w:rPr>
          <w:rFonts w:ascii="宋体" w:hAnsi="宋体" w:eastAsia="宋体" w:cs="宋体"/>
          <w:color w:val="000"/>
          <w:sz w:val="28"/>
          <w:szCs w:val="28"/>
        </w:rPr>
        <w:t xml:space="preserve">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三、工作认真严格</w:t>
      </w:r>
    </w:p>
    <w:p>
      <w:pPr>
        <w:ind w:left="0" w:right="0" w:firstLine="560"/>
        <w:spacing w:before="450" w:after="450" w:line="312" w:lineRule="auto"/>
      </w:pPr>
      <w:r>
        <w:rPr>
          <w:rFonts w:ascii="宋体" w:hAnsi="宋体" w:eastAsia="宋体" w:cs="宋体"/>
          <w:color w:val="000"/>
          <w:sz w:val="28"/>
          <w:szCs w:val="28"/>
        </w:rPr>
        <w:t xml:space="preserve">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xx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今年已经过去，不论怎样的努力与刻苦，都有不足的地方，恳请领导和同事提出批评指正。希望在新的一年里做出优秀成果。</w:t>
      </w:r>
    </w:p>
    <w:p>
      <w:pPr>
        <w:ind w:left="0" w:right="0" w:firstLine="560"/>
        <w:spacing w:before="450" w:after="450" w:line="312" w:lineRule="auto"/>
      </w:pPr>
      <w:r>
        <w:rPr>
          <w:rFonts w:ascii="宋体" w:hAnsi="宋体" w:eastAsia="宋体" w:cs="宋体"/>
          <w:color w:val="000"/>
          <w:sz w:val="28"/>
          <w:szCs w:val="28"/>
        </w:rPr>
        <w:t xml:space="preserve">我叫xxx，1983年3月9日出生，原籍xxxx，xx年10月入党，xx年6月毕业于xxxxx，获学士学位。xx年参加浙江省公务员考试，被录用为乡镇公务员，试用期一年，工作单位xx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方面，年初综治、禁毒、反xx、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年度考核表个人工作总结公务员篇十二</w:t>
      </w:r>
    </w:p>
    <w:p>
      <w:pPr>
        <w:ind w:left="0" w:right="0" w:firstLine="560"/>
        <w:spacing w:before="450" w:after="450" w:line="312" w:lineRule="auto"/>
      </w:pPr>
      <w:r>
        <w:rPr>
          <w:rFonts w:ascii="宋体" w:hAnsi="宋体" w:eastAsia="宋体" w:cs="宋体"/>
          <w:color w:val="000"/>
          <w:sz w:val="28"/>
          <w:szCs w:val="28"/>
        </w:rPr>
        <w:t xml:space="preserve">去年我通过公务员录用考试，被分配到x乡人民政府工作，一年来，在乡党委、政府的正确领导下，在领导的悉心指导和同志们的关心帮助下，我逐步完成了从校园到政府机关、从企业员工到机关公务员的环境和角色的双重转变和适应。回顾过去一年的工作，可以归纳为四句话：责任沉重，付出良多;渐入角色，收获颇丰。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今年以来，我始终坚持把学习放在首位，正确处理好工学矛盾。一是认真学习党的十八大、十八届三中全会精神，进一步提高自己的理论水平与政治素质，保证自己在思想上和党组织保持高度一致，在学习中做好读书笔记，积极撰写心得体会。二是认真学习工作业务知识，重点学习公文写作及处理知识。在学习方法上做到抓住重点，结合自己在公文写作、公文处理及电脑知识方面存在的不足，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二、勤奋务实，努力完成各项工作和任务</w:t>
      </w:r>
    </w:p>
    <w:p>
      <w:pPr>
        <w:ind w:left="0" w:right="0" w:firstLine="560"/>
        <w:spacing w:before="450" w:after="450" w:line="312" w:lineRule="auto"/>
      </w:pPr>
      <w:r>
        <w:rPr>
          <w:rFonts w:ascii="宋体" w:hAnsi="宋体" w:eastAsia="宋体" w:cs="宋体"/>
          <w:color w:val="000"/>
          <w:sz w:val="28"/>
          <w:szCs w:val="28"/>
        </w:rPr>
        <w:t xml:space="preserve">1.积极投身果园建设，协助做好全乡果园各阶段管理工作。</w:t>
      </w:r>
    </w:p>
    <w:p>
      <w:pPr>
        <w:ind w:left="0" w:right="0" w:firstLine="560"/>
        <w:spacing w:before="450" w:after="450" w:line="312" w:lineRule="auto"/>
      </w:pPr>
      <w:r>
        <w:rPr>
          <w:rFonts w:ascii="宋体" w:hAnsi="宋体" w:eastAsia="宋体" w:cs="宋体"/>
          <w:color w:val="000"/>
          <w:sz w:val="28"/>
          <w:szCs w:val="28"/>
        </w:rPr>
        <w:t xml:space="preserve">根据年初安排，我被分配到果园组工作，在果园组同志们的帮助和指导下，带领农民技术员先后在x果园进行春季补植、覆膜、清园、果树修建、病虫害防治等工作，经过半年的努力，使果园园貌有了较大改善，果树成活率进一步提高。</w:t>
      </w:r>
    </w:p>
    <w:p>
      <w:pPr>
        <w:ind w:left="0" w:right="0" w:firstLine="560"/>
        <w:spacing w:before="450" w:after="450" w:line="312" w:lineRule="auto"/>
      </w:pPr>
      <w:r>
        <w:rPr>
          <w:rFonts w:ascii="宋体" w:hAnsi="宋体" w:eastAsia="宋体" w:cs="宋体"/>
          <w:color w:val="000"/>
          <w:sz w:val="28"/>
          <w:szCs w:val="28"/>
        </w:rPr>
        <w:t xml:space="preserve">真做好筹备工作，做到严谨有效，周密细致，确保每次会议都取得圆满成功。迎接各项检查时，能够配合相关业务人员扎实做好准备工作。</w:t>
      </w:r>
    </w:p>
    <w:p>
      <w:pPr>
        <w:ind w:left="0" w:right="0" w:firstLine="560"/>
        <w:spacing w:before="450" w:after="450" w:line="312" w:lineRule="auto"/>
      </w:pPr>
      <w:r>
        <w:rPr>
          <w:rFonts w:ascii="宋体" w:hAnsi="宋体" w:eastAsia="宋体" w:cs="宋体"/>
          <w:color w:val="000"/>
          <w:sz w:val="28"/>
          <w:szCs w:val="28"/>
        </w:rPr>
        <w:t xml:space="preserve">3.服从领导安排，积极做好其它阶段性工作。针对今年乡上工作量大、时间紧的情况，我服从领导安排，配合相关人员，较好的完成果园管理、村庄环境卫生整治等阶段性工作。</w:t>
      </w:r>
    </w:p>
    <w:p>
      <w:pPr>
        <w:ind w:left="0" w:right="0" w:firstLine="560"/>
        <w:spacing w:before="450" w:after="450" w:line="312" w:lineRule="auto"/>
      </w:pPr>
      <w:r>
        <w:rPr>
          <w:rFonts w:ascii="宋体" w:hAnsi="宋体" w:eastAsia="宋体" w:cs="宋体"/>
          <w:color w:val="000"/>
          <w:sz w:val="28"/>
          <w:szCs w:val="28"/>
        </w:rPr>
        <w:t xml:space="preserve">三、严于律己，自觉树立自身良好形象</w:t>
      </w:r>
    </w:p>
    <w:p>
      <w:pPr>
        <w:ind w:left="0" w:right="0" w:firstLine="560"/>
        <w:spacing w:before="450" w:after="450" w:line="312" w:lineRule="auto"/>
      </w:pPr>
      <w:r>
        <w:rPr>
          <w:rFonts w:ascii="宋体" w:hAnsi="宋体" w:eastAsia="宋体" w:cs="宋体"/>
          <w:color w:val="000"/>
          <w:sz w:val="28"/>
          <w:szCs w:val="28"/>
        </w:rPr>
        <w:t xml:space="preserve">今年以来，我能够严格遵守乡党委政府的各项规章制度，政治上始终以一名党员的标准要求自己，在行动上自觉地与党组织保持一致，能自觉地抵制各种歪风邪气，政治立场坚定，旗帜鲜明地拥护党的方针、政策。尊重领导，团结同事，办事公道，能正确把握和认识自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一年来，自己在各位领导和同志们的帮助下，取得了一定成绩，但还存在缺点和不足，一是政治理论学习有待加强;二是工作创新能力有待进一步提高。今后，我将努力做到以下几点：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总之，一年来，尽管本人做了很大努力，但离领导的要求还有一定的距离。在今后的工作中，我一定加倍努力，克服不足，脚踏实地，尽职尽责的做好各项工作，力争成为一名优秀称职的公务员。</w:t>
      </w:r>
    </w:p>
    <w:p>
      <w:pPr>
        <w:ind w:left="0" w:right="0" w:firstLine="560"/>
        <w:spacing w:before="450" w:after="450" w:line="312" w:lineRule="auto"/>
      </w:pPr>
      <w:r>
        <w:rPr>
          <w:rFonts w:ascii="宋体" w:hAnsi="宋体" w:eastAsia="宋体" w:cs="宋体"/>
          <w:color w:val="000"/>
          <w:sz w:val="28"/>
          <w:szCs w:val="28"/>
        </w:rPr>
        <w:t xml:space="preserve">以上总结，不妥之处，请批评指正。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年度考核表个人工作总结公务员篇十三</w:t>
      </w:r>
    </w:p>
    <w:p>
      <w:pPr>
        <w:ind w:left="0" w:right="0" w:firstLine="560"/>
        <w:spacing w:before="450" w:after="450" w:line="312" w:lineRule="auto"/>
      </w:pPr>
      <w:r>
        <w:rPr>
          <w:rFonts w:ascii="宋体" w:hAnsi="宋体" w:eastAsia="宋体" w:cs="宋体"/>
          <w:color w:val="000"/>
          <w:sz w:val="28"/>
          <w:szCs w:val="28"/>
        </w:rPr>
        <w:t xml:space="preserve">一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xx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20xx年x月分配到党政办工作以来，我虚心向办公室的老同志学习有关办文、办会等业务知识，请教办公室有关工作的经验。x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x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xxx省级森林公园挂牌暨管理处成立庆典、xx公路通车庆典等活动的组织和准备工作；二是按领导要求撰写了各种报告、典型材料等xx余篇；三是参与编写了第一、二、三期的，其中发表各类通讯x篇；四是积极锻炼自己的写作水平，在xx报上发表了x篇通讯。</w:t>
      </w:r>
    </w:p>
    <w:p>
      <w:pPr>
        <w:ind w:left="0" w:right="0" w:firstLine="560"/>
        <w:spacing w:before="450" w:after="450" w:line="312" w:lineRule="auto"/>
      </w:pPr>
      <w:r>
        <w:rPr>
          <w:rFonts w:ascii="宋体" w:hAnsi="宋体" w:eastAsia="宋体" w:cs="宋体"/>
          <w:color w:val="000"/>
          <w:sz w:val="28"/>
          <w:szCs w:val="28"/>
        </w:rPr>
        <w:t xml:space="preserve">一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年度考核表个人工作总结公务员篇十四</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2025-01-17T03:53:26+08:00</dcterms:created>
  <dcterms:modified xsi:type="dcterms:W3CDTF">2025-01-17T03:53:26+08:00</dcterms:modified>
</cp:coreProperties>
</file>

<file path=docProps/custom.xml><?xml version="1.0" encoding="utf-8"?>
<Properties xmlns="http://schemas.openxmlformats.org/officeDocument/2006/custom-properties" xmlns:vt="http://schemas.openxmlformats.org/officeDocument/2006/docPropsVTypes"/>
</file>