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传统文化心得体会(通用11篇)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那么下面我就给大家讲一讲心得体会怎么写才比较好，我们一起来看一看吧。传统文化心得体会篇一山西省...</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传统文化心得体会篇一</w:t>
      </w:r>
    </w:p>
    <w:p>
      <w:pPr>
        <w:ind w:left="0" w:right="0" w:firstLine="560"/>
        <w:spacing w:before="450" w:after="450" w:line="312" w:lineRule="auto"/>
      </w:pPr>
      <w:r>
        <w:rPr>
          <w:rFonts w:ascii="宋体" w:hAnsi="宋体" w:eastAsia="宋体" w:cs="宋体"/>
          <w:color w:val="000"/>
          <w:sz w:val="28"/>
          <w:szCs w:val="28"/>
        </w:rPr>
        <w:t xml:space="preserve">山西省翼城县小太阳亲子园黄丽蓉</w:t>
      </w:r>
    </w:p>
    <w:p>
      <w:pPr>
        <w:ind w:left="0" w:right="0" w:firstLine="560"/>
        <w:spacing w:before="450" w:after="450" w:line="312" w:lineRule="auto"/>
      </w:pPr>
      <w:r>
        <w:rPr>
          <w:rFonts w:ascii="宋体" w:hAnsi="宋体" w:eastAsia="宋体" w:cs="宋体"/>
          <w:color w:val="000"/>
          <w:sz w:val="28"/>
          <w:szCs w:val="28"/>
        </w:rPr>
        <w:t xml:space="preserve">一、学习《弟子规》，就是要把圣人教诲贯彻到生活中，落实到一言一行中。学习《弟子规》，我想不仅是一个提高个人修养的过程，更是一个思想升华的过程。爱周围的人，爱这个世界。只有这样，这个社会才会变成和谐的社会。</w:t>
      </w:r>
    </w:p>
    <w:p>
      <w:pPr>
        <w:ind w:left="0" w:right="0" w:firstLine="560"/>
        <w:spacing w:before="450" w:after="450" w:line="312" w:lineRule="auto"/>
      </w:pPr>
      <w:r>
        <w:rPr>
          <w:rFonts w:ascii="宋体" w:hAnsi="宋体" w:eastAsia="宋体" w:cs="宋体"/>
          <w:color w:val="000"/>
          <w:sz w:val="28"/>
          <w:szCs w:val="28"/>
        </w:rPr>
        <w:t xml:space="preserve">二、百善孝为先。行孝是为人子的本分，但我往往注重以大行而实效，却不曾注重小节。而“孝和林”恰恰告诉我们行孝必须从细小入手。要做到孝心常在，而非一念之想。有人说“久病床前无孝子”，但是王希海老师用了26年的时间去照顾成为植物人的爸爸，如今，又有多少人能像王希海老师这样，又有多少能够这样对待自己的父母，父母为我们付出了多少，我们又回报给他们多少，感恩父母的养育之恩，他们用他们的青春呵护了我们一生的幸福。</w:t>
      </w:r>
    </w:p>
    <w:p>
      <w:pPr>
        <w:ind w:left="0" w:right="0" w:firstLine="560"/>
        <w:spacing w:before="450" w:after="450" w:line="312" w:lineRule="auto"/>
      </w:pPr>
      <w:r>
        <w:rPr>
          <w:rFonts w:ascii="宋体" w:hAnsi="宋体" w:eastAsia="宋体" w:cs="宋体"/>
          <w:color w:val="000"/>
          <w:sz w:val="28"/>
          <w:szCs w:val="28"/>
        </w:rPr>
        <w:t xml:space="preserve">三、爱自己的\'亲人，爱我们周围的人。学会去感恩每一个人。当我回去那晚，是妈妈给我开的门。我抱着妈妈说：“妈妈，辛苦了!妈妈，对不起!妈妈，谢谢你!是女儿以前不好，是女儿以前太任性了，女儿以前做过伤害你的事情，请你原谅不孝的女儿。”说到这里，看到妈妈头上又多了几缕白发，脸上又多了几条皱纹，我的心里是那么的难受，我的眼泪终于忍不住地流了下来。</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传统文化心得体会篇二</w:t>
      </w:r>
    </w:p>
    <w:p>
      <w:pPr>
        <w:ind w:left="0" w:right="0" w:firstLine="560"/>
        <w:spacing w:before="450" w:after="450" w:line="312" w:lineRule="auto"/>
      </w:pPr>
      <w:r>
        <w:rPr>
          <w:rFonts w:ascii="宋体" w:hAnsi="宋体" w:eastAsia="宋体" w:cs="宋体"/>
          <w:color w:val="000"/>
          <w:sz w:val="28"/>
          <w:szCs w:val="28"/>
        </w:rPr>
        <w:t xml:space="preserve">徽商是指中国安徽省的一种商业集体，特指河南商人辗转安徽各地定居，以徽州为中心，从事商业贸易和钱庄生意的商家。这些商人除了具有丰厚的财力外，还具备了较高的文化素养，在中国经济文化发展历史上占有重要地位。徽商文化传承了中国传统商业文化的精华，凭借着自身独特的商业理念和经营管理模式，在中国现代化进程中发挥了重要作用。</w:t>
      </w:r>
    </w:p>
    <w:p>
      <w:pPr>
        <w:ind w:left="0" w:right="0" w:firstLine="560"/>
        <w:spacing w:before="450" w:after="450" w:line="312" w:lineRule="auto"/>
      </w:pPr>
      <w:r>
        <w:rPr>
          <w:rFonts w:ascii="宋体" w:hAnsi="宋体" w:eastAsia="宋体" w:cs="宋体"/>
          <w:color w:val="000"/>
          <w:sz w:val="28"/>
          <w:szCs w:val="28"/>
        </w:rPr>
        <w:t xml:space="preserve">第二段：徽商文化的精髓</w:t>
      </w:r>
    </w:p>
    <w:p>
      <w:pPr>
        <w:ind w:left="0" w:right="0" w:firstLine="560"/>
        <w:spacing w:before="450" w:after="450" w:line="312" w:lineRule="auto"/>
      </w:pPr>
      <w:r>
        <w:rPr>
          <w:rFonts w:ascii="宋体" w:hAnsi="宋体" w:eastAsia="宋体" w:cs="宋体"/>
          <w:color w:val="000"/>
          <w:sz w:val="28"/>
          <w:szCs w:val="28"/>
        </w:rPr>
        <w:t xml:space="preserve">徽商文化重视“知行合一”，既注重知识的积累和学习，又重视实践的运用和实现。徽商也善于在重商与诚信之间寻求平衡点，注重以诚信和信用换取商业信任和商业价值。徽商同时擅长发掘商机和危机意识的开拓，包括从市场趋势、供应链、竞争格局、政策变化到环保风险等方面的综合洞察，从而为企业发展和市场拓展提供有力支持。</w:t>
      </w:r>
    </w:p>
    <w:p>
      <w:pPr>
        <w:ind w:left="0" w:right="0" w:firstLine="560"/>
        <w:spacing w:before="450" w:after="450" w:line="312" w:lineRule="auto"/>
      </w:pPr>
      <w:r>
        <w:rPr>
          <w:rFonts w:ascii="宋体" w:hAnsi="宋体" w:eastAsia="宋体" w:cs="宋体"/>
          <w:color w:val="000"/>
          <w:sz w:val="28"/>
          <w:szCs w:val="28"/>
        </w:rPr>
        <w:t xml:space="preserve">第三段：如何将徽商文化运用到现代企业管理中</w:t>
      </w:r>
    </w:p>
    <w:p>
      <w:pPr>
        <w:ind w:left="0" w:right="0" w:firstLine="560"/>
        <w:spacing w:before="450" w:after="450" w:line="312" w:lineRule="auto"/>
      </w:pPr>
      <w:r>
        <w:rPr>
          <w:rFonts w:ascii="宋体" w:hAnsi="宋体" w:eastAsia="宋体" w:cs="宋体"/>
          <w:color w:val="000"/>
          <w:sz w:val="28"/>
          <w:szCs w:val="28"/>
        </w:rPr>
        <w:t xml:space="preserve">将徽商文化融入现代企业管理模式中，有益于传承徽商文化精髓和贯彻“知行合一”原则。企业家应在企业经营中注重“稳健经营”和“诚信经营”，注重客户满意度和员工综合素质的培养，同时注重生产设施和人员的培训，以确保企业管理能够在市场竞争中取得领先优势。此外，企业家还应关注文化体系建设和社会责任要求，注重企业文化、企业内涵和品牌形象的建设，从而提升企业文化和品牌形象，赢得市场和得到社会认可。</w:t>
      </w:r>
    </w:p>
    <w:p>
      <w:pPr>
        <w:ind w:left="0" w:right="0" w:firstLine="560"/>
        <w:spacing w:before="450" w:after="450" w:line="312" w:lineRule="auto"/>
      </w:pPr>
      <w:r>
        <w:rPr>
          <w:rFonts w:ascii="宋体" w:hAnsi="宋体" w:eastAsia="宋体" w:cs="宋体"/>
          <w:color w:val="000"/>
          <w:sz w:val="28"/>
          <w:szCs w:val="28"/>
        </w:rPr>
        <w:t xml:space="preserve">第四段：徽商文化对企业的影响</w:t>
      </w:r>
    </w:p>
    <w:p>
      <w:pPr>
        <w:ind w:left="0" w:right="0" w:firstLine="560"/>
        <w:spacing w:before="450" w:after="450" w:line="312" w:lineRule="auto"/>
      </w:pPr>
      <w:r>
        <w:rPr>
          <w:rFonts w:ascii="宋体" w:hAnsi="宋体" w:eastAsia="宋体" w:cs="宋体"/>
          <w:color w:val="000"/>
          <w:sz w:val="28"/>
          <w:szCs w:val="28"/>
        </w:rPr>
        <w:t xml:space="preserve">徽商文化在企业经营中的运用，对企业发展和经营管理产生积极影响。徽商文化强调诚信经营和品质管理，注重质量管理、创新能力和团队和谐，这些因素都能够增强产品的竞争优势和市场竞争优势。同时，徽商文化注重企业文化和品牌形象的建设，对于企业的品牌影响和形象提升也有着非常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徽商文化是一种价值观和经营理念的传承，是中国传统文化和商业文化的精华。对于当代企业家来说，融汇徽商文化之精髓、贯彻“知行合一”的原则，注重用好企业资源，在应对市场和经济环境的变化中增强企业竞争力，是追求成功和发展的必经之路。</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传统文化心得体会篇三</w:t>
      </w:r>
    </w:p>
    <w:p>
      <w:pPr>
        <w:ind w:left="0" w:right="0" w:firstLine="560"/>
        <w:spacing w:before="450" w:after="450" w:line="312" w:lineRule="auto"/>
      </w:pPr>
      <w:r>
        <w:rPr>
          <w:rFonts w:ascii="宋体" w:hAnsi="宋体" w:eastAsia="宋体" w:cs="宋体"/>
          <w:color w:val="000"/>
          <w:sz w:val="28"/>
          <w:szCs w:val="28"/>
        </w:rPr>
        <w:t xml:space="preserve">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在当今社会，物欲横流，人们急功近利，道德和良心的缺失在年轻一代中尤为突出，所以学习中华传统文化，发扬传统美德，让仁爱、孝悌重回到我们心中，让忠诚、守信应用于工作和生活中，使我们的社会安定和谐，国家兴旺发达。</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作为职场中的我们。</w:t>
      </w:r>
    </w:p>
    <w:p>
      <w:pPr>
        <w:ind w:left="0" w:right="0" w:firstLine="560"/>
        <w:spacing w:before="450" w:after="450" w:line="312" w:lineRule="auto"/>
      </w:pPr>
      <w:r>
        <w:rPr>
          <w:rFonts w:ascii="宋体" w:hAnsi="宋体" w:eastAsia="宋体" w:cs="宋体"/>
          <w:color w:val="000"/>
          <w:sz w:val="28"/>
          <w:szCs w:val="28"/>
        </w:rPr>
        <w:t xml:space="preserve">做人要懂得感恩。对一个人而言，应该报答的最大恩情是父母的养育之恩，所以《弟子规》第一章就是《入则孝》感恩之心体现在一个“孝”字上，“父母呼应勿缓父母命行勿懒”“父母教须敬听父母责须顺承”，想一想这些都是我们做儿女的孝顺父母的基本要求，但我却有很多没有做到：经常会把工作中的不良情绪带回家，面对父母的唠叨，觉得很烦；有时对父母的牢骚，不能很好的给予劝慰，置之不理……想想自己平日对父母的关心太少了。</w:t>
      </w:r>
    </w:p>
    <w:p>
      <w:pPr>
        <w:ind w:left="0" w:right="0" w:firstLine="560"/>
        <w:spacing w:before="450" w:after="450" w:line="312" w:lineRule="auto"/>
      </w:pPr>
      <w:r>
        <w:rPr>
          <w:rFonts w:ascii="宋体" w:hAnsi="宋体" w:eastAsia="宋体" w:cs="宋体"/>
          <w:color w:val="000"/>
          <w:sz w:val="28"/>
          <w:szCs w:val="28"/>
        </w:rPr>
        <w:t xml:space="preserve">从校园已经走出来一段日子了，刚开始的时候，总是怀念象牙塔里的单纯的美好，怀念坐在课堂上听老师讲课的那种如沐春风的感受，怀念着以前的一切，总是不想告诉自己要向前看，总是把自己蒙蔽在过去的生活中，不去想迎接新的生活；总是抱怨周边的环境太过复杂，抱怨这个社会是多么的世俗，忘了继续追寻生活的美好。生活在回忆里，痛苦在现实中。在不遇到问题的时候，充满自信的对待一切，而在遇到真正挑战的时候，既没有小隐于野的气魄，更没有大隐于市的心境，也只不过是俗人一个。所以非常感谢领导们在我彷徨的时候给了我机会参加传统文化的学习，提醒自己应该如何继续以后的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传统文化心得体会篇四</w:t>
      </w:r>
    </w:p>
    <w:p>
      <w:pPr>
        <w:ind w:left="0" w:right="0" w:firstLine="560"/>
        <w:spacing w:before="450" w:after="450" w:line="312" w:lineRule="auto"/>
      </w:pPr>
      <w:r>
        <w:rPr>
          <w:rFonts w:ascii="宋体" w:hAnsi="宋体" w:eastAsia="宋体" w:cs="宋体"/>
          <w:color w:val="000"/>
          <w:sz w:val="28"/>
          <w:szCs w:val="28"/>
        </w:rPr>
        <w:t xml:space="preserve">近年来，随着移动互联网的发展，人们的阅读方式也发生了翻天覆地的改变。传统阅读方式逐渐被“碎片化”阅读所替代，传统文化也逐渐被人们遗忘。然而，传统文化中蕴含着丰富的智慧和深厚的人文精神，值得我们深入阅读和研究。通过悦读传统文化，我深刻地感受到了文化的力量和智慧的魅力。</w:t>
      </w:r>
    </w:p>
    <w:p>
      <w:pPr>
        <w:ind w:left="0" w:right="0" w:firstLine="560"/>
        <w:spacing w:before="450" w:after="450" w:line="312" w:lineRule="auto"/>
      </w:pPr>
      <w:r>
        <w:rPr>
          <w:rFonts w:ascii="宋体" w:hAnsi="宋体" w:eastAsia="宋体" w:cs="宋体"/>
          <w:color w:val="000"/>
          <w:sz w:val="28"/>
          <w:szCs w:val="28"/>
        </w:rPr>
        <w:t xml:space="preserve">在悦读传统文化的过程中，我逐渐发现传统文化的上下求索，不断弘扬着人类智慧的光芒。传统文化中的诗词歌赋，道德修养，风俗礼仪等等，无不凝聚着古代先贤们的心血和智慧。例如，在阅读古代文人的诗词作品时，我深受其优美的语言、深沉的意境和才情的独特表达方式所感染。诗词中蕴含的丰富意象和情感让人沉浸其中，仿佛能够与古代文人的心灵相通。同时，道德修养也是传统文化的一大特点。在悦读传统文化过程中，我不断感受到了传统美德的力量和重要性，例如孝顺、忠诚、信义等等，这些传统美德在现代社会中仍然具有重要的指导意义。</w:t>
      </w:r>
    </w:p>
    <w:p>
      <w:pPr>
        <w:ind w:left="0" w:right="0" w:firstLine="560"/>
        <w:spacing w:before="450" w:after="450" w:line="312" w:lineRule="auto"/>
      </w:pPr>
      <w:r>
        <w:rPr>
          <w:rFonts w:ascii="宋体" w:hAnsi="宋体" w:eastAsia="宋体" w:cs="宋体"/>
          <w:color w:val="000"/>
          <w:sz w:val="28"/>
          <w:szCs w:val="28"/>
        </w:rPr>
        <w:t xml:space="preserve">除了传统文化的智慧和魅力，我也意识到悦读传统文化对于提高自身素养和修养的重要性。传统文化是一个国家和民族的精神支柱，对于一个人的成长和发展也有着重要的影响。通过读书，我们可以从传统文化中汲取养分，提高我们的思维深度和广度，增长我们的见识和修养。例如，在阅读中国古代经典著作《论语》和《道德经》时，我深深被其中的哲理和智慧所折服。这些古代经典的思想和观点对于我们的人生态度、价值观念以及处世之道都有着重要的指导意义。</w:t>
      </w:r>
    </w:p>
    <w:p>
      <w:pPr>
        <w:ind w:left="0" w:right="0" w:firstLine="560"/>
        <w:spacing w:before="450" w:after="450" w:line="312" w:lineRule="auto"/>
      </w:pPr>
      <w:r>
        <w:rPr>
          <w:rFonts w:ascii="宋体" w:hAnsi="宋体" w:eastAsia="宋体" w:cs="宋体"/>
          <w:color w:val="000"/>
          <w:sz w:val="28"/>
          <w:szCs w:val="28"/>
        </w:rPr>
        <w:t xml:space="preserve">此外，悦读传统文化也能够帮助我们更好地了解和认同自己的文化身份。随着文化的多元化和全球化，人们的文化认同感逐渐减弱。通过悦读传统文化，我们可以更好地认识和了解自己的文化背景和身份，增强我们作为文化传承者的责任感和使命感。例如，我在阅读古代经典作品《红楼梦》时，深刻地感受到了中国传统文化的独特魅力和博大精深，这使我更加骄傲和自豪地站在中国文化的传承者的角度。</w:t>
      </w:r>
    </w:p>
    <w:p>
      <w:pPr>
        <w:ind w:left="0" w:right="0" w:firstLine="560"/>
        <w:spacing w:before="450" w:after="450" w:line="312" w:lineRule="auto"/>
      </w:pPr>
      <w:r>
        <w:rPr>
          <w:rFonts w:ascii="宋体" w:hAnsi="宋体" w:eastAsia="宋体" w:cs="宋体"/>
          <w:color w:val="000"/>
          <w:sz w:val="28"/>
          <w:szCs w:val="28"/>
        </w:rPr>
        <w:t xml:space="preserve">最后，通过悦读传统文化，我们也能够培养自己更好的审美能力和审美情操。传统文化中的艺术形式如绘画、音乐、舞蹈等都是人类智慧的结晶，也是审美的重要体现。通过赏析传统文化艺术作品，我们可以培养自己独特的审美视角和审美情趣。例如，在观赏中国古代传统绘画时，我深受其中独特的笔法、墨意和意境所感动。这种美学体验对于提高自己的审美能力和培养艺术情操具有重要作用。</w:t>
      </w:r>
    </w:p>
    <w:p>
      <w:pPr>
        <w:ind w:left="0" w:right="0" w:firstLine="560"/>
        <w:spacing w:before="450" w:after="450" w:line="312" w:lineRule="auto"/>
      </w:pPr>
      <w:r>
        <w:rPr>
          <w:rFonts w:ascii="宋体" w:hAnsi="宋体" w:eastAsia="宋体" w:cs="宋体"/>
          <w:color w:val="000"/>
          <w:sz w:val="28"/>
          <w:szCs w:val="28"/>
        </w:rPr>
        <w:t xml:space="preserve">总而言之，悦读传统文化让我深刻地感受到了文化的力量和智慧的魅力。传统文化不仅具有重要的历史价值，更是我们了解和认同自己的文化身份的重要依托。通过悦读传统文化，我们也能够提高自身的素养和修养，培养自己更好的审美能力和审美情操。因此，我将继续关注和悦读传统文化，让其智慧和魅力在我心中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传统文化心得体会篇五</w:t>
      </w:r>
    </w:p>
    <w:p>
      <w:pPr>
        <w:ind w:left="0" w:right="0" w:firstLine="560"/>
        <w:spacing w:before="450" w:after="450" w:line="312" w:lineRule="auto"/>
      </w:pPr>
      <w:r>
        <w:rPr>
          <w:rFonts w:ascii="宋体" w:hAnsi="宋体" w:eastAsia="宋体" w:cs="宋体"/>
          <w:color w:val="000"/>
          <w:sz w:val="28"/>
          <w:szCs w:val="28"/>
        </w:rPr>
        <w:t xml:space="preserve">传统文化是一个国家的瑰宝，它承载着历史的记忆和民族的精神。然而，随着现代社会的发展和全球化的趋势，传统文化逐渐失去人们的关注和重视。为了保护和传承传统文化，活化传统文化成为了一项紧迫的任务。活化传统文化不仅能让人们对传统文化有新的认识和理解，也能让传统文化与现代社会相融合，为社会发展注入新的元素和活力。</w:t>
      </w:r>
    </w:p>
    <w:p>
      <w:pPr>
        <w:ind w:left="0" w:right="0" w:firstLine="560"/>
        <w:spacing w:before="450" w:after="450" w:line="312" w:lineRule="auto"/>
      </w:pPr>
      <w:r>
        <w:rPr>
          <w:rFonts w:ascii="宋体" w:hAnsi="宋体" w:eastAsia="宋体" w:cs="宋体"/>
          <w:color w:val="000"/>
          <w:sz w:val="28"/>
          <w:szCs w:val="28"/>
        </w:rPr>
        <w:t xml:space="preserve">第二段：传统文化活化的具体方法和途径</w:t>
      </w:r>
    </w:p>
    <w:p>
      <w:pPr>
        <w:ind w:left="0" w:right="0" w:firstLine="560"/>
        <w:spacing w:before="450" w:after="450" w:line="312" w:lineRule="auto"/>
      </w:pPr>
      <w:r>
        <w:rPr>
          <w:rFonts w:ascii="宋体" w:hAnsi="宋体" w:eastAsia="宋体" w:cs="宋体"/>
          <w:color w:val="000"/>
          <w:sz w:val="28"/>
          <w:szCs w:val="28"/>
        </w:rPr>
        <w:t xml:space="preserve">传统文化活化需要有具体的方法和途径。一方面，可以通过将传统文化与现代科技相结合，创造出新的艺术形式和展示方式。例如，传统戏曲可以借助现代科技，增加特效和舞美设计，使其更具现代感，吸引年轻一代的观众。另一方面，可以通过将传统文化应用于现代生活中，使其更加贴近人们的生活。例如，传统的糕点制作技艺可以与现代烘焙技术相结合，创造出新的糕点品种和口味，满足现代人对美食的需求。</w:t>
      </w:r>
    </w:p>
    <w:p>
      <w:pPr>
        <w:ind w:left="0" w:right="0" w:firstLine="560"/>
        <w:spacing w:before="450" w:after="450" w:line="312" w:lineRule="auto"/>
      </w:pPr>
      <w:r>
        <w:rPr>
          <w:rFonts w:ascii="宋体" w:hAnsi="宋体" w:eastAsia="宋体" w:cs="宋体"/>
          <w:color w:val="000"/>
          <w:sz w:val="28"/>
          <w:szCs w:val="28"/>
        </w:rPr>
        <w:t xml:space="preserve">第三段：传统文化活化的成果与收获</w:t>
      </w:r>
    </w:p>
    <w:p>
      <w:pPr>
        <w:ind w:left="0" w:right="0" w:firstLine="560"/>
        <w:spacing w:before="450" w:after="450" w:line="312" w:lineRule="auto"/>
      </w:pPr>
      <w:r>
        <w:rPr>
          <w:rFonts w:ascii="宋体" w:hAnsi="宋体" w:eastAsia="宋体" w:cs="宋体"/>
          <w:color w:val="000"/>
          <w:sz w:val="28"/>
          <w:szCs w:val="28"/>
        </w:rPr>
        <w:t xml:space="preserve">传统文化活化不仅仅给传统文化带来了新的生命，也为社会带来了丰富的成果和收获。一方面，传统文化活化使传统艺术得到了新的发展和壮大，为传统文化保护和传承注入了新的动力。例如，在活化传统音乐方面，可以通过融合现代乐器和编曲方式，创作出新的音乐作品，让更多年轻人对传统音乐产生兴趣。另一方面，传统文化活化也为文化旅游和文化产业增加了新的内容和资源。例如，活化传统建筑，将其转变为民宿和特色餐厅，不仅可以保留传统建筑的风貌和特色，还可以带动当地旅游和经济发展。</w:t>
      </w:r>
    </w:p>
    <w:p>
      <w:pPr>
        <w:ind w:left="0" w:right="0" w:firstLine="560"/>
        <w:spacing w:before="450" w:after="450" w:line="312" w:lineRule="auto"/>
      </w:pPr>
      <w:r>
        <w:rPr>
          <w:rFonts w:ascii="宋体" w:hAnsi="宋体" w:eastAsia="宋体" w:cs="宋体"/>
          <w:color w:val="000"/>
          <w:sz w:val="28"/>
          <w:szCs w:val="28"/>
        </w:rPr>
        <w:t xml:space="preserve">第四段：传统文化活化的局限性和挑战</w:t>
      </w:r>
    </w:p>
    <w:p>
      <w:pPr>
        <w:ind w:left="0" w:right="0" w:firstLine="560"/>
        <w:spacing w:before="450" w:after="450" w:line="312" w:lineRule="auto"/>
      </w:pPr>
      <w:r>
        <w:rPr>
          <w:rFonts w:ascii="宋体" w:hAnsi="宋体" w:eastAsia="宋体" w:cs="宋体"/>
          <w:color w:val="000"/>
          <w:sz w:val="28"/>
          <w:szCs w:val="28"/>
        </w:rPr>
        <w:t xml:space="preserve">传统文化活化虽然取得了一定的成果和收获，但也面临着一些局限性和挑战。首先，传统文化活化需要统筹兼顾传统与现代、文化与市场等多重因素，需要在传统文化保护和传承的前提下进行，这对于活化传统文化的实践者来说是一项巨大的挑战。另外，传统文化活化需要有专业人才的支撑，需要有一支对传统文化有深刻理解和热爱的团队来推动活化传统文化的工作。</w:t>
      </w:r>
    </w:p>
    <w:p>
      <w:pPr>
        <w:ind w:left="0" w:right="0" w:firstLine="560"/>
        <w:spacing w:before="450" w:after="450" w:line="312" w:lineRule="auto"/>
      </w:pPr>
      <w:r>
        <w:rPr>
          <w:rFonts w:ascii="宋体" w:hAnsi="宋体" w:eastAsia="宋体" w:cs="宋体"/>
          <w:color w:val="000"/>
          <w:sz w:val="28"/>
          <w:szCs w:val="28"/>
        </w:rPr>
        <w:t xml:space="preserve">第五段：个人对传统文化活化的思考和建议</w:t>
      </w:r>
    </w:p>
    <w:p>
      <w:pPr>
        <w:ind w:left="0" w:right="0" w:firstLine="560"/>
        <w:spacing w:before="450" w:after="450" w:line="312" w:lineRule="auto"/>
      </w:pPr>
      <w:r>
        <w:rPr>
          <w:rFonts w:ascii="宋体" w:hAnsi="宋体" w:eastAsia="宋体" w:cs="宋体"/>
          <w:color w:val="000"/>
          <w:sz w:val="28"/>
          <w:szCs w:val="28"/>
        </w:rPr>
        <w:t xml:space="preserve">对于传统文化活化，我认为首先要加强传统文化的保护和传承工作，将传统文化作为基础内容，弘扬和传承传统文化的精髓。其次，要加强对传统文化的宣传和普及工作，让更多人了解和熟悉传统文化。最后，要加强传统文化与现代社会的融合，创造出新的文化产品和艺术形式，吸引年轻一代的参与和关注。</w:t>
      </w:r>
    </w:p>
    <w:p>
      <w:pPr>
        <w:ind w:left="0" w:right="0" w:firstLine="560"/>
        <w:spacing w:before="450" w:after="450" w:line="312" w:lineRule="auto"/>
      </w:pPr>
      <w:r>
        <w:rPr>
          <w:rFonts w:ascii="宋体" w:hAnsi="宋体" w:eastAsia="宋体" w:cs="宋体"/>
          <w:color w:val="000"/>
          <w:sz w:val="28"/>
          <w:szCs w:val="28"/>
        </w:rPr>
        <w:t xml:space="preserve">总结：传统文化活化是一项重要的任务，它不仅能保护和传承传统文化，也能为社会发展注入新的元素和活力。活化传统文化需要具体的方法和途径，也需要有专业人才的支撑。传统文化活化取得了一定的成果和收获，但也面临着一些局限性和挑战。对于传统文化活化，我们需要加强保护和传承工作，加强宣传和普及工作，同时加强传统文化与现代社会的融合，创造出新的文化产品和艺术形式。只有如此，我们才能实现传统文化与现代社会的共生共荣。</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传统文化心得体会篇六</w:t>
      </w:r>
    </w:p>
    <w:p>
      <w:pPr>
        <w:ind w:left="0" w:right="0" w:firstLine="560"/>
        <w:spacing w:before="450" w:after="450" w:line="312" w:lineRule="auto"/>
      </w:pPr>
      <w:r>
        <w:rPr>
          <w:rFonts w:ascii="宋体" w:hAnsi="宋体" w:eastAsia="宋体" w:cs="宋体"/>
          <w:color w:val="000"/>
          <w:sz w:val="28"/>
          <w:szCs w:val="28"/>
        </w:rPr>
        <w:t xml:space="preserve">观看陈大慧老师讲的《中国传统文化圣贤教育》后，感触很深，同时也深感自己传统文化知识的匮乏，所以也希望有更多的人和我一起观看，重新接受圣贤教育，重新认识人类的瑰宝——中华传统文化，这部纪录片，通过大量的史料和事实，帮助今天的人们，认清楚、想明白，什么是正确的、什么是错误的，把已经混乱和颠倒的，善恶、是非、美丑、智愚的标准，通通纠正过来。</w:t>
      </w:r>
    </w:p>
    <w:p>
      <w:pPr>
        <w:ind w:left="0" w:right="0" w:firstLine="560"/>
        <w:spacing w:before="450" w:after="450" w:line="312" w:lineRule="auto"/>
      </w:pPr>
      <w:r>
        <w:rPr>
          <w:rFonts w:ascii="宋体" w:hAnsi="宋体" w:eastAsia="宋体" w:cs="宋体"/>
          <w:color w:val="000"/>
          <w:sz w:val="28"/>
          <w:szCs w:val="28"/>
        </w:rPr>
        <w:t xml:space="preserve">在影片中陈老师讲到《三字经》中大家耳熟能详的一句：“人之初，性本善”，会背的人很多，但真正能理解的人却很少。意思是凡是人他天然的那个人性，那个天性，那个人性是本善的，本来就是善的。善是什么呢？纯净纯善，这是它的天性，自然的，道，人与生俱来就这样。就像刚出生的婴儿，就像一杯清水，无色，无颜色，无味，无味道，无嗅，也无这个气息，没有气味。透明的，这就像人性一样。人之初，性本善，天然的人性。</w:t>
      </w:r>
    </w:p>
    <w:p>
      <w:pPr>
        <w:ind w:left="0" w:right="0" w:firstLine="560"/>
        <w:spacing w:before="450" w:after="450" w:line="312" w:lineRule="auto"/>
      </w:pPr>
      <w:r>
        <w:rPr>
          <w:rFonts w:ascii="宋体" w:hAnsi="宋体" w:eastAsia="宋体" w:cs="宋体"/>
          <w:color w:val="000"/>
          <w:sz w:val="28"/>
          <w:szCs w:val="28"/>
        </w:rPr>
        <w:t xml:space="preserve">原本像一杯清水一样的我们，现在却面临着重重“污染”，翻开报纸，打开网页，天天充斥着我们视野的是：一件件罪恶的事件，一段段见不得光的丑闻，扭曲的价值观，罪恶的金钱观，老无所依，少无所养。为什么物质生活不断提高的现在人们，精神文化却如此的可怕。陈老师讲到“苟不教，性乃迁”意思是假如你不教育他、不让他保持他这个纯善的人性的话，他那个刚出生的时候、从娘胎里就带来的本善的人性啊就改变了，特别是传统文化匮乏的今天，人们脱离了圣贤教育，抛弃了世界观、价值观，放纵了自己，丢失了本性。受电视、网络、报刊杂志、周围的朋友，周围人的错误的价值观、不道德的价值观的影响，养成自私自利的性格，这已经成了很多人的通病，也是社会噬待解决的问题。</w:t>
      </w:r>
    </w:p>
    <w:p>
      <w:pPr>
        <w:ind w:left="0" w:right="0" w:firstLine="560"/>
        <w:spacing w:before="450" w:after="450" w:line="312" w:lineRule="auto"/>
      </w:pPr>
      <w:r>
        <w:rPr>
          <w:rFonts w:ascii="宋体" w:hAnsi="宋体" w:eastAsia="宋体" w:cs="宋体"/>
          <w:color w:val="000"/>
          <w:sz w:val="28"/>
          <w:szCs w:val="28"/>
        </w:rPr>
        <w:t xml:space="preserve">所以，现在的人们更应该接受圣贤教育，改变自己的错误价值观与自私自利，多学习古人留给我们的传统文化，接受真善美的教育。并且要抛弃一切杂念，真正的理解和体会传统文化的精髓，其实这一过程并不难，只要我们善于学习，接受正确圣贤教育，抛弃太多的物欲和金钱观，一旦这教育恢复，实现和谐社会、和谐家庭、和谐身心，绝对不难。现在的人欲望太重，每一个人都欲望炽热，完全糊涂了，欲望把我们的心给包裹住了，像厨房里的灯泡一样，被油烟熏黑了，到最后到厨房开灯跟没开灯一样了。所以我们要擦灯泡，先擦自己的灯泡，和谐自己的.身心，擦一点亮一点，最后身心就光明了，一切罪恶、不和谐全都消失了。</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中国传统文化是中华民族五千年文明积淀的瑰宝，其中蕴含着丰富的思想、哲学和道德观念。近年来，随着社会发展的迅猛，特别是科技的飞速进步，人们对传统文化的关注度逐渐降低。然而，真正了解传统文化，读懂传统文化，对于我们个人和社会都具有重要的意义。通过对传统文化的悦读，我获得了许多心得体会。</w:t>
      </w:r>
    </w:p>
    <w:p>
      <w:pPr>
        <w:ind w:left="0" w:right="0" w:firstLine="560"/>
        <w:spacing w:before="450" w:after="450" w:line="312" w:lineRule="auto"/>
      </w:pPr>
      <w:r>
        <w:rPr>
          <w:rFonts w:ascii="宋体" w:hAnsi="宋体" w:eastAsia="宋体" w:cs="宋体"/>
          <w:color w:val="000"/>
          <w:sz w:val="28"/>
          <w:szCs w:val="28"/>
        </w:rPr>
        <w:t xml:space="preserve">第二段：人与自然的和谐（250字）</w:t>
      </w:r>
    </w:p>
    <w:p>
      <w:pPr>
        <w:ind w:left="0" w:right="0" w:firstLine="560"/>
        <w:spacing w:before="450" w:after="450" w:line="312" w:lineRule="auto"/>
      </w:pPr>
      <w:r>
        <w:rPr>
          <w:rFonts w:ascii="宋体" w:hAnsi="宋体" w:eastAsia="宋体" w:cs="宋体"/>
          <w:color w:val="000"/>
          <w:sz w:val="28"/>
          <w:szCs w:val="28"/>
        </w:rPr>
        <w:t xml:space="preserve">中国传统文化强调人与自然的和谐共生，这是我们应当借鉴和发扬的重要思想。在古代文人墨客的笔下，很多诗词歌赋抒发了对大自然的赞美与敬畏，例如《山居秋暝》中的“空山新雨后，天气晚来秋”等，这些作品让我深感人与自然的相通之美。读了这些作品后，我有了更多的对自然和谐共生的感受，也更加懂得如何保护和珍惜自然资源。</w:t>
      </w:r>
    </w:p>
    <w:p>
      <w:pPr>
        <w:ind w:left="0" w:right="0" w:firstLine="560"/>
        <w:spacing w:before="450" w:after="450" w:line="312" w:lineRule="auto"/>
      </w:pPr>
      <w:r>
        <w:rPr>
          <w:rFonts w:ascii="宋体" w:hAnsi="宋体" w:eastAsia="宋体" w:cs="宋体"/>
          <w:color w:val="000"/>
          <w:sz w:val="28"/>
          <w:szCs w:val="28"/>
        </w:rPr>
        <w:t xml:space="preserve">第三段：传统礼仪文化（250字）</w:t>
      </w:r>
    </w:p>
    <w:p>
      <w:pPr>
        <w:ind w:left="0" w:right="0" w:firstLine="560"/>
        <w:spacing w:before="450" w:after="450" w:line="312" w:lineRule="auto"/>
      </w:pPr>
      <w:r>
        <w:rPr>
          <w:rFonts w:ascii="宋体" w:hAnsi="宋体" w:eastAsia="宋体" w:cs="宋体"/>
          <w:color w:val="000"/>
          <w:sz w:val="28"/>
          <w:szCs w:val="28"/>
        </w:rPr>
        <w:t xml:space="preserve">中国传统礼仪文化是我们的瑰宝，是我们的传统美德。在传统文化中，人们重视礼仪，尊敬师长、尊重他人，讲究节俭、勤俭节约，追求和平以及谐和的人际关系。读经典著作《论语》，我深感孔子教育人文精神的重要性。追溯传统礼仪文化，我们不仅可以了解到丰富的礼节规范，更能从中汲取道德准则，提升自身修养，增进社会和谐。</w:t>
      </w:r>
    </w:p>
    <w:p>
      <w:pPr>
        <w:ind w:left="0" w:right="0" w:firstLine="560"/>
        <w:spacing w:before="450" w:after="450" w:line="312" w:lineRule="auto"/>
      </w:pPr>
      <w:r>
        <w:rPr>
          <w:rFonts w:ascii="宋体" w:hAnsi="宋体" w:eastAsia="宋体" w:cs="宋体"/>
          <w:color w:val="000"/>
          <w:sz w:val="28"/>
          <w:szCs w:val="28"/>
        </w:rPr>
        <w:t xml:space="preserve">第四段：传统艺术精髓（250字）</w:t>
      </w:r>
    </w:p>
    <w:p>
      <w:pPr>
        <w:ind w:left="0" w:right="0" w:firstLine="560"/>
        <w:spacing w:before="450" w:after="450" w:line="312" w:lineRule="auto"/>
      </w:pPr>
      <w:r>
        <w:rPr>
          <w:rFonts w:ascii="宋体" w:hAnsi="宋体" w:eastAsia="宋体" w:cs="宋体"/>
          <w:color w:val="000"/>
          <w:sz w:val="28"/>
          <w:szCs w:val="28"/>
        </w:rPr>
        <w:t xml:space="preserve">中国传统文化中的艺术形式和表达方式独具特色，例如绘画、音乐、舞蹈和戏剧等。读经典名著《红楼梦》，我充分领略到中国传统小说艺术的魅力。这部小说不仅展示了中华民族优秀的文学艺术风貌，也塑造了许多经典的文学形象，成为世界文学宝库中的重要一环。传统艺术精髓不仅是一种享受，也是我们文化自信的源泉。</w:t>
      </w:r>
    </w:p>
    <w:p>
      <w:pPr>
        <w:ind w:left="0" w:right="0" w:firstLine="560"/>
        <w:spacing w:before="450" w:after="450" w:line="312" w:lineRule="auto"/>
      </w:pPr>
      <w:r>
        <w:rPr>
          <w:rFonts w:ascii="宋体" w:hAnsi="宋体" w:eastAsia="宋体" w:cs="宋体"/>
          <w:color w:val="000"/>
          <w:sz w:val="28"/>
          <w:szCs w:val="28"/>
        </w:rPr>
        <w:t xml:space="preserve">第五段：传统文化与现代社会（300字）</w:t>
      </w:r>
    </w:p>
    <w:p>
      <w:pPr>
        <w:ind w:left="0" w:right="0" w:firstLine="560"/>
        <w:spacing w:before="450" w:after="450" w:line="312" w:lineRule="auto"/>
      </w:pPr>
      <w:r>
        <w:rPr>
          <w:rFonts w:ascii="宋体" w:hAnsi="宋体" w:eastAsia="宋体" w:cs="宋体"/>
          <w:color w:val="000"/>
          <w:sz w:val="28"/>
          <w:szCs w:val="28"/>
        </w:rPr>
        <w:t xml:space="preserve">在现代社会中，传统文化的影响依然存在，对于我们个人的成长和发展有着重要的指导意义。读传统文化经典作品，我们能够更好地理解自己的历史和文化传承，树立正确的价值观。同时，传统文化的价值观念和道德准则也能为现代社会提供借鉴和启示，引导社会风尚的提升。传统文化作为中国文化的灵魂，不仅保持了独特的风采，也为当代人提供了更多的智慧和精神寄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对传统文化的悦读，我深深感受到其内涵的博大精深和文化的包容性。在今天这个快节奏的现代社会，我们更需要传统文化的指引和滋养。悦读传统文化不仅能够让人陶冶情操，提升艺术修养，也能让人更好地了解自己的根源，培养正确的价值观。传承和弘扬传统文化是我们每个人共同的责任，也是我们对祖国文化传统的最好致敬和承继。</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传统文化心得体会篇八</w:t>
      </w:r>
    </w:p>
    <w:p>
      <w:pPr>
        <w:ind w:left="0" w:right="0" w:firstLine="560"/>
        <w:spacing w:before="450" w:after="450" w:line="312" w:lineRule="auto"/>
      </w:pPr>
      <w:r>
        <w:rPr>
          <w:rFonts w:ascii="宋体" w:hAnsi="宋体" w:eastAsia="宋体" w:cs="宋体"/>
          <w:color w:val="000"/>
          <w:sz w:val="28"/>
          <w:szCs w:val="28"/>
        </w:rPr>
        <w:t xml:space="preserve">生活中的我们中国是四大文明古国之一，她有着悠久的历史、渊源的文化。在五千年的历史长河中，给我们留下一座巨大的宝库，宝库里有着许多的\"宝藏\"。有精美的民间工艺，如剪纸、陶瓷等;有古老的民间艺术，如戏剧、国画等;有独特的风俗习惯，如元宵节闹花灯等……但是，我对民族艺术国画情有独钟。</w:t>
      </w:r>
    </w:p>
    <w:p>
      <w:pPr>
        <w:ind w:left="0" w:right="0" w:firstLine="560"/>
        <w:spacing w:before="450" w:after="450" w:line="312" w:lineRule="auto"/>
      </w:pPr>
      <w:r>
        <w:rPr>
          <w:rFonts w:ascii="宋体" w:hAnsi="宋体" w:eastAsia="宋体" w:cs="宋体"/>
          <w:color w:val="000"/>
          <w:sz w:val="28"/>
          <w:szCs w:val="28"/>
        </w:rPr>
        <w:t xml:space="preserve">《清明上河图》是一幅水墨画，也是一幅名扬中外的国画，是北宋时期画家张择端画的。这幅画很长，有528厘米呢!它宽24.8厘米。画的是北宋都城汴梁热闹的场面。《清明上河图》已经有八百多年的历史了，现在还安然无恙地在北京故宫博物院里呢!</w:t>
      </w:r>
    </w:p>
    <w:p>
      <w:pPr>
        <w:ind w:left="0" w:right="0" w:firstLine="560"/>
        <w:spacing w:before="450" w:after="450" w:line="312" w:lineRule="auto"/>
      </w:pPr>
      <w:r>
        <w:rPr>
          <w:rFonts w:ascii="宋体" w:hAnsi="宋体" w:eastAsia="宋体" w:cs="宋体"/>
          <w:color w:val="000"/>
          <w:sz w:val="28"/>
          <w:szCs w:val="28"/>
        </w:rPr>
        <w:t xml:space="preserve">张择端画这幅画下了很大的功夫，光画上的人物就有五百多个，有从乡下来的`农民，有走江湖的医生，有撑着船的船工，有做各种买卖的生意人，有摆小摊的摊贩，有留着长胡子的道士，有官吏和读书人……三百六十行，每一行的人都画上了。</w:t>
      </w:r>
    </w:p>
    <w:p>
      <w:pPr>
        <w:ind w:left="0" w:right="0" w:firstLine="560"/>
        <w:spacing w:before="450" w:after="450" w:line="312" w:lineRule="auto"/>
      </w:pPr>
      <w:r>
        <w:rPr>
          <w:rFonts w:ascii="宋体" w:hAnsi="宋体" w:eastAsia="宋体" w:cs="宋体"/>
          <w:color w:val="000"/>
          <w:sz w:val="28"/>
          <w:szCs w:val="28"/>
        </w:rPr>
        <w:t xml:space="preserve">那里的街市可热闹了，街上有挂着各种各样招牌的店铺、作坊、酒楼、茶馆……里面热闹极了。走在街上的，是来来往往、形态各异的人：有的骑着马，有的赶着小毛驴，有的小孩在欢快地放风筝，有的挑着担子，有的推着那时的独轮车，有的悠闲地街头溜达……画面上的人有的还不到一寸，但我们能看清楚人们都在干什么。</w:t>
      </w:r>
    </w:p>
    <w:p>
      <w:pPr>
        <w:ind w:left="0" w:right="0" w:firstLine="560"/>
        <w:spacing w:before="450" w:after="450" w:line="312" w:lineRule="auto"/>
      </w:pPr>
      <w:r>
        <w:rPr>
          <w:rFonts w:ascii="宋体" w:hAnsi="宋体" w:eastAsia="宋体" w:cs="宋体"/>
          <w:color w:val="000"/>
          <w:sz w:val="28"/>
          <w:szCs w:val="28"/>
        </w:rPr>
        <w:t xml:space="preserve">我国的民族艺术真是有趣!咱们中国真不愧是四大文明古国之一!哦，我忘记了，我们可不要只观看不发扬呀，我们要把祖国流传下来的东西发扬光大哦!</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传统文化心得体会篇九</w:t>
      </w:r>
    </w:p>
    <w:p>
      <w:pPr>
        <w:ind w:left="0" w:right="0" w:firstLine="560"/>
        <w:spacing w:before="450" w:after="450" w:line="312" w:lineRule="auto"/>
      </w:pPr>
      <w:r>
        <w:rPr>
          <w:rFonts w:ascii="宋体" w:hAnsi="宋体" w:eastAsia="宋体" w:cs="宋体"/>
          <w:color w:val="000"/>
          <w:sz w:val="28"/>
          <w:szCs w:val="28"/>
        </w:rPr>
        <w:t xml:space="preserve">传统文化是民族的根、世界的瑰宝。然而，由于时代的变迁和外来文化的侵蚀，传统文化逐渐失去了活力和影响力。为了保护和传承传统文化，活化传统文化成为了当下亟待解决的问题。在这个过程中，我深感到传统文化活化的重要性，同时也得到了一些心得体会。</w:t>
      </w:r>
    </w:p>
    <w:p>
      <w:pPr>
        <w:ind w:left="0" w:right="0" w:firstLine="560"/>
        <w:spacing w:before="450" w:after="450" w:line="312" w:lineRule="auto"/>
      </w:pPr>
      <w:r>
        <w:rPr>
          <w:rFonts w:ascii="宋体" w:hAnsi="宋体" w:eastAsia="宋体" w:cs="宋体"/>
          <w:color w:val="000"/>
          <w:sz w:val="28"/>
          <w:szCs w:val="28"/>
        </w:rPr>
        <w:t xml:space="preserve">首先，传统文化活化需要与时俱进。传统文化的活化不能只是简单地拿出古老的文化形式来展示，而应结合时代的需求进行更新和创新。例如，传统的戏曲演出如果只是一味地复制过去的形式，难以吸引年轻人的兴趣。而如果将戏曲与现代的舞蹈、音乐结合起来，创造出新的表演形式，就能吸引更多年轻人的关注。因此，传统文化的活化不能停留在过去，而应以创新的方式与时代相融合。</w:t>
      </w:r>
    </w:p>
    <w:p>
      <w:pPr>
        <w:ind w:left="0" w:right="0" w:firstLine="560"/>
        <w:spacing w:before="450" w:after="450" w:line="312" w:lineRule="auto"/>
      </w:pPr>
      <w:r>
        <w:rPr>
          <w:rFonts w:ascii="宋体" w:hAnsi="宋体" w:eastAsia="宋体" w:cs="宋体"/>
          <w:color w:val="000"/>
          <w:sz w:val="28"/>
          <w:szCs w:val="28"/>
        </w:rPr>
        <w:t xml:space="preserve">其次，传统文化活化需要积极推广。传统文化活化不仅仅是在文化界的工作，还需要各行各业的参与和支持。政府、社会组织、企业等都应该积极推广传统文化的活化工作。例如，政府可以通过设立奖项和补贴，鼓励传统文化的创新和发展；企业可以通过赞助演出和活动，提供经济支持；社会组织可以组织传统文化培训等活动，提高民众对传统文化的认识和理解。只有通过全社会的共同努力，传统文化才能真正活起来。</w:t>
      </w:r>
    </w:p>
    <w:p>
      <w:pPr>
        <w:ind w:left="0" w:right="0" w:firstLine="560"/>
        <w:spacing w:before="450" w:after="450" w:line="312" w:lineRule="auto"/>
      </w:pPr>
      <w:r>
        <w:rPr>
          <w:rFonts w:ascii="宋体" w:hAnsi="宋体" w:eastAsia="宋体" w:cs="宋体"/>
          <w:color w:val="000"/>
          <w:sz w:val="28"/>
          <w:szCs w:val="28"/>
        </w:rPr>
        <w:t xml:space="preserve">再次，传统文化活化需要注重教育。青少年是国家的未来，他们的文化素质的培养是传统文化活化的关键。因此，学校和家庭应该重视传统文化的教育。学校可以加大传统文化的课程设置和教学力度，将传统文化融入到各个学科中。同时，家庭也要给予孩子更多的机会去接触传统文化，比如组织赏月、包粽子等传统活动，让孩子在体验中感受到传统文化的魅力。只有从小培养起对传统文化的喜爱和认同，传统文化才能真正得到继承和发展。</w:t>
      </w:r>
    </w:p>
    <w:p>
      <w:pPr>
        <w:ind w:left="0" w:right="0" w:firstLine="560"/>
        <w:spacing w:before="450" w:after="450" w:line="312" w:lineRule="auto"/>
      </w:pPr>
      <w:r>
        <w:rPr>
          <w:rFonts w:ascii="宋体" w:hAnsi="宋体" w:eastAsia="宋体" w:cs="宋体"/>
          <w:color w:val="000"/>
          <w:sz w:val="28"/>
          <w:szCs w:val="28"/>
        </w:rPr>
        <w:t xml:space="preserve">最后，传统文化活化需要弘扬传统价值观。传统文化不仅仅是一种艺术形式，更蕴含着丰富的思想、道德、伦理等方面的内容。在传统文化的活化过程中，我们不能忽视传统文化所传递的价值观念。传统文化中的仁爱、孝道、诚信等价值观是我们应该积极弘扬的。只有通过将传统价值观与现代社会的需求相结合，才能真正激发起人们对传统文化的兴趣和认同。</w:t>
      </w:r>
    </w:p>
    <w:p>
      <w:pPr>
        <w:ind w:left="0" w:right="0" w:firstLine="560"/>
        <w:spacing w:before="450" w:after="450" w:line="312" w:lineRule="auto"/>
      </w:pPr>
      <w:r>
        <w:rPr>
          <w:rFonts w:ascii="宋体" w:hAnsi="宋体" w:eastAsia="宋体" w:cs="宋体"/>
          <w:color w:val="000"/>
          <w:sz w:val="28"/>
          <w:szCs w:val="28"/>
        </w:rPr>
        <w:t xml:space="preserve">总之，传统文化活化是一项艰巨而必要的任务。通过与时俱进、积极推广、重视教育和弘扬传统价值观等方式，我们可以让传统文化焕发新的活力，并且让更多的人重新认识和关注传统文化。只有这样，我们才能更好地传承和发展我们的传统文化。</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传统文化心得体会篇十</w:t>
      </w:r>
    </w:p>
    <w:p>
      <w:pPr>
        <w:ind w:left="0" w:right="0" w:firstLine="560"/>
        <w:spacing w:before="450" w:after="450" w:line="312" w:lineRule="auto"/>
      </w:pPr>
      <w:r>
        <w:rPr>
          <w:rFonts w:ascii="宋体" w:hAnsi="宋体" w:eastAsia="宋体" w:cs="宋体"/>
          <w:color w:val="000"/>
          <w:sz w:val="28"/>
          <w:szCs w:val="28"/>
        </w:rPr>
        <w:t xml:space="preserve">感谢院长给我们提供这次传统文化学习的机会，感谢全院职工在我们学习期间辛勤工作，让我们安心学习。下面汇报一下学习的体会和心得。</w:t>
      </w:r>
    </w:p>
    <w:p>
      <w:pPr>
        <w:ind w:left="0" w:right="0" w:firstLine="560"/>
        <w:spacing w:before="450" w:after="450" w:line="312" w:lineRule="auto"/>
      </w:pPr>
      <w:r>
        <w:rPr>
          <w:rFonts w:ascii="宋体" w:hAnsi="宋体" w:eastAsia="宋体" w:cs="宋体"/>
          <w:color w:val="000"/>
          <w:sz w:val="28"/>
          <w:szCs w:val="28"/>
        </w:rPr>
        <w:t xml:space="preserve">一、各位老师、义工从自身实践和落实传统文化，示范作用好。使每位学员有了一个很好的学习环境，有了学习的榜样，如鞠躬、吃素、讲话随和等。大福地确实是传统文化的示范基地。</w:t>
      </w:r>
    </w:p>
    <w:p>
      <w:pPr>
        <w:ind w:left="0" w:right="0" w:firstLine="560"/>
        <w:spacing w:before="450" w:after="450" w:line="312" w:lineRule="auto"/>
      </w:pPr>
      <w:r>
        <w:rPr>
          <w:rFonts w:ascii="宋体" w:hAnsi="宋体" w:eastAsia="宋体" w:cs="宋体"/>
          <w:color w:val="000"/>
          <w:sz w:val="28"/>
          <w:szCs w:val="28"/>
        </w:rPr>
        <w:t xml:space="preserve">二、自己的受益和体会，学到了做人的基本道理。</w:t>
      </w:r>
    </w:p>
    <w:p>
      <w:pPr>
        <w:ind w:left="0" w:right="0" w:firstLine="560"/>
        <w:spacing w:before="450" w:after="450" w:line="312" w:lineRule="auto"/>
      </w:pPr>
      <w:r>
        <w:rPr>
          <w:rFonts w:ascii="宋体" w:hAnsi="宋体" w:eastAsia="宋体" w:cs="宋体"/>
          <w:color w:val="000"/>
          <w:sz w:val="28"/>
          <w:szCs w:val="28"/>
        </w:rPr>
        <w:t xml:space="preserve">50多岁了，在部队25年的时间，接受过党和军队不少教育，也有传统教育，学习了哲学、政治经济学，回想起来，这些对自己的人生，价值观影响较大。但社会上和军队内部有的现象，也是自己的疑惑，就是官当的越大，这些理论学习的越多，学习的层次也越高，可贪腐的就越严重，可以说理论学习和实践完全背离。</w:t>
      </w:r>
    </w:p>
    <w:p>
      <w:pPr>
        <w:ind w:left="0" w:right="0" w:firstLine="560"/>
        <w:spacing w:before="450" w:after="450" w:line="312" w:lineRule="auto"/>
      </w:pPr>
      <w:r>
        <w:rPr>
          <w:rFonts w:ascii="宋体" w:hAnsi="宋体" w:eastAsia="宋体" w:cs="宋体"/>
          <w:color w:val="000"/>
          <w:sz w:val="28"/>
          <w:szCs w:val="28"/>
        </w:rPr>
        <w:t xml:space="preserve">自己也变得麻木，说麻木是对这些不正常现象思空见惯，从当初的气愤，到后来的无视，甚至随波逐流。反思一下，完全是自己的自私造成的，一是对坏的社会风气默认了、明哲保身了，二是也伸手占点国家的便宜了，比如说：在部队医院，酒精、棉球、胶布开始需要什么拿什么，没有感觉到。</w:t>
      </w:r>
    </w:p>
    <w:p>
      <w:pPr>
        <w:ind w:left="0" w:right="0" w:firstLine="560"/>
        <w:spacing w:before="450" w:after="450" w:line="312" w:lineRule="auto"/>
      </w:pPr>
      <w:r>
        <w:rPr>
          <w:rFonts w:ascii="宋体" w:hAnsi="宋体" w:eastAsia="宋体" w:cs="宋体"/>
          <w:color w:val="000"/>
          <w:sz w:val="28"/>
          <w:szCs w:val="28"/>
        </w:rPr>
        <w:t xml:space="preserve">惟人自召，善恶之报，如影随形”。通过几天来几位大师的案例分享，以及回顾自己前半生的经历和果报，（好的果报感恩党和政府好的政策对家人和自己的护佑、听家长老师的话得好报；听党的话得好报，不听放任自己则有坏的果报）深有感触，对父母、生灵、圣贤必需有敬畏之心，对自己有缘的人和事有感恩之心。敬畏之心和感恩之心是律己的根源或者是保证。</w:t>
      </w:r>
    </w:p>
    <w:p>
      <w:pPr>
        <w:ind w:left="0" w:right="0" w:firstLine="560"/>
        <w:spacing w:before="450" w:after="450" w:line="312" w:lineRule="auto"/>
      </w:pPr>
      <w:r>
        <w:rPr>
          <w:rFonts w:ascii="宋体" w:hAnsi="宋体" w:eastAsia="宋体" w:cs="宋体"/>
          <w:color w:val="000"/>
          <w:sz w:val="28"/>
          <w:szCs w:val="28"/>
        </w:rPr>
        <w:t xml:space="preserve">三、做践行传统文化的使者。</w:t>
      </w:r>
    </w:p>
    <w:p>
      <w:pPr>
        <w:ind w:left="0" w:right="0" w:firstLine="560"/>
        <w:spacing w:before="450" w:after="450" w:line="312" w:lineRule="auto"/>
      </w:pPr>
      <w:r>
        <w:rPr>
          <w:rFonts w:ascii="宋体" w:hAnsi="宋体" w:eastAsia="宋体" w:cs="宋体"/>
          <w:color w:val="000"/>
          <w:sz w:val="28"/>
          <w:szCs w:val="28"/>
        </w:rPr>
        <w:t xml:space="preserve">学习传统文化关键再做，不在说。自己要按传统文化的标准要求规范自己的言行，做到语善、视善、行善、播种福田、传播好传统文化、除正恶，不断反省自己，忏悔自己，除不作恶。</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传统文化心得体会篇十一</w:t>
      </w:r>
    </w:p>
    <w:p>
      <w:pPr>
        <w:ind w:left="0" w:right="0" w:firstLine="560"/>
        <w:spacing w:before="450" w:after="450" w:line="312" w:lineRule="auto"/>
      </w:pPr>
      <w:r>
        <w:rPr>
          <w:rFonts w:ascii="宋体" w:hAnsi="宋体" w:eastAsia="宋体" w:cs="宋体"/>
          <w:color w:val="000"/>
          <w:sz w:val="28"/>
          <w:szCs w:val="28"/>
        </w:rPr>
        <w:t xml:space="preserve">近年来，“传统文化破圈”成为热门话题，得到了广大人民群众的关注。传统文化破圈，不仅是传统文化的传承与发展，更是一种文化价值的体验与延续。在破圈的过程中，个人心得以及体会也值得我们分享与总结。下面将从传统文化的破圈形式、破圈的价值以及破圈带给我们的心得方面进行阐述。</w:t>
      </w:r>
    </w:p>
    <w:p>
      <w:pPr>
        <w:ind w:left="0" w:right="0" w:firstLine="560"/>
        <w:spacing w:before="450" w:after="450" w:line="312" w:lineRule="auto"/>
      </w:pPr>
      <w:r>
        <w:rPr>
          <w:rFonts w:ascii="宋体" w:hAnsi="宋体" w:eastAsia="宋体" w:cs="宋体"/>
          <w:color w:val="000"/>
          <w:sz w:val="28"/>
          <w:szCs w:val="28"/>
        </w:rPr>
        <w:t xml:space="preserve">第二段：传统文化的破圈形式</w:t>
      </w:r>
    </w:p>
    <w:p>
      <w:pPr>
        <w:ind w:left="0" w:right="0" w:firstLine="560"/>
        <w:spacing w:before="450" w:after="450" w:line="312" w:lineRule="auto"/>
      </w:pPr>
      <w:r>
        <w:rPr>
          <w:rFonts w:ascii="宋体" w:hAnsi="宋体" w:eastAsia="宋体" w:cs="宋体"/>
          <w:color w:val="000"/>
          <w:sz w:val="28"/>
          <w:szCs w:val="28"/>
        </w:rPr>
        <w:t xml:space="preserve">传统文化的破圈是多样化的，可以通过传统文化与现代科技的结合、传统文化与时尚的融合以及传统文化与外来文化的交流等多种形式来实现。例如，传统文化与现代科技的结合可以通过利用互联网、虚拟现实等新技术手段来吸引年轻人的关注，让他们更好地了解并体验传统文化。传统文化与时尚的融合可以通过设计师们将传统元素融入到时尚潮流中，创造出独具特色的服装、配饰等产品，从而使更多的人接触到传统文化。传统文化与外来文化的交流可以通过举办文化交流活动、开展国际文化交流合作等途径来加强传统文化的传播和交流。</w:t>
      </w:r>
    </w:p>
    <w:p>
      <w:pPr>
        <w:ind w:left="0" w:right="0" w:firstLine="560"/>
        <w:spacing w:before="450" w:after="450" w:line="312" w:lineRule="auto"/>
      </w:pPr>
      <w:r>
        <w:rPr>
          <w:rFonts w:ascii="宋体" w:hAnsi="宋体" w:eastAsia="宋体" w:cs="宋体"/>
          <w:color w:val="000"/>
          <w:sz w:val="28"/>
          <w:szCs w:val="28"/>
        </w:rPr>
        <w:t xml:space="preserve">第三段：传统文化破圈的价值</w:t>
      </w:r>
    </w:p>
    <w:p>
      <w:pPr>
        <w:ind w:left="0" w:right="0" w:firstLine="560"/>
        <w:spacing w:before="450" w:after="450" w:line="312" w:lineRule="auto"/>
      </w:pPr>
      <w:r>
        <w:rPr>
          <w:rFonts w:ascii="宋体" w:hAnsi="宋体" w:eastAsia="宋体" w:cs="宋体"/>
          <w:color w:val="000"/>
          <w:sz w:val="28"/>
          <w:szCs w:val="28"/>
        </w:rPr>
        <w:t xml:space="preserve">传统文化破圈的价值表现在多个方面。首先，传统文化的破圈可以打破传统文化被少数人掌握的局面，让更多的人参与其中，实现传统文化的普及。其次，通过传统文化的破圈，可以让年轻人更好地了解自己的文化根源，并增强对传统文化的认同感。同时，传统文化的破圈还可以为传统文化的传承与发展提供新的机遇，使其更好地适应现代社会的需求。最后，传统文化的破圈还有助于推动文化多样化的发展，提高人们的审美水平和文化素养。</w:t>
      </w:r>
    </w:p>
    <w:p>
      <w:pPr>
        <w:ind w:left="0" w:right="0" w:firstLine="560"/>
        <w:spacing w:before="450" w:after="450" w:line="312" w:lineRule="auto"/>
      </w:pPr>
      <w:r>
        <w:rPr>
          <w:rFonts w:ascii="宋体" w:hAnsi="宋体" w:eastAsia="宋体" w:cs="宋体"/>
          <w:color w:val="000"/>
          <w:sz w:val="28"/>
          <w:szCs w:val="28"/>
        </w:rPr>
        <w:t xml:space="preserve">第四段：传统文化破圈带给我们的心得</w:t>
      </w:r>
    </w:p>
    <w:p>
      <w:pPr>
        <w:ind w:left="0" w:right="0" w:firstLine="560"/>
        <w:spacing w:before="450" w:after="450" w:line="312" w:lineRule="auto"/>
      </w:pPr>
      <w:r>
        <w:rPr>
          <w:rFonts w:ascii="宋体" w:hAnsi="宋体" w:eastAsia="宋体" w:cs="宋体"/>
          <w:color w:val="000"/>
          <w:sz w:val="28"/>
          <w:szCs w:val="28"/>
        </w:rPr>
        <w:t xml:space="preserve">通过参与传统文化的破圈活动，我们不仅得到了传统文化知识的增长，更体会到了传统文化的独特魅力。首先，传统文化破圈教会我们要保持学习的态度，不断去发掘和学习新的事物。只有不断地学习和探索，才能不断地提高自己的文化素养。其次，传统文化破圈让我们更加珍惜和保护传统文化。通过亲身体验和参与，我们意识到传统文化的宝贵和独特之处，从而更加有责任心地传承和弘扬传统文化。最后，传统文化破圈也让我们感受到文化的融合与交流的重要性。传统文化破圈不仅可以促进国内文化的传播与创新，还可以增进不同国家、不同民族之间的了解和友谊。</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通过传统文化的破圈，我们不仅可以更好地了解和感受传统文化，还可以增强文化自信。传统文化的破圈是一个良好的文化交流平台，可以促进中华文化的传统与创新，有助于世界文化多样化的发展。因此，我们应该继续支持传统文化的破圈，推动传统文化的传承与发展。与此同时，我们也要不断提升自己的文化修养，积极参与传统文化的破圈活动，为中华文化的传承、创新和发展作出自己的贡献。只有这样，我们才能真正实现中华文化的伟大复兴，并为人类文明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2025-01-17T06:12:58+08:00</dcterms:created>
  <dcterms:modified xsi:type="dcterms:W3CDTF">2025-01-17T06:12:58+08:00</dcterms:modified>
</cp:coreProperties>
</file>

<file path=docProps/custom.xml><?xml version="1.0" encoding="utf-8"?>
<Properties xmlns="http://schemas.openxmlformats.org/officeDocument/2006/custom-properties" xmlns:vt="http://schemas.openxmlformats.org/officeDocument/2006/docPropsVTypes"/>
</file>