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2024年年度考核个人总结幼儿园教师(模板11篇)</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年度考核个人总结幼儿园教师篇一</w:t>
      </w:r>
    </w:p>
    <w:p>
      <w:pPr>
        <w:ind w:left="0" w:right="0" w:firstLine="560"/>
        <w:spacing w:before="450" w:after="450" w:line="312" w:lineRule="auto"/>
      </w:pPr>
      <w:r>
        <w:rPr>
          <w:rFonts w:ascii="宋体" w:hAnsi="宋体" w:eastAsia="宋体" w:cs="宋体"/>
          <w:color w:val="000"/>
          <w:sz w:val="28"/>
          <w:szCs w:val="28"/>
        </w:rPr>
        <w:t xml:space="preserve">为加强自身修养，把握工作方向，履行工作职责，能始终坚持学习。一是把学习邓小平理论和“三个代表”重要思想放在首位，在保持共产党员先进性教育活动中，认真学习必读文章、资料，撰写学习心得体会、党性分析材料，学有所思，学有所悟，学有所得，做学习的表率。二是认真学习分管工作的相关知识和政策法规，更新知识结构，重做到与工作实际相结合，运用所学到的知识推动工作，提高行政水平，工作的预见性、主动性进一步增强。三是平时注重深入一线调研，完善工作思路;注重结合县情实际学习和借鉴外地有关行政事务治理中的先进经验和做法，指导具体工作。如学校布局调整、寄宿制学校建设、幼儿园整顿和规范、学校机制创新等。</w:t>
      </w:r>
    </w:p>
    <w:p>
      <w:pPr>
        <w:ind w:left="0" w:right="0" w:firstLine="560"/>
        <w:spacing w:before="450" w:after="450" w:line="312" w:lineRule="auto"/>
      </w:pPr>
      <w:r>
        <w:rPr>
          <w:rFonts w:ascii="宋体" w:hAnsi="宋体" w:eastAsia="宋体" w:cs="宋体"/>
          <w:color w:val="000"/>
          <w:sz w:val="28"/>
          <w:szCs w:val="28"/>
        </w:rPr>
        <w:t xml:space="preserve">二、勇于实践，努力使工作富有创造性</w:t>
      </w:r>
    </w:p>
    <w:p>
      <w:pPr>
        <w:ind w:left="0" w:right="0" w:firstLine="560"/>
        <w:spacing w:before="450" w:after="450" w:line="312" w:lineRule="auto"/>
      </w:pPr>
      <w:r>
        <w:rPr>
          <w:rFonts w:ascii="宋体" w:hAnsi="宋体" w:eastAsia="宋体" w:cs="宋体"/>
          <w:color w:val="000"/>
          <w:sz w:val="28"/>
          <w:szCs w:val="28"/>
        </w:rPr>
        <w:t xml:space="preserve">针对分管工作在新形势下出现的新情况、新问题，非凡“以县为主”义务教育治理体的落实和教育长期累积的债务等实际困难，紧绷发展这一根弦，向改革要活力，向创新要效率，敢于实践，勇于实践，创造性地做好分管工作。</w:t>
      </w:r>
    </w:p>
    <w:p>
      <w:pPr>
        <w:ind w:left="0" w:right="0" w:firstLine="560"/>
        <w:spacing w:before="450" w:after="450" w:line="312" w:lineRule="auto"/>
      </w:pPr>
      <w:r>
        <w:rPr>
          <w:rFonts w:ascii="宋体" w:hAnsi="宋体" w:eastAsia="宋体" w:cs="宋体"/>
          <w:color w:val="000"/>
          <w:sz w:val="28"/>
          <w:szCs w:val="28"/>
        </w:rPr>
        <w:t xml:space="preserve">(一)注重内涵提升，努力推进教育强县进程。针对教育发展所面临的状况，始终坚持并落实“扩大规模是发展，提升内涵也是发展”的发展理念，扎实实施内涵战略，推进教育改革与创新。</w:t>
      </w:r>
    </w:p>
    <w:p>
      <w:pPr>
        <w:ind w:left="0" w:right="0" w:firstLine="560"/>
        <w:spacing w:before="450" w:after="450" w:line="312" w:lineRule="auto"/>
      </w:pPr>
      <w:r>
        <w:rPr>
          <w:rFonts w:ascii="宋体" w:hAnsi="宋体" w:eastAsia="宋体" w:cs="宋体"/>
          <w:color w:val="000"/>
          <w:sz w:val="28"/>
          <w:szCs w:val="28"/>
        </w:rPr>
        <w:t xml:space="preserve">一是教育教学质量稳步提高。抓好优质学校的其带动、辐射作用，“双高普九”工作的基础得到了夯实;2024年全县高考成绩上本科线2499人，比前年提高3.2个百分点;高中教育规模有效扩大，实现招生9300人，完成计划8000人的116.25。</w:t>
      </w:r>
    </w:p>
    <w:p>
      <w:pPr>
        <w:ind w:left="0" w:right="0" w:firstLine="560"/>
        <w:spacing w:before="450" w:after="450" w:line="312" w:lineRule="auto"/>
      </w:pPr>
      <w:r>
        <w:rPr>
          <w:rFonts w:ascii="宋体" w:hAnsi="宋体" w:eastAsia="宋体" w:cs="宋体"/>
          <w:color w:val="000"/>
          <w:sz w:val="28"/>
          <w:szCs w:val="28"/>
        </w:rPr>
        <w:t xml:space="preserve">二是师资整体素质得到优化。培养学科带头人、骨干教师，2024年共培养选拔骨干教师63人、学科带头人25人，评选和表彰了“**县杰出教师”10人，骨干教师和学科带头人的带头作用进一步发挥，师资整体素质有了新的提高。</w:t>
      </w:r>
    </w:p>
    <w:p>
      <w:pPr>
        <w:ind w:left="0" w:right="0" w:firstLine="560"/>
        <w:spacing w:before="450" w:after="450" w:line="312" w:lineRule="auto"/>
      </w:pPr>
      <w:r>
        <w:rPr>
          <w:rFonts w:ascii="宋体" w:hAnsi="宋体" w:eastAsia="宋体" w:cs="宋体"/>
          <w:color w:val="000"/>
          <w:sz w:val="28"/>
          <w:szCs w:val="28"/>
        </w:rPr>
        <w:t xml:space="preserve">三是优质学校建设成效明显。**中学通过省三级达标、**二中和华侨中学通过省二级验收，第二道德中学通过省级农村示范学校验收，**幼儿园通过市级优质园验收。</w:t>
      </w:r>
    </w:p>
    <w:p>
      <w:pPr>
        <w:ind w:left="0" w:right="0" w:firstLine="560"/>
        <w:spacing w:before="450" w:after="450" w:line="312" w:lineRule="auto"/>
      </w:pPr>
      <w:r>
        <w:rPr>
          <w:rFonts w:ascii="宋体" w:hAnsi="宋体" w:eastAsia="宋体" w:cs="宋体"/>
          <w:color w:val="000"/>
          <w:sz w:val="28"/>
          <w:szCs w:val="28"/>
        </w:rPr>
        <w:t xml:space="preserve">四是民办教育在规范中继续发展。在校高中、初中学生数已分别占全县总数的7.9、8.0。取缔不合格幼儿园12所，整改后有26所民办幼儿园通过评估。</w:t>
      </w:r>
    </w:p>
    <w:p>
      <w:pPr>
        <w:ind w:left="0" w:right="0" w:firstLine="560"/>
        <w:spacing w:before="450" w:after="450" w:line="312" w:lineRule="auto"/>
      </w:pPr>
      <w:r>
        <w:rPr>
          <w:rFonts w:ascii="宋体" w:hAnsi="宋体" w:eastAsia="宋体" w:cs="宋体"/>
          <w:color w:val="000"/>
          <w:sz w:val="28"/>
          <w:szCs w:val="28"/>
        </w:rPr>
        <w:t xml:space="preserve">五是学校布局调整稳步推进。撤并布点分散、办学条件差、规模小的中小学56所(其中中学2所、完小8所、分校20年、小学高年段28所)，组建九年一贯制义务教育学校1所。</w:t>
      </w:r>
    </w:p>
    <w:p>
      <w:pPr>
        <w:ind w:left="0" w:right="0" w:firstLine="560"/>
        <w:spacing w:before="450" w:after="450" w:line="312" w:lineRule="auto"/>
      </w:pPr>
      <w:r>
        <w:rPr>
          <w:rFonts w:ascii="宋体" w:hAnsi="宋体" w:eastAsia="宋体" w:cs="宋体"/>
          <w:color w:val="000"/>
          <w:sz w:val="28"/>
          <w:szCs w:val="28"/>
        </w:rPr>
        <w:t xml:space="preserve">六是办学条件进一步改善。实施中小学危房改造工程项目35个，新增校舍面积24316平方米;添置教学仪器210多万元，顺利通过省级“实验教学普及县”验收。</w:t>
      </w:r>
    </w:p>
    <w:p>
      <w:pPr>
        <w:ind w:left="0" w:right="0" w:firstLine="560"/>
        <w:spacing w:before="450" w:after="450" w:line="312" w:lineRule="auto"/>
      </w:pPr>
      <w:r>
        <w:rPr>
          <w:rFonts w:ascii="宋体" w:hAnsi="宋体" w:eastAsia="宋体" w:cs="宋体"/>
          <w:color w:val="000"/>
          <w:sz w:val="28"/>
          <w:szCs w:val="28"/>
        </w:rPr>
        <w:t xml:space="preserve">七是职业成人教育取得新突破。立足“三教统筹”，职业教育服务“三农”和初二后分流工作成效明显，共培训合格技术工人7000多人次，做法和经验得到了上级的高度肯定，中心电视台、《中国教育报》等10家新闻媒体作为相继报导。</w:t>
      </w:r>
    </w:p>
    <w:p>
      <w:pPr>
        <w:ind w:left="0" w:right="0" w:firstLine="560"/>
        <w:spacing w:before="450" w:after="450" w:line="312" w:lineRule="auto"/>
      </w:pPr>
      <w:r>
        <w:rPr>
          <w:rFonts w:ascii="宋体" w:hAnsi="宋体" w:eastAsia="宋体" w:cs="宋体"/>
          <w:color w:val="000"/>
          <w:sz w:val="28"/>
          <w:szCs w:val="28"/>
        </w:rPr>
        <w:t xml:space="preserve">八是学校减债解困工作取得初步成效。成立“教育会计核算中心”、“教育财务治理中心”，出台实施了学校固定资产投资事前报批制度，确保了新的不良债务不再产生，原有债务逐步消减。</w:t>
      </w:r>
    </w:p>
    <w:p>
      <w:pPr>
        <w:ind w:left="0" w:right="0" w:firstLine="560"/>
        <w:spacing w:before="450" w:after="450" w:line="312" w:lineRule="auto"/>
      </w:pPr>
      <w:r>
        <w:rPr>
          <w:rFonts w:ascii="宋体" w:hAnsi="宋体" w:eastAsia="宋体" w:cs="宋体"/>
          <w:color w:val="000"/>
          <w:sz w:val="28"/>
          <w:szCs w:val="28"/>
        </w:rPr>
        <w:t xml:space="preserve">同时，率先在教育系统实行了每月的校长接待日制度，得到取基层校长和全体教职员工拥护、支持，取得了良好的效果。</w:t>
      </w:r>
    </w:p>
    <w:p>
      <w:pPr>
        <w:ind w:left="0" w:right="0" w:firstLine="560"/>
        <w:spacing w:before="450" w:after="450" w:line="312" w:lineRule="auto"/>
      </w:pPr>
      <w:r>
        <w:rPr>
          <w:rFonts w:ascii="宋体" w:hAnsi="宋体" w:eastAsia="宋体" w:cs="宋体"/>
          <w:color w:val="000"/>
          <w:sz w:val="28"/>
          <w:szCs w:val="28"/>
        </w:rPr>
        <w:t xml:space="preserve">(二)注重服务水平，进一步加强科技文体建设。强化科技为经济服务，文化为环境服务的思想，科技文体工作成效较为显著。围绕全国科技进步先进县目标，实施全省可持续发展实验区工作规划，完成农村信息化“村村通”工程(一期)，建成省级地震地下流体数字化监测系统;有17个项目列入国家、省市科技重点项目，新增省级高新技术分析问题还不够在改革、创新方面的思维方式不够活跃三是性情较急躁批评下属的方式、方法有时欠妥;更多的是强调工作实绩而对他们工作、生活中的困难和问题关心不够科教文卫副县长年度考核总结来源于文秘站欢迎阅读科教文卫副县长年度考核总结企业1家，开发科技新产品19个，荣获省科技进步奖2个。</w:t>
      </w:r>
    </w:p>
    <w:p>
      <w:pPr>
        <w:ind w:left="0" w:right="0" w:firstLine="560"/>
        <w:spacing w:before="450" w:after="450" w:line="312" w:lineRule="auto"/>
      </w:pPr>
      <w:r>
        <w:rPr>
          <w:rFonts w:ascii="宋体" w:hAnsi="宋体" w:eastAsia="宋体" w:cs="宋体"/>
          <w:color w:val="000"/>
          <w:sz w:val="28"/>
          <w:szCs w:val="28"/>
        </w:rPr>
        <w:t xml:space="preserve">获准成立中国民间文艺家协会明清家具艺术专业委员会，获首届中国民间工艺品博览会“山花奖”7个，《林默娘》剧目获得专家好评，戏剧小品《搭渡》在第七届**省戏剧比赛中荣获优秀剧目奖，并代表**省参加在山东举办的中国国际戏剧小品大赛。认真开展“网吧”等互联网营业服务场所专项整治工作，文化市场得到进一步净化。新增全民健身点10个;成功举办县第十三届运动会，组团参加市第二届运动会，团体总分、奖牌总数均获第一名;组团代表福建省参加在香港举办的“港澳粤闽中小学田径邀请赛”，获团体总第一名;**荣获第28届奥运会女子射箭团体银牌;一年多来，共获国家级以上金牌7枚、省级16枚;县少体校成为全省2家被国家体育总局授予2024-2024“国家高水平体育后备人才练习基地”的县级少体校之一。</w:t>
      </w:r>
    </w:p>
    <w:p>
      <w:pPr>
        <w:ind w:left="0" w:right="0" w:firstLine="560"/>
        <w:spacing w:before="450" w:after="450" w:line="312" w:lineRule="auto"/>
      </w:pPr>
      <w:r>
        <w:rPr>
          <w:rFonts w:ascii="宋体" w:hAnsi="宋体" w:eastAsia="宋体" w:cs="宋体"/>
          <w:color w:val="000"/>
          <w:sz w:val="28"/>
          <w:szCs w:val="28"/>
        </w:rPr>
        <w:t xml:space="preserve">(三)注重统筹兼顾，扎实推进其他分管工作的扎实开展。围绕“三个服务”进一步健全完善了县政府办的规章制度，确保了政府首脑机关工作的正常运行;完成政务网建设一期工作，形成了基本框架。圆满完成侨情普查省级试点县工作任务，妥善解决华侨大厦拍卖后遗留问题，成功举办了首届中(国)马(来西亚)兴安青少年夏令营，做法和经验在全省推广，“侨”的优势有了新的发挥，引进侨资项目16个，总投资4621万美元。实施少数民族地区经济社会发展项目14个，总投资752万元。落实党和国家对台政策，服务台资企业的质量和水平有了新的提高。</w:t>
      </w:r>
    </w:p>
    <w:p>
      <w:pPr>
        <w:ind w:left="0" w:right="0" w:firstLine="560"/>
        <w:spacing w:before="450" w:after="450" w:line="312" w:lineRule="auto"/>
      </w:pPr>
      <w:r>
        <w:rPr>
          <w:rFonts w:ascii="宋体" w:hAnsi="宋体" w:eastAsia="宋体" w:cs="宋体"/>
          <w:color w:val="000"/>
          <w:sz w:val="28"/>
          <w:szCs w:val="28"/>
        </w:rPr>
        <w:t xml:space="preserve">规范宗教活动场所治理，依法登记、年检256处，拆、补、改违法违规8处。档案事业进一步发展，全县档案目录电子治理工作得到加强。联系工、青、妇等工作，及时解决工作中存在的困难和问题。在全省率先成立了县级经常性助学活动联合会，统筹了全县各级各类助学资源，营造了良好了助学氛围，助学典型曾德梅荣获首届中国十大老年新闻人物和“感动福建”十大人物称号。联系挂钩社硎乡，经常深入挂钩点检查、指导、督促工作，完成县委、县政府下达的各项工作指标和任务。</w:t>
      </w:r>
    </w:p>
    <w:p>
      <w:pPr>
        <w:ind w:left="0" w:right="0" w:firstLine="560"/>
        <w:spacing w:before="450" w:after="450" w:line="312" w:lineRule="auto"/>
      </w:pPr>
      <w:r>
        <w:rPr>
          <w:rFonts w:ascii="宋体" w:hAnsi="宋体" w:eastAsia="宋体" w:cs="宋体"/>
          <w:color w:val="000"/>
          <w:sz w:val="28"/>
          <w:szCs w:val="28"/>
        </w:rPr>
        <w:t xml:space="preserve">三、牢记宗旨，切实转变工作作风</w:t>
      </w:r>
    </w:p>
    <w:p>
      <w:pPr>
        <w:ind w:left="0" w:right="0" w:firstLine="560"/>
        <w:spacing w:before="450" w:after="450" w:line="312" w:lineRule="auto"/>
      </w:pPr>
      <w:r>
        <w:rPr>
          <w:rFonts w:ascii="宋体" w:hAnsi="宋体" w:eastAsia="宋体" w:cs="宋体"/>
          <w:color w:val="000"/>
          <w:sz w:val="28"/>
          <w:szCs w:val="28"/>
        </w:rPr>
        <w:t xml:space="preserve">按照保持共产党员先进性的要求，主要做好以下四项工作。一是深入基层，听取各方面的建议和意见，做到情况及时把握，措施及时制定，问题及时解决，有效推进了各项工作的开展。二是强化宗旨意识和群众观点，极力为基层、为群众排忧解难;能秉公执言，做群众的“贴心人”。三是严于律己，兑现承诺，认真按照党风廉政责任制的要求，做到“三个管好”。四是虚心接受党内外监督。作为政府班子成员，比较注重学习其他成员的优点和工作方法，坚持过双重民主生活会，带头自我批评，对同志提出的问题，能认真整改切实改进。牢固树立人大意识，及时向人大常委会报告有关重要事项，自觉接受县人大及其常委会的法律监督，接受县政协及各民主党派、工商联的民主监督，重视代表建设和委员提案，倾听离退休老同志、部门干部的意见和建议，集思广益，行政水平得到了新的提高。</w:t>
      </w:r>
    </w:p>
    <w:p>
      <w:pPr>
        <w:ind w:left="0" w:right="0" w:firstLine="560"/>
        <w:spacing w:before="450" w:after="450" w:line="312" w:lineRule="auto"/>
      </w:pPr>
      <w:r>
        <w:rPr>
          <w:rFonts w:ascii="宋体" w:hAnsi="宋体" w:eastAsia="宋体" w:cs="宋体"/>
          <w:color w:val="000"/>
          <w:sz w:val="28"/>
          <w:szCs w:val="28"/>
        </w:rPr>
        <w:t xml:space="preserve">存在问题：一是学习钻劲不足，时紧时松，不够深入，不够系统。二是用理论指导实践工作，深层次思考问题、分析问题还不够，在改革、创新方面的思维方式不够活跃。三是性情较急躁，批评下属的方式、方法有时欠妥;更多的是强调工作实绩，而对他们工作、生活中的困难和问题关心不够。分析问题还不够在改革、创新方面的思维方式不够活跃三是性情较急躁批评下属的方式、方法有时欠妥;更多的是强调工作实绩而对他们工作、生活中的困难和问题关心不够科教文卫副县长年度考核总结来源于文秘站欢迎阅读科教文卫副县长年度考核总结企业1家，开发科技新产品19个，荣获省科技进步奖2个。</w:t>
      </w:r>
    </w:p>
    <w:p>
      <w:pPr>
        <w:ind w:left="0" w:right="0" w:firstLine="560"/>
        <w:spacing w:before="450" w:after="450" w:line="312" w:lineRule="auto"/>
      </w:pPr>
      <w:r>
        <w:rPr>
          <w:rFonts w:ascii="宋体" w:hAnsi="宋体" w:eastAsia="宋体" w:cs="宋体"/>
          <w:color w:val="000"/>
          <w:sz w:val="28"/>
          <w:szCs w:val="28"/>
        </w:rPr>
        <w:t xml:space="preserve">获准成立中国民间文艺家协会明清家具艺术专业委员会，获首届中国民间工艺品博览会“山花奖”7个，《林默娘》剧目获得专家好评，戏剧小品《搭渡》在第七届**省戏剧比赛中荣获优秀剧目奖，并代表**省参加在山东举办的中国国际戏剧小品大赛。认真开展“网吧”等互联网营业服务场所专项整治工作，文化市场得到进一步净化。新增全民健身点10个;成功举办县第十三届运动会，组团参加市第二届运动会，团体总分、奖牌总数均获第一名;组团代表福建省参加在香港举办的“港澳粤闽中小学田径邀请赛”，获团体总第一名;**荣获第28届奥运会女子射箭团体银牌;一年多来，共获国家级以上金牌7枚、省级16枚;县少体校成为全省2家被国家体育总局授予**“国家高水平体育后备人才练习基地”的县级少体校之一。</w:t>
      </w:r>
    </w:p>
    <w:p>
      <w:pPr>
        <w:ind w:left="0" w:right="0" w:firstLine="560"/>
        <w:spacing w:before="450" w:after="450" w:line="312" w:lineRule="auto"/>
      </w:pPr>
      <w:r>
        <w:rPr>
          <w:rFonts w:ascii="宋体" w:hAnsi="宋体" w:eastAsia="宋体" w:cs="宋体"/>
          <w:color w:val="000"/>
          <w:sz w:val="28"/>
          <w:szCs w:val="28"/>
        </w:rPr>
        <w:t xml:space="preserve">(三)注重统筹兼顾，扎实推进其他分管工作的扎实开展。围绕“三个服务”进一步健全完善了县政府办的规章制度，确保了政府首脑机关工作的正常运行;完成政务网建设一期工作，形成了基本框架。圆满完成侨情普查省级试点县工作任务，妥善解决华侨大厦拍卖后遗留问题，成功举办了首届中(国)马(来西亚)兴安青少年夏令营，做法和经验在全省推广，“侨”的优势有了新的发挥，引进侨资项目16个，总投资4621万美元。实施少数民族地区经济社会发展项目14个，总投资752万元。</w:t>
      </w:r>
    </w:p>
    <w:p>
      <w:pPr>
        <w:ind w:left="0" w:right="0" w:firstLine="560"/>
        <w:spacing w:before="450" w:after="450" w:line="312" w:lineRule="auto"/>
      </w:pPr>
      <w:r>
        <w:rPr>
          <w:rFonts w:ascii="宋体" w:hAnsi="宋体" w:eastAsia="宋体" w:cs="宋体"/>
          <w:color w:val="000"/>
          <w:sz w:val="28"/>
          <w:szCs w:val="28"/>
        </w:rPr>
        <w:t xml:space="preserve">落实党和国家对台政策，服务台资企业的质量和水平有了新的提高。规范宗教活动场所治理，依法登记、年检256处，拆、补、改违法违规8处。档案事业进一步发展，全县档案目录电子治理工作得到加强。联系工、青、妇等工作，及时解决工作中存在的困难和问题。在全省率先成立了县级经常性助学活动联合会，统筹了全县各级各类助学资源，营造了良好了助学氛围，助学典型曾德梅荣获首届中国十大老年新闻人物和“感动福建”十大人物称号。联系挂钩社硎乡，经常深入挂钩点检查、指导、督促工作，完成县委、县政府下达的各项工作指标和任务。</w:t>
      </w:r>
    </w:p>
    <w:p>
      <w:pPr>
        <w:ind w:left="0" w:right="0" w:firstLine="560"/>
        <w:spacing w:before="450" w:after="450" w:line="312" w:lineRule="auto"/>
      </w:pPr>
      <w:r>
        <w:rPr>
          <w:rFonts w:ascii="宋体" w:hAnsi="宋体" w:eastAsia="宋体" w:cs="宋体"/>
          <w:color w:val="000"/>
          <w:sz w:val="28"/>
          <w:szCs w:val="28"/>
        </w:rPr>
        <w:t xml:space="preserve">三、牢记宗旨，切实转变工作作风</w:t>
      </w:r>
    </w:p>
    <w:p>
      <w:pPr>
        <w:ind w:left="0" w:right="0" w:firstLine="560"/>
        <w:spacing w:before="450" w:after="450" w:line="312" w:lineRule="auto"/>
      </w:pPr>
      <w:r>
        <w:rPr>
          <w:rFonts w:ascii="宋体" w:hAnsi="宋体" w:eastAsia="宋体" w:cs="宋体"/>
          <w:color w:val="000"/>
          <w:sz w:val="28"/>
          <w:szCs w:val="28"/>
        </w:rPr>
        <w:t xml:space="preserve">按照保持共产党员先进性的要求，主要做好以下四项工作。一是深入基层，听取各方面的建议和意见，做到情况及时把握，措施及时制定，问题及时解决，有效推进了各项工作的开展。二是强化宗旨意识和群众观点，极力为基层、为群众排忧解难;能秉公执言，做群众的“贴心人”。三是严于律己，兑现承诺，认真按照党风廉政责任制的要求，做到“三个管好”。四是虚心接受党内外监督。作为政府班子成员，比较注重学习其他成员的优点和工作方法，坚持过双重民主生活会，带头自我批评，对同志提出的问题，能认真整改切实改进。牢固树立人大意识，及时向人大常委会报告有关重要事项，自觉接受县人大及其常委会的法律监督，接受县政协及各民主党派、工商联的民主监督，重视代表建设和委员提案，倾听离退休老同志、部门干部的意见和建议，集思广益，行政水平得到了新的提高。</w:t>
      </w:r>
    </w:p>
    <w:p>
      <w:pPr>
        <w:ind w:left="0" w:right="0" w:firstLine="560"/>
        <w:spacing w:before="450" w:after="450" w:line="312" w:lineRule="auto"/>
      </w:pPr>
      <w:r>
        <w:rPr>
          <w:rFonts w:ascii="宋体" w:hAnsi="宋体" w:eastAsia="宋体" w:cs="宋体"/>
          <w:color w:val="000"/>
          <w:sz w:val="28"/>
          <w:szCs w:val="28"/>
        </w:rPr>
        <w:t xml:space="preserve">存在问题：一是学习钻劲不足，时紧时松，不够深入，不够系统。二是用理论指导实践工作，深层次思考问题、分析问题还不够，在改革、创新方面的思维方式不够活跃。三是性情较急躁，批评下属的方式、方法有时欠妥;更多的是强调工作实绩，而对他们工作、生活中的困难和问题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年度考核个人总结幼儿园教师篇二</w:t>
      </w:r>
    </w:p>
    <w:p>
      <w:pPr>
        <w:ind w:left="0" w:right="0" w:firstLine="560"/>
        <w:spacing w:before="450" w:after="450" w:line="312" w:lineRule="auto"/>
      </w:pPr>
      <w:r>
        <w:rPr>
          <w:rFonts w:ascii="宋体" w:hAnsi="宋体" w:eastAsia="宋体" w:cs="宋体"/>
          <w:color w:val="000"/>
          <w:sz w:val="28"/>
          <w:szCs w:val="28"/>
        </w:rPr>
        <w:t xml:space="preserve">幼儿园教师年度考核个人总结[1]2024年1月10日</w:t>
      </w:r>
    </w:p>
    <w:p>
      <w:pPr>
        <w:ind w:left="0" w:right="0" w:firstLine="560"/>
        <w:spacing w:before="450" w:after="450" w:line="312" w:lineRule="auto"/>
      </w:pPr>
      <w:r>
        <w:rPr>
          <w:rFonts w:ascii="宋体" w:hAnsi="宋体" w:eastAsia="宋体" w:cs="宋体"/>
          <w:color w:val="000"/>
          <w:sz w:val="28"/>
          <w:szCs w:val="28"/>
        </w:rPr>
        <w:t xml:space="preserve">以下是无忧考网为大家整理的关于幼儿园教师年度考核个人总结的文章，希望大家能够喜欢!</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注：查看本文相关详情请搜索进入安徽人事资料网然后站内搜索幼儿园年度考核个人总结。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年度考核个人总结幼儿园教师篇三</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时光匆匆，转眼间，又一年结束了。在过去的一年时间里，在全体老师的支持下，我们xx幼儿园取得了一定的成就。现在就过去的工作做下总结：</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总而言之，在新的一年里，我们将继续努力，争取在新的一年取得更大的成就。让我们携手共进、埋头苦干、顽强拼搏、抓住机遇、迎接挑战，为开创幼儿园更加美好的明天而努力奋斗!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年度考核个人总结幼儿园教师篇四</w:t>
      </w:r>
    </w:p>
    <w:p>
      <w:pPr>
        <w:ind w:left="0" w:right="0" w:firstLine="560"/>
        <w:spacing w:before="450" w:after="450" w:line="312" w:lineRule="auto"/>
      </w:pPr>
      <w:r>
        <w:rPr>
          <w:rFonts w:ascii="宋体" w:hAnsi="宋体" w:eastAsia="宋体" w:cs="宋体"/>
          <w:color w:val="000"/>
          <w:sz w:val="28"/>
          <w:szCs w:val="28"/>
        </w:rPr>
        <w:t xml:space="preserve">新年的钟声已经敲响了，对幼儿园来说，一个学期即将过去，又到了教师写年度总结的时候。本文是本站小编整理的幼儿园年度考核个人总结，希望对你有所启发。</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年度考核个人总结幼儿园教师篇五</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年度考核个人总结幼儿园教师篇六</w:t>
      </w:r>
    </w:p>
    <w:p>
      <w:pPr>
        <w:ind w:left="0" w:right="0" w:firstLine="560"/>
        <w:spacing w:before="450" w:after="450" w:line="312" w:lineRule="auto"/>
      </w:pPr>
      <w:r>
        <w:rPr>
          <w:rFonts w:ascii="宋体" w:hAnsi="宋体" w:eastAsia="宋体" w:cs="宋体"/>
          <w:color w:val="000"/>
          <w:sz w:val="28"/>
          <w:szCs w:val="28"/>
        </w:rPr>
        <w:t xml:space="preserve">时间过得真快,转瞬间,在这已经一学期了。回顾这学期,虽然很劳碌但很充实而快乐，在我们两位老师的团结协作,共同努力下,孩子也不断的在进步，教学也基本完善了，总结如下：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训练指导纲要》，爱岗敬业，对班级工作认真负责，主动接受领导和班级组长支配的各项任务。对幼儿有爱心，对家长主动热忱，与同事友好相处，时时处处以一个老师的身份严格要求自己。</w:t>
      </w:r>
    </w:p>
    <w:p>
      <w:pPr>
        <w:ind w:left="0" w:right="0" w:firstLine="560"/>
        <w:spacing w:before="450" w:after="450" w:line="312" w:lineRule="auto"/>
      </w:pPr>
      <w:r>
        <w:rPr>
          <w:rFonts w:ascii="宋体" w:hAnsi="宋体" w:eastAsia="宋体" w:cs="宋体"/>
          <w:color w:val="000"/>
          <w:sz w:val="28"/>
          <w:szCs w:val="28"/>
        </w:rPr>
        <w:t xml:space="preserve">主动参预园内组织的各种业务学习和教研活动，珍惜外出学习机会，认真学习老师专家的组织教学活动和讲座，并作记录，写听课评析，吸取阅历并运用到自己的日常教学过程中来。我还认真阅读《幼儿训练》等幼教专业书籍，巡游幼教网站，领略了并有所体会其中的精华，吸取别人的阅历。</w:t>
      </w:r>
    </w:p>
    <w:p>
      <w:pPr>
        <w:ind w:left="0" w:right="0" w:firstLine="560"/>
        <w:spacing w:before="450" w:after="450" w:line="312" w:lineRule="auto"/>
      </w:pPr>
      <w:r>
        <w:rPr>
          <w:rFonts w:ascii="宋体" w:hAnsi="宋体" w:eastAsia="宋体" w:cs="宋体"/>
          <w:color w:val="000"/>
          <w:sz w:val="28"/>
          <w:szCs w:val="28"/>
        </w:rPr>
        <w:t xml:space="preserve">这学期我担当中(1)班的配班老师，从事科学及艺术及结构玩耍的教学。开学初，我依据本班幼儿的实际状况、《幼儿园训练工作方案》、《指南》认真制定了本班的学科方案，设计好每月的训练活动，细心支配好每周活动，组织好每日的教学活动。在教学过程中留意渗透整合理念，运用多种教学手段进展幼儿的综合素养。在组织好教学活动的同时，保证的幼儿的玩耍活动和户外活动时间，每月依据制定好的玩耍方案开展各类玩耍活动。在班级中开展了图书角、手工角、科学区等区域玩耍，并不段的更新丰富玩耍材料。</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敬重、公正、合作的原则，争取家长的理解、支持和主动参预，并主动支持、关怀家长提高训练力气。”本着这样的指导思想，我们在家园联系工作中，留意与家长的沟通和理解。我们召开了家长会，一方面让家长们了解本学期的保教方案，幼儿在园状况;另一方面与家长共同探讨幼儿训练的阅历，拉近我们与家长之间的距离。此外我们利用早晚家长接送孩子的时间，上网，家园联系册等方式与家进步行相互沟通沟通。对于家长提出的`问题我们赐予准时的答复，在家长的大力支持与协作下，使我班的各项活动得以顺当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经过一个学期的努力，我们班的小伴侣在各方面有了确定的进展，学问面丰富了，独立性增加了，但也存在着不足：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1、思维不开阔，导致孩子的想象力和缔造力不能更好地发挥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2、加强对特殊幼儿的观看与指导，培育幼儿“自我管理”的意识。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年度考核个人总结幼儿园教师篇七</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年度考核个人总结幼儿园教师篇八</w:t>
      </w:r>
    </w:p>
    <w:p>
      <w:pPr>
        <w:ind w:left="0" w:right="0" w:firstLine="560"/>
        <w:spacing w:before="450" w:after="450" w:line="312" w:lineRule="auto"/>
      </w:pPr>
      <w:r>
        <w:rPr>
          <w:rFonts w:ascii="宋体" w:hAnsi="宋体" w:eastAsia="宋体" w:cs="宋体"/>
          <w:color w:val="000"/>
          <w:sz w:val="28"/>
          <w:szCs w:val="28"/>
        </w:rPr>
        <w:t xml:space="preserve">班的学习在幼儿园三年的学习中可谓是极其重要的，因为这是幼儿园学习的最后一年，是幼儿园与小学相互衔接的一年，幼儿将来能否较快适应小学生活关键还在于大班的学习生活。幼儿园教师2024年度考核个人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幼儿园教师2024年度考核个人总结</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年度考核个人总结幼儿园教师篇九</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间。回顾这一年来，工作虽然很忙，但也很充实。“为了每一个孩子都有进步”，这是我为之不懈奋斗的目标。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工作中，虚心向教育经验丰富的教师学习，观摩其他教师的示范课，积极参加园本教研活动，以新《纲要》为指导，根据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活动中，能恰当地选择和使用教具，重视教学内容的趣味性，以游戏为基本活动，使幼儿从被动学习转化为主动学习。在教学中，我还不断地对自己的教育实践进行反思，找出问题的症结，改进教育的方式、策略等，并收到了一定的效果。</w:t>
      </w:r>
    </w:p>
    <w:p>
      <w:pPr>
        <w:ind w:left="0" w:right="0" w:firstLine="560"/>
        <w:spacing w:before="450" w:after="450" w:line="312" w:lineRule="auto"/>
      </w:pPr>
      <w:r>
        <w:rPr>
          <w:rFonts w:ascii="宋体" w:hAnsi="宋体" w:eastAsia="宋体" w:cs="宋体"/>
          <w:color w:val="000"/>
          <w:sz w:val="28"/>
          <w:szCs w:val="28"/>
        </w:rPr>
        <w:t xml:space="preserve">本年度我担任小班班主任，并兼任保育员。在自立能力方面：我坚持正面教育，对幼儿以表扬为主，强化他们的自我服务意识，改变他们的依赖思想。</w:t>
      </w:r>
    </w:p>
    <w:p>
      <w:pPr>
        <w:ind w:left="0" w:right="0" w:firstLine="560"/>
        <w:spacing w:before="450" w:after="450" w:line="312" w:lineRule="auto"/>
      </w:pPr>
      <w:r>
        <w:rPr>
          <w:rFonts w:ascii="宋体" w:hAnsi="宋体" w:eastAsia="宋体" w:cs="宋体"/>
          <w:color w:val="000"/>
          <w:sz w:val="28"/>
          <w:szCs w:val="28"/>
        </w:rPr>
        <w:t xml:space="preserve">在纪律方面，对少部分幼儿出现的不良行为，我采取的方法是及时分析原因，并给予适度的教育，引导幼儿养成良好的行为习惯，慢慢地做到遵守纪律。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在教学方面，幼儿更是在原来的基础上有了不同程度的提高，特别是念儿歌、听故事、唱歌等方面，都有了很大的进步。</w:t>
      </w:r>
    </w:p>
    <w:p>
      <w:pPr>
        <w:ind w:left="0" w:right="0" w:firstLine="560"/>
        <w:spacing w:before="450" w:after="450" w:line="312" w:lineRule="auto"/>
      </w:pPr>
      <w:r>
        <w:rPr>
          <w:rFonts w:ascii="宋体" w:hAnsi="宋体" w:eastAsia="宋体" w:cs="宋体"/>
          <w:color w:val="000"/>
          <w:sz w:val="28"/>
          <w:szCs w:val="28"/>
        </w:rPr>
        <w:t xml:space="preserve">在保育方面，保证幼儿活动室、午睡室整洁、卫生，做好幼儿毛巾、口杯、餐具的清洗和消毒工作。引导幼儿餐前便后洗手，并以主题活动等多种形式培养幼儿良好的卫生习惯，用我的爱心、耐心照顾着孩子的日常生活。</w:t>
      </w:r>
    </w:p>
    <w:p>
      <w:pPr>
        <w:ind w:left="0" w:right="0" w:firstLine="560"/>
        <w:spacing w:before="450" w:after="450" w:line="312" w:lineRule="auto"/>
      </w:pPr>
      <w:r>
        <w:rPr>
          <w:rFonts w:ascii="宋体" w:hAnsi="宋体" w:eastAsia="宋体" w:cs="宋体"/>
          <w:color w:val="000"/>
          <w:sz w:val="28"/>
          <w:szCs w:val="28"/>
        </w:rPr>
        <w:t xml:space="preserve">我经常与家长保持联系，了解幼儿家庭教育环境，通过家园联系表、家长会、晨间午间接待时的谈话，及时与家长交流幼儿在园的学习和生活情况，了解幼儿在家的信息，并结合幼儿存在的问题，与家长共同商讨符合幼儿特点的教育方法，共同促进幼儿的成长。</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为了提高自身素质，在工作之余，我经常翻阅一些有关幼教方面的书籍，看到有价值的语录就及时摘抄下来，持续为自己充电。同时向有经验的教师请教，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年度考核个人总结幼儿园教师篇十</w:t>
      </w:r>
    </w:p>
    <w:p>
      <w:pPr>
        <w:ind w:left="0" w:right="0" w:firstLine="560"/>
        <w:spacing w:before="450" w:after="450" w:line="312" w:lineRule="auto"/>
      </w:pPr>
      <w:r>
        <w:rPr>
          <w:rFonts w:ascii="宋体" w:hAnsi="宋体" w:eastAsia="宋体" w:cs="宋体"/>
          <w:color w:val="000"/>
          <w:sz w:val="28"/>
          <w:szCs w:val="28"/>
        </w:rPr>
        <w:t xml:space="preserve">在孩子们的笑声中，本学年的教学工作圆满结束了。从开学开头，就有了努力和甜蜜的收获。我全身心地投入到工作中，在工作中不断实践、总结、更新，力求做到最好。我深深的觉得一个老师的生活是真实的，未知的或者不求回报的!孩子们的力气都有了不同程度的提高，我和孩子们的感情也越来越深。看到孩子们幸福的笑容，我感到很幸福。以下是我这一学年的工作总结：</w:t>
      </w:r>
    </w:p>
    <w:p>
      <w:pPr>
        <w:ind w:left="0" w:right="0" w:firstLine="560"/>
        <w:spacing w:before="450" w:after="450" w:line="312" w:lineRule="auto"/>
      </w:pPr>
      <w:r>
        <w:rPr>
          <w:rFonts w:ascii="宋体" w:hAnsi="宋体" w:eastAsia="宋体" w:cs="宋体"/>
          <w:color w:val="000"/>
          <w:sz w:val="28"/>
          <w:szCs w:val="28"/>
        </w:rPr>
        <w:t xml:space="preserve">能主动参预政治学习，遵守劳动纪律，团结同事，宠爱集体，听从支配，对班级工作认真负责，在工作中力求求真、求实、创新。以主动热忱的态度完成园区支配的各项工作，主动参预园区各项活动和班级组教研活动。我宠爱我的工作，以急躁、爱心、公正和敬重对待每个孩子。</w:t>
      </w:r>
    </w:p>
    <w:p>
      <w:pPr>
        <w:ind w:left="0" w:right="0" w:firstLine="560"/>
        <w:spacing w:before="450" w:after="450" w:line="312" w:lineRule="auto"/>
      </w:pPr>
      <w:r>
        <w:rPr>
          <w:rFonts w:ascii="宋体" w:hAnsi="宋体" w:eastAsia="宋体" w:cs="宋体"/>
          <w:color w:val="000"/>
          <w:sz w:val="28"/>
          <w:szCs w:val="28"/>
        </w:rPr>
        <w:t xml:space="preserve">1.环境缔造</w:t>
      </w:r>
    </w:p>
    <w:p>
      <w:pPr>
        <w:ind w:left="0" w:right="0" w:firstLine="560"/>
        <w:spacing w:before="450" w:after="450" w:line="312" w:lineRule="auto"/>
      </w:pPr>
      <w:r>
        <w:rPr>
          <w:rFonts w:ascii="宋体" w:hAnsi="宋体" w:eastAsia="宋体" w:cs="宋体"/>
          <w:color w:val="000"/>
          <w:sz w:val="28"/>
          <w:szCs w:val="28"/>
        </w:rPr>
        <w:t xml:space="preserve">我们的教室分为活动室和宿舍。这学期我们的活动室环境是依据“主题——局部”的思路来营造的，同时对废旧材料进行加工再整理。此外，活动室设有拼图区、建筑区和艺术区。宿舍门口还有两个角落区域，让孩子吃完午饭可以休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我使用迅速而灵敏的教学方法来营造一个平安、快乐、放松的`环境。由于孩子的力气参差不齐，所以我依据同学的个体差异因材施教，抓住他们的兴趣点，寓教于乐。在教学中，我留意不要强迫孩子同步进展，而是依据孩子的心理和生理特点进行教学，给他们留下足够的进展空间，使他们的共性得到全面进展。</w:t>
      </w:r>
    </w:p>
    <w:p>
      <w:pPr>
        <w:ind w:left="0" w:right="0" w:firstLine="560"/>
        <w:spacing w:before="450" w:after="450" w:line="312" w:lineRule="auto"/>
      </w:pPr>
      <w:r>
        <w:rPr>
          <w:rFonts w:ascii="宋体" w:hAnsi="宋体" w:eastAsia="宋体" w:cs="宋体"/>
          <w:color w:val="000"/>
          <w:sz w:val="28"/>
          <w:szCs w:val="28"/>
        </w:rPr>
        <w:t xml:space="preserve">1.用餐：我们班每天都有一个老师轮番扮演护士的角色，孩子们吃完后，整理餐具，清理桌面。</w:t>
      </w:r>
    </w:p>
    <w:p>
      <w:pPr>
        <w:ind w:left="0" w:right="0" w:firstLine="560"/>
        <w:spacing w:before="450" w:after="450" w:line="312" w:lineRule="auto"/>
      </w:pPr>
      <w:r>
        <w:rPr>
          <w:rFonts w:ascii="宋体" w:hAnsi="宋体" w:eastAsia="宋体" w:cs="宋体"/>
          <w:color w:val="000"/>
          <w:sz w:val="28"/>
          <w:szCs w:val="28"/>
        </w:rPr>
        <w:t xml:space="preserve">2.卫生：卫生包括室内卫生、室外卫生、宿舍卫生。每天我们两个老师一个轮番打扫室内外卫生，一个看好孩子。每周还应进行一般清洁和不定期健康检查。</w:t>
      </w:r>
    </w:p>
    <w:p>
      <w:pPr>
        <w:ind w:left="0" w:right="0" w:firstLine="560"/>
        <w:spacing w:before="450" w:after="450" w:line="312" w:lineRule="auto"/>
      </w:pPr>
      <w:r>
        <w:rPr>
          <w:rFonts w:ascii="黑体" w:hAnsi="黑体" w:eastAsia="黑体" w:cs="黑体"/>
          <w:color w:val="000000"/>
          <w:sz w:val="34"/>
          <w:szCs w:val="34"/>
          <w:b w:val="1"/>
          <w:bCs w:val="1"/>
        </w:rPr>
        <w:t xml:space="preserve">年度考核个人总结幼儿园教师篇十一</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2025-01-17T07:51:20+08:00</dcterms:created>
  <dcterms:modified xsi:type="dcterms:W3CDTF">2025-01-17T07:51:20+08:00</dcterms:modified>
</cp:coreProperties>
</file>

<file path=docProps/custom.xml><?xml version="1.0" encoding="utf-8"?>
<Properties xmlns="http://schemas.openxmlformats.org/officeDocument/2006/custom-properties" xmlns:vt="http://schemas.openxmlformats.org/officeDocument/2006/docPropsVTypes"/>
</file>